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A7F8" w14:textId="2F8C5A8A" w:rsidR="001E3FFF" w:rsidRDefault="55E63BF8" w:rsidP="1919ED33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Day-30 Morning Assessment</w:t>
      </w:r>
    </w:p>
    <w:p w14:paraId="51131CBD" w14:textId="0E2DD190" w:rsidR="001E3FFF" w:rsidRDefault="001E3FFF" w:rsidP="1919ED33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663B2318" w14:textId="426AF018" w:rsidR="001E3FFF" w:rsidRDefault="001E3FFF" w:rsidP="1919ED33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311BE7FD" w14:textId="1DADE3BE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of the following is the default database in Django?</w:t>
      </w:r>
      <w:r w:rsidR="71B23935">
        <w:br/>
      </w:r>
      <w:r w:rsidRPr="1919ED33">
        <w:rPr>
          <w:rFonts w:ascii="Aptos" w:eastAsia="Aptos" w:hAnsi="Aptos" w:cs="Aptos"/>
        </w:rPr>
        <w:t xml:space="preserve"> a) PostgreSQL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SQLite</w:t>
      </w:r>
      <w:r w:rsidR="71B23935">
        <w:br/>
      </w:r>
      <w:r w:rsidRPr="1919ED33">
        <w:rPr>
          <w:rFonts w:ascii="Aptos" w:eastAsia="Aptos" w:hAnsi="Aptos" w:cs="Aptos"/>
        </w:rPr>
        <w:t xml:space="preserve"> c) MySQL</w:t>
      </w:r>
      <w:r w:rsidR="71B23935">
        <w:br/>
      </w:r>
      <w:r w:rsidRPr="1919ED33">
        <w:rPr>
          <w:rFonts w:ascii="Aptos" w:eastAsia="Aptos" w:hAnsi="Aptos" w:cs="Aptos"/>
        </w:rPr>
        <w:t xml:space="preserve"> d) Oracle</w:t>
      </w:r>
    </w:p>
    <w:p w14:paraId="589F232D" w14:textId="1584AA37" w:rsidR="001E3FFF" w:rsidRDefault="001E3FFF" w:rsidP="1919ED33">
      <w:pPr>
        <w:pStyle w:val="ListParagraph"/>
        <w:spacing w:before="240" w:after="240"/>
      </w:pPr>
    </w:p>
    <w:p w14:paraId="202F45F4" w14:textId="114824EA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What does the command </w:t>
      </w:r>
      <w:r w:rsidRPr="1919ED33">
        <w:rPr>
          <w:rFonts w:ascii="Consolas" w:eastAsia="Consolas" w:hAnsi="Consolas" w:cs="Consolas"/>
        </w:rPr>
        <w:t xml:space="preserve">python manage.py </w:t>
      </w:r>
      <w:proofErr w:type="spellStart"/>
      <w:r w:rsidRPr="1919ED33">
        <w:rPr>
          <w:rFonts w:ascii="Consolas" w:eastAsia="Consolas" w:hAnsi="Consolas" w:cs="Consolas"/>
        </w:rPr>
        <w:t>makemigrations</w:t>
      </w:r>
      <w:proofErr w:type="spellEnd"/>
      <w:r w:rsidRPr="1919ED33">
        <w:rPr>
          <w:rFonts w:ascii="Aptos" w:eastAsia="Aptos" w:hAnsi="Aptos" w:cs="Aptos"/>
        </w:rPr>
        <w:t xml:space="preserve"> do?</w:t>
      </w:r>
      <w:r w:rsidR="71B23935">
        <w:br/>
      </w:r>
      <w:r w:rsidRPr="1919ED33">
        <w:rPr>
          <w:rFonts w:ascii="Aptos" w:eastAsia="Aptos" w:hAnsi="Aptos" w:cs="Aptos"/>
        </w:rPr>
        <w:t xml:space="preserve"> a) Runs the server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Creates migration files for model changes</w:t>
      </w:r>
      <w:r w:rsidR="71B23935">
        <w:br/>
      </w:r>
      <w:r w:rsidRPr="1919ED33">
        <w:rPr>
          <w:rFonts w:ascii="Aptos" w:eastAsia="Aptos" w:hAnsi="Aptos" w:cs="Aptos"/>
        </w:rPr>
        <w:t xml:space="preserve"> c) Applies migrations</w:t>
      </w:r>
      <w:r w:rsidR="71B23935">
        <w:br/>
      </w:r>
      <w:r w:rsidRPr="1919ED33">
        <w:rPr>
          <w:rFonts w:ascii="Aptos" w:eastAsia="Aptos" w:hAnsi="Aptos" w:cs="Aptos"/>
        </w:rPr>
        <w:t xml:space="preserve"> d) Creates a superuser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C6A3655" w14:textId="0E282732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In Django, what is the purpose of </w:t>
      </w:r>
      <w:r w:rsidRPr="1919ED33">
        <w:rPr>
          <w:rFonts w:ascii="Consolas" w:eastAsia="Consolas" w:hAnsi="Consolas" w:cs="Consolas"/>
        </w:rPr>
        <w:t>INSTALLED_APPS</w:t>
      </w:r>
      <w:r w:rsidRPr="1919ED33">
        <w:rPr>
          <w:rFonts w:ascii="Aptos" w:eastAsia="Aptos" w:hAnsi="Aptos" w:cs="Aptos"/>
        </w:rPr>
        <w:t xml:space="preserve"> in </w:t>
      </w:r>
      <w:r w:rsidRPr="1919ED33">
        <w:rPr>
          <w:rFonts w:ascii="Consolas" w:eastAsia="Consolas" w:hAnsi="Consolas" w:cs="Consolas"/>
        </w:rPr>
        <w:t>settings.py</w:t>
      </w:r>
      <w:r w:rsidRPr="1919ED33">
        <w:rPr>
          <w:rFonts w:ascii="Aptos" w:eastAsia="Aptos" w:hAnsi="Aptos" w:cs="Aptos"/>
        </w:rPr>
        <w:t>?</w:t>
      </w:r>
      <w:r w:rsidR="71B23935">
        <w:br/>
      </w:r>
      <w:r w:rsidRPr="1919ED33">
        <w:rPr>
          <w:rFonts w:ascii="Aptos" w:eastAsia="Aptos" w:hAnsi="Aptos" w:cs="Aptos"/>
        </w:rPr>
        <w:t xml:space="preserve"> a) Stores static files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Lists all apps enabled in the project</w:t>
      </w:r>
      <w:r w:rsidR="71B23935">
        <w:br/>
      </w:r>
      <w:r w:rsidRPr="1919ED33">
        <w:rPr>
          <w:rFonts w:ascii="Aptos" w:eastAsia="Aptos" w:hAnsi="Aptos" w:cs="Aptos"/>
        </w:rPr>
        <w:t xml:space="preserve"> c) Defines templates location</w:t>
      </w:r>
      <w:r w:rsidR="71B23935">
        <w:br/>
      </w:r>
      <w:r w:rsidRPr="1919ED33">
        <w:rPr>
          <w:rFonts w:ascii="Aptos" w:eastAsia="Aptos" w:hAnsi="Aptos" w:cs="Aptos"/>
        </w:rPr>
        <w:t xml:space="preserve"> d) Configures middleware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CC9FD65" w14:textId="7884B05A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Django feature is responsible for handling HTTP requests and responses?</w:t>
      </w:r>
      <w:r w:rsidR="71B23935">
        <w:br/>
      </w:r>
      <w:r w:rsidRPr="1919ED33">
        <w:rPr>
          <w:rFonts w:ascii="Aptos" w:eastAsia="Aptos" w:hAnsi="Aptos" w:cs="Aptos"/>
        </w:rPr>
        <w:t xml:space="preserve"> a) Models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Views</w:t>
      </w:r>
      <w:r w:rsidR="71B23935">
        <w:br/>
      </w:r>
      <w:r w:rsidRPr="1919ED33">
        <w:rPr>
          <w:rFonts w:ascii="Aptos" w:eastAsia="Aptos" w:hAnsi="Aptos" w:cs="Aptos"/>
        </w:rPr>
        <w:t xml:space="preserve"> c) Templates</w:t>
      </w:r>
      <w:r w:rsidR="71B23935">
        <w:br/>
      </w:r>
      <w:r w:rsidRPr="1919ED33">
        <w:rPr>
          <w:rFonts w:ascii="Aptos" w:eastAsia="Aptos" w:hAnsi="Aptos" w:cs="Aptos"/>
        </w:rPr>
        <w:t xml:space="preserve"> d) Middleware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4E30A51" w14:textId="535A10F9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The default port for Django development server is?</w:t>
      </w:r>
      <w:r w:rsidR="71B23935">
        <w:br/>
      </w:r>
      <w:r w:rsidRPr="1919ED33">
        <w:rPr>
          <w:rFonts w:ascii="Aptos" w:eastAsia="Aptos" w:hAnsi="Aptos" w:cs="Aptos"/>
        </w:rPr>
        <w:t xml:space="preserve"> a) 5000</w:t>
      </w:r>
      <w:r w:rsidR="71B23935">
        <w:br/>
      </w:r>
      <w:r w:rsidRPr="1919ED33">
        <w:rPr>
          <w:rFonts w:ascii="Aptos" w:eastAsia="Aptos" w:hAnsi="Aptos" w:cs="Aptos"/>
        </w:rPr>
        <w:t xml:space="preserve"> b) 8080</w:t>
      </w:r>
      <w:r w:rsidR="71B23935">
        <w:br/>
      </w:r>
      <w:r w:rsidRPr="1919ED33">
        <w:rPr>
          <w:rFonts w:ascii="Aptos" w:eastAsia="Aptos" w:hAnsi="Aptos" w:cs="Aptos"/>
        </w:rPr>
        <w:t xml:space="preserve"> c)</w:t>
      </w:r>
      <w:r w:rsidRPr="1919ED33">
        <w:rPr>
          <w:rFonts w:ascii="Aptos" w:eastAsia="Aptos" w:hAnsi="Aptos" w:cs="Aptos"/>
          <w:b/>
          <w:bCs/>
        </w:rPr>
        <w:t xml:space="preserve"> 8000</w:t>
      </w:r>
      <w:r w:rsidR="71B23935">
        <w:br/>
      </w:r>
      <w:r w:rsidRPr="1919ED33">
        <w:rPr>
          <w:rFonts w:ascii="Aptos" w:eastAsia="Aptos" w:hAnsi="Aptos" w:cs="Aptos"/>
        </w:rPr>
        <w:t xml:space="preserve"> d) 3000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6A3C1A1" w14:textId="55CA732D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In Django ORM, </w:t>
      </w:r>
      <w:proofErr w:type="spellStart"/>
      <w:proofErr w:type="gramStart"/>
      <w:r w:rsidRPr="1919ED33">
        <w:rPr>
          <w:rFonts w:ascii="Consolas" w:eastAsia="Consolas" w:hAnsi="Consolas" w:cs="Consolas"/>
        </w:rPr>
        <w:t>Book.objects.filter</w:t>
      </w:r>
      <w:proofErr w:type="spellEnd"/>
      <w:proofErr w:type="gramEnd"/>
      <w:r w:rsidRPr="1919ED33">
        <w:rPr>
          <w:rFonts w:ascii="Consolas" w:eastAsia="Consolas" w:hAnsi="Consolas" w:cs="Consolas"/>
        </w:rPr>
        <w:t>(</w:t>
      </w:r>
      <w:proofErr w:type="spellStart"/>
      <w:r w:rsidRPr="1919ED33">
        <w:rPr>
          <w:rFonts w:ascii="Consolas" w:eastAsia="Consolas" w:hAnsi="Consolas" w:cs="Consolas"/>
        </w:rPr>
        <w:t>title__contains</w:t>
      </w:r>
      <w:proofErr w:type="spellEnd"/>
      <w:r w:rsidRPr="1919ED33">
        <w:rPr>
          <w:rFonts w:ascii="Consolas" w:eastAsia="Consolas" w:hAnsi="Consolas" w:cs="Consolas"/>
        </w:rPr>
        <w:t>="Python")</w:t>
      </w:r>
      <w:r w:rsidRPr="1919ED33">
        <w:rPr>
          <w:rFonts w:ascii="Aptos" w:eastAsia="Aptos" w:hAnsi="Aptos" w:cs="Aptos"/>
        </w:rPr>
        <w:t xml:space="preserve"> means?</w:t>
      </w:r>
      <w:r w:rsidR="71B23935">
        <w:br/>
      </w:r>
      <w:r w:rsidRPr="1919ED33">
        <w:rPr>
          <w:rFonts w:ascii="Aptos" w:eastAsia="Aptos" w:hAnsi="Aptos" w:cs="Aptos"/>
        </w:rPr>
        <w:t xml:space="preserve"> a) Find books with title ending Python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Find books with title containing Python</w:t>
      </w:r>
      <w:r w:rsidR="71B23935">
        <w:br/>
      </w:r>
      <w:r w:rsidRPr="1919ED33">
        <w:rPr>
          <w:rFonts w:ascii="Aptos" w:eastAsia="Aptos" w:hAnsi="Aptos" w:cs="Aptos"/>
        </w:rPr>
        <w:t xml:space="preserve"> c) Find books with exact title Python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d) Find books with no title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168B75E" w14:textId="545FB1FE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What does CSRF stand for in Django security?</w:t>
      </w:r>
      <w:r w:rsidR="71B23935">
        <w:br/>
      </w:r>
      <w:r w:rsidRPr="1919ED33">
        <w:rPr>
          <w:rFonts w:ascii="Aptos" w:eastAsia="Aptos" w:hAnsi="Aptos" w:cs="Aptos"/>
        </w:rPr>
        <w:t xml:space="preserve"> a) Client Server Request Framework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Cross-Site Request Forgery</w:t>
      </w:r>
      <w:r w:rsidR="71B23935">
        <w:br/>
      </w:r>
      <w:r w:rsidRPr="1919ED33">
        <w:rPr>
          <w:rFonts w:ascii="Aptos" w:eastAsia="Aptos" w:hAnsi="Aptos" w:cs="Aptos"/>
        </w:rPr>
        <w:t xml:space="preserve"> c) Centralized Security Request Form</w:t>
      </w:r>
      <w:r w:rsidR="71B23935">
        <w:br/>
      </w:r>
      <w:r w:rsidRPr="1919ED33">
        <w:rPr>
          <w:rFonts w:ascii="Aptos" w:eastAsia="Aptos" w:hAnsi="Aptos" w:cs="Aptos"/>
        </w:rPr>
        <w:t xml:space="preserve"> d) Cross-Site Response Format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5CCAFD3F" w14:textId="449500BC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of the following is NOT a valid field in Django models?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spellStart"/>
      <w:r w:rsidRPr="1919ED33">
        <w:rPr>
          <w:rFonts w:ascii="Aptos" w:eastAsia="Aptos" w:hAnsi="Aptos" w:cs="Aptos"/>
        </w:rPr>
        <w:t>CharField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</w:rPr>
        <w:t>BooleanField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IntegerField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  <w:b/>
          <w:bCs/>
        </w:rPr>
        <w:t>NumberField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255D2CA" w14:textId="2495CA62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The </w:t>
      </w:r>
      <w:proofErr w:type="spellStart"/>
      <w:r w:rsidRPr="1919ED33">
        <w:rPr>
          <w:rFonts w:ascii="Consolas" w:eastAsia="Consolas" w:hAnsi="Consolas" w:cs="Consolas"/>
        </w:rPr>
        <w:t>urlpatterns</w:t>
      </w:r>
      <w:proofErr w:type="spellEnd"/>
      <w:r w:rsidRPr="1919ED33">
        <w:rPr>
          <w:rFonts w:ascii="Aptos" w:eastAsia="Aptos" w:hAnsi="Aptos" w:cs="Aptos"/>
        </w:rPr>
        <w:t xml:space="preserve"> list in Django </w:t>
      </w:r>
      <w:r w:rsidRPr="1919ED33">
        <w:rPr>
          <w:rFonts w:ascii="Consolas" w:eastAsia="Consolas" w:hAnsi="Consolas" w:cs="Consolas"/>
        </w:rPr>
        <w:t>urls.py</w:t>
      </w:r>
      <w:r w:rsidRPr="1919ED33">
        <w:rPr>
          <w:rFonts w:ascii="Aptos" w:eastAsia="Aptos" w:hAnsi="Aptos" w:cs="Aptos"/>
        </w:rPr>
        <w:t xml:space="preserve"> contains?</w:t>
      </w:r>
      <w:r w:rsidR="71B23935">
        <w:br/>
      </w:r>
      <w:r w:rsidRPr="1919ED33">
        <w:rPr>
          <w:rFonts w:ascii="Aptos" w:eastAsia="Aptos" w:hAnsi="Aptos" w:cs="Aptos"/>
        </w:rPr>
        <w:t xml:space="preserve"> a) Middleware configuration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URL routing patterns</w:t>
      </w:r>
      <w:r w:rsidR="71B23935">
        <w:br/>
      </w:r>
      <w:r w:rsidRPr="1919ED33">
        <w:rPr>
          <w:rFonts w:ascii="Aptos" w:eastAsia="Aptos" w:hAnsi="Aptos" w:cs="Aptos"/>
        </w:rPr>
        <w:t xml:space="preserve"> c) Installed apps</w:t>
      </w:r>
      <w:r w:rsidR="71B23935">
        <w:br/>
      </w:r>
      <w:r w:rsidRPr="1919ED33">
        <w:rPr>
          <w:rFonts w:ascii="Aptos" w:eastAsia="Aptos" w:hAnsi="Aptos" w:cs="Aptos"/>
        </w:rPr>
        <w:t xml:space="preserve"> d) Templates settings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5B459B2" w14:textId="747DA1F9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Django template tag is used for iteration?</w:t>
      </w:r>
      <w:r w:rsidR="71B23935">
        <w:br/>
      </w:r>
      <w:r w:rsidRPr="1919ED33">
        <w:rPr>
          <w:rFonts w:ascii="Aptos" w:eastAsia="Aptos" w:hAnsi="Aptos" w:cs="Aptos"/>
        </w:rPr>
        <w:t xml:space="preserve"> a) {% if %}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{% for %}</w:t>
      </w:r>
      <w:r w:rsidR="71B23935">
        <w:br/>
      </w:r>
      <w:r w:rsidRPr="1919ED33">
        <w:rPr>
          <w:rFonts w:ascii="Aptos" w:eastAsia="Aptos" w:hAnsi="Aptos" w:cs="Aptos"/>
        </w:rPr>
        <w:t xml:space="preserve"> c) {% include %}</w:t>
      </w:r>
      <w:r w:rsidR="71B23935">
        <w:br/>
      </w:r>
      <w:r w:rsidRPr="1919ED33">
        <w:rPr>
          <w:rFonts w:ascii="Aptos" w:eastAsia="Aptos" w:hAnsi="Aptos" w:cs="Aptos"/>
        </w:rPr>
        <w:t xml:space="preserve"> d) {% block %}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5C281347" w14:textId="0E41B047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In Django, what is the use of </w:t>
      </w:r>
      <w:proofErr w:type="spellStart"/>
      <w:proofErr w:type="gramStart"/>
      <w:r w:rsidRPr="1919ED33">
        <w:rPr>
          <w:rFonts w:ascii="Consolas" w:eastAsia="Consolas" w:hAnsi="Consolas" w:cs="Consolas"/>
        </w:rPr>
        <w:t>admin.site</w:t>
      </w:r>
      <w:proofErr w:type="gramEnd"/>
      <w:r w:rsidRPr="1919ED33">
        <w:rPr>
          <w:rFonts w:ascii="Consolas" w:eastAsia="Consolas" w:hAnsi="Consolas" w:cs="Consolas"/>
        </w:rPr>
        <w:t>.</w:t>
      </w:r>
      <w:proofErr w:type="gramStart"/>
      <w:r w:rsidRPr="1919ED33">
        <w:rPr>
          <w:rFonts w:ascii="Consolas" w:eastAsia="Consolas" w:hAnsi="Consolas" w:cs="Consolas"/>
        </w:rPr>
        <w:t>register</w:t>
      </w:r>
      <w:proofErr w:type="spellEnd"/>
      <w:r w:rsidRPr="1919ED33">
        <w:rPr>
          <w:rFonts w:ascii="Consolas" w:eastAsia="Consolas" w:hAnsi="Consolas" w:cs="Consolas"/>
        </w:rPr>
        <w:t>(</w:t>
      </w:r>
      <w:proofErr w:type="gramEnd"/>
      <w:r w:rsidRPr="1919ED33">
        <w:rPr>
          <w:rFonts w:ascii="Consolas" w:eastAsia="Consolas" w:hAnsi="Consolas" w:cs="Consolas"/>
        </w:rPr>
        <w:t>)</w:t>
      </w:r>
      <w:r w:rsidRPr="1919ED33">
        <w:rPr>
          <w:rFonts w:ascii="Aptos" w:eastAsia="Aptos" w:hAnsi="Aptos" w:cs="Aptos"/>
        </w:rPr>
        <w:t>?</w:t>
      </w:r>
      <w:r w:rsidR="71B23935">
        <w:br/>
      </w:r>
      <w:r w:rsidRPr="1919ED33">
        <w:rPr>
          <w:rFonts w:ascii="Aptos" w:eastAsia="Aptos" w:hAnsi="Aptos" w:cs="Aptos"/>
        </w:rPr>
        <w:t xml:space="preserve"> a) Register users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Register models to admin panel</w:t>
      </w:r>
      <w:r w:rsidR="71B23935">
        <w:br/>
      </w:r>
      <w:r w:rsidRPr="1919ED33">
        <w:rPr>
          <w:rFonts w:ascii="Aptos" w:eastAsia="Aptos" w:hAnsi="Aptos" w:cs="Aptos"/>
        </w:rPr>
        <w:t xml:space="preserve"> c) Register static files</w:t>
      </w:r>
      <w:r w:rsidR="71B23935">
        <w:br/>
      </w:r>
      <w:r w:rsidRPr="1919ED33">
        <w:rPr>
          <w:rFonts w:ascii="Aptos" w:eastAsia="Aptos" w:hAnsi="Aptos" w:cs="Aptos"/>
        </w:rPr>
        <w:t xml:space="preserve"> d) Register templates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08900BF" w14:textId="1772B4F1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command creates a new Django project?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spellStart"/>
      <w:r w:rsidRPr="1919ED33">
        <w:rPr>
          <w:rFonts w:ascii="Aptos" w:eastAsia="Aptos" w:hAnsi="Aptos" w:cs="Aptos"/>
        </w:rPr>
        <w:t>django</w:t>
      </w:r>
      <w:proofErr w:type="spellEnd"/>
      <w:r w:rsidRPr="1919ED33">
        <w:rPr>
          <w:rFonts w:ascii="Aptos" w:eastAsia="Aptos" w:hAnsi="Aptos" w:cs="Aptos"/>
        </w:rPr>
        <w:t xml:space="preserve">-admin </w:t>
      </w:r>
      <w:proofErr w:type="spellStart"/>
      <w:r w:rsidRPr="1919ED33">
        <w:rPr>
          <w:rFonts w:ascii="Aptos" w:eastAsia="Aptos" w:hAnsi="Aptos" w:cs="Aptos"/>
        </w:rPr>
        <w:t>runserver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  <w:b/>
          <w:bCs/>
        </w:rPr>
        <w:t>django</w:t>
      </w:r>
      <w:proofErr w:type="spellEnd"/>
      <w:r w:rsidRPr="1919ED33">
        <w:rPr>
          <w:rFonts w:ascii="Aptos" w:eastAsia="Aptos" w:hAnsi="Aptos" w:cs="Aptos"/>
          <w:b/>
          <w:bCs/>
        </w:rPr>
        <w:t xml:space="preserve">-admin </w:t>
      </w:r>
      <w:proofErr w:type="spellStart"/>
      <w:r w:rsidRPr="1919ED33">
        <w:rPr>
          <w:rFonts w:ascii="Aptos" w:eastAsia="Aptos" w:hAnsi="Aptos" w:cs="Aptos"/>
          <w:b/>
          <w:bCs/>
        </w:rPr>
        <w:t>startproject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django</w:t>
      </w:r>
      <w:proofErr w:type="spellEnd"/>
      <w:r w:rsidRPr="1919ED33">
        <w:rPr>
          <w:rFonts w:ascii="Aptos" w:eastAsia="Aptos" w:hAnsi="Aptos" w:cs="Aptos"/>
        </w:rPr>
        <w:t>-admin migrate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django</w:t>
      </w:r>
      <w:proofErr w:type="spellEnd"/>
      <w:r w:rsidRPr="1919ED33">
        <w:rPr>
          <w:rFonts w:ascii="Aptos" w:eastAsia="Aptos" w:hAnsi="Aptos" w:cs="Aptos"/>
        </w:rPr>
        <w:t xml:space="preserve">-admin </w:t>
      </w:r>
      <w:proofErr w:type="spellStart"/>
      <w:r w:rsidRPr="1919ED33">
        <w:rPr>
          <w:rFonts w:ascii="Aptos" w:eastAsia="Aptos" w:hAnsi="Aptos" w:cs="Aptos"/>
        </w:rPr>
        <w:t>createproject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789722A" w14:textId="40D7CAF7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lastRenderedPageBreak/>
        <w:t>Which file is responsible for WSGI configuration in Django?</w:t>
      </w:r>
      <w:r w:rsidR="71B23935">
        <w:br/>
      </w:r>
      <w:r w:rsidRPr="1919ED33">
        <w:rPr>
          <w:rFonts w:ascii="Aptos" w:eastAsia="Aptos" w:hAnsi="Aptos" w:cs="Aptos"/>
        </w:rPr>
        <w:t xml:space="preserve"> a) settings.py</w:t>
      </w:r>
      <w:r w:rsidR="71B23935">
        <w:br/>
      </w:r>
      <w:r w:rsidRPr="1919ED33">
        <w:rPr>
          <w:rFonts w:ascii="Aptos" w:eastAsia="Aptos" w:hAnsi="Aptos" w:cs="Aptos"/>
        </w:rPr>
        <w:t xml:space="preserve"> b) apps.py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wsgi.py</w:t>
      </w:r>
      <w:r w:rsidR="71B23935">
        <w:br/>
      </w:r>
      <w:r w:rsidRPr="1919ED33">
        <w:rPr>
          <w:rFonts w:ascii="Aptos" w:eastAsia="Aptos" w:hAnsi="Aptos" w:cs="Aptos"/>
        </w:rPr>
        <w:t xml:space="preserve"> d) urls.py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C89CE37" w14:textId="3B14377C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Django ORM stands for?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Object Relational Mapping</w:t>
      </w:r>
      <w:r w:rsidR="71B23935">
        <w:br/>
      </w:r>
      <w:r w:rsidRPr="1919ED33">
        <w:rPr>
          <w:rFonts w:ascii="Aptos" w:eastAsia="Aptos" w:hAnsi="Aptos" w:cs="Aptos"/>
        </w:rPr>
        <w:t xml:space="preserve"> b) Object Result Model</w:t>
      </w:r>
      <w:r w:rsidR="71B23935">
        <w:br/>
      </w:r>
      <w:r w:rsidRPr="1919ED33">
        <w:rPr>
          <w:rFonts w:ascii="Aptos" w:eastAsia="Aptos" w:hAnsi="Aptos" w:cs="Aptos"/>
        </w:rPr>
        <w:t xml:space="preserve"> c) Open Resource Mapping</w:t>
      </w:r>
      <w:r w:rsidR="71B23935">
        <w:br/>
      </w:r>
      <w:r w:rsidRPr="1919ED33">
        <w:rPr>
          <w:rFonts w:ascii="Aptos" w:eastAsia="Aptos" w:hAnsi="Aptos" w:cs="Aptos"/>
        </w:rPr>
        <w:t xml:space="preserve"> d) Object Request Method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F21ED09" w14:textId="41681B89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Django middleware handles session management?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spellStart"/>
      <w:r w:rsidRPr="1919ED33">
        <w:rPr>
          <w:rFonts w:ascii="Aptos" w:eastAsia="Aptos" w:hAnsi="Aptos" w:cs="Aptos"/>
        </w:rPr>
        <w:t>AuthenticationMiddleware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  <w:b/>
          <w:bCs/>
        </w:rPr>
        <w:t>SessionMiddleware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SecurityMiddleware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CommonMiddleware</w:t>
      </w:r>
      <w:proofErr w:type="spellEnd"/>
      <w:r w:rsidR="71B23935">
        <w:br/>
      </w:r>
    </w:p>
    <w:p w14:paraId="531A6866" w14:textId="73CE7B60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of the following is true about Django signals?</w:t>
      </w:r>
      <w:r w:rsidR="71B23935">
        <w:br/>
      </w:r>
      <w:r w:rsidRPr="1919ED33">
        <w:rPr>
          <w:rFonts w:ascii="Aptos" w:eastAsia="Aptos" w:hAnsi="Aptos" w:cs="Aptos"/>
        </w:rPr>
        <w:t xml:space="preserve"> a) Used for CSS styling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Used for inter-app communication</w:t>
      </w:r>
      <w:r w:rsidR="71B23935">
        <w:br/>
      </w:r>
      <w:r w:rsidRPr="1919ED33">
        <w:rPr>
          <w:rFonts w:ascii="Aptos" w:eastAsia="Aptos" w:hAnsi="Aptos" w:cs="Aptos"/>
        </w:rPr>
        <w:t xml:space="preserve"> c) Used for database backups</w:t>
      </w:r>
      <w:r w:rsidR="71B23935">
        <w:br/>
      </w:r>
      <w:r w:rsidRPr="1919ED33">
        <w:rPr>
          <w:rFonts w:ascii="Aptos" w:eastAsia="Aptos" w:hAnsi="Aptos" w:cs="Aptos"/>
        </w:rPr>
        <w:t xml:space="preserve"> d) Used for migrations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400B45A" w14:textId="62823817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What does the </w:t>
      </w:r>
      <w:r w:rsidRPr="1919ED33">
        <w:rPr>
          <w:rFonts w:ascii="Consolas" w:eastAsia="Consolas" w:hAnsi="Consolas" w:cs="Consolas"/>
        </w:rPr>
        <w:t>Meta</w:t>
      </w:r>
      <w:r w:rsidRPr="1919ED33">
        <w:rPr>
          <w:rFonts w:ascii="Aptos" w:eastAsia="Aptos" w:hAnsi="Aptos" w:cs="Aptos"/>
        </w:rPr>
        <w:t xml:space="preserve"> class inside a Django model define?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Database table name, ordering, constraints</w:t>
      </w:r>
      <w:r w:rsidR="71B23935">
        <w:br/>
      </w:r>
      <w:r w:rsidRPr="1919ED33">
        <w:rPr>
          <w:rFonts w:ascii="Aptos" w:eastAsia="Aptos" w:hAnsi="Aptos" w:cs="Aptos"/>
        </w:rPr>
        <w:t xml:space="preserve"> b) Model fields</w:t>
      </w:r>
      <w:r w:rsidR="71B23935">
        <w:br/>
      </w:r>
      <w:r w:rsidRPr="1919ED33">
        <w:rPr>
          <w:rFonts w:ascii="Aptos" w:eastAsia="Aptos" w:hAnsi="Aptos" w:cs="Aptos"/>
        </w:rPr>
        <w:t xml:space="preserve"> c) User authentication</w:t>
      </w:r>
      <w:r w:rsidR="71B23935">
        <w:br/>
      </w:r>
      <w:r w:rsidRPr="1919ED33">
        <w:rPr>
          <w:rFonts w:ascii="Aptos" w:eastAsia="Aptos" w:hAnsi="Aptos" w:cs="Aptos"/>
        </w:rPr>
        <w:t xml:space="preserve"> d) Project configuration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90B4481" w14:textId="0AB21E82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of the following is NOT a Django caching backend?</w:t>
      </w:r>
      <w:r w:rsidR="71B23935">
        <w:br/>
      </w:r>
      <w:r w:rsidRPr="1919ED33">
        <w:rPr>
          <w:rFonts w:ascii="Aptos" w:eastAsia="Aptos" w:hAnsi="Aptos" w:cs="Aptos"/>
        </w:rPr>
        <w:t xml:space="preserve"> a) Database caching</w:t>
      </w:r>
      <w:r w:rsidR="71B23935">
        <w:br/>
      </w:r>
      <w:r w:rsidRPr="1919ED33">
        <w:rPr>
          <w:rFonts w:ascii="Aptos" w:eastAsia="Aptos" w:hAnsi="Aptos" w:cs="Aptos"/>
        </w:rPr>
        <w:t xml:space="preserve"> b) File-based caching</w:t>
      </w:r>
      <w:r w:rsidR="71B23935">
        <w:br/>
      </w:r>
      <w:r w:rsidRPr="1919ED33">
        <w:rPr>
          <w:rFonts w:ascii="Aptos" w:eastAsia="Aptos" w:hAnsi="Aptos" w:cs="Aptos"/>
        </w:rPr>
        <w:t xml:space="preserve"> c) Dummy caching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r w:rsidRPr="1919ED33">
        <w:rPr>
          <w:rFonts w:ascii="Aptos" w:eastAsia="Aptos" w:hAnsi="Aptos" w:cs="Aptos"/>
          <w:b/>
          <w:bCs/>
        </w:rPr>
        <w:t>Redis caching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AE14896" w14:textId="54AF4972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Django’s template inheritance is achieved using?</w:t>
      </w:r>
      <w:r w:rsidR="71B23935">
        <w:br/>
      </w:r>
      <w:r w:rsidRPr="1919ED33">
        <w:rPr>
          <w:rFonts w:ascii="Aptos" w:eastAsia="Aptos" w:hAnsi="Aptos" w:cs="Aptos"/>
        </w:rPr>
        <w:t xml:space="preserve"> a) {% load %}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b) </w:t>
      </w:r>
      <w:r w:rsidRPr="1919ED33">
        <w:rPr>
          <w:rFonts w:ascii="Aptos" w:eastAsia="Aptos" w:hAnsi="Aptos" w:cs="Aptos"/>
          <w:b/>
          <w:bCs/>
        </w:rPr>
        <w:t>{% extends %}</w:t>
      </w:r>
      <w:r w:rsidR="71B23935">
        <w:br/>
      </w:r>
      <w:r w:rsidRPr="1919ED33">
        <w:rPr>
          <w:rFonts w:ascii="Aptos" w:eastAsia="Aptos" w:hAnsi="Aptos" w:cs="Aptos"/>
        </w:rPr>
        <w:t xml:space="preserve"> c) {% include %}</w:t>
      </w:r>
      <w:r w:rsidR="71B23935">
        <w:br/>
      </w:r>
      <w:r w:rsidRPr="1919ED33">
        <w:rPr>
          <w:rFonts w:ascii="Aptos" w:eastAsia="Aptos" w:hAnsi="Aptos" w:cs="Aptos"/>
        </w:rPr>
        <w:t xml:space="preserve"> d) {% block %}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51D5182" w14:textId="42A620EC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What is </w:t>
      </w:r>
      <w:proofErr w:type="spellStart"/>
      <w:r w:rsidRPr="1919ED33">
        <w:rPr>
          <w:rFonts w:ascii="Consolas" w:eastAsia="Consolas" w:hAnsi="Consolas" w:cs="Consolas"/>
        </w:rPr>
        <w:t>collectstatic</w:t>
      </w:r>
      <w:proofErr w:type="spellEnd"/>
      <w:r w:rsidRPr="1919ED33">
        <w:rPr>
          <w:rFonts w:ascii="Aptos" w:eastAsia="Aptos" w:hAnsi="Aptos" w:cs="Aptos"/>
        </w:rPr>
        <w:t xml:space="preserve"> used for?</w:t>
      </w:r>
      <w:r w:rsidR="71B23935">
        <w:br/>
      </w:r>
      <w:r w:rsidRPr="1919ED33">
        <w:rPr>
          <w:rFonts w:ascii="Aptos" w:eastAsia="Aptos" w:hAnsi="Aptos" w:cs="Aptos"/>
        </w:rPr>
        <w:t xml:space="preserve"> a)</w:t>
      </w:r>
      <w:r w:rsidRPr="1919ED33">
        <w:rPr>
          <w:rFonts w:ascii="Aptos" w:eastAsia="Aptos" w:hAnsi="Aptos" w:cs="Aptos"/>
          <w:b/>
          <w:bCs/>
        </w:rPr>
        <w:t xml:space="preserve"> Collects all static files into one directory</w:t>
      </w:r>
      <w:r w:rsidR="71B23935">
        <w:br/>
      </w:r>
      <w:r w:rsidRPr="1919ED33">
        <w:rPr>
          <w:rFonts w:ascii="Aptos" w:eastAsia="Aptos" w:hAnsi="Aptos" w:cs="Aptos"/>
        </w:rPr>
        <w:t xml:space="preserve"> b) Runs migrations</w:t>
      </w:r>
      <w:r w:rsidR="71B23935">
        <w:br/>
      </w:r>
      <w:r w:rsidRPr="1919ED33">
        <w:rPr>
          <w:rFonts w:ascii="Aptos" w:eastAsia="Aptos" w:hAnsi="Aptos" w:cs="Aptos"/>
        </w:rPr>
        <w:t xml:space="preserve"> c) Clears cache</w:t>
      </w:r>
      <w:r w:rsidR="71B23935">
        <w:br/>
      </w:r>
      <w:r w:rsidRPr="1919ED33">
        <w:rPr>
          <w:rFonts w:ascii="Aptos" w:eastAsia="Aptos" w:hAnsi="Aptos" w:cs="Aptos"/>
        </w:rPr>
        <w:t xml:space="preserve"> d) Collects templates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36A40ED" w14:textId="1E9FC3F9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Django REST framework is used for?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spellStart"/>
      <w:r w:rsidRPr="1919ED33">
        <w:rPr>
          <w:rFonts w:ascii="Aptos" w:eastAsia="Aptos" w:hAnsi="Aptos" w:cs="Aptos"/>
        </w:rPr>
        <w:t>WebSockets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APIs</w:t>
      </w:r>
      <w:r w:rsidR="71B23935">
        <w:br/>
      </w:r>
      <w:r w:rsidRPr="1919ED33">
        <w:rPr>
          <w:rFonts w:ascii="Aptos" w:eastAsia="Aptos" w:hAnsi="Aptos" w:cs="Aptos"/>
        </w:rPr>
        <w:t xml:space="preserve"> c) Static files</w:t>
      </w:r>
      <w:r w:rsidR="71B23935">
        <w:br/>
      </w:r>
      <w:r w:rsidRPr="1919ED33">
        <w:rPr>
          <w:rFonts w:ascii="Aptos" w:eastAsia="Aptos" w:hAnsi="Aptos" w:cs="Aptos"/>
        </w:rPr>
        <w:t xml:space="preserve"> d) Database backups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C10958E" w14:textId="560A3E34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decorator restricts view access to logged-in users only?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@login_required</w:t>
      </w:r>
      <w:r w:rsidR="71B23935">
        <w:br/>
      </w:r>
      <w:r w:rsidRPr="1919ED33">
        <w:rPr>
          <w:rFonts w:ascii="Aptos" w:eastAsia="Aptos" w:hAnsi="Aptos" w:cs="Aptos"/>
        </w:rPr>
        <w:t xml:space="preserve"> b) @csrf_exempt</w:t>
      </w:r>
      <w:r w:rsidR="71B23935">
        <w:br/>
      </w:r>
      <w:r w:rsidRPr="1919ED33">
        <w:rPr>
          <w:rFonts w:ascii="Aptos" w:eastAsia="Aptos" w:hAnsi="Aptos" w:cs="Aptos"/>
        </w:rPr>
        <w:t xml:space="preserve"> c) @require_POST</w:t>
      </w:r>
      <w:r w:rsidR="71B23935">
        <w:br/>
      </w:r>
      <w:r w:rsidRPr="1919ED33">
        <w:rPr>
          <w:rFonts w:ascii="Aptos" w:eastAsia="Aptos" w:hAnsi="Aptos" w:cs="Aptos"/>
        </w:rPr>
        <w:t xml:space="preserve"> d) @authenticate_user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27B1A1C" w14:textId="1E837F63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template tag is used for including another HTML file?</w:t>
      </w:r>
      <w:r w:rsidR="71B23935">
        <w:br/>
      </w:r>
      <w:r w:rsidRPr="1919ED33">
        <w:rPr>
          <w:rFonts w:ascii="Aptos" w:eastAsia="Aptos" w:hAnsi="Aptos" w:cs="Aptos"/>
        </w:rPr>
        <w:t xml:space="preserve"> a) {% block %}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{% include %}</w:t>
      </w:r>
      <w:r w:rsidR="71B23935">
        <w:br/>
      </w:r>
      <w:r w:rsidRPr="1919ED33">
        <w:rPr>
          <w:rFonts w:ascii="Aptos" w:eastAsia="Aptos" w:hAnsi="Aptos" w:cs="Aptos"/>
        </w:rPr>
        <w:t xml:space="preserve"> c) {% extends %}</w:t>
      </w:r>
      <w:r w:rsidR="71B23935">
        <w:br/>
      </w:r>
      <w:r w:rsidRPr="1919ED33">
        <w:rPr>
          <w:rFonts w:ascii="Aptos" w:eastAsia="Aptos" w:hAnsi="Aptos" w:cs="Aptos"/>
        </w:rPr>
        <w:t xml:space="preserve"> d) {% render %}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3D2826F" w14:textId="40940FA7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command is used to apply migrations?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migrate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</w:rPr>
        <w:t>makemigrations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collectstatic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runserver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B6D7A97" w14:textId="790E8BD0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Django follows which design pattern?</w:t>
      </w:r>
      <w:r w:rsidR="71B23935">
        <w:br/>
      </w:r>
      <w:r w:rsidRPr="1919ED33">
        <w:rPr>
          <w:rFonts w:ascii="Aptos" w:eastAsia="Aptos" w:hAnsi="Aptos" w:cs="Aptos"/>
        </w:rPr>
        <w:t xml:space="preserve"> a) MVC</w:t>
      </w:r>
      <w:r w:rsidR="71B23935">
        <w:br/>
      </w:r>
      <w:r w:rsidRPr="1919ED33">
        <w:rPr>
          <w:rFonts w:ascii="Aptos" w:eastAsia="Aptos" w:hAnsi="Aptos" w:cs="Aptos"/>
        </w:rPr>
        <w:t xml:space="preserve"> b) MTV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MVT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d) MVVM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5EEA9B9" w14:textId="36A4AD58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of the following is NOT a valid HTTP method in Django views?</w:t>
      </w:r>
      <w:r w:rsidR="71B23935">
        <w:br/>
      </w:r>
      <w:r w:rsidRPr="1919ED33">
        <w:rPr>
          <w:rFonts w:ascii="Aptos" w:eastAsia="Aptos" w:hAnsi="Aptos" w:cs="Aptos"/>
        </w:rPr>
        <w:t xml:space="preserve"> a) GET</w:t>
      </w:r>
      <w:r w:rsidR="71B23935">
        <w:br/>
      </w:r>
      <w:r w:rsidRPr="1919ED33">
        <w:rPr>
          <w:rFonts w:ascii="Aptos" w:eastAsia="Aptos" w:hAnsi="Aptos" w:cs="Aptos"/>
        </w:rPr>
        <w:t xml:space="preserve"> b) POST</w:t>
      </w:r>
      <w:r w:rsidR="71B23935">
        <w:br/>
      </w:r>
      <w:r w:rsidRPr="1919ED33">
        <w:rPr>
          <w:rFonts w:ascii="Aptos" w:eastAsia="Aptos" w:hAnsi="Aptos" w:cs="Aptos"/>
        </w:rPr>
        <w:t xml:space="preserve"> c) PATCH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r w:rsidRPr="1919ED33">
        <w:rPr>
          <w:rFonts w:ascii="Aptos" w:eastAsia="Aptos" w:hAnsi="Aptos" w:cs="Aptos"/>
          <w:b/>
          <w:bCs/>
        </w:rPr>
        <w:t>PULL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757BF59" w14:textId="21175494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The default session engine in Django stores data in?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Database</w:t>
      </w:r>
      <w:r w:rsidR="71B23935">
        <w:br/>
      </w:r>
      <w:r w:rsidRPr="1919ED33">
        <w:rPr>
          <w:rFonts w:ascii="Aptos" w:eastAsia="Aptos" w:hAnsi="Aptos" w:cs="Aptos"/>
        </w:rPr>
        <w:t xml:space="preserve"> b) File system</w:t>
      </w:r>
      <w:r w:rsidR="71B23935">
        <w:br/>
      </w:r>
      <w:r w:rsidRPr="1919ED33">
        <w:rPr>
          <w:rFonts w:ascii="Aptos" w:eastAsia="Aptos" w:hAnsi="Aptos" w:cs="Aptos"/>
        </w:rPr>
        <w:t xml:space="preserve"> c) Cache</w:t>
      </w:r>
      <w:r w:rsidR="71B23935">
        <w:br/>
      </w:r>
      <w:r w:rsidRPr="1919ED33">
        <w:rPr>
          <w:rFonts w:ascii="Aptos" w:eastAsia="Aptos" w:hAnsi="Aptos" w:cs="Aptos"/>
        </w:rPr>
        <w:t xml:space="preserve"> d) Browser cookies only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782374F" w14:textId="5C52ECB2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What is the use of </w:t>
      </w:r>
      <w:r w:rsidRPr="1919ED33">
        <w:rPr>
          <w:rFonts w:ascii="Consolas" w:eastAsia="Consolas" w:hAnsi="Consolas" w:cs="Consolas"/>
        </w:rPr>
        <w:t>superuser</w:t>
      </w:r>
      <w:r w:rsidRPr="1919ED33">
        <w:rPr>
          <w:rFonts w:ascii="Aptos" w:eastAsia="Aptos" w:hAnsi="Aptos" w:cs="Aptos"/>
        </w:rPr>
        <w:t xml:space="preserve"> in Django?</w:t>
      </w:r>
      <w:r w:rsidR="71B23935">
        <w:br/>
      </w:r>
      <w:r w:rsidRPr="1919ED33">
        <w:rPr>
          <w:rFonts w:ascii="Aptos" w:eastAsia="Aptos" w:hAnsi="Aptos" w:cs="Aptos"/>
        </w:rPr>
        <w:t xml:space="preserve"> a) To manage database only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To access and manage admin panel fully</w:t>
      </w:r>
      <w:r w:rsidR="71B23935">
        <w:br/>
      </w:r>
      <w:r w:rsidRPr="1919ED33">
        <w:rPr>
          <w:rFonts w:ascii="Aptos" w:eastAsia="Aptos" w:hAnsi="Aptos" w:cs="Aptos"/>
        </w:rPr>
        <w:t xml:space="preserve"> c) To access templates</w:t>
      </w:r>
      <w:r w:rsidR="71B23935">
        <w:br/>
      </w:r>
      <w:r w:rsidRPr="1919ED33">
        <w:rPr>
          <w:rFonts w:ascii="Aptos" w:eastAsia="Aptos" w:hAnsi="Aptos" w:cs="Aptos"/>
        </w:rPr>
        <w:t xml:space="preserve"> d) To control sessions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9D562E9" w14:textId="71DD10A1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Django’s </w:t>
      </w:r>
      <w:r w:rsidRPr="1919ED33">
        <w:rPr>
          <w:rFonts w:ascii="Consolas" w:eastAsia="Consolas" w:hAnsi="Consolas" w:cs="Consolas"/>
        </w:rPr>
        <w:t>MEDIA_URL</w:t>
      </w:r>
      <w:r w:rsidRPr="1919ED33">
        <w:rPr>
          <w:rFonts w:ascii="Aptos" w:eastAsia="Aptos" w:hAnsi="Aptos" w:cs="Aptos"/>
        </w:rPr>
        <w:t xml:space="preserve"> is used for?</w:t>
      </w:r>
      <w:r w:rsidR="71B23935">
        <w:br/>
      </w:r>
      <w:r w:rsidRPr="1919ED33">
        <w:rPr>
          <w:rFonts w:ascii="Aptos" w:eastAsia="Aptos" w:hAnsi="Aptos" w:cs="Aptos"/>
        </w:rPr>
        <w:t xml:space="preserve"> a) Serving CSS files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Serving user-uploaded files</w:t>
      </w:r>
      <w:r w:rsidR="71B23935">
        <w:br/>
      </w:r>
      <w:r w:rsidRPr="1919ED33">
        <w:rPr>
          <w:rFonts w:ascii="Aptos" w:eastAsia="Aptos" w:hAnsi="Aptos" w:cs="Aptos"/>
        </w:rPr>
        <w:t xml:space="preserve"> c) Serving JavaScript files</w:t>
      </w:r>
      <w:r w:rsidR="71B23935">
        <w:br/>
      </w:r>
      <w:r w:rsidRPr="1919ED33">
        <w:rPr>
          <w:rFonts w:ascii="Aptos" w:eastAsia="Aptos" w:hAnsi="Aptos" w:cs="Aptos"/>
        </w:rPr>
        <w:t xml:space="preserve"> d) Serving cache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53DF698C" w14:textId="4A1FC48F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of the following handles URL resolution in Django?</w:t>
      </w:r>
      <w:r w:rsidR="71B23935">
        <w:br/>
      </w:r>
      <w:r w:rsidRPr="1919ED33">
        <w:rPr>
          <w:rFonts w:ascii="Aptos" w:eastAsia="Aptos" w:hAnsi="Aptos" w:cs="Aptos"/>
        </w:rPr>
        <w:t xml:space="preserve"> a) models.py</w:t>
      </w:r>
      <w:r w:rsidR="71B23935">
        <w:br/>
      </w:r>
      <w:r w:rsidRPr="1919ED33">
        <w:rPr>
          <w:rFonts w:ascii="Aptos" w:eastAsia="Aptos" w:hAnsi="Aptos" w:cs="Aptos"/>
        </w:rPr>
        <w:t xml:space="preserve"> b) views.py</w:t>
      </w:r>
      <w:r w:rsidR="71B23935">
        <w:br/>
      </w:r>
      <w:r w:rsidRPr="1919ED33">
        <w:rPr>
          <w:rFonts w:ascii="Aptos" w:eastAsia="Aptos" w:hAnsi="Aptos" w:cs="Aptos"/>
        </w:rPr>
        <w:t xml:space="preserve"> c)</w:t>
      </w:r>
      <w:r w:rsidRPr="1919ED33">
        <w:rPr>
          <w:rFonts w:ascii="Aptos" w:eastAsia="Aptos" w:hAnsi="Aptos" w:cs="Aptos"/>
          <w:b/>
          <w:bCs/>
        </w:rPr>
        <w:t xml:space="preserve"> urls.py</w:t>
      </w:r>
      <w:r w:rsidR="71B23935">
        <w:br/>
      </w:r>
      <w:r w:rsidRPr="1919ED33">
        <w:rPr>
          <w:rFonts w:ascii="Aptos" w:eastAsia="Aptos" w:hAnsi="Aptos" w:cs="Aptos"/>
        </w:rPr>
        <w:t xml:space="preserve"> d) settings.py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1B703D2" w14:textId="29B2178C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What does </w:t>
      </w:r>
      <w:r w:rsidRPr="1919ED33">
        <w:rPr>
          <w:rFonts w:ascii="Consolas" w:eastAsia="Consolas" w:hAnsi="Consolas" w:cs="Consolas"/>
        </w:rPr>
        <w:t>blank=True</w:t>
      </w:r>
      <w:r w:rsidRPr="1919ED33">
        <w:rPr>
          <w:rFonts w:ascii="Aptos" w:eastAsia="Aptos" w:hAnsi="Aptos" w:cs="Aptos"/>
        </w:rPr>
        <w:t xml:space="preserve"> in a Django model field mean?</w:t>
      </w:r>
      <w:r w:rsidR="71B23935">
        <w:br/>
      </w:r>
      <w:r w:rsidRPr="1919ED33">
        <w:rPr>
          <w:rFonts w:ascii="Aptos" w:eastAsia="Aptos" w:hAnsi="Aptos" w:cs="Aptos"/>
        </w:rPr>
        <w:t xml:space="preserve"> a) Database column can be null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Form validation allows empty field</w:t>
      </w:r>
      <w:r w:rsidR="71B23935">
        <w:br/>
      </w:r>
      <w:r w:rsidRPr="1919ED33">
        <w:rPr>
          <w:rFonts w:ascii="Aptos" w:eastAsia="Aptos" w:hAnsi="Aptos" w:cs="Aptos"/>
        </w:rPr>
        <w:t xml:space="preserve"> c) Creates an empty migration</w:t>
      </w:r>
      <w:r w:rsidR="71B23935">
        <w:br/>
      </w:r>
      <w:r w:rsidRPr="1919ED33">
        <w:rPr>
          <w:rFonts w:ascii="Aptos" w:eastAsia="Aptos" w:hAnsi="Aptos" w:cs="Aptos"/>
        </w:rPr>
        <w:t xml:space="preserve"> d) Ignores field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33D149D" w14:textId="38EE98AA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lastRenderedPageBreak/>
        <w:t>Which of these is NOT a template filter in Django?</w:t>
      </w:r>
      <w:r w:rsidR="71B23935">
        <w:br/>
      </w:r>
      <w:r w:rsidRPr="1919ED33">
        <w:rPr>
          <w:rFonts w:ascii="Aptos" w:eastAsia="Aptos" w:hAnsi="Aptos" w:cs="Aptos"/>
        </w:rPr>
        <w:t xml:space="preserve"> a) length</w:t>
      </w:r>
      <w:r w:rsidR="71B23935">
        <w:br/>
      </w:r>
      <w:r w:rsidRPr="1919ED33">
        <w:rPr>
          <w:rFonts w:ascii="Aptos" w:eastAsia="Aptos" w:hAnsi="Aptos" w:cs="Aptos"/>
        </w:rPr>
        <w:t xml:space="preserve"> b) date</w:t>
      </w:r>
      <w:r w:rsidR="71B23935">
        <w:br/>
      </w:r>
      <w:r w:rsidRPr="1919ED33">
        <w:rPr>
          <w:rFonts w:ascii="Aptos" w:eastAsia="Aptos" w:hAnsi="Aptos" w:cs="Aptos"/>
        </w:rPr>
        <w:t xml:space="preserve"> c) upper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  <w:b/>
          <w:bCs/>
        </w:rPr>
        <w:t>replaceall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A75B9F6" w14:textId="13D82F3B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The Django ORM method to update a field in bulk is?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gramStart"/>
      <w:r w:rsidRPr="1919ED33">
        <w:rPr>
          <w:rFonts w:ascii="Aptos" w:eastAsia="Aptos" w:hAnsi="Aptos" w:cs="Aptos"/>
        </w:rPr>
        <w:t>save(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gramStart"/>
      <w:r w:rsidRPr="1919ED33">
        <w:rPr>
          <w:rFonts w:ascii="Aptos" w:eastAsia="Aptos" w:hAnsi="Aptos" w:cs="Aptos"/>
          <w:b/>
          <w:bCs/>
        </w:rPr>
        <w:t>update(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bulk_</w:t>
      </w:r>
      <w:proofErr w:type="gramStart"/>
      <w:r w:rsidRPr="1919ED33">
        <w:rPr>
          <w:rFonts w:ascii="Aptos" w:eastAsia="Aptos" w:hAnsi="Aptos" w:cs="Aptos"/>
        </w:rPr>
        <w:t>save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gramStart"/>
      <w:r w:rsidRPr="1919ED33">
        <w:rPr>
          <w:rFonts w:ascii="Aptos" w:eastAsia="Aptos" w:hAnsi="Aptos" w:cs="Aptos"/>
        </w:rPr>
        <w:t>commit(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EDFDA3D" w14:textId="08B98447" w:rsidR="001E3FFF" w:rsidRDefault="7DAC9919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Which decorator disables CSRF check in Django views?</w:t>
      </w:r>
      <w:r w:rsidR="71B23935">
        <w:br/>
      </w:r>
      <w:r w:rsidRPr="1919ED33">
        <w:rPr>
          <w:rFonts w:ascii="Aptos" w:eastAsia="Aptos" w:hAnsi="Aptos" w:cs="Aptos"/>
        </w:rPr>
        <w:t xml:space="preserve"> a) @csrf_protect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@csrf_exempt</w:t>
      </w:r>
      <w:r w:rsidR="71B23935">
        <w:br/>
      </w:r>
      <w:r w:rsidRPr="1919ED33">
        <w:rPr>
          <w:rFonts w:ascii="Aptos" w:eastAsia="Aptos" w:hAnsi="Aptos" w:cs="Aptos"/>
        </w:rPr>
        <w:t xml:space="preserve"> c) @disable_csrf</w:t>
      </w:r>
      <w:r w:rsidR="71B23935">
        <w:br/>
      </w:r>
      <w:r w:rsidRPr="1919ED33">
        <w:rPr>
          <w:rFonts w:ascii="Aptos" w:eastAsia="Aptos" w:hAnsi="Aptos" w:cs="Aptos"/>
        </w:rPr>
        <w:t xml:space="preserve"> d) @csrf_skip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288E7AD" w14:textId="2F2440C8" w:rsidR="001E3FFF" w:rsidRDefault="001E3FFF" w:rsidP="074334DA">
      <w:pPr>
        <w:spacing w:after="0"/>
      </w:pPr>
    </w:p>
    <w:p w14:paraId="2FE9E5C5" w14:textId="5DA7CA32" w:rsidR="001E3FFF" w:rsidRDefault="7DAC9919" w:rsidP="074334DA">
      <w:pPr>
        <w:spacing w:after="0"/>
      </w:pPr>
      <w:r w:rsidRPr="1919ED33">
        <w:rPr>
          <w:rFonts w:ascii="Aptos" w:eastAsia="Aptos" w:hAnsi="Aptos" w:cs="Aptos"/>
          <w:b/>
          <w:bCs/>
        </w:rPr>
        <w:t>Q35.</w:t>
      </w:r>
      <w:r w:rsidRPr="1919ED33">
        <w:rPr>
          <w:rFonts w:ascii="Aptos" w:eastAsia="Aptos" w:hAnsi="Aptos" w:cs="Aptos"/>
        </w:rPr>
        <w:t xml:space="preserve"> In Flask, which function is used to stop the server programmatically?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gramStart"/>
      <w:r w:rsidRPr="1919ED33">
        <w:rPr>
          <w:rFonts w:ascii="Aptos" w:eastAsia="Aptos" w:hAnsi="Aptos" w:cs="Aptos"/>
        </w:rPr>
        <w:t>terminate(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gramStart"/>
      <w:r w:rsidRPr="1919ED33">
        <w:rPr>
          <w:rFonts w:ascii="Aptos" w:eastAsia="Aptos" w:hAnsi="Aptos" w:cs="Aptos"/>
          <w:b/>
          <w:bCs/>
        </w:rPr>
        <w:t>shutdown(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exit(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stop_</w:t>
      </w:r>
      <w:proofErr w:type="gramStart"/>
      <w:r w:rsidRPr="1919ED33">
        <w:rPr>
          <w:rFonts w:ascii="Aptos" w:eastAsia="Aptos" w:hAnsi="Aptos" w:cs="Aptos"/>
        </w:rPr>
        <w:t>server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="049B9817" w:rsidRPr="1919ED33">
        <w:rPr>
          <w:rFonts w:ascii="Aptos" w:eastAsia="Aptos" w:hAnsi="Aptos" w:cs="Aptos"/>
        </w:rPr>
        <w:t>)</w:t>
      </w:r>
    </w:p>
    <w:p w14:paraId="254E25C9" w14:textId="221597BA" w:rsidR="1919ED33" w:rsidRDefault="1919ED33" w:rsidP="1919ED33">
      <w:pPr>
        <w:spacing w:after="0"/>
        <w:rPr>
          <w:rFonts w:ascii="Aptos" w:eastAsia="Aptos" w:hAnsi="Aptos" w:cs="Aptos"/>
        </w:rPr>
      </w:pPr>
    </w:p>
    <w:p w14:paraId="74634DF5" w14:textId="622FE090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Q36.</w:t>
      </w:r>
      <w:r w:rsidRPr="1919ED33">
        <w:rPr>
          <w:rFonts w:ascii="Aptos" w:eastAsia="Aptos" w:hAnsi="Aptos" w:cs="Aptos"/>
        </w:rPr>
        <w:t xml:space="preserve"> Which Django ORM function is used to fetch objects or raise a 404 error if not found?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get_object_or_404()</w:t>
      </w:r>
      <w:r w:rsidR="71B23935">
        <w:br/>
      </w:r>
      <w:r w:rsidRPr="1919ED33">
        <w:rPr>
          <w:rFonts w:ascii="Aptos" w:eastAsia="Aptos" w:hAnsi="Aptos" w:cs="Aptos"/>
        </w:rPr>
        <w:t xml:space="preserve"> b) fetch_or_404()</w:t>
      </w:r>
      <w:r w:rsidR="71B23935">
        <w:br/>
      </w:r>
      <w:r w:rsidRPr="1919ED33">
        <w:rPr>
          <w:rFonts w:ascii="Aptos" w:eastAsia="Aptos" w:hAnsi="Aptos" w:cs="Aptos"/>
        </w:rPr>
        <w:t xml:space="preserve"> c) retrieve_404()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object_or_</w:t>
      </w:r>
      <w:proofErr w:type="gramStart"/>
      <w:r w:rsidRPr="1919ED33">
        <w:rPr>
          <w:rFonts w:ascii="Aptos" w:eastAsia="Aptos" w:hAnsi="Aptos" w:cs="Aptos"/>
        </w:rPr>
        <w:t>error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1D1E2C1" w14:textId="3F686CD8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Q37.</w:t>
      </w:r>
      <w:r w:rsidRPr="1919ED33">
        <w:rPr>
          <w:rFonts w:ascii="Aptos" w:eastAsia="Aptos" w:hAnsi="Aptos" w:cs="Aptos"/>
        </w:rPr>
        <w:t xml:space="preserve"> In SQL, what does the </w:t>
      </w:r>
      <w:r w:rsidRPr="1919ED33">
        <w:rPr>
          <w:rFonts w:ascii="Consolas" w:eastAsia="Consolas" w:hAnsi="Consolas" w:cs="Consolas"/>
        </w:rPr>
        <w:t>HAVING</w:t>
      </w:r>
      <w:r w:rsidRPr="1919ED33">
        <w:rPr>
          <w:rFonts w:ascii="Aptos" w:eastAsia="Aptos" w:hAnsi="Aptos" w:cs="Aptos"/>
        </w:rPr>
        <w:t xml:space="preserve"> clause do?</w:t>
      </w:r>
      <w:r w:rsidR="71B23935">
        <w:br/>
      </w:r>
      <w:r w:rsidRPr="1919ED33">
        <w:rPr>
          <w:rFonts w:ascii="Aptos" w:eastAsia="Aptos" w:hAnsi="Aptos" w:cs="Aptos"/>
        </w:rPr>
        <w:t xml:space="preserve"> a) Filters rows before grouping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Filters groups after aggregation</w:t>
      </w:r>
      <w:r w:rsidR="71B23935">
        <w:br/>
      </w:r>
      <w:r w:rsidRPr="1919ED33">
        <w:rPr>
          <w:rFonts w:ascii="Aptos" w:eastAsia="Aptos" w:hAnsi="Aptos" w:cs="Aptos"/>
        </w:rPr>
        <w:t xml:space="preserve"> c) Orders rows before grouping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d) Updates aggregated values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B13A197" w14:textId="380BB8B0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Q38.</w:t>
      </w:r>
      <w:r w:rsidRPr="1919ED33">
        <w:rPr>
          <w:rFonts w:ascii="Aptos" w:eastAsia="Aptos" w:hAnsi="Aptos" w:cs="Aptos"/>
        </w:rPr>
        <w:t xml:space="preserve"> Flask’s </w:t>
      </w:r>
      <w:r w:rsidRPr="1919ED33">
        <w:rPr>
          <w:rFonts w:ascii="Consolas" w:eastAsia="Consolas" w:hAnsi="Consolas" w:cs="Consolas"/>
        </w:rPr>
        <w:t>g</w:t>
      </w:r>
      <w:r w:rsidRPr="1919ED33">
        <w:rPr>
          <w:rFonts w:ascii="Aptos" w:eastAsia="Aptos" w:hAnsi="Aptos" w:cs="Aptos"/>
        </w:rPr>
        <w:t xml:space="preserve"> object is mainly used for:</w:t>
      </w:r>
      <w:r w:rsidR="71B23935">
        <w:br/>
      </w:r>
      <w:r w:rsidRPr="1919ED33">
        <w:rPr>
          <w:rFonts w:ascii="Aptos" w:eastAsia="Aptos" w:hAnsi="Aptos" w:cs="Aptos"/>
        </w:rPr>
        <w:t xml:space="preserve"> a)</w:t>
      </w:r>
      <w:r w:rsidRPr="1919ED33">
        <w:rPr>
          <w:rFonts w:ascii="Aptos" w:eastAsia="Aptos" w:hAnsi="Aptos" w:cs="Aptos"/>
          <w:b/>
          <w:bCs/>
        </w:rPr>
        <w:t xml:space="preserve"> Temporary storage during request</w:t>
      </w:r>
      <w:r w:rsidR="71B23935">
        <w:br/>
      </w:r>
      <w:r w:rsidRPr="1919ED33">
        <w:rPr>
          <w:rFonts w:ascii="Aptos" w:eastAsia="Aptos" w:hAnsi="Aptos" w:cs="Aptos"/>
        </w:rPr>
        <w:t xml:space="preserve"> b) Global configuration storage</w:t>
      </w:r>
      <w:r w:rsidR="71B23935">
        <w:br/>
      </w:r>
      <w:r w:rsidRPr="1919ED33">
        <w:rPr>
          <w:rFonts w:ascii="Aptos" w:eastAsia="Aptos" w:hAnsi="Aptos" w:cs="Aptos"/>
        </w:rPr>
        <w:t xml:space="preserve"> c) Session management</w:t>
      </w:r>
      <w:r w:rsidR="71B23935">
        <w:br/>
      </w:r>
      <w:r w:rsidRPr="1919ED33">
        <w:rPr>
          <w:rFonts w:ascii="Aptos" w:eastAsia="Aptos" w:hAnsi="Aptos" w:cs="Aptos"/>
        </w:rPr>
        <w:t xml:space="preserve"> d) Cookie encryption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B03092D" w14:textId="7BC6F83A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Q39.</w:t>
      </w:r>
      <w:r w:rsidRPr="1919ED33">
        <w:rPr>
          <w:rFonts w:ascii="Aptos" w:eastAsia="Aptos" w:hAnsi="Aptos" w:cs="Aptos"/>
        </w:rPr>
        <w:t xml:space="preserve"> In Django, which method is used to hash user passwords securely?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spellStart"/>
      <w:r w:rsidRPr="1919ED33">
        <w:rPr>
          <w:rFonts w:ascii="Aptos" w:eastAsia="Aptos" w:hAnsi="Aptos" w:cs="Aptos"/>
        </w:rPr>
        <w:t>encrypt_</w:t>
      </w:r>
      <w:proofErr w:type="gramStart"/>
      <w:r w:rsidRPr="1919ED33">
        <w:rPr>
          <w:rFonts w:ascii="Aptos" w:eastAsia="Aptos" w:hAnsi="Aptos" w:cs="Aptos"/>
        </w:rPr>
        <w:t>password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  <w:b/>
          <w:bCs/>
        </w:rPr>
        <w:t>make_</w:t>
      </w:r>
      <w:proofErr w:type="gramStart"/>
      <w:r w:rsidRPr="1919ED33">
        <w:rPr>
          <w:rFonts w:ascii="Aptos" w:eastAsia="Aptos" w:hAnsi="Aptos" w:cs="Aptos"/>
          <w:b/>
          <w:bCs/>
        </w:rPr>
        <w:t>password</w:t>
      </w:r>
      <w:proofErr w:type="spellEnd"/>
      <w:r w:rsidRPr="1919ED33">
        <w:rPr>
          <w:rFonts w:ascii="Aptos" w:eastAsia="Aptos" w:hAnsi="Aptos" w:cs="Aptos"/>
          <w:b/>
          <w:bCs/>
        </w:rPr>
        <w:t>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hash_</w:t>
      </w:r>
      <w:proofErr w:type="gramStart"/>
      <w:r w:rsidRPr="1919ED33">
        <w:rPr>
          <w:rFonts w:ascii="Aptos" w:eastAsia="Aptos" w:hAnsi="Aptos" w:cs="Aptos"/>
        </w:rPr>
        <w:t>pass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generate_</w:t>
      </w:r>
      <w:proofErr w:type="gramStart"/>
      <w:r w:rsidRPr="1919ED33">
        <w:rPr>
          <w:rFonts w:ascii="Aptos" w:eastAsia="Aptos" w:hAnsi="Aptos" w:cs="Aptos"/>
        </w:rPr>
        <w:t>hash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E75813F" w14:textId="3AE5CEC5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Q40.</w:t>
      </w:r>
      <w:r w:rsidRPr="1919ED33">
        <w:rPr>
          <w:rFonts w:ascii="Aptos" w:eastAsia="Aptos" w:hAnsi="Aptos" w:cs="Aptos"/>
        </w:rPr>
        <w:t xml:space="preserve"> In SQL, which type of join returns only matching rows from both tables?</w:t>
      </w:r>
      <w:r w:rsidR="71B23935">
        <w:br/>
      </w:r>
      <w:r w:rsidRPr="1919ED33">
        <w:rPr>
          <w:rFonts w:ascii="Aptos" w:eastAsia="Aptos" w:hAnsi="Aptos" w:cs="Aptos"/>
        </w:rPr>
        <w:t xml:space="preserve"> a) LEFT JOIN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INNER JOIN</w:t>
      </w:r>
      <w:r w:rsidR="71B23935">
        <w:br/>
      </w:r>
      <w:r w:rsidRPr="1919ED33">
        <w:rPr>
          <w:rFonts w:ascii="Aptos" w:eastAsia="Aptos" w:hAnsi="Aptos" w:cs="Aptos"/>
        </w:rPr>
        <w:t xml:space="preserve"> c) RIGHT JOIN</w:t>
      </w:r>
      <w:r w:rsidR="71B23935">
        <w:br/>
      </w:r>
      <w:r w:rsidRPr="1919ED33">
        <w:rPr>
          <w:rFonts w:ascii="Aptos" w:eastAsia="Aptos" w:hAnsi="Aptos" w:cs="Aptos"/>
        </w:rPr>
        <w:t xml:space="preserve"> d) FULL OUTER JOIN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8EE93A3" w14:textId="456A0E88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Q41.</w:t>
      </w:r>
      <w:r w:rsidRPr="1919ED33">
        <w:rPr>
          <w:rFonts w:ascii="Aptos" w:eastAsia="Aptos" w:hAnsi="Aptos" w:cs="Aptos"/>
        </w:rPr>
        <w:t xml:space="preserve"> What is the default primary key type in Django models?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spellStart"/>
      <w:r w:rsidRPr="1919ED33">
        <w:rPr>
          <w:rFonts w:ascii="Aptos" w:eastAsia="Aptos" w:hAnsi="Aptos" w:cs="Aptos"/>
        </w:rPr>
        <w:t>BigAutoField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  <w:b/>
          <w:bCs/>
        </w:rPr>
        <w:t>AutoField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IntegerField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UUIDField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D6EA230" w14:textId="7CD4FD8B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Q42.</w:t>
      </w:r>
      <w:r w:rsidRPr="1919ED33">
        <w:rPr>
          <w:rFonts w:ascii="Aptos" w:eastAsia="Aptos" w:hAnsi="Aptos" w:cs="Aptos"/>
        </w:rPr>
        <w:t xml:space="preserve"> In Flask, </w:t>
      </w:r>
      <w:proofErr w:type="gramStart"/>
      <w:r w:rsidRPr="1919ED33">
        <w:rPr>
          <w:rFonts w:ascii="Aptos" w:eastAsia="Aptos" w:hAnsi="Aptos" w:cs="Aptos"/>
        </w:rPr>
        <w:t xml:space="preserve">the </w:t>
      </w:r>
      <w:r w:rsidRPr="1919ED33">
        <w:rPr>
          <w:rFonts w:ascii="Consolas" w:eastAsia="Consolas" w:hAnsi="Consolas" w:cs="Consolas"/>
        </w:rPr>
        <w:t>@app.after</w:t>
      </w:r>
      <w:proofErr w:type="gramEnd"/>
      <w:r w:rsidRPr="1919ED33">
        <w:rPr>
          <w:rFonts w:ascii="Consolas" w:eastAsia="Consolas" w:hAnsi="Consolas" w:cs="Consolas"/>
        </w:rPr>
        <w:t>_request</w:t>
      </w:r>
      <w:r w:rsidRPr="1919ED33">
        <w:rPr>
          <w:rFonts w:ascii="Aptos" w:eastAsia="Aptos" w:hAnsi="Aptos" w:cs="Aptos"/>
        </w:rPr>
        <w:t xml:space="preserve"> decorator is executed:</w:t>
      </w:r>
      <w:r w:rsidR="71B23935">
        <w:br/>
      </w:r>
      <w:r w:rsidRPr="1919ED33">
        <w:rPr>
          <w:rFonts w:ascii="Aptos" w:eastAsia="Aptos" w:hAnsi="Aptos" w:cs="Aptos"/>
        </w:rPr>
        <w:t xml:space="preserve"> a) Before every request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After request but before response is sent</w:t>
      </w:r>
      <w:r w:rsidR="71B23935">
        <w:br/>
      </w:r>
      <w:r w:rsidRPr="1919ED33">
        <w:rPr>
          <w:rFonts w:ascii="Aptos" w:eastAsia="Aptos" w:hAnsi="Aptos" w:cs="Aptos"/>
        </w:rPr>
        <w:t xml:space="preserve"> c) Only on GET requests</w:t>
      </w:r>
      <w:r w:rsidR="71B23935">
        <w:br/>
      </w:r>
      <w:r w:rsidRPr="1919ED33">
        <w:rPr>
          <w:rFonts w:ascii="Aptos" w:eastAsia="Aptos" w:hAnsi="Aptos" w:cs="Aptos"/>
        </w:rPr>
        <w:t xml:space="preserve"> d) Only on POST requests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F875F35" w14:textId="2901134C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lastRenderedPageBreak/>
        <w:t>Q43.</w:t>
      </w:r>
      <w:r w:rsidRPr="1919ED33">
        <w:rPr>
          <w:rFonts w:ascii="Aptos" w:eastAsia="Aptos" w:hAnsi="Aptos" w:cs="Aptos"/>
        </w:rPr>
        <w:t xml:space="preserve"> In SQL, which keyword is used to prevent duplicate rows in query results?</w:t>
      </w:r>
      <w:r w:rsidR="71B23935">
        <w:br/>
      </w:r>
      <w:r w:rsidRPr="1919ED33">
        <w:rPr>
          <w:rFonts w:ascii="Aptos" w:eastAsia="Aptos" w:hAnsi="Aptos" w:cs="Aptos"/>
        </w:rPr>
        <w:t xml:space="preserve"> a) UNIQUE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DISTINCT</w:t>
      </w:r>
      <w:r w:rsidR="71B23935">
        <w:br/>
      </w:r>
      <w:r w:rsidRPr="1919ED33">
        <w:rPr>
          <w:rFonts w:ascii="Aptos" w:eastAsia="Aptos" w:hAnsi="Aptos" w:cs="Aptos"/>
        </w:rPr>
        <w:t xml:space="preserve"> c) FILTER</w:t>
      </w:r>
      <w:r w:rsidR="71B23935">
        <w:br/>
      </w:r>
      <w:r w:rsidRPr="1919ED33">
        <w:rPr>
          <w:rFonts w:ascii="Aptos" w:eastAsia="Aptos" w:hAnsi="Aptos" w:cs="Aptos"/>
        </w:rPr>
        <w:t xml:space="preserve"> d) GROUP BY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523B14ED" w14:textId="7A925A5B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Q44.</w:t>
      </w:r>
      <w:r w:rsidRPr="1919ED33">
        <w:rPr>
          <w:rFonts w:ascii="Aptos" w:eastAsia="Aptos" w:hAnsi="Aptos" w:cs="Aptos"/>
        </w:rPr>
        <w:t xml:space="preserve"> Django’s </w:t>
      </w:r>
      <w:proofErr w:type="spellStart"/>
      <w:r w:rsidRPr="1919ED33">
        <w:rPr>
          <w:rFonts w:ascii="Consolas" w:eastAsia="Consolas" w:hAnsi="Consolas" w:cs="Consolas"/>
        </w:rPr>
        <w:t>collectstatic</w:t>
      </w:r>
      <w:proofErr w:type="spellEnd"/>
      <w:r w:rsidRPr="1919ED33">
        <w:rPr>
          <w:rFonts w:ascii="Aptos" w:eastAsia="Aptos" w:hAnsi="Aptos" w:cs="Aptos"/>
        </w:rPr>
        <w:t xml:space="preserve"> command is used for:</w:t>
      </w:r>
      <w:r w:rsidR="71B23935">
        <w:br/>
      </w:r>
      <w:r w:rsidRPr="1919ED33">
        <w:rPr>
          <w:rFonts w:ascii="Aptos" w:eastAsia="Aptos" w:hAnsi="Aptos" w:cs="Aptos"/>
        </w:rPr>
        <w:t xml:space="preserve"> a) Migrating models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Collecting static files into one location</w:t>
      </w:r>
      <w:r w:rsidR="71B23935">
        <w:br/>
      </w:r>
      <w:r w:rsidRPr="1919ED33">
        <w:rPr>
          <w:rFonts w:ascii="Aptos" w:eastAsia="Aptos" w:hAnsi="Aptos" w:cs="Aptos"/>
        </w:rPr>
        <w:t xml:space="preserve"> c) Backing up database</w:t>
      </w:r>
      <w:r w:rsidR="71B23935">
        <w:br/>
      </w:r>
      <w:r w:rsidRPr="1919ED33">
        <w:rPr>
          <w:rFonts w:ascii="Aptos" w:eastAsia="Aptos" w:hAnsi="Aptos" w:cs="Aptos"/>
        </w:rPr>
        <w:t xml:space="preserve"> d) Caching queries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0D4158E" w14:textId="09D381E3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Q45.</w:t>
      </w:r>
      <w:r w:rsidRPr="1919ED33">
        <w:rPr>
          <w:rFonts w:ascii="Aptos" w:eastAsia="Aptos" w:hAnsi="Aptos" w:cs="Aptos"/>
        </w:rPr>
        <w:t xml:space="preserve"> Which Flask extension is used for handling </w:t>
      </w:r>
      <w:proofErr w:type="spellStart"/>
      <w:r w:rsidRPr="1919ED33">
        <w:rPr>
          <w:rFonts w:ascii="Aptos" w:eastAsia="Aptos" w:hAnsi="Aptos" w:cs="Aptos"/>
        </w:rPr>
        <w:t>SQLAlchemy</w:t>
      </w:r>
      <w:proofErr w:type="spellEnd"/>
      <w:r w:rsidRPr="1919ED33">
        <w:rPr>
          <w:rFonts w:ascii="Aptos" w:eastAsia="Aptos" w:hAnsi="Aptos" w:cs="Aptos"/>
        </w:rPr>
        <w:t xml:space="preserve"> integration?</w:t>
      </w:r>
      <w:r w:rsidR="71B23935">
        <w:br/>
      </w:r>
      <w:r w:rsidRPr="1919ED33">
        <w:rPr>
          <w:rFonts w:ascii="Aptos" w:eastAsia="Aptos" w:hAnsi="Aptos" w:cs="Aptos"/>
        </w:rPr>
        <w:t xml:space="preserve"> a) Flask-ORM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Flask-</w:t>
      </w:r>
      <w:proofErr w:type="spellStart"/>
      <w:r w:rsidRPr="1919ED33">
        <w:rPr>
          <w:rFonts w:ascii="Aptos" w:eastAsia="Aptos" w:hAnsi="Aptos" w:cs="Aptos"/>
          <w:b/>
          <w:bCs/>
        </w:rPr>
        <w:t>SQLAlchemy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Flask-Database</w:t>
      </w:r>
      <w:r w:rsidR="71B23935">
        <w:br/>
      </w:r>
      <w:r w:rsidRPr="1919ED33">
        <w:rPr>
          <w:rFonts w:ascii="Aptos" w:eastAsia="Aptos" w:hAnsi="Aptos" w:cs="Aptos"/>
        </w:rPr>
        <w:t xml:space="preserve"> d) Flask-DB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3999E53" w14:textId="4B0DF092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Q46.</w:t>
      </w:r>
      <w:r w:rsidRPr="1919ED33">
        <w:rPr>
          <w:rFonts w:ascii="Aptos" w:eastAsia="Aptos" w:hAnsi="Aptos" w:cs="Aptos"/>
        </w:rPr>
        <w:t xml:space="preserve"> In SQL, which normal form eliminates transitive dependencies?</w:t>
      </w:r>
      <w:r w:rsidR="71B23935">
        <w:br/>
      </w:r>
      <w:r w:rsidRPr="1919ED33">
        <w:rPr>
          <w:rFonts w:ascii="Aptos" w:eastAsia="Aptos" w:hAnsi="Aptos" w:cs="Aptos"/>
        </w:rPr>
        <w:t xml:space="preserve"> a) 1NF</w:t>
      </w:r>
      <w:r w:rsidR="71B23935">
        <w:br/>
      </w:r>
      <w:r w:rsidRPr="1919ED33">
        <w:rPr>
          <w:rFonts w:ascii="Aptos" w:eastAsia="Aptos" w:hAnsi="Aptos" w:cs="Aptos"/>
        </w:rPr>
        <w:t xml:space="preserve"> b) 2NF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3NF</w:t>
      </w:r>
      <w:r w:rsidR="71B23935">
        <w:br/>
      </w:r>
      <w:r w:rsidRPr="1919ED33">
        <w:rPr>
          <w:rFonts w:ascii="Aptos" w:eastAsia="Aptos" w:hAnsi="Aptos" w:cs="Aptos"/>
        </w:rPr>
        <w:t xml:space="preserve"> d) BCNF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472CAF5" w14:textId="3CFD5BC0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Q47.</w:t>
      </w:r>
      <w:r w:rsidRPr="1919ED33">
        <w:rPr>
          <w:rFonts w:ascii="Aptos" w:eastAsia="Aptos" w:hAnsi="Aptos" w:cs="Aptos"/>
        </w:rPr>
        <w:t xml:space="preserve"> In Django, which setting is used to define multiple database configurations?</w:t>
      </w:r>
      <w:r w:rsidR="71B23935">
        <w:br/>
      </w:r>
      <w:r w:rsidRPr="1919ED33">
        <w:rPr>
          <w:rFonts w:ascii="Aptos" w:eastAsia="Aptos" w:hAnsi="Aptos" w:cs="Aptos"/>
        </w:rPr>
        <w:t xml:space="preserve"> a)</w:t>
      </w:r>
      <w:r w:rsidRPr="1919ED33">
        <w:rPr>
          <w:rFonts w:ascii="Aptos" w:eastAsia="Aptos" w:hAnsi="Aptos" w:cs="Aptos"/>
          <w:b/>
          <w:bCs/>
        </w:rPr>
        <w:t xml:space="preserve"> DATABASES</w:t>
      </w:r>
      <w:r w:rsidR="71B23935">
        <w:br/>
      </w:r>
      <w:r w:rsidRPr="1919ED33">
        <w:rPr>
          <w:rFonts w:ascii="Aptos" w:eastAsia="Aptos" w:hAnsi="Aptos" w:cs="Aptos"/>
        </w:rPr>
        <w:t xml:space="preserve"> b) DB_CONFIG</w:t>
      </w:r>
      <w:r w:rsidR="71B23935">
        <w:br/>
      </w:r>
      <w:r w:rsidRPr="1919ED33">
        <w:rPr>
          <w:rFonts w:ascii="Aptos" w:eastAsia="Aptos" w:hAnsi="Aptos" w:cs="Aptos"/>
        </w:rPr>
        <w:t xml:space="preserve"> c) MULTI_DB</w:t>
      </w:r>
      <w:r w:rsidR="71B23935">
        <w:br/>
      </w:r>
      <w:r w:rsidRPr="1919ED33">
        <w:rPr>
          <w:rFonts w:ascii="Aptos" w:eastAsia="Aptos" w:hAnsi="Aptos" w:cs="Aptos"/>
        </w:rPr>
        <w:t xml:space="preserve"> d) SQL_SETTINGS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6B72159" w14:textId="36B17975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Q48.</w:t>
      </w:r>
      <w:r w:rsidRPr="1919ED33">
        <w:rPr>
          <w:rFonts w:ascii="Aptos" w:eastAsia="Aptos" w:hAnsi="Aptos" w:cs="Aptos"/>
        </w:rPr>
        <w:t xml:space="preserve"> In Flask, the function </w:t>
      </w:r>
      <w:proofErr w:type="spellStart"/>
      <w:r w:rsidRPr="1919ED33">
        <w:rPr>
          <w:rFonts w:ascii="Consolas" w:eastAsia="Consolas" w:hAnsi="Consolas" w:cs="Consolas"/>
        </w:rPr>
        <w:t>url_for</w:t>
      </w:r>
      <w:proofErr w:type="spellEnd"/>
      <w:r w:rsidRPr="1919ED33">
        <w:rPr>
          <w:rFonts w:ascii="Consolas" w:eastAsia="Consolas" w:hAnsi="Consolas" w:cs="Consolas"/>
        </w:rPr>
        <w:t>('index')</w:t>
      </w:r>
      <w:r w:rsidRPr="1919ED33">
        <w:rPr>
          <w:rFonts w:ascii="Aptos" w:eastAsia="Aptos" w:hAnsi="Aptos" w:cs="Aptos"/>
        </w:rPr>
        <w:t xml:space="preserve"> returns:</w:t>
      </w:r>
      <w:r w:rsidR="71B23935">
        <w:br/>
      </w:r>
      <w:r w:rsidRPr="1919ED33">
        <w:rPr>
          <w:rFonts w:ascii="Aptos" w:eastAsia="Aptos" w:hAnsi="Aptos" w:cs="Aptos"/>
        </w:rPr>
        <w:t xml:space="preserve"> a) The current route URL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 xml:space="preserve">The URL for the </w:t>
      </w:r>
      <w:r w:rsidRPr="1919ED33">
        <w:rPr>
          <w:rFonts w:ascii="Consolas" w:eastAsia="Consolas" w:hAnsi="Consolas" w:cs="Consolas"/>
          <w:b/>
          <w:bCs/>
        </w:rPr>
        <w:t>index</w:t>
      </w:r>
      <w:r w:rsidRPr="1919ED33">
        <w:rPr>
          <w:rFonts w:ascii="Aptos" w:eastAsia="Aptos" w:hAnsi="Aptos" w:cs="Aptos"/>
          <w:b/>
          <w:bCs/>
        </w:rPr>
        <w:t xml:space="preserve"> endpoint</w:t>
      </w:r>
      <w:r w:rsidR="71B23935">
        <w:br/>
      </w:r>
      <w:r w:rsidRPr="1919ED33">
        <w:rPr>
          <w:rFonts w:ascii="Aptos" w:eastAsia="Aptos" w:hAnsi="Aptos" w:cs="Aptos"/>
        </w:rPr>
        <w:t xml:space="preserve"> c) The name of the function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d) The hostname only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5D341069" w14:textId="1623874D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Q49.</w:t>
      </w:r>
      <w:r w:rsidRPr="1919ED33">
        <w:rPr>
          <w:rFonts w:ascii="Aptos" w:eastAsia="Aptos" w:hAnsi="Aptos" w:cs="Aptos"/>
        </w:rPr>
        <w:t xml:space="preserve"> Which SQL keyword is used to rename a column in the result set?</w:t>
      </w:r>
      <w:r w:rsidR="71B23935">
        <w:br/>
      </w:r>
      <w:r w:rsidRPr="1919ED33">
        <w:rPr>
          <w:rFonts w:ascii="Aptos" w:eastAsia="Aptos" w:hAnsi="Aptos" w:cs="Aptos"/>
        </w:rPr>
        <w:t xml:space="preserve"> a) CHANGE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AS</w:t>
      </w:r>
      <w:r w:rsidR="71B23935">
        <w:br/>
      </w:r>
      <w:r w:rsidRPr="1919ED33">
        <w:rPr>
          <w:rFonts w:ascii="Aptos" w:eastAsia="Aptos" w:hAnsi="Aptos" w:cs="Aptos"/>
        </w:rPr>
        <w:t xml:space="preserve"> c) RENAME</w:t>
      </w:r>
      <w:r w:rsidR="71B23935">
        <w:br/>
      </w:r>
      <w:r w:rsidRPr="1919ED33">
        <w:rPr>
          <w:rFonts w:ascii="Aptos" w:eastAsia="Aptos" w:hAnsi="Aptos" w:cs="Aptos"/>
        </w:rPr>
        <w:t xml:space="preserve"> d) MODIFY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4166B95" w14:textId="1A72D5CA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Q50.</w:t>
      </w:r>
      <w:r w:rsidRPr="1919ED33">
        <w:rPr>
          <w:rFonts w:ascii="Aptos" w:eastAsia="Aptos" w:hAnsi="Aptos" w:cs="Aptos"/>
        </w:rPr>
        <w:t xml:space="preserve"> In Django, </w:t>
      </w:r>
      <w:proofErr w:type="spellStart"/>
      <w:r w:rsidRPr="1919ED33">
        <w:rPr>
          <w:rFonts w:ascii="Consolas" w:eastAsia="Consolas" w:hAnsi="Consolas" w:cs="Consolas"/>
        </w:rPr>
        <w:t>QuerySet.exists</w:t>
      </w:r>
      <w:proofErr w:type="spellEnd"/>
      <w:r w:rsidRPr="1919ED33">
        <w:rPr>
          <w:rFonts w:ascii="Consolas" w:eastAsia="Consolas" w:hAnsi="Consolas" w:cs="Consolas"/>
        </w:rPr>
        <w:t>()</w:t>
      </w:r>
      <w:r w:rsidRPr="1919ED33">
        <w:rPr>
          <w:rFonts w:ascii="Aptos" w:eastAsia="Aptos" w:hAnsi="Aptos" w:cs="Aptos"/>
        </w:rPr>
        <w:t xml:space="preserve"> returns: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 xml:space="preserve">A </w:t>
      </w:r>
      <w:proofErr w:type="spellStart"/>
      <w:r w:rsidRPr="1919ED33">
        <w:rPr>
          <w:rFonts w:ascii="Aptos" w:eastAsia="Aptos" w:hAnsi="Aptos" w:cs="Aptos"/>
          <w:b/>
          <w:bCs/>
        </w:rPr>
        <w:t>boolean</w:t>
      </w:r>
      <w:proofErr w:type="spellEnd"/>
      <w:r w:rsidRPr="1919ED33">
        <w:rPr>
          <w:rFonts w:ascii="Aptos" w:eastAsia="Aptos" w:hAnsi="Aptos" w:cs="Aptos"/>
          <w:b/>
          <w:bCs/>
        </w:rPr>
        <w:t xml:space="preserve"> if results exist</w:t>
      </w:r>
      <w:r w:rsidR="71B23935">
        <w:br/>
      </w:r>
      <w:r w:rsidRPr="1919ED33">
        <w:rPr>
          <w:rFonts w:ascii="Aptos" w:eastAsia="Aptos" w:hAnsi="Aptos" w:cs="Aptos"/>
        </w:rPr>
        <w:t xml:space="preserve"> b) The first record if found</w:t>
      </w:r>
      <w:r w:rsidR="71B23935">
        <w:br/>
      </w:r>
      <w:r w:rsidRPr="1919ED33">
        <w:rPr>
          <w:rFonts w:ascii="Aptos" w:eastAsia="Aptos" w:hAnsi="Aptos" w:cs="Aptos"/>
        </w:rPr>
        <w:t xml:space="preserve"> c) The count of records</w:t>
      </w:r>
      <w:r w:rsidR="71B23935">
        <w:br/>
      </w:r>
      <w:r w:rsidRPr="1919ED33">
        <w:rPr>
          <w:rFonts w:ascii="Aptos" w:eastAsia="Aptos" w:hAnsi="Aptos" w:cs="Aptos"/>
        </w:rPr>
        <w:t xml:space="preserve"> d) A list of objects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38CE728" w14:textId="0AE5953B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Q51.</w:t>
      </w:r>
      <w:r w:rsidRPr="1919ED33">
        <w:rPr>
          <w:rFonts w:ascii="Aptos" w:eastAsia="Aptos" w:hAnsi="Aptos" w:cs="Aptos"/>
        </w:rPr>
        <w:t xml:space="preserve"> In Flask, which HTTP method is idempotent by definition?</w:t>
      </w:r>
      <w:r w:rsidR="71B23935">
        <w:br/>
      </w:r>
      <w:r w:rsidRPr="1919ED33">
        <w:rPr>
          <w:rFonts w:ascii="Aptos" w:eastAsia="Aptos" w:hAnsi="Aptos" w:cs="Aptos"/>
        </w:rPr>
        <w:t xml:space="preserve"> a) POST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GET</w:t>
      </w:r>
      <w:r w:rsidR="71B23935">
        <w:br/>
      </w:r>
      <w:r w:rsidRPr="1919ED33">
        <w:rPr>
          <w:rFonts w:ascii="Aptos" w:eastAsia="Aptos" w:hAnsi="Aptos" w:cs="Aptos"/>
        </w:rPr>
        <w:t xml:space="preserve"> c) PATCH</w:t>
      </w:r>
      <w:r w:rsidR="71B23935">
        <w:br/>
      </w:r>
      <w:r w:rsidRPr="1919ED33">
        <w:rPr>
          <w:rFonts w:ascii="Aptos" w:eastAsia="Aptos" w:hAnsi="Aptos" w:cs="Aptos"/>
        </w:rPr>
        <w:t xml:space="preserve"> d) CONNECT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4A57433" w14:textId="73E0CDAD" w:rsidR="001E3FFF" w:rsidRDefault="7DAC9919" w:rsidP="1919ED33">
      <w:pPr>
        <w:spacing w:before="240" w:after="240"/>
        <w:rPr>
          <w:rFonts w:ascii="Aptos" w:eastAsia="Aptos" w:hAnsi="Aptos" w:cs="Aptos"/>
        </w:rPr>
      </w:pPr>
      <w:r w:rsidRPr="1919ED33">
        <w:rPr>
          <w:rFonts w:ascii="Aptos" w:eastAsia="Aptos" w:hAnsi="Aptos" w:cs="Aptos"/>
          <w:b/>
          <w:bCs/>
        </w:rPr>
        <w:t>Q52.</w:t>
      </w:r>
      <w:r w:rsidRPr="1919ED33">
        <w:rPr>
          <w:rFonts w:ascii="Aptos" w:eastAsia="Aptos" w:hAnsi="Aptos" w:cs="Aptos"/>
        </w:rPr>
        <w:t xml:space="preserve"> In SQL, which type of constraint ensures that values in a column are unique but allows NULLs?</w:t>
      </w:r>
      <w:r w:rsidR="71B23935">
        <w:br/>
      </w:r>
      <w:r w:rsidRPr="1919ED33">
        <w:rPr>
          <w:rFonts w:ascii="Aptos" w:eastAsia="Aptos" w:hAnsi="Aptos" w:cs="Aptos"/>
        </w:rPr>
        <w:t xml:space="preserve"> a) PRIMARY KEY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UNIQUE</w:t>
      </w:r>
      <w:r w:rsidR="71B23935">
        <w:br/>
      </w:r>
      <w:r w:rsidRPr="1919ED33">
        <w:rPr>
          <w:rFonts w:ascii="Aptos" w:eastAsia="Aptos" w:hAnsi="Aptos" w:cs="Aptos"/>
        </w:rPr>
        <w:t xml:space="preserve"> c) CHECK</w:t>
      </w:r>
      <w:r w:rsidR="71B23935">
        <w:br/>
      </w:r>
      <w:r w:rsidRPr="1919ED33">
        <w:rPr>
          <w:rFonts w:ascii="Aptos" w:eastAsia="Aptos" w:hAnsi="Aptos" w:cs="Aptos"/>
        </w:rPr>
        <w:t xml:space="preserve"> d) NOT NU</w:t>
      </w:r>
      <w:r w:rsidR="5CEBA153" w:rsidRPr="1919ED33">
        <w:rPr>
          <w:rFonts w:ascii="Aptos" w:eastAsia="Aptos" w:hAnsi="Aptos" w:cs="Aptos"/>
        </w:rPr>
        <w:t>LL</w:t>
      </w:r>
    </w:p>
    <w:p w14:paraId="2ECC6725" w14:textId="4E15D571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Q53.</w:t>
      </w:r>
      <w:r w:rsidRPr="1919ED33">
        <w:rPr>
          <w:rFonts w:ascii="Aptos" w:eastAsia="Aptos" w:hAnsi="Aptos" w:cs="Aptos"/>
        </w:rPr>
        <w:t xml:space="preserve"> Django signals are primarily used for:</w:t>
      </w:r>
      <w:r w:rsidR="71B23935">
        <w:br/>
      </w:r>
      <w:r w:rsidRPr="1919ED33">
        <w:rPr>
          <w:rFonts w:ascii="Aptos" w:eastAsia="Aptos" w:hAnsi="Aptos" w:cs="Aptos"/>
        </w:rPr>
        <w:t xml:space="preserve"> a) Database queries</w:t>
      </w:r>
      <w:r w:rsidR="71B23935">
        <w:br/>
      </w:r>
      <w:r w:rsidRPr="1919ED33">
        <w:rPr>
          <w:rFonts w:ascii="Aptos" w:eastAsia="Aptos" w:hAnsi="Aptos" w:cs="Aptos"/>
        </w:rPr>
        <w:t xml:space="preserve"> b) Inter-process communication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Triggering actions on event</w:t>
      </w:r>
      <w:r w:rsidR="3FFD8A6B" w:rsidRPr="1919ED33">
        <w:rPr>
          <w:rFonts w:ascii="Aptos" w:eastAsia="Aptos" w:hAnsi="Aptos" w:cs="Aptos"/>
          <w:b/>
          <w:bCs/>
        </w:rPr>
        <w:t>s</w:t>
      </w:r>
      <w:r w:rsidR="71B23935">
        <w:br/>
      </w:r>
      <w:r w:rsidRPr="1919ED33">
        <w:rPr>
          <w:rFonts w:ascii="Aptos" w:eastAsia="Aptos" w:hAnsi="Aptos" w:cs="Aptos"/>
        </w:rPr>
        <w:t xml:space="preserve"> d) Logging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34F68AB" w14:textId="5678F473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lastRenderedPageBreak/>
        <w:t>Q54.</w:t>
      </w:r>
      <w:r w:rsidRPr="1919ED33">
        <w:rPr>
          <w:rFonts w:ascii="Aptos" w:eastAsia="Aptos" w:hAnsi="Aptos" w:cs="Aptos"/>
        </w:rPr>
        <w:t xml:space="preserve"> In Flask, sessions are signed by default using: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Secret key</w:t>
      </w:r>
      <w:r w:rsidR="71B23935">
        <w:br/>
      </w:r>
      <w:r w:rsidRPr="1919ED33">
        <w:rPr>
          <w:rFonts w:ascii="Aptos" w:eastAsia="Aptos" w:hAnsi="Aptos" w:cs="Aptos"/>
        </w:rPr>
        <w:t xml:space="preserve"> b) Public key</w:t>
      </w:r>
      <w:r w:rsidR="71B23935">
        <w:br/>
      </w:r>
      <w:r w:rsidRPr="1919ED33">
        <w:rPr>
          <w:rFonts w:ascii="Aptos" w:eastAsia="Aptos" w:hAnsi="Aptos" w:cs="Aptos"/>
        </w:rPr>
        <w:t xml:space="preserve"> c) Database hash</w:t>
      </w:r>
      <w:r w:rsidR="71B23935">
        <w:br/>
      </w:r>
      <w:r w:rsidRPr="1919ED33">
        <w:rPr>
          <w:rFonts w:ascii="Aptos" w:eastAsia="Aptos" w:hAnsi="Aptos" w:cs="Aptos"/>
        </w:rPr>
        <w:t xml:space="preserve"> d) Random token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E1E81A9" w14:textId="0C1BBD2E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Q55.</w:t>
      </w:r>
      <w:r w:rsidRPr="1919ED33">
        <w:rPr>
          <w:rFonts w:ascii="Aptos" w:eastAsia="Aptos" w:hAnsi="Aptos" w:cs="Aptos"/>
        </w:rPr>
        <w:t xml:space="preserve"> Which SQL keyword is used to sort results?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ORDER BY</w:t>
      </w:r>
      <w:r w:rsidR="71B23935">
        <w:br/>
      </w:r>
      <w:r w:rsidRPr="1919ED33">
        <w:rPr>
          <w:rFonts w:ascii="Aptos" w:eastAsia="Aptos" w:hAnsi="Aptos" w:cs="Aptos"/>
        </w:rPr>
        <w:t xml:space="preserve"> b) SORT</w:t>
      </w:r>
      <w:r w:rsidR="71B23935">
        <w:br/>
      </w:r>
      <w:r w:rsidRPr="1919ED33">
        <w:rPr>
          <w:rFonts w:ascii="Aptos" w:eastAsia="Aptos" w:hAnsi="Aptos" w:cs="Aptos"/>
        </w:rPr>
        <w:t xml:space="preserve"> c) GROUP</w:t>
      </w:r>
      <w:r w:rsidR="71B23935">
        <w:br/>
      </w:r>
      <w:r w:rsidRPr="1919ED33">
        <w:rPr>
          <w:rFonts w:ascii="Aptos" w:eastAsia="Aptos" w:hAnsi="Aptos" w:cs="Aptos"/>
        </w:rPr>
        <w:t xml:space="preserve"> d) FILTER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875702F" w14:textId="66C37FD2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Q56.</w:t>
      </w:r>
      <w:r w:rsidRPr="1919ED33">
        <w:rPr>
          <w:rFonts w:ascii="Aptos" w:eastAsia="Aptos" w:hAnsi="Aptos" w:cs="Aptos"/>
        </w:rPr>
        <w:t xml:space="preserve"> In Django, which method deletes all objects in a </w:t>
      </w:r>
      <w:proofErr w:type="spellStart"/>
      <w:r w:rsidRPr="1919ED33">
        <w:rPr>
          <w:rFonts w:ascii="Aptos" w:eastAsia="Aptos" w:hAnsi="Aptos" w:cs="Aptos"/>
        </w:rPr>
        <w:t>QuerySet</w:t>
      </w:r>
      <w:proofErr w:type="spellEnd"/>
      <w:r w:rsidRPr="1919ED33">
        <w:rPr>
          <w:rFonts w:ascii="Aptos" w:eastAsia="Aptos" w:hAnsi="Aptos" w:cs="Aptos"/>
        </w:rPr>
        <w:t xml:space="preserve"> at once?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proofErr w:type="spellStart"/>
      <w:r w:rsidRPr="1919ED33">
        <w:rPr>
          <w:rFonts w:ascii="Aptos" w:eastAsia="Aptos" w:hAnsi="Aptos" w:cs="Aptos"/>
        </w:rPr>
        <w:t>remove_</w:t>
      </w:r>
      <w:proofErr w:type="gramStart"/>
      <w:r w:rsidRPr="1919ED33">
        <w:rPr>
          <w:rFonts w:ascii="Aptos" w:eastAsia="Aptos" w:hAnsi="Aptos" w:cs="Aptos"/>
        </w:rPr>
        <w:t>all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</w:t>
      </w:r>
      <w:proofErr w:type="gramStart"/>
      <w:r w:rsidRPr="1919ED33">
        <w:rPr>
          <w:rFonts w:ascii="Aptos" w:eastAsia="Aptos" w:hAnsi="Aptos" w:cs="Aptos"/>
          <w:b/>
          <w:bCs/>
        </w:rPr>
        <w:t>delete(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clear(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gramStart"/>
      <w:r w:rsidRPr="1919ED33">
        <w:rPr>
          <w:rFonts w:ascii="Aptos" w:eastAsia="Aptos" w:hAnsi="Aptos" w:cs="Aptos"/>
        </w:rPr>
        <w:t>purge(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6ADDD46" w14:textId="7823C5B1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Q57.</w:t>
      </w:r>
      <w:r w:rsidRPr="1919ED33">
        <w:rPr>
          <w:rFonts w:ascii="Aptos" w:eastAsia="Aptos" w:hAnsi="Aptos" w:cs="Aptos"/>
        </w:rPr>
        <w:t xml:space="preserve"> In Flask, which extension is commonly used for form handling and CSRF protection?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Flask-WTF</w:t>
      </w:r>
      <w:r w:rsidR="71B23935">
        <w:br/>
      </w:r>
      <w:r w:rsidRPr="1919ED33">
        <w:rPr>
          <w:rFonts w:ascii="Aptos" w:eastAsia="Aptos" w:hAnsi="Aptos" w:cs="Aptos"/>
        </w:rPr>
        <w:t xml:space="preserve"> b) Flask-Forms</w:t>
      </w:r>
      <w:r w:rsidR="71B23935">
        <w:br/>
      </w:r>
      <w:r w:rsidRPr="1919ED33">
        <w:rPr>
          <w:rFonts w:ascii="Aptos" w:eastAsia="Aptos" w:hAnsi="Aptos" w:cs="Aptos"/>
        </w:rPr>
        <w:t xml:space="preserve"> c) Flask-Security</w:t>
      </w:r>
      <w:r w:rsidR="71B23935">
        <w:br/>
      </w:r>
      <w:r w:rsidRPr="1919ED33">
        <w:rPr>
          <w:rFonts w:ascii="Aptos" w:eastAsia="Aptos" w:hAnsi="Aptos" w:cs="Aptos"/>
        </w:rPr>
        <w:t xml:space="preserve"> d) Flask-CSRF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9A44103" w14:textId="2EBBB626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Q58.</w:t>
      </w:r>
      <w:r w:rsidRPr="1919ED33">
        <w:rPr>
          <w:rFonts w:ascii="Aptos" w:eastAsia="Aptos" w:hAnsi="Aptos" w:cs="Aptos"/>
        </w:rPr>
        <w:t xml:space="preserve"> SQL </w:t>
      </w:r>
      <w:r w:rsidRPr="1919ED33">
        <w:rPr>
          <w:rFonts w:ascii="Consolas" w:eastAsia="Consolas" w:hAnsi="Consolas" w:cs="Consolas"/>
        </w:rPr>
        <w:t>TRUNCATE</w:t>
      </w:r>
      <w:r w:rsidRPr="1919ED33">
        <w:rPr>
          <w:rFonts w:ascii="Aptos" w:eastAsia="Aptos" w:hAnsi="Aptos" w:cs="Aptos"/>
        </w:rPr>
        <w:t xml:space="preserve"> differs from </w:t>
      </w:r>
      <w:r w:rsidRPr="1919ED33">
        <w:rPr>
          <w:rFonts w:ascii="Consolas" w:eastAsia="Consolas" w:hAnsi="Consolas" w:cs="Consolas"/>
        </w:rPr>
        <w:t>DELETE</w:t>
      </w:r>
      <w:r w:rsidRPr="1919ED33">
        <w:rPr>
          <w:rFonts w:ascii="Aptos" w:eastAsia="Aptos" w:hAnsi="Aptos" w:cs="Aptos"/>
        </w:rPr>
        <w:t xml:space="preserve"> because:</w:t>
      </w:r>
      <w:r w:rsidR="71B23935">
        <w:br/>
      </w:r>
      <w:r w:rsidRPr="1919ED33">
        <w:rPr>
          <w:rFonts w:ascii="Aptos" w:eastAsia="Aptos" w:hAnsi="Aptos" w:cs="Aptos"/>
        </w:rPr>
        <w:t xml:space="preserve"> a) TRUNCATE can have WHERE clause</w:t>
      </w:r>
      <w:r w:rsidR="71B23935">
        <w:br/>
      </w:r>
      <w:r w:rsidRPr="1919ED33">
        <w:rPr>
          <w:rFonts w:ascii="Aptos" w:eastAsia="Aptos" w:hAnsi="Aptos" w:cs="Aptos"/>
        </w:rPr>
        <w:t xml:space="preserve"> b) TRUNCATE is slower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TRUNCATE resets auto-increment counters</w:t>
      </w:r>
      <w:r w:rsidR="71B23935">
        <w:br/>
      </w:r>
      <w:r w:rsidRPr="1919ED33">
        <w:rPr>
          <w:rFonts w:ascii="Aptos" w:eastAsia="Aptos" w:hAnsi="Aptos" w:cs="Aptos"/>
        </w:rPr>
        <w:t xml:space="preserve"> d) TRUNCATE allows rollback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DE72B54" w14:textId="3FDB011A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Q59.</w:t>
      </w:r>
      <w:r w:rsidRPr="1919ED33">
        <w:rPr>
          <w:rFonts w:ascii="Aptos" w:eastAsia="Aptos" w:hAnsi="Aptos" w:cs="Aptos"/>
        </w:rPr>
        <w:t xml:space="preserve"> Django’s </w:t>
      </w:r>
      <w:proofErr w:type="spellStart"/>
      <w:r w:rsidRPr="1919ED33">
        <w:rPr>
          <w:rFonts w:ascii="Consolas" w:eastAsia="Consolas" w:hAnsi="Consolas" w:cs="Consolas"/>
        </w:rPr>
        <w:t>select_related</w:t>
      </w:r>
      <w:proofErr w:type="spellEnd"/>
      <w:r w:rsidRPr="1919ED33">
        <w:rPr>
          <w:rFonts w:ascii="Aptos" w:eastAsia="Aptos" w:hAnsi="Aptos" w:cs="Aptos"/>
        </w:rPr>
        <w:t xml:space="preserve"> is mainly used for:</w:t>
      </w:r>
      <w:r w:rsidR="71B23935">
        <w:br/>
      </w:r>
      <w:r w:rsidRPr="1919ED33">
        <w:rPr>
          <w:rFonts w:ascii="Aptos" w:eastAsia="Aptos" w:hAnsi="Aptos" w:cs="Aptos"/>
        </w:rPr>
        <w:t xml:space="preserve"> a) Lazy loading queries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Optimizing foreign key queries</w:t>
      </w:r>
      <w:r w:rsidR="71B23935">
        <w:br/>
      </w:r>
      <w:r w:rsidRPr="1919ED33">
        <w:rPr>
          <w:rFonts w:ascii="Aptos" w:eastAsia="Aptos" w:hAnsi="Aptos" w:cs="Aptos"/>
        </w:rPr>
        <w:t xml:space="preserve"> c) Filtering many-to-many relations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d) Ordering results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6B7EE6E" w14:textId="03DB497E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  <w:b/>
          <w:bCs/>
        </w:rPr>
        <w:t>Q60.</w:t>
      </w:r>
      <w:r w:rsidRPr="1919ED33">
        <w:rPr>
          <w:rFonts w:ascii="Aptos" w:eastAsia="Aptos" w:hAnsi="Aptos" w:cs="Aptos"/>
        </w:rPr>
        <w:t xml:space="preserve"> In Flask, which object stores request-specific data?</w:t>
      </w:r>
      <w:r w:rsidR="71B23935">
        <w:br/>
      </w:r>
      <w:r w:rsidRPr="1919ED33">
        <w:rPr>
          <w:rFonts w:ascii="Aptos" w:eastAsia="Aptos" w:hAnsi="Aptos" w:cs="Aptos"/>
        </w:rPr>
        <w:t xml:space="preserve"> a) </w:t>
      </w:r>
      <w:r w:rsidRPr="1919ED33">
        <w:rPr>
          <w:rFonts w:ascii="Aptos" w:eastAsia="Aptos" w:hAnsi="Aptos" w:cs="Aptos"/>
          <w:b/>
          <w:bCs/>
        </w:rPr>
        <w:t>request</w:t>
      </w:r>
      <w:r w:rsidR="71B23935">
        <w:br/>
      </w:r>
      <w:r w:rsidRPr="1919ED33">
        <w:rPr>
          <w:rFonts w:ascii="Aptos" w:eastAsia="Aptos" w:hAnsi="Aptos" w:cs="Aptos"/>
        </w:rPr>
        <w:t xml:space="preserve"> b) g</w:t>
      </w:r>
      <w:r w:rsidR="71B23935">
        <w:br/>
      </w:r>
      <w:r w:rsidRPr="1919ED33">
        <w:rPr>
          <w:rFonts w:ascii="Aptos" w:eastAsia="Aptos" w:hAnsi="Aptos" w:cs="Aptos"/>
        </w:rPr>
        <w:t xml:space="preserve"> c) session</w:t>
      </w:r>
      <w:r w:rsidR="71B23935">
        <w:br/>
      </w:r>
      <w:r w:rsidRPr="1919ED33">
        <w:rPr>
          <w:rFonts w:ascii="Aptos" w:eastAsia="Aptos" w:hAnsi="Aptos" w:cs="Aptos"/>
        </w:rPr>
        <w:t xml:space="preserve"> d) context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939E429" w14:textId="5977C728" w:rsidR="001E3FFF" w:rsidRDefault="001E3FFF" w:rsidP="074334DA">
      <w:pPr>
        <w:spacing w:after="0"/>
      </w:pPr>
    </w:p>
    <w:p w14:paraId="4FCE6FB2" w14:textId="4DBB50AE" w:rsidR="001E3FFF" w:rsidRDefault="001E3FFF" w:rsidP="074334DA">
      <w:pPr>
        <w:spacing w:after="0"/>
      </w:pPr>
    </w:p>
    <w:p w14:paraId="3B361C48" w14:textId="37DFE84C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61. In Flask, which method is used to shut down the application programmatically?</w:t>
      </w:r>
    </w:p>
    <w:p w14:paraId="7F001341" w14:textId="54503F13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gramStart"/>
      <w:r w:rsidRPr="1919ED33">
        <w:rPr>
          <w:rFonts w:ascii="Aptos" w:eastAsia="Aptos" w:hAnsi="Aptos" w:cs="Aptos"/>
        </w:rPr>
        <w:t>stop(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</w:t>
      </w:r>
      <w:proofErr w:type="gramStart"/>
      <w:r w:rsidRPr="1919ED33">
        <w:rPr>
          <w:rFonts w:ascii="Aptos" w:eastAsia="Aptos" w:hAnsi="Aptos" w:cs="Aptos"/>
          <w:b/>
          <w:bCs/>
        </w:rPr>
        <w:t>shutdown(</w:t>
      </w:r>
      <w:proofErr w:type="gramEnd"/>
      <w:r w:rsidR="1DA9E1CC"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terminate(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gramStart"/>
      <w:r w:rsidRPr="1919ED33">
        <w:rPr>
          <w:rFonts w:ascii="Aptos" w:eastAsia="Aptos" w:hAnsi="Aptos" w:cs="Aptos"/>
        </w:rPr>
        <w:t>exit(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544CC29" w14:textId="279DFE51" w:rsidR="001E3FFF" w:rsidRDefault="001E3FFF" w:rsidP="074334DA">
      <w:pPr>
        <w:spacing w:after="0"/>
      </w:pPr>
    </w:p>
    <w:p w14:paraId="2034FFDA" w14:textId="0E053E42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62. In Django, </w:t>
      </w:r>
      <w:proofErr w:type="spellStart"/>
      <w:r w:rsidRPr="074334DA">
        <w:rPr>
          <w:rFonts w:ascii="Consolas" w:eastAsia="Consolas" w:hAnsi="Consolas" w:cs="Consolas"/>
          <w:b/>
          <w:bCs/>
        </w:rPr>
        <w:t>on_delete</w:t>
      </w:r>
      <w:proofErr w:type="spellEnd"/>
      <w:r w:rsidRPr="074334DA">
        <w:rPr>
          <w:rFonts w:ascii="Consolas" w:eastAsia="Consolas" w:hAnsi="Consolas" w:cs="Consolas"/>
          <w:b/>
          <w:bCs/>
        </w:rPr>
        <w:t>=</w:t>
      </w:r>
      <w:proofErr w:type="spellStart"/>
      <w:proofErr w:type="gramStart"/>
      <w:r w:rsidRPr="074334DA">
        <w:rPr>
          <w:rFonts w:ascii="Consolas" w:eastAsia="Consolas" w:hAnsi="Consolas" w:cs="Consolas"/>
          <w:b/>
          <w:bCs/>
        </w:rPr>
        <w:t>models.CASCADE</w:t>
      </w:r>
      <w:proofErr w:type="spellEnd"/>
      <w:proofErr w:type="gramEnd"/>
      <w:r w:rsidRPr="074334DA">
        <w:rPr>
          <w:rFonts w:ascii="Aptos" w:eastAsia="Aptos" w:hAnsi="Aptos" w:cs="Aptos"/>
          <w:b/>
          <w:bCs/>
        </w:rPr>
        <w:t xml:space="preserve"> means:</w:t>
      </w:r>
    </w:p>
    <w:p w14:paraId="033A2A72" w14:textId="2C11FECC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Deletes parent but keeps child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Deletes child when parent is deleted</w:t>
      </w:r>
      <w:r w:rsidR="71B23935">
        <w:br/>
      </w:r>
      <w:r w:rsidRPr="1919ED33">
        <w:rPr>
          <w:rFonts w:ascii="Aptos" w:eastAsia="Aptos" w:hAnsi="Aptos" w:cs="Aptos"/>
        </w:rPr>
        <w:t xml:space="preserve"> c) Prevents deletion of parent</w:t>
      </w:r>
      <w:r w:rsidR="71B23935">
        <w:br/>
      </w:r>
      <w:r w:rsidRPr="1919ED33">
        <w:rPr>
          <w:rFonts w:ascii="Aptos" w:eastAsia="Aptos" w:hAnsi="Aptos" w:cs="Aptos"/>
        </w:rPr>
        <w:t xml:space="preserve"> d) Ignores delete action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571389A" w14:textId="76EB414A" w:rsidR="001E3FFF" w:rsidRDefault="001E3FFF" w:rsidP="074334DA">
      <w:pPr>
        <w:spacing w:after="0"/>
      </w:pPr>
    </w:p>
    <w:p w14:paraId="3187AFC9" w14:textId="4DACFEC3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63. In 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Flask, </w:t>
      </w:r>
      <w:r w:rsidRPr="074334DA">
        <w:rPr>
          <w:rFonts w:ascii="Consolas" w:eastAsia="Consolas" w:hAnsi="Consolas" w:cs="Consolas"/>
          <w:b/>
          <w:bCs/>
        </w:rPr>
        <w:t>@app.before</w:t>
      </w:r>
      <w:proofErr w:type="gramEnd"/>
      <w:r w:rsidRPr="074334DA">
        <w:rPr>
          <w:rFonts w:ascii="Consolas" w:eastAsia="Consolas" w:hAnsi="Consolas" w:cs="Consolas"/>
          <w:b/>
          <w:bCs/>
        </w:rPr>
        <w:t>_request</w:t>
      </w:r>
      <w:r w:rsidRPr="074334DA">
        <w:rPr>
          <w:rFonts w:ascii="Aptos" w:eastAsia="Aptos" w:hAnsi="Aptos" w:cs="Aptos"/>
          <w:b/>
          <w:bCs/>
        </w:rPr>
        <w:t xml:space="preserve"> is executed:</w:t>
      </w:r>
    </w:p>
    <w:p w14:paraId="556F325C" w14:textId="26BDC5B0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After every request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Before every request</w:t>
      </w:r>
      <w:r w:rsidR="71B23935">
        <w:br/>
      </w:r>
      <w:r w:rsidRPr="1919ED33">
        <w:rPr>
          <w:rFonts w:ascii="Aptos" w:eastAsia="Aptos" w:hAnsi="Aptos" w:cs="Aptos"/>
        </w:rPr>
        <w:t xml:space="preserve"> c) Only when error occurs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d) Only on first request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69096F6" w14:textId="3173B8BB" w:rsidR="001E3FFF" w:rsidRDefault="001E3FFF" w:rsidP="074334DA">
      <w:pPr>
        <w:spacing w:after="0"/>
      </w:pPr>
    </w:p>
    <w:p w14:paraId="4CC552D5" w14:textId="0BC3471B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64. In Django ORM, which method is used to check if a record exists?</w:t>
      </w:r>
    </w:p>
    <w:p w14:paraId="73ED08F2" w14:textId="7AE27FEA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gramStart"/>
      <w:r w:rsidRPr="1919ED33">
        <w:rPr>
          <w:rFonts w:ascii="Aptos" w:eastAsia="Aptos" w:hAnsi="Aptos" w:cs="Aptos"/>
        </w:rPr>
        <w:t>has(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gramStart"/>
      <w:r w:rsidRPr="1919ED33">
        <w:rPr>
          <w:rFonts w:ascii="Aptos" w:eastAsia="Aptos" w:hAnsi="Aptos" w:cs="Aptos"/>
          <w:b/>
          <w:bCs/>
        </w:rPr>
        <w:t>exists(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available(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gramStart"/>
      <w:r w:rsidRPr="1919ED33">
        <w:rPr>
          <w:rFonts w:ascii="Aptos" w:eastAsia="Aptos" w:hAnsi="Aptos" w:cs="Aptos"/>
        </w:rPr>
        <w:t>contains(</w:t>
      </w:r>
      <w:proofErr w:type="gramEnd"/>
      <w:r w:rsidR="34B11B64" w:rsidRPr="1919ED33">
        <w:rPr>
          <w:rFonts w:ascii="Aptos" w:eastAsia="Aptos" w:hAnsi="Aptos" w:cs="Aptos"/>
        </w:rPr>
        <w:t>)</w:t>
      </w:r>
    </w:p>
    <w:p w14:paraId="2DB61D29" w14:textId="02F04E76" w:rsidR="001E3FFF" w:rsidRDefault="001E3FFF" w:rsidP="074334DA">
      <w:pPr>
        <w:spacing w:after="0"/>
      </w:pPr>
    </w:p>
    <w:p w14:paraId="53B8AB1F" w14:textId="53C012AF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65. In Flask, to return JSON response easily, which helper is used?</w:t>
      </w:r>
    </w:p>
    <w:p w14:paraId="53B9EE93" w14:textId="2A498C06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spellStart"/>
      <w:proofErr w:type="gramStart"/>
      <w:r w:rsidRPr="1919ED33">
        <w:rPr>
          <w:rFonts w:ascii="Aptos" w:eastAsia="Aptos" w:hAnsi="Aptos" w:cs="Aptos"/>
          <w:b/>
          <w:bCs/>
        </w:rPr>
        <w:t>jsonify</w:t>
      </w:r>
      <w:proofErr w:type="spellEnd"/>
      <w:r w:rsidRPr="1919ED33">
        <w:rPr>
          <w:rFonts w:ascii="Aptos" w:eastAsia="Aptos" w:hAnsi="Aptos" w:cs="Aptos"/>
          <w:b/>
          <w:bCs/>
        </w:rPr>
        <w:t>(</w:t>
      </w:r>
      <w:proofErr w:type="gramEnd"/>
      <w:r w:rsidR="0F3876F2"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</w:rPr>
        <w:t>make_</w:t>
      </w:r>
      <w:proofErr w:type="gramStart"/>
      <w:r w:rsidRPr="1919ED33">
        <w:rPr>
          <w:rFonts w:ascii="Aptos" w:eastAsia="Aptos" w:hAnsi="Aptos" w:cs="Aptos"/>
        </w:rPr>
        <w:t>json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render_</w:t>
      </w:r>
      <w:proofErr w:type="gramStart"/>
      <w:r w:rsidRPr="1919ED33">
        <w:rPr>
          <w:rFonts w:ascii="Aptos" w:eastAsia="Aptos" w:hAnsi="Aptos" w:cs="Aptos"/>
        </w:rPr>
        <w:t>json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dict_to_</w:t>
      </w:r>
      <w:proofErr w:type="gramStart"/>
      <w:r w:rsidRPr="1919ED33">
        <w:rPr>
          <w:rFonts w:ascii="Aptos" w:eastAsia="Aptos" w:hAnsi="Aptos" w:cs="Aptos"/>
        </w:rPr>
        <w:t>json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7BD9681" w14:textId="7B1D053D" w:rsidR="001E3FFF" w:rsidRDefault="001E3FFF" w:rsidP="074334DA">
      <w:pPr>
        <w:spacing w:after="0"/>
      </w:pPr>
    </w:p>
    <w:p w14:paraId="06AAA35B" w14:textId="3349BEB2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66. In Django, which field is automatically added to models unless specified otherwise?</w:t>
      </w:r>
    </w:p>
    <w:p w14:paraId="2D81CC32" w14:textId="3925843A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</w:t>
      </w:r>
      <w:r w:rsidRPr="1919ED33">
        <w:rPr>
          <w:rFonts w:ascii="Aptos" w:eastAsia="Aptos" w:hAnsi="Aptos" w:cs="Aptos"/>
          <w:b/>
          <w:bCs/>
        </w:rPr>
        <w:t xml:space="preserve"> id (primary key)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</w:rPr>
        <w:t>created_at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uuid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updated_at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1B91D1B" w14:textId="402CEB4A" w:rsidR="001E3FFF" w:rsidRDefault="001E3FFF" w:rsidP="074334DA">
      <w:pPr>
        <w:spacing w:after="0"/>
      </w:pPr>
    </w:p>
    <w:p w14:paraId="17739330" w14:textId="1D911077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67. Which Flask extension helps in database integration?</w:t>
      </w:r>
    </w:p>
    <w:p w14:paraId="464FD3BA" w14:textId="76AA3CFE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Flask-Mail</w:t>
      </w:r>
      <w:r w:rsidR="71B23935">
        <w:br/>
      </w:r>
      <w:r w:rsidRPr="1919ED33">
        <w:rPr>
          <w:rFonts w:ascii="Aptos" w:eastAsia="Aptos" w:hAnsi="Aptos" w:cs="Aptos"/>
        </w:rPr>
        <w:t xml:space="preserve"> b) Flask-Migrate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c) </w:t>
      </w:r>
      <w:r w:rsidRPr="1919ED33">
        <w:rPr>
          <w:rFonts w:ascii="Aptos" w:eastAsia="Aptos" w:hAnsi="Aptos" w:cs="Aptos"/>
          <w:b/>
          <w:bCs/>
        </w:rPr>
        <w:t>Flask-</w:t>
      </w:r>
      <w:proofErr w:type="spellStart"/>
      <w:r w:rsidRPr="1919ED33">
        <w:rPr>
          <w:rFonts w:ascii="Aptos" w:eastAsia="Aptos" w:hAnsi="Aptos" w:cs="Aptos"/>
          <w:b/>
          <w:bCs/>
        </w:rPr>
        <w:t>SQLAlchemy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Flask-Security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50E4671" w14:textId="2175D253" w:rsidR="001E3FFF" w:rsidRDefault="001E3FFF" w:rsidP="074334DA">
      <w:pPr>
        <w:spacing w:after="0"/>
      </w:pPr>
    </w:p>
    <w:p w14:paraId="77F91E74" w14:textId="290C4AFA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68. In Django, </w:t>
      </w:r>
      <w:proofErr w:type="spellStart"/>
      <w:r w:rsidRPr="074334DA">
        <w:rPr>
          <w:rFonts w:ascii="Consolas" w:eastAsia="Consolas" w:hAnsi="Consolas" w:cs="Consolas"/>
          <w:b/>
          <w:bCs/>
        </w:rPr>
        <w:t>prefetch_</w:t>
      </w:r>
      <w:proofErr w:type="gramStart"/>
      <w:r w:rsidRPr="074334DA">
        <w:rPr>
          <w:rFonts w:ascii="Consolas" w:eastAsia="Consolas" w:hAnsi="Consolas" w:cs="Consolas"/>
          <w:b/>
          <w:bCs/>
        </w:rPr>
        <w:t>related</w:t>
      </w:r>
      <w:proofErr w:type="spellEnd"/>
      <w:r w:rsidRPr="074334DA">
        <w:rPr>
          <w:rFonts w:ascii="Consolas" w:eastAsia="Consolas" w:hAnsi="Consolas" w:cs="Consolas"/>
          <w:b/>
          <w:bCs/>
        </w:rPr>
        <w:t>(</w:t>
      </w:r>
      <w:proofErr w:type="gramEnd"/>
      <w:r w:rsidRPr="074334DA">
        <w:rPr>
          <w:rFonts w:ascii="Consolas" w:eastAsia="Consolas" w:hAnsi="Consolas" w:cs="Consolas"/>
          <w:b/>
          <w:bCs/>
        </w:rPr>
        <w:t>)</w:t>
      </w:r>
      <w:r w:rsidRPr="074334DA">
        <w:rPr>
          <w:rFonts w:ascii="Aptos" w:eastAsia="Aptos" w:hAnsi="Aptos" w:cs="Aptos"/>
          <w:b/>
          <w:bCs/>
        </w:rPr>
        <w:t xml:space="preserve"> is mainly used for:</w:t>
      </w:r>
    </w:p>
    <w:p w14:paraId="7AC3E973" w14:textId="5467641D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r w:rsidRPr="1919ED33">
        <w:rPr>
          <w:rFonts w:ascii="Aptos" w:eastAsia="Aptos" w:hAnsi="Aptos" w:cs="Aptos"/>
          <w:b/>
          <w:bCs/>
        </w:rPr>
        <w:t>Optimizing reverse relationships</w:t>
      </w:r>
      <w:r w:rsidR="71B23935">
        <w:br/>
      </w:r>
      <w:r w:rsidRPr="1919ED33">
        <w:rPr>
          <w:rFonts w:ascii="Aptos" w:eastAsia="Aptos" w:hAnsi="Aptos" w:cs="Aptos"/>
        </w:rPr>
        <w:t xml:space="preserve"> b) Increasing query count</w:t>
      </w:r>
      <w:r w:rsidR="71B23935">
        <w:br/>
      </w:r>
      <w:r w:rsidRPr="1919ED33">
        <w:rPr>
          <w:rFonts w:ascii="Aptos" w:eastAsia="Aptos" w:hAnsi="Aptos" w:cs="Aptos"/>
        </w:rPr>
        <w:t xml:space="preserve"> c) Avoiding model validation</w:t>
      </w:r>
      <w:r w:rsidR="71B23935">
        <w:br/>
      </w:r>
      <w:r w:rsidRPr="1919ED33">
        <w:rPr>
          <w:rFonts w:ascii="Aptos" w:eastAsia="Aptos" w:hAnsi="Aptos" w:cs="Aptos"/>
        </w:rPr>
        <w:t xml:space="preserve"> d) Migrating data</w:t>
      </w:r>
      <w:r w:rsidR="71B23935">
        <w:br/>
      </w:r>
    </w:p>
    <w:p w14:paraId="38F70363" w14:textId="2E4242FE" w:rsidR="001E3FFF" w:rsidRDefault="001E3FFF" w:rsidP="074334DA">
      <w:pPr>
        <w:spacing w:after="0"/>
      </w:pPr>
    </w:p>
    <w:p w14:paraId="66D627D2" w14:textId="52D9313D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69. Which command creates a superuser in Django?</w:t>
      </w:r>
    </w:p>
    <w:p w14:paraId="4B09F997" w14:textId="0A24D1F9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python manage.py </w:t>
      </w:r>
      <w:proofErr w:type="spellStart"/>
      <w:r w:rsidRPr="1919ED33">
        <w:rPr>
          <w:rFonts w:ascii="Aptos" w:eastAsia="Aptos" w:hAnsi="Aptos" w:cs="Aptos"/>
        </w:rPr>
        <w:t>adminuser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 xml:space="preserve">python manage.py </w:t>
      </w:r>
      <w:proofErr w:type="spellStart"/>
      <w:r w:rsidRPr="1919ED33">
        <w:rPr>
          <w:rFonts w:ascii="Aptos" w:eastAsia="Aptos" w:hAnsi="Aptos" w:cs="Aptos"/>
          <w:b/>
          <w:bCs/>
        </w:rPr>
        <w:t>createsuperuser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python manage.py </w:t>
      </w:r>
      <w:proofErr w:type="spellStart"/>
      <w:r w:rsidRPr="1919ED33">
        <w:rPr>
          <w:rFonts w:ascii="Aptos" w:eastAsia="Aptos" w:hAnsi="Aptos" w:cs="Aptos"/>
        </w:rPr>
        <w:t>adduser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python manage.py superuser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4C4CFA0" w14:textId="7E2BD551" w:rsidR="001E3FFF" w:rsidRDefault="001E3FFF" w:rsidP="074334DA">
      <w:pPr>
        <w:spacing w:after="0"/>
      </w:pPr>
    </w:p>
    <w:p w14:paraId="23B7F0B0" w14:textId="7689B012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70. In Flask, the default debug mode is:</w:t>
      </w:r>
    </w:p>
    <w:p w14:paraId="0E2F1682" w14:textId="4AB9C86C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On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Off</w:t>
      </w:r>
      <w:r w:rsidR="71B23935">
        <w:br/>
      </w:r>
      <w:r w:rsidRPr="1919ED33">
        <w:rPr>
          <w:rFonts w:ascii="Aptos" w:eastAsia="Aptos" w:hAnsi="Aptos" w:cs="Aptos"/>
        </w:rPr>
        <w:t xml:space="preserve"> c) Based on environment variable</w:t>
      </w:r>
      <w:r w:rsidR="71B23935">
        <w:br/>
      </w:r>
      <w:r w:rsidRPr="1919ED33">
        <w:rPr>
          <w:rFonts w:ascii="Aptos" w:eastAsia="Aptos" w:hAnsi="Aptos" w:cs="Aptos"/>
        </w:rPr>
        <w:t xml:space="preserve"> d) Cannot be set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7F3B487" w14:textId="68326C4F" w:rsidR="001E3FFF" w:rsidRDefault="001E3FFF" w:rsidP="074334DA">
      <w:pPr>
        <w:spacing w:after="0"/>
      </w:pPr>
    </w:p>
    <w:p w14:paraId="4E6340C8" w14:textId="2B2CDA86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71. In Django ORM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, </w:t>
      </w:r>
      <w:r w:rsidRPr="074334DA">
        <w:rPr>
          <w:rFonts w:ascii="Consolas" w:eastAsia="Consolas" w:hAnsi="Consolas" w:cs="Consolas"/>
          <w:b/>
          <w:bCs/>
        </w:rPr>
        <w:t>.update</w:t>
      </w:r>
      <w:proofErr w:type="gramEnd"/>
      <w:r w:rsidRPr="074334DA">
        <w:rPr>
          <w:rFonts w:ascii="Consolas" w:eastAsia="Consolas" w:hAnsi="Consolas" w:cs="Consolas"/>
          <w:b/>
          <w:bCs/>
        </w:rPr>
        <w:t>()</w:t>
      </w:r>
      <w:r w:rsidRPr="074334DA">
        <w:rPr>
          <w:rFonts w:ascii="Aptos" w:eastAsia="Aptos" w:hAnsi="Aptos" w:cs="Aptos"/>
          <w:b/>
          <w:bCs/>
        </w:rPr>
        <w:t xml:space="preserve"> is executed at the:</w:t>
      </w:r>
    </w:p>
    <w:p w14:paraId="372BAA94" w14:textId="26A2A6C4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Python level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SQL level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c) Middleware level</w:t>
      </w:r>
      <w:r w:rsidR="71B23935">
        <w:br/>
      </w:r>
      <w:r w:rsidRPr="1919ED33">
        <w:rPr>
          <w:rFonts w:ascii="Aptos" w:eastAsia="Aptos" w:hAnsi="Aptos" w:cs="Aptos"/>
        </w:rPr>
        <w:t xml:space="preserve"> d) Cache level</w:t>
      </w:r>
      <w:r w:rsidR="71B23935">
        <w:br/>
      </w:r>
    </w:p>
    <w:p w14:paraId="12B46029" w14:textId="3D499C4F" w:rsidR="001E3FFF" w:rsidRDefault="001E3FFF" w:rsidP="074334DA">
      <w:pPr>
        <w:spacing w:after="0"/>
      </w:pPr>
    </w:p>
    <w:p w14:paraId="5A9255C3" w14:textId="1C42C3AB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72. In 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Flask, </w:t>
      </w:r>
      <w:r w:rsidRPr="074334DA">
        <w:rPr>
          <w:rFonts w:ascii="Consolas" w:eastAsia="Consolas" w:hAnsi="Consolas" w:cs="Consolas"/>
          <w:b/>
          <w:bCs/>
        </w:rPr>
        <w:t>@app.after</w:t>
      </w:r>
      <w:proofErr w:type="gramEnd"/>
      <w:r w:rsidRPr="074334DA">
        <w:rPr>
          <w:rFonts w:ascii="Consolas" w:eastAsia="Consolas" w:hAnsi="Consolas" w:cs="Consolas"/>
          <w:b/>
          <w:bCs/>
        </w:rPr>
        <w:t>_request</w:t>
      </w:r>
      <w:r w:rsidRPr="074334DA">
        <w:rPr>
          <w:rFonts w:ascii="Aptos" w:eastAsia="Aptos" w:hAnsi="Aptos" w:cs="Aptos"/>
          <w:b/>
          <w:bCs/>
        </w:rPr>
        <w:t xml:space="preserve"> is executed:</w:t>
      </w:r>
    </w:p>
    <w:p w14:paraId="39C9B592" w14:textId="074F3460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Before the request is processed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After the response is generated</w:t>
      </w:r>
      <w:r w:rsidR="71B23935">
        <w:br/>
      </w:r>
      <w:r w:rsidRPr="1919ED33">
        <w:rPr>
          <w:rFonts w:ascii="Aptos" w:eastAsia="Aptos" w:hAnsi="Aptos" w:cs="Aptos"/>
        </w:rPr>
        <w:t xml:space="preserve"> c) Only on error</w:t>
      </w:r>
      <w:r w:rsidR="71B23935">
        <w:br/>
      </w:r>
      <w:r w:rsidRPr="1919ED33">
        <w:rPr>
          <w:rFonts w:ascii="Aptos" w:eastAsia="Aptos" w:hAnsi="Aptos" w:cs="Aptos"/>
        </w:rPr>
        <w:t xml:space="preserve"> d) Only once per session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05E8A9D" w14:textId="79A99395" w:rsidR="001E3FFF" w:rsidRDefault="001E3FFF" w:rsidP="074334DA">
      <w:pPr>
        <w:spacing w:after="0"/>
      </w:pPr>
    </w:p>
    <w:p w14:paraId="5D9ADC3E" w14:textId="0D13ECB8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73. In Django, </w:t>
      </w:r>
      <w:proofErr w:type="gramStart"/>
      <w:r w:rsidRPr="074334DA">
        <w:rPr>
          <w:rFonts w:ascii="Aptos" w:eastAsia="Aptos" w:hAnsi="Aptos" w:cs="Aptos"/>
          <w:b/>
          <w:bCs/>
        </w:rPr>
        <w:t>which setting</w:t>
      </w:r>
      <w:proofErr w:type="gramEnd"/>
      <w:r w:rsidRPr="074334DA">
        <w:rPr>
          <w:rFonts w:ascii="Aptos" w:eastAsia="Aptos" w:hAnsi="Aptos" w:cs="Aptos"/>
          <w:b/>
          <w:bCs/>
        </w:rPr>
        <w:t xml:space="preserve"> stores static file references?</w:t>
      </w:r>
    </w:p>
    <w:p w14:paraId="4F3456CE" w14:textId="598D479A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</w:t>
      </w:r>
      <w:r w:rsidRPr="1919ED33">
        <w:rPr>
          <w:rFonts w:ascii="Aptos" w:eastAsia="Aptos" w:hAnsi="Aptos" w:cs="Aptos"/>
          <w:b/>
          <w:bCs/>
        </w:rPr>
        <w:t xml:space="preserve"> STATIC_URL</w:t>
      </w:r>
      <w:r w:rsidR="71B23935">
        <w:br/>
      </w:r>
      <w:r w:rsidRPr="1919ED33">
        <w:rPr>
          <w:rFonts w:ascii="Aptos" w:eastAsia="Aptos" w:hAnsi="Aptos" w:cs="Aptos"/>
        </w:rPr>
        <w:t xml:space="preserve"> b) MEDIA_URL</w:t>
      </w:r>
      <w:r w:rsidR="71B23935">
        <w:br/>
      </w:r>
      <w:r w:rsidRPr="1919ED33">
        <w:rPr>
          <w:rFonts w:ascii="Aptos" w:eastAsia="Aptos" w:hAnsi="Aptos" w:cs="Aptos"/>
        </w:rPr>
        <w:t xml:space="preserve"> c) TEMPLATE_URL</w:t>
      </w:r>
      <w:r w:rsidR="71B23935">
        <w:br/>
      </w:r>
      <w:r w:rsidRPr="1919ED33">
        <w:rPr>
          <w:rFonts w:ascii="Aptos" w:eastAsia="Aptos" w:hAnsi="Aptos" w:cs="Aptos"/>
        </w:rPr>
        <w:t xml:space="preserve"> d) STATICFILES_DIRS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096D385" w14:textId="3E69C66D" w:rsidR="001E3FFF" w:rsidRDefault="001E3FFF" w:rsidP="074334DA">
      <w:pPr>
        <w:spacing w:after="0"/>
      </w:pPr>
    </w:p>
    <w:p w14:paraId="190CF55F" w14:textId="33D176E6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74. In Flask, which command runs the server in production mode?</w:t>
      </w:r>
    </w:p>
    <w:p w14:paraId="51396A1F" w14:textId="7D22D239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flask run --debug</w:t>
      </w:r>
      <w:r w:rsidR="71B23935">
        <w:br/>
      </w:r>
      <w:r w:rsidRPr="1919ED33">
        <w:rPr>
          <w:rFonts w:ascii="Aptos" w:eastAsia="Aptos" w:hAnsi="Aptos" w:cs="Aptos"/>
        </w:rPr>
        <w:t xml:space="preserve"> b) flask run --prod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flask run</w:t>
      </w:r>
      <w:r w:rsidR="71B23935">
        <w:br/>
      </w:r>
      <w:r w:rsidRPr="1919ED33">
        <w:rPr>
          <w:rFonts w:ascii="Aptos" w:eastAsia="Aptos" w:hAnsi="Aptos" w:cs="Aptos"/>
        </w:rPr>
        <w:t xml:space="preserve"> d) flask run --production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948FA86" w14:textId="70AF8116" w:rsidR="001E3FFF" w:rsidRDefault="001E3FFF" w:rsidP="074334DA">
      <w:pPr>
        <w:spacing w:after="0"/>
      </w:pPr>
    </w:p>
    <w:p w14:paraId="2030244C" w14:textId="74A4D35A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75. In Django, which field type is used to store True/False values?</w:t>
      </w:r>
    </w:p>
    <w:p w14:paraId="08FBF45C" w14:textId="0D8AEA8D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spellStart"/>
      <w:r w:rsidRPr="1919ED33">
        <w:rPr>
          <w:rFonts w:ascii="Aptos" w:eastAsia="Aptos" w:hAnsi="Aptos" w:cs="Aptos"/>
          <w:b/>
          <w:bCs/>
        </w:rPr>
        <w:t>BooleanField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</w:rPr>
        <w:t>TinyIntField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c) </w:t>
      </w:r>
      <w:proofErr w:type="spellStart"/>
      <w:r w:rsidRPr="1919ED33">
        <w:rPr>
          <w:rFonts w:ascii="Aptos" w:eastAsia="Aptos" w:hAnsi="Aptos" w:cs="Aptos"/>
        </w:rPr>
        <w:t>CharField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StatusField</w:t>
      </w:r>
      <w:proofErr w:type="spellEnd"/>
      <w:r w:rsidR="71B23935">
        <w:br/>
      </w:r>
    </w:p>
    <w:p w14:paraId="22BDB5FA" w14:textId="26000C3C" w:rsidR="001E3FFF" w:rsidRDefault="001E3FFF" w:rsidP="074334DA">
      <w:pPr>
        <w:spacing w:after="0"/>
      </w:pPr>
    </w:p>
    <w:p w14:paraId="3CBDF8CF" w14:textId="6FFC89BD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76. In Flask, session data is stored by default in:</w:t>
      </w:r>
    </w:p>
    <w:p w14:paraId="702216E0" w14:textId="469A6D14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Database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Cookies</w:t>
      </w:r>
      <w:r w:rsidR="71B23935">
        <w:br/>
      </w:r>
      <w:r w:rsidRPr="1919ED33">
        <w:rPr>
          <w:rFonts w:ascii="Aptos" w:eastAsia="Aptos" w:hAnsi="Aptos" w:cs="Aptos"/>
        </w:rPr>
        <w:t xml:space="preserve"> c) Redis</w:t>
      </w:r>
      <w:r w:rsidR="71B23935">
        <w:br/>
      </w:r>
      <w:r w:rsidRPr="1919ED33">
        <w:rPr>
          <w:rFonts w:ascii="Aptos" w:eastAsia="Aptos" w:hAnsi="Aptos" w:cs="Aptos"/>
        </w:rPr>
        <w:t xml:space="preserve"> d) Filesystem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587E22C5" w14:textId="3A828700" w:rsidR="001E3FFF" w:rsidRDefault="001E3FFF" w:rsidP="074334DA">
      <w:pPr>
        <w:spacing w:after="0"/>
      </w:pPr>
    </w:p>
    <w:p w14:paraId="3B69BA0B" w14:textId="69C8DD45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77. In Django, what does </w:t>
      </w:r>
      <w:r w:rsidRPr="074334DA">
        <w:rPr>
          <w:rFonts w:ascii="Consolas" w:eastAsia="Consolas" w:hAnsi="Consolas" w:cs="Consolas"/>
          <w:b/>
          <w:bCs/>
        </w:rPr>
        <w:t>python manage.py migrate</w:t>
      </w:r>
      <w:r w:rsidRPr="074334DA">
        <w:rPr>
          <w:rFonts w:ascii="Aptos" w:eastAsia="Aptos" w:hAnsi="Aptos" w:cs="Aptos"/>
          <w:b/>
          <w:bCs/>
        </w:rPr>
        <w:t xml:space="preserve"> do?</w:t>
      </w:r>
    </w:p>
    <w:p w14:paraId="71E426A0" w14:textId="73C93723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Deletes database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Applies database schema changes</w:t>
      </w:r>
      <w:r w:rsidR="71B23935">
        <w:br/>
      </w:r>
      <w:r w:rsidRPr="1919ED33">
        <w:rPr>
          <w:rFonts w:ascii="Aptos" w:eastAsia="Aptos" w:hAnsi="Aptos" w:cs="Aptos"/>
        </w:rPr>
        <w:t xml:space="preserve"> c) Creates superuser</w:t>
      </w:r>
      <w:r w:rsidR="71B23935">
        <w:br/>
      </w:r>
      <w:r w:rsidRPr="1919ED33">
        <w:rPr>
          <w:rFonts w:ascii="Aptos" w:eastAsia="Aptos" w:hAnsi="Aptos" w:cs="Aptos"/>
        </w:rPr>
        <w:t xml:space="preserve"> d) Runs tests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7D79EE3" w14:textId="0678D36E" w:rsidR="001E3FFF" w:rsidRDefault="001E3FFF" w:rsidP="074334DA">
      <w:pPr>
        <w:spacing w:after="0"/>
      </w:pPr>
    </w:p>
    <w:p w14:paraId="0CF764F5" w14:textId="484FCA8B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78. In Flask, </w:t>
      </w:r>
      <w:proofErr w:type="gramStart"/>
      <w:r w:rsidRPr="074334DA">
        <w:rPr>
          <w:rFonts w:ascii="Aptos" w:eastAsia="Aptos" w:hAnsi="Aptos" w:cs="Aptos"/>
          <w:b/>
          <w:bCs/>
        </w:rPr>
        <w:t>to register</w:t>
      </w:r>
      <w:proofErr w:type="gramEnd"/>
      <w:r w:rsidRPr="074334DA">
        <w:rPr>
          <w:rFonts w:ascii="Aptos" w:eastAsia="Aptos" w:hAnsi="Aptos" w:cs="Aptos"/>
          <w:b/>
          <w:bCs/>
        </w:rPr>
        <w:t xml:space="preserve"> multiple routes for one function, you use:</w:t>
      </w:r>
    </w:p>
    <w:p w14:paraId="0FCF8CC8" w14:textId="114F2C1C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gramStart"/>
      <w:r w:rsidRPr="1919ED33">
        <w:rPr>
          <w:rFonts w:ascii="Aptos" w:eastAsia="Aptos" w:hAnsi="Aptos" w:cs="Aptos"/>
          <w:b/>
          <w:bCs/>
        </w:rPr>
        <w:t>Multiple @app.route</w:t>
      </w:r>
      <w:proofErr w:type="gramEnd"/>
      <w:r w:rsidRPr="1919ED33">
        <w:rPr>
          <w:rFonts w:ascii="Aptos" w:eastAsia="Aptos" w:hAnsi="Aptos" w:cs="Aptos"/>
          <w:b/>
          <w:bCs/>
        </w:rPr>
        <w:t xml:space="preserve"> decorators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proofErr w:type="gramStart"/>
      <w:r w:rsidRPr="1919ED33">
        <w:rPr>
          <w:rFonts w:ascii="Aptos" w:eastAsia="Aptos" w:hAnsi="Aptos" w:cs="Aptos"/>
        </w:rPr>
        <w:t>app.multi</w:t>
      </w:r>
      <w:proofErr w:type="gramEnd"/>
      <w:r w:rsidRPr="1919ED33">
        <w:rPr>
          <w:rFonts w:ascii="Aptos" w:eastAsia="Aptos" w:hAnsi="Aptos" w:cs="Aptos"/>
        </w:rPr>
        <w:t>_</w:t>
      </w:r>
      <w:proofErr w:type="gramStart"/>
      <w:r w:rsidRPr="1919ED33">
        <w:rPr>
          <w:rFonts w:ascii="Aptos" w:eastAsia="Aptos" w:hAnsi="Aptos" w:cs="Aptos"/>
        </w:rPr>
        <w:t>route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route_</w:t>
      </w:r>
      <w:proofErr w:type="gramStart"/>
      <w:r w:rsidRPr="1919ED33">
        <w:rPr>
          <w:rFonts w:ascii="Aptos" w:eastAsia="Aptos" w:hAnsi="Aptos" w:cs="Aptos"/>
        </w:rPr>
        <w:t>map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route_</w:t>
      </w:r>
      <w:proofErr w:type="gramStart"/>
      <w:r w:rsidRPr="1919ED33">
        <w:rPr>
          <w:rFonts w:ascii="Aptos" w:eastAsia="Aptos" w:hAnsi="Aptos" w:cs="Aptos"/>
        </w:rPr>
        <w:t>group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64717BC" w14:textId="148D38EF" w:rsidR="001E3FFF" w:rsidRDefault="001E3FFF" w:rsidP="074334DA">
      <w:pPr>
        <w:spacing w:after="0"/>
      </w:pPr>
    </w:p>
    <w:p w14:paraId="237344B1" w14:textId="6391F15F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79. In Django, which method is used to delete objects from </w:t>
      </w:r>
      <w:proofErr w:type="spellStart"/>
      <w:r w:rsidRPr="074334DA">
        <w:rPr>
          <w:rFonts w:ascii="Aptos" w:eastAsia="Aptos" w:hAnsi="Aptos" w:cs="Aptos"/>
          <w:b/>
          <w:bCs/>
        </w:rPr>
        <w:t>QuerySet</w:t>
      </w:r>
      <w:proofErr w:type="spellEnd"/>
      <w:r w:rsidRPr="074334DA">
        <w:rPr>
          <w:rFonts w:ascii="Aptos" w:eastAsia="Aptos" w:hAnsi="Aptos" w:cs="Aptos"/>
          <w:b/>
          <w:bCs/>
        </w:rPr>
        <w:t>?</w:t>
      </w:r>
    </w:p>
    <w:p w14:paraId="524547B1" w14:textId="1AA2C339" w:rsidR="001E3FFF" w:rsidRDefault="7DAC9919" w:rsidP="1919ED33">
      <w:pPr>
        <w:spacing w:before="240" w:after="240"/>
        <w:rPr>
          <w:rFonts w:ascii="Aptos" w:eastAsia="Aptos" w:hAnsi="Aptos" w:cs="Aptos"/>
        </w:rPr>
      </w:pPr>
      <w:r w:rsidRPr="1919ED33">
        <w:rPr>
          <w:rFonts w:ascii="Aptos" w:eastAsia="Aptos" w:hAnsi="Aptos" w:cs="Aptos"/>
        </w:rPr>
        <w:t xml:space="preserve">a) </w:t>
      </w:r>
      <w:proofErr w:type="gramStart"/>
      <w:r w:rsidRPr="1919ED33">
        <w:rPr>
          <w:rFonts w:ascii="Aptos" w:eastAsia="Aptos" w:hAnsi="Aptos" w:cs="Aptos"/>
        </w:rPr>
        <w:t>remove(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gramStart"/>
      <w:r w:rsidRPr="1919ED33">
        <w:rPr>
          <w:rFonts w:ascii="Aptos" w:eastAsia="Aptos" w:hAnsi="Aptos" w:cs="Aptos"/>
        </w:rPr>
        <w:t>drop(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lastRenderedPageBreak/>
        <w:t xml:space="preserve"> c) </w:t>
      </w:r>
      <w:proofErr w:type="gramStart"/>
      <w:r w:rsidRPr="1919ED33">
        <w:rPr>
          <w:rFonts w:ascii="Aptos" w:eastAsia="Aptos" w:hAnsi="Aptos" w:cs="Aptos"/>
          <w:b/>
          <w:bCs/>
        </w:rPr>
        <w:t>delete(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gramStart"/>
      <w:r w:rsidRPr="1919ED33">
        <w:rPr>
          <w:rFonts w:ascii="Aptos" w:eastAsia="Aptos" w:hAnsi="Aptos" w:cs="Aptos"/>
        </w:rPr>
        <w:t>clear(</w:t>
      </w:r>
      <w:proofErr w:type="gramEnd"/>
      <w:r w:rsidR="16A7FBAA" w:rsidRPr="1919ED33">
        <w:rPr>
          <w:rFonts w:ascii="Aptos" w:eastAsia="Aptos" w:hAnsi="Aptos" w:cs="Aptos"/>
        </w:rPr>
        <w:t>)</w:t>
      </w:r>
    </w:p>
    <w:p w14:paraId="2598D360" w14:textId="47FEADF8" w:rsidR="001E3FFF" w:rsidRDefault="001E3FFF" w:rsidP="074334DA">
      <w:pPr>
        <w:spacing w:after="0"/>
      </w:pPr>
    </w:p>
    <w:p w14:paraId="484AA09C" w14:textId="062B5C54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80. In Flask, which command is used to initialize the application from CLI?</w:t>
      </w:r>
    </w:p>
    <w:p w14:paraId="4368FE66" w14:textId="366D5B4B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flask </w:t>
      </w:r>
      <w:proofErr w:type="spellStart"/>
      <w:r w:rsidRPr="1919ED33">
        <w:rPr>
          <w:rFonts w:ascii="Aptos" w:eastAsia="Aptos" w:hAnsi="Aptos" w:cs="Aptos"/>
        </w:rPr>
        <w:t>init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flask start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flask run</w:t>
      </w:r>
      <w:r w:rsidR="71B23935">
        <w:br/>
      </w:r>
      <w:r w:rsidRPr="1919ED33">
        <w:rPr>
          <w:rFonts w:ascii="Aptos" w:eastAsia="Aptos" w:hAnsi="Aptos" w:cs="Aptos"/>
        </w:rPr>
        <w:t xml:space="preserve"> d) flask new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8A5B249" w14:textId="2ACB950B" w:rsidR="001E3FFF" w:rsidRDefault="001E3FFF" w:rsidP="074334DA">
      <w:pPr>
        <w:spacing w:after="0"/>
      </w:pPr>
    </w:p>
    <w:p w14:paraId="7A2778E4" w14:textId="678ADA0F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81. In Django, </w:t>
      </w:r>
      <w:r w:rsidRPr="074334DA">
        <w:rPr>
          <w:rFonts w:ascii="Consolas" w:eastAsia="Consolas" w:hAnsi="Consolas" w:cs="Consolas"/>
          <w:b/>
          <w:bCs/>
        </w:rPr>
        <w:t xml:space="preserve">python manage.py </w:t>
      </w:r>
      <w:proofErr w:type="spellStart"/>
      <w:r w:rsidRPr="074334DA">
        <w:rPr>
          <w:rFonts w:ascii="Consolas" w:eastAsia="Consolas" w:hAnsi="Consolas" w:cs="Consolas"/>
          <w:b/>
          <w:bCs/>
        </w:rPr>
        <w:t>collectstatic</w:t>
      </w:r>
      <w:proofErr w:type="spellEnd"/>
      <w:r w:rsidRPr="074334DA">
        <w:rPr>
          <w:rFonts w:ascii="Aptos" w:eastAsia="Aptos" w:hAnsi="Aptos" w:cs="Aptos"/>
          <w:b/>
          <w:bCs/>
        </w:rPr>
        <w:t xml:space="preserve"> is used for:</w:t>
      </w:r>
    </w:p>
    <w:p w14:paraId="682BC922" w14:textId="39C53D24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Collecting media files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Collecting static files into a single location</w:t>
      </w:r>
      <w:r w:rsidR="71B23935">
        <w:br/>
      </w:r>
      <w:r w:rsidRPr="1919ED33">
        <w:rPr>
          <w:rFonts w:ascii="Aptos" w:eastAsia="Aptos" w:hAnsi="Aptos" w:cs="Aptos"/>
        </w:rPr>
        <w:t xml:space="preserve"> c) Deleting old migrations</w:t>
      </w:r>
      <w:r w:rsidR="71B23935">
        <w:br/>
      </w:r>
      <w:r w:rsidRPr="1919ED33">
        <w:rPr>
          <w:rFonts w:ascii="Aptos" w:eastAsia="Aptos" w:hAnsi="Aptos" w:cs="Aptos"/>
        </w:rPr>
        <w:t xml:space="preserve"> d) Migrating apps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49B0DC7" w14:textId="37FE2397" w:rsidR="001E3FFF" w:rsidRDefault="001E3FFF" w:rsidP="074334DA">
      <w:pPr>
        <w:spacing w:after="0"/>
      </w:pPr>
    </w:p>
    <w:p w14:paraId="704763D4" w14:textId="16964CAA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82. In Flask, which decorator handles URL parameters like </w:t>
      </w:r>
      <w:r w:rsidRPr="074334DA">
        <w:rPr>
          <w:rFonts w:ascii="Consolas" w:eastAsia="Consolas" w:hAnsi="Consolas" w:cs="Consolas"/>
          <w:b/>
          <w:bCs/>
        </w:rPr>
        <w:t>/user/&lt;id&gt;</w:t>
      </w:r>
      <w:r w:rsidRPr="074334DA">
        <w:rPr>
          <w:rFonts w:ascii="Aptos" w:eastAsia="Aptos" w:hAnsi="Aptos" w:cs="Aptos"/>
          <w:b/>
          <w:bCs/>
        </w:rPr>
        <w:t>?</w:t>
      </w:r>
    </w:p>
    <w:p w14:paraId="1311B46D" w14:textId="78A55BC9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spellStart"/>
      <w:r w:rsidRPr="1919ED33">
        <w:rPr>
          <w:rFonts w:ascii="Aptos" w:eastAsia="Aptos" w:hAnsi="Aptos" w:cs="Aptos"/>
        </w:rPr>
        <w:t>route_param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</w:t>
      </w:r>
      <w:proofErr w:type="spellStart"/>
      <w:proofErr w:type="gramStart"/>
      <w:r w:rsidRPr="1919ED33">
        <w:rPr>
          <w:rFonts w:ascii="Aptos" w:eastAsia="Aptos" w:hAnsi="Aptos" w:cs="Aptos"/>
          <w:b/>
          <w:bCs/>
        </w:rPr>
        <w:t>app.route</w:t>
      </w:r>
      <w:proofErr w:type="spellEnd"/>
      <w:proofErr w:type="gramEnd"/>
      <w:r w:rsidRPr="1919ED33">
        <w:rPr>
          <w:rFonts w:ascii="Aptos" w:eastAsia="Aptos" w:hAnsi="Aptos" w:cs="Aptos"/>
          <w:b/>
          <w:bCs/>
        </w:rPr>
        <w:t>()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proofErr w:type="gramStart"/>
      <w:r w:rsidRPr="1919ED33">
        <w:rPr>
          <w:rFonts w:ascii="Aptos" w:eastAsia="Aptos" w:hAnsi="Aptos" w:cs="Aptos"/>
        </w:rPr>
        <w:t>param.route</w:t>
      </w:r>
      <w:proofErr w:type="spellEnd"/>
      <w:proofErr w:type="gramEnd"/>
      <w:r w:rsidRPr="1919ED33">
        <w:rPr>
          <w:rFonts w:ascii="Aptos" w:eastAsia="Aptos" w:hAnsi="Aptos" w:cs="Aptos"/>
        </w:rPr>
        <w:t>()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proofErr w:type="gramStart"/>
      <w:r w:rsidRPr="1919ED33">
        <w:rPr>
          <w:rFonts w:ascii="Aptos" w:eastAsia="Aptos" w:hAnsi="Aptos" w:cs="Aptos"/>
        </w:rPr>
        <w:t>request.route</w:t>
      </w:r>
      <w:proofErr w:type="spellEnd"/>
      <w:proofErr w:type="gramEnd"/>
      <w:r w:rsidRPr="1919ED33">
        <w:rPr>
          <w:rFonts w:ascii="Aptos" w:eastAsia="Aptos" w:hAnsi="Aptos" w:cs="Aptos"/>
        </w:rPr>
        <w:t>()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CC4C31E" w14:textId="2B05C2A3" w:rsidR="001E3FFF" w:rsidRDefault="001E3FFF" w:rsidP="074334DA">
      <w:pPr>
        <w:spacing w:after="0"/>
      </w:pPr>
    </w:p>
    <w:p w14:paraId="461519F2" w14:textId="3F8D032C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>83. In Django, which template tag is used for inheritance?</w:t>
      </w:r>
    </w:p>
    <w:p w14:paraId="7D9A1458" w14:textId="5011CB35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proofErr w:type="gramStart"/>
      <w:r w:rsidRPr="1919ED33">
        <w:rPr>
          <w:rFonts w:ascii="Aptos" w:eastAsia="Aptos" w:hAnsi="Aptos" w:cs="Aptos"/>
        </w:rPr>
        <w:t>a) {</w:t>
      </w:r>
      <w:proofErr w:type="gramEnd"/>
      <w:r w:rsidRPr="1919ED33">
        <w:rPr>
          <w:rFonts w:ascii="Aptos" w:eastAsia="Aptos" w:hAnsi="Aptos" w:cs="Aptos"/>
        </w:rPr>
        <w:t>% block %}</w:t>
      </w:r>
      <w:r w:rsidR="71B23935">
        <w:br/>
      </w:r>
      <w:r w:rsidRPr="1919ED33">
        <w:rPr>
          <w:rFonts w:ascii="Aptos" w:eastAsia="Aptos" w:hAnsi="Aptos" w:cs="Aptos"/>
        </w:rPr>
        <w:t xml:space="preserve"> b) {% include %}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{% extends %}</w:t>
      </w:r>
      <w:r w:rsidR="71B23935">
        <w:br/>
      </w:r>
      <w:r w:rsidRPr="1919ED33">
        <w:rPr>
          <w:rFonts w:ascii="Aptos" w:eastAsia="Aptos" w:hAnsi="Aptos" w:cs="Aptos"/>
        </w:rPr>
        <w:t xml:space="preserve"> d) {% load %}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AA61DB8" w14:textId="36B3989D" w:rsidR="001E3FFF" w:rsidRDefault="001E3FFF" w:rsidP="074334DA">
      <w:pPr>
        <w:spacing w:after="0"/>
      </w:pPr>
    </w:p>
    <w:p w14:paraId="29783AFF" w14:textId="18485DE0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84. In Flask, default HTTP method allowed by routes is:</w:t>
      </w:r>
    </w:p>
    <w:p w14:paraId="0C55E87B" w14:textId="1B68F781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POST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GET</w:t>
      </w:r>
      <w:r w:rsidR="71B23935">
        <w:br/>
      </w:r>
      <w:r w:rsidRPr="1919ED33">
        <w:rPr>
          <w:rFonts w:ascii="Aptos" w:eastAsia="Aptos" w:hAnsi="Aptos" w:cs="Aptos"/>
        </w:rPr>
        <w:t xml:space="preserve"> c) PUT</w:t>
      </w:r>
      <w:r w:rsidR="71B23935">
        <w:br/>
      </w:r>
      <w:r w:rsidRPr="1919ED33">
        <w:rPr>
          <w:rFonts w:ascii="Aptos" w:eastAsia="Aptos" w:hAnsi="Aptos" w:cs="Aptos"/>
        </w:rPr>
        <w:t xml:space="preserve"> d) ALL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EB5A7C0" w14:textId="0D139D91" w:rsidR="001E3FFF" w:rsidRDefault="001E3FFF" w:rsidP="074334DA">
      <w:pPr>
        <w:spacing w:after="0"/>
      </w:pPr>
    </w:p>
    <w:p w14:paraId="1347B7BE" w14:textId="070B399E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85. In Django, which file contains database configuration?</w:t>
      </w:r>
    </w:p>
    <w:p w14:paraId="658DA73B" w14:textId="4A70D2FE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apps.py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settings.py</w:t>
      </w:r>
      <w:r w:rsidR="71B23935">
        <w:br/>
      </w:r>
      <w:r w:rsidRPr="1919ED33">
        <w:rPr>
          <w:rFonts w:ascii="Aptos" w:eastAsia="Aptos" w:hAnsi="Aptos" w:cs="Aptos"/>
        </w:rPr>
        <w:t xml:space="preserve"> c) urls.py</w:t>
      </w:r>
      <w:r w:rsidR="71B23935">
        <w:br/>
      </w:r>
      <w:r w:rsidRPr="1919ED33">
        <w:rPr>
          <w:rFonts w:ascii="Aptos" w:eastAsia="Aptos" w:hAnsi="Aptos" w:cs="Aptos"/>
        </w:rPr>
        <w:t xml:space="preserve"> d) wsgi.py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4929C8E3" w14:textId="5DE56119" w:rsidR="001E3FFF" w:rsidRDefault="001E3FFF" w:rsidP="074334DA">
      <w:pPr>
        <w:spacing w:after="0"/>
      </w:pPr>
    </w:p>
    <w:p w14:paraId="35F9EC0F" w14:textId="78209B14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86. In Flask, which object stores request data?</w:t>
      </w:r>
    </w:p>
    <w:p w14:paraId="722C84E6" w14:textId="79C97505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app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request</w:t>
      </w:r>
      <w:r w:rsidR="71B23935">
        <w:br/>
      </w:r>
      <w:r w:rsidRPr="1919ED33">
        <w:rPr>
          <w:rFonts w:ascii="Aptos" w:eastAsia="Aptos" w:hAnsi="Aptos" w:cs="Aptos"/>
        </w:rPr>
        <w:t xml:space="preserve"> c) response</w:t>
      </w:r>
      <w:r w:rsidR="71B23935">
        <w:br/>
      </w:r>
      <w:r w:rsidRPr="1919ED33">
        <w:rPr>
          <w:rFonts w:ascii="Aptos" w:eastAsia="Aptos" w:hAnsi="Aptos" w:cs="Aptos"/>
        </w:rPr>
        <w:t xml:space="preserve"> d) session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FF43B2C" w14:textId="2929D959" w:rsidR="001E3FFF" w:rsidRDefault="001E3FFF" w:rsidP="074334DA">
      <w:pPr>
        <w:spacing w:after="0"/>
      </w:pPr>
    </w:p>
    <w:p w14:paraId="457216E0" w14:textId="1CF304CF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>87. In Django, which method creates and saves a new object in ORM?</w:t>
      </w:r>
    </w:p>
    <w:p w14:paraId="20B3C462" w14:textId="7FA29F4E" w:rsidR="001E3FFF" w:rsidRDefault="7DAC9919" w:rsidP="1919ED33">
      <w:pPr>
        <w:spacing w:before="240" w:after="240"/>
        <w:rPr>
          <w:rFonts w:ascii="Aptos" w:eastAsia="Aptos" w:hAnsi="Aptos" w:cs="Aptos"/>
        </w:rPr>
      </w:pPr>
      <w:r w:rsidRPr="1919ED33">
        <w:rPr>
          <w:rFonts w:ascii="Aptos" w:eastAsia="Aptos" w:hAnsi="Aptos" w:cs="Aptos"/>
        </w:rPr>
        <w:t xml:space="preserve">a) </w:t>
      </w:r>
      <w:proofErr w:type="gramStart"/>
      <w:r w:rsidRPr="1919ED33">
        <w:rPr>
          <w:rFonts w:ascii="Aptos" w:eastAsia="Aptos" w:hAnsi="Aptos" w:cs="Aptos"/>
        </w:rPr>
        <w:t>insert(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gramStart"/>
      <w:r w:rsidRPr="1919ED33">
        <w:rPr>
          <w:rFonts w:ascii="Aptos" w:eastAsia="Aptos" w:hAnsi="Aptos" w:cs="Aptos"/>
          <w:b/>
          <w:bCs/>
        </w:rPr>
        <w:t>create(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add(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update_or_</w:t>
      </w:r>
      <w:proofErr w:type="gramStart"/>
      <w:r w:rsidRPr="1919ED33">
        <w:rPr>
          <w:rFonts w:ascii="Aptos" w:eastAsia="Aptos" w:hAnsi="Aptos" w:cs="Aptos"/>
        </w:rPr>
        <w:t>create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</w:p>
    <w:p w14:paraId="3C0C62A8" w14:textId="7298CF6A" w:rsidR="001E3FFF" w:rsidRDefault="001E3FFF" w:rsidP="074334DA">
      <w:pPr>
        <w:spacing w:after="0"/>
      </w:pPr>
    </w:p>
    <w:p w14:paraId="1137AFED" w14:textId="43B2BCDE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88. In Flask, which HTTP method is commonly used for form submissions?</w:t>
      </w:r>
    </w:p>
    <w:p w14:paraId="61261298" w14:textId="7FE4C2F8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GET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POST</w:t>
      </w:r>
      <w:r w:rsidR="71B23935">
        <w:br/>
      </w:r>
      <w:r w:rsidRPr="1919ED33">
        <w:rPr>
          <w:rFonts w:ascii="Aptos" w:eastAsia="Aptos" w:hAnsi="Aptos" w:cs="Aptos"/>
        </w:rPr>
        <w:t xml:space="preserve"> c) PUT</w:t>
      </w:r>
      <w:r w:rsidR="71B23935">
        <w:br/>
      </w:r>
      <w:r w:rsidRPr="1919ED33">
        <w:rPr>
          <w:rFonts w:ascii="Aptos" w:eastAsia="Aptos" w:hAnsi="Aptos" w:cs="Aptos"/>
        </w:rPr>
        <w:t xml:space="preserve"> d) DELETE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03E86AE" w14:textId="4B2541DD" w:rsidR="001E3FFF" w:rsidRDefault="001E3FFF" w:rsidP="074334DA">
      <w:pPr>
        <w:spacing w:after="0"/>
      </w:pPr>
    </w:p>
    <w:p w14:paraId="21DA8A2D" w14:textId="198832B3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89. In Django, which option is used to limit results from </w:t>
      </w:r>
      <w:proofErr w:type="spellStart"/>
      <w:r w:rsidRPr="074334DA">
        <w:rPr>
          <w:rFonts w:ascii="Aptos" w:eastAsia="Aptos" w:hAnsi="Aptos" w:cs="Aptos"/>
          <w:b/>
          <w:bCs/>
        </w:rPr>
        <w:t>QuerySet</w:t>
      </w:r>
      <w:proofErr w:type="spellEnd"/>
      <w:r w:rsidRPr="074334DA">
        <w:rPr>
          <w:rFonts w:ascii="Aptos" w:eastAsia="Aptos" w:hAnsi="Aptos" w:cs="Aptos"/>
          <w:b/>
          <w:bCs/>
        </w:rPr>
        <w:t>?</w:t>
      </w:r>
    </w:p>
    <w:p w14:paraId="1CD21808" w14:textId="19598352" w:rsidR="001E3FFF" w:rsidRDefault="7DAC9919" w:rsidP="1919ED33">
      <w:pPr>
        <w:spacing w:before="240" w:after="240"/>
        <w:rPr>
          <w:rFonts w:ascii="Aptos" w:eastAsia="Aptos" w:hAnsi="Aptos" w:cs="Aptos"/>
        </w:rPr>
      </w:pPr>
      <w:r w:rsidRPr="1919ED33">
        <w:rPr>
          <w:rFonts w:ascii="Aptos" w:eastAsia="Aptos" w:hAnsi="Aptos" w:cs="Aptos"/>
        </w:rPr>
        <w:t xml:space="preserve">a) </w:t>
      </w:r>
      <w:proofErr w:type="gramStart"/>
      <w:r w:rsidRPr="1919ED33">
        <w:rPr>
          <w:rFonts w:ascii="Aptos" w:eastAsia="Aptos" w:hAnsi="Aptos" w:cs="Aptos"/>
        </w:rPr>
        <w:t>filter(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slice notation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aggregate(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gramStart"/>
      <w:r w:rsidRPr="1919ED33">
        <w:rPr>
          <w:rFonts w:ascii="Aptos" w:eastAsia="Aptos" w:hAnsi="Aptos" w:cs="Aptos"/>
        </w:rPr>
        <w:t>annotate(</w:t>
      </w:r>
      <w:proofErr w:type="gramEnd"/>
      <w:r w:rsidR="7346D116" w:rsidRPr="1919ED33">
        <w:rPr>
          <w:rFonts w:ascii="Aptos" w:eastAsia="Aptos" w:hAnsi="Aptos" w:cs="Aptos"/>
        </w:rPr>
        <w:t>)</w:t>
      </w:r>
    </w:p>
    <w:p w14:paraId="07FC5CF3" w14:textId="23C159A7" w:rsidR="001E3FFF" w:rsidRDefault="001E3FFF" w:rsidP="074334DA">
      <w:pPr>
        <w:spacing w:after="0"/>
      </w:pPr>
    </w:p>
    <w:p w14:paraId="31A809B5" w14:textId="55CB991B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90. In Flask, error handling is done using:</w:t>
      </w:r>
    </w:p>
    <w:p w14:paraId="01F0EFA9" w14:textId="14F20824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proofErr w:type="gramStart"/>
      <w:r w:rsidRPr="1919ED33">
        <w:rPr>
          <w:rFonts w:ascii="Aptos" w:eastAsia="Aptos" w:hAnsi="Aptos" w:cs="Aptos"/>
        </w:rPr>
        <w:t>a) @app.catch</w:t>
      </w:r>
      <w:proofErr w:type="gramEnd"/>
      <w:r w:rsidRPr="1919ED33">
        <w:rPr>
          <w:rFonts w:ascii="Aptos" w:eastAsia="Aptos" w:hAnsi="Aptos" w:cs="Aptos"/>
        </w:rPr>
        <w:t>()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@</w:t>
      </w:r>
      <w:proofErr w:type="gramStart"/>
      <w:r w:rsidRPr="1919ED33">
        <w:rPr>
          <w:rFonts w:ascii="Aptos" w:eastAsia="Aptos" w:hAnsi="Aptos" w:cs="Aptos"/>
          <w:b/>
          <w:bCs/>
        </w:rPr>
        <w:t>app.errorhandler</w:t>
      </w:r>
      <w:proofErr w:type="gramEnd"/>
      <w:r w:rsidRPr="1919ED33">
        <w:rPr>
          <w:rFonts w:ascii="Aptos" w:eastAsia="Aptos" w:hAnsi="Aptos" w:cs="Aptos"/>
          <w:b/>
          <w:bCs/>
        </w:rPr>
        <w:t>()</w:t>
      </w:r>
      <w:r w:rsidR="71B23935">
        <w:br/>
      </w:r>
      <w:r w:rsidRPr="1919ED33">
        <w:rPr>
          <w:rFonts w:ascii="Aptos" w:eastAsia="Aptos" w:hAnsi="Aptos" w:cs="Aptos"/>
        </w:rPr>
        <w:t xml:space="preserve"> c) try-except only</w:t>
      </w:r>
      <w:r w:rsidR="71B23935">
        <w:br/>
      </w:r>
      <w:r w:rsidRPr="1919ED33">
        <w:rPr>
          <w:rFonts w:ascii="Aptos" w:eastAsia="Aptos" w:hAnsi="Aptos" w:cs="Aptos"/>
        </w:rPr>
        <w:t xml:space="preserve"> d) @</w:t>
      </w:r>
      <w:proofErr w:type="gramStart"/>
      <w:r w:rsidRPr="1919ED33">
        <w:rPr>
          <w:rFonts w:ascii="Aptos" w:eastAsia="Aptos" w:hAnsi="Aptos" w:cs="Aptos"/>
        </w:rPr>
        <w:t>app.on</w:t>
      </w:r>
      <w:proofErr w:type="gramEnd"/>
      <w:r w:rsidRPr="1919ED33">
        <w:rPr>
          <w:rFonts w:ascii="Aptos" w:eastAsia="Aptos" w:hAnsi="Aptos" w:cs="Aptos"/>
        </w:rPr>
        <w:t>_</w:t>
      </w:r>
      <w:proofErr w:type="gramStart"/>
      <w:r w:rsidRPr="1919ED33">
        <w:rPr>
          <w:rFonts w:ascii="Aptos" w:eastAsia="Aptos" w:hAnsi="Aptos" w:cs="Aptos"/>
        </w:rPr>
        <w:t>error(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66B47F5" w14:textId="598A1529" w:rsidR="001E3FFF" w:rsidRDefault="001E3FFF" w:rsidP="074334DA">
      <w:pPr>
        <w:spacing w:after="0"/>
      </w:pPr>
    </w:p>
    <w:p w14:paraId="4B69B337" w14:textId="33C62E70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>91. In Django, which command shows all migrations and their status?</w:t>
      </w:r>
    </w:p>
    <w:p w14:paraId="6AF13B48" w14:textId="56D2AF46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spellStart"/>
      <w:r w:rsidRPr="1919ED33">
        <w:rPr>
          <w:rFonts w:ascii="Aptos" w:eastAsia="Aptos" w:hAnsi="Aptos" w:cs="Aptos"/>
          <w:b/>
          <w:bCs/>
        </w:rPr>
        <w:t>showmigrations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spellStart"/>
      <w:r w:rsidRPr="1919ED33">
        <w:rPr>
          <w:rFonts w:ascii="Aptos" w:eastAsia="Aptos" w:hAnsi="Aptos" w:cs="Aptos"/>
        </w:rPr>
        <w:t>listmigrations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spellStart"/>
      <w:r w:rsidRPr="1919ED33">
        <w:rPr>
          <w:rFonts w:ascii="Aptos" w:eastAsia="Aptos" w:hAnsi="Aptos" w:cs="Aptos"/>
        </w:rPr>
        <w:t>displaymigrations</w:t>
      </w:r>
      <w:proofErr w:type="spellEnd"/>
      <w:r w:rsidR="71B23935">
        <w:br/>
      </w:r>
      <w:r w:rsidRPr="1919ED33">
        <w:rPr>
          <w:rFonts w:ascii="Aptos" w:eastAsia="Aptos" w:hAnsi="Aptos" w:cs="Aptos"/>
        </w:rPr>
        <w:t xml:space="preserve"> d) migrations --all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04F1BD7" w14:textId="0C45827C" w:rsidR="001E3FFF" w:rsidRDefault="001E3FFF" w:rsidP="074334DA">
      <w:pPr>
        <w:spacing w:after="0"/>
      </w:pPr>
    </w:p>
    <w:p w14:paraId="36FBE3C0" w14:textId="09314220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92. In Flask, which library is required for template rendering?</w:t>
      </w:r>
    </w:p>
    <w:p w14:paraId="11F9E6C7" w14:textId="69DF8877" w:rsidR="001E3FFF" w:rsidRDefault="7DAC9919" w:rsidP="074334DA">
      <w:pPr>
        <w:spacing w:before="240" w:after="240"/>
      </w:pPr>
      <w:r w:rsidRPr="1919ED33">
        <w:rPr>
          <w:rFonts w:ascii="Aptos" w:eastAsia="Aptos" w:hAnsi="Aptos" w:cs="Aptos"/>
        </w:rPr>
        <w:t xml:space="preserve">a) </w:t>
      </w:r>
      <w:r w:rsidRPr="1919ED33">
        <w:rPr>
          <w:rFonts w:ascii="Aptos" w:eastAsia="Aptos" w:hAnsi="Aptos" w:cs="Aptos"/>
          <w:b/>
          <w:bCs/>
        </w:rPr>
        <w:t>Jinja2</w:t>
      </w:r>
      <w:r w:rsidR="71B23935">
        <w:br/>
      </w:r>
      <w:r w:rsidRPr="1919ED33">
        <w:rPr>
          <w:rFonts w:ascii="Aptos" w:eastAsia="Aptos" w:hAnsi="Aptos" w:cs="Aptos"/>
        </w:rPr>
        <w:t xml:space="preserve"> b) Mako</w:t>
      </w:r>
      <w:r w:rsidR="71B23935">
        <w:br/>
      </w:r>
      <w:r w:rsidRPr="1919ED33">
        <w:rPr>
          <w:rFonts w:ascii="Aptos" w:eastAsia="Aptos" w:hAnsi="Aptos" w:cs="Aptos"/>
        </w:rPr>
        <w:t xml:space="preserve"> c) Django Templating</w:t>
      </w:r>
      <w:r w:rsidR="71B23935">
        <w:br/>
      </w:r>
      <w:r w:rsidRPr="1919ED33">
        <w:rPr>
          <w:rFonts w:ascii="Aptos" w:eastAsia="Aptos" w:hAnsi="Aptos" w:cs="Aptos"/>
        </w:rPr>
        <w:t xml:space="preserve"> d) Bottle Template</w:t>
      </w:r>
    </w:p>
    <w:p w14:paraId="1D79B367" w14:textId="1F994678" w:rsidR="001E3FFF" w:rsidRDefault="001E3FFF" w:rsidP="074334DA">
      <w:pPr>
        <w:spacing w:after="0"/>
      </w:pPr>
    </w:p>
    <w:p w14:paraId="3B20E701" w14:textId="59716E39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93. In Django ORM, which method is used to return only selected fields?</w:t>
      </w:r>
    </w:p>
    <w:p w14:paraId="6CA17B5A" w14:textId="4AC7BCB5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gramStart"/>
      <w:r w:rsidRPr="1919ED33">
        <w:rPr>
          <w:rFonts w:ascii="Aptos" w:eastAsia="Aptos" w:hAnsi="Aptos" w:cs="Aptos"/>
        </w:rPr>
        <w:t>filter(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proofErr w:type="gramStart"/>
      <w:r w:rsidRPr="1919ED33">
        <w:rPr>
          <w:rFonts w:ascii="Aptos" w:eastAsia="Aptos" w:hAnsi="Aptos" w:cs="Aptos"/>
          <w:b/>
          <w:bCs/>
        </w:rPr>
        <w:t>values(</w:t>
      </w:r>
      <w:proofErr w:type="gramEnd"/>
      <w:r w:rsidR="26C9919E"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fields(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gramStart"/>
      <w:r w:rsidRPr="1919ED33">
        <w:rPr>
          <w:rFonts w:ascii="Aptos" w:eastAsia="Aptos" w:hAnsi="Aptos" w:cs="Aptos"/>
        </w:rPr>
        <w:t>get(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14EED6C" w14:textId="234BA967" w:rsidR="001E3FFF" w:rsidRDefault="001E3FFF" w:rsidP="074334DA">
      <w:pPr>
        <w:spacing w:after="0"/>
      </w:pPr>
    </w:p>
    <w:p w14:paraId="2D113EFB" w14:textId="4B926A6D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94. In Flask, </w:t>
      </w:r>
      <w:proofErr w:type="spellStart"/>
      <w:proofErr w:type="gramStart"/>
      <w:r w:rsidRPr="074334DA">
        <w:rPr>
          <w:rFonts w:ascii="Consolas" w:eastAsia="Consolas" w:hAnsi="Consolas" w:cs="Consolas"/>
          <w:b/>
          <w:bCs/>
        </w:rPr>
        <w:t>app.secret</w:t>
      </w:r>
      <w:proofErr w:type="gramEnd"/>
      <w:r w:rsidRPr="074334DA">
        <w:rPr>
          <w:rFonts w:ascii="Consolas" w:eastAsia="Consolas" w:hAnsi="Consolas" w:cs="Consolas"/>
          <w:b/>
          <w:bCs/>
        </w:rPr>
        <w:t>_key</w:t>
      </w:r>
      <w:proofErr w:type="spellEnd"/>
      <w:r w:rsidRPr="074334DA">
        <w:rPr>
          <w:rFonts w:ascii="Aptos" w:eastAsia="Aptos" w:hAnsi="Aptos" w:cs="Aptos"/>
          <w:b/>
          <w:bCs/>
        </w:rPr>
        <w:t xml:space="preserve"> is used for:</w:t>
      </w:r>
    </w:p>
    <w:p w14:paraId="49CF2A54" w14:textId="5026B6A1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Password storage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Securing sessions and cookies</w:t>
      </w:r>
      <w:r w:rsidR="71B23935">
        <w:br/>
      </w:r>
      <w:r w:rsidRPr="1919ED33">
        <w:rPr>
          <w:rFonts w:ascii="Aptos" w:eastAsia="Aptos" w:hAnsi="Aptos" w:cs="Aptos"/>
        </w:rPr>
        <w:t xml:space="preserve"> c) Encrypting database</w:t>
      </w:r>
      <w:r w:rsidR="71B23935">
        <w:br/>
      </w:r>
      <w:r w:rsidRPr="1919ED33">
        <w:rPr>
          <w:rFonts w:ascii="Aptos" w:eastAsia="Aptos" w:hAnsi="Aptos" w:cs="Aptos"/>
        </w:rPr>
        <w:t xml:space="preserve"> d) API keys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7CB5A292" w14:textId="422FE4F3" w:rsidR="001E3FFF" w:rsidRDefault="001E3FFF" w:rsidP="074334DA">
      <w:pPr>
        <w:spacing w:after="0"/>
      </w:pPr>
    </w:p>
    <w:p w14:paraId="1303C3D7" w14:textId="5F79D5C8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>95. In Django, which setting specifies allowed domains?</w:t>
      </w:r>
    </w:p>
    <w:p w14:paraId="7708307A" w14:textId="09C33C48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r w:rsidRPr="1919ED33">
        <w:rPr>
          <w:rFonts w:ascii="Aptos" w:eastAsia="Aptos" w:hAnsi="Aptos" w:cs="Aptos"/>
          <w:b/>
          <w:bCs/>
        </w:rPr>
        <w:t>ALLOWED_HOSTS</w:t>
      </w:r>
      <w:r w:rsidR="71B23935">
        <w:br/>
      </w:r>
      <w:r w:rsidRPr="1919ED33">
        <w:rPr>
          <w:rFonts w:ascii="Aptos" w:eastAsia="Aptos" w:hAnsi="Aptos" w:cs="Aptos"/>
        </w:rPr>
        <w:t xml:space="preserve"> b) ALLOWED_DOMAINS</w:t>
      </w:r>
      <w:r w:rsidR="71B23935">
        <w:br/>
      </w:r>
      <w:r w:rsidRPr="1919ED33">
        <w:rPr>
          <w:rFonts w:ascii="Aptos" w:eastAsia="Aptos" w:hAnsi="Aptos" w:cs="Aptos"/>
        </w:rPr>
        <w:t xml:space="preserve"> c) VALID_HOSTS</w:t>
      </w:r>
      <w:r w:rsidR="71B23935">
        <w:br/>
      </w:r>
      <w:r w:rsidRPr="1919ED33">
        <w:rPr>
          <w:rFonts w:ascii="Aptos" w:eastAsia="Aptos" w:hAnsi="Aptos" w:cs="Aptos"/>
        </w:rPr>
        <w:t xml:space="preserve"> d) HOSTS_LIST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1857ABC8" w14:textId="44E44E24" w:rsidR="001E3FFF" w:rsidRDefault="001E3FFF" w:rsidP="074334DA">
      <w:pPr>
        <w:spacing w:after="0"/>
      </w:pPr>
    </w:p>
    <w:p w14:paraId="3BE7E9BC" w14:textId="6C028832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96. In Flask, which status code represents "Not Found"?</w:t>
      </w:r>
    </w:p>
    <w:p w14:paraId="7864C96C" w14:textId="41FFDEB4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>a) 200</w:t>
      </w:r>
      <w:r w:rsidR="71B23935">
        <w:br/>
      </w:r>
      <w:r w:rsidRPr="1919ED33">
        <w:rPr>
          <w:rFonts w:ascii="Aptos" w:eastAsia="Aptos" w:hAnsi="Aptos" w:cs="Aptos"/>
        </w:rPr>
        <w:t xml:space="preserve"> b) 301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r w:rsidRPr="1919ED33">
        <w:rPr>
          <w:rFonts w:ascii="Aptos" w:eastAsia="Aptos" w:hAnsi="Aptos" w:cs="Aptos"/>
          <w:b/>
          <w:bCs/>
        </w:rPr>
        <w:t>404</w:t>
      </w:r>
      <w:r w:rsidR="71B23935">
        <w:br/>
      </w:r>
      <w:r w:rsidRPr="1919ED33">
        <w:rPr>
          <w:rFonts w:ascii="Aptos" w:eastAsia="Aptos" w:hAnsi="Aptos" w:cs="Aptos"/>
        </w:rPr>
        <w:t xml:space="preserve"> d) 500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6D32A327" w14:textId="17DB76E6" w:rsidR="001E3FFF" w:rsidRDefault="001E3FFF" w:rsidP="074334DA">
      <w:pPr>
        <w:spacing w:after="0"/>
      </w:pPr>
    </w:p>
    <w:p w14:paraId="4182B4C0" w14:textId="25CD8633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97. In Django ORM</w:t>
      </w:r>
      <w:proofErr w:type="gramStart"/>
      <w:r w:rsidRPr="074334DA">
        <w:rPr>
          <w:rFonts w:ascii="Aptos" w:eastAsia="Aptos" w:hAnsi="Aptos" w:cs="Aptos"/>
          <w:b/>
          <w:bCs/>
        </w:rPr>
        <w:t xml:space="preserve">, </w:t>
      </w:r>
      <w:r w:rsidRPr="074334DA">
        <w:rPr>
          <w:rFonts w:ascii="Consolas" w:eastAsia="Consolas" w:hAnsi="Consolas" w:cs="Consolas"/>
          <w:b/>
          <w:bCs/>
        </w:rPr>
        <w:t>.count</w:t>
      </w:r>
      <w:proofErr w:type="gramEnd"/>
      <w:r w:rsidRPr="074334DA">
        <w:rPr>
          <w:rFonts w:ascii="Consolas" w:eastAsia="Consolas" w:hAnsi="Consolas" w:cs="Consolas"/>
          <w:b/>
          <w:bCs/>
        </w:rPr>
        <w:t>()</w:t>
      </w:r>
      <w:r w:rsidRPr="074334DA">
        <w:rPr>
          <w:rFonts w:ascii="Aptos" w:eastAsia="Aptos" w:hAnsi="Aptos" w:cs="Aptos"/>
          <w:b/>
          <w:bCs/>
        </w:rPr>
        <w:t xml:space="preserve"> returns:</w:t>
      </w:r>
    </w:p>
    <w:p w14:paraId="5E17A1D2" w14:textId="27BA293B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spellStart"/>
      <w:r w:rsidRPr="1919ED33">
        <w:rPr>
          <w:rFonts w:ascii="Aptos" w:eastAsia="Aptos" w:hAnsi="Aptos" w:cs="Aptos"/>
        </w:rPr>
        <w:t>QuerySet</w:t>
      </w:r>
      <w:proofErr w:type="spellEnd"/>
      <w:r w:rsidRPr="1919ED33">
        <w:rPr>
          <w:rFonts w:ascii="Aptos" w:eastAsia="Aptos" w:hAnsi="Aptos" w:cs="Aptos"/>
        </w:rPr>
        <w:t xml:space="preserve"> length in memory</w:t>
      </w:r>
      <w:r w:rsidR="71B23935">
        <w:br/>
      </w:r>
      <w:r w:rsidRPr="1919ED33">
        <w:rPr>
          <w:rFonts w:ascii="Aptos" w:eastAsia="Aptos" w:hAnsi="Aptos" w:cs="Aptos"/>
        </w:rPr>
        <w:t xml:space="preserve"> b) </w:t>
      </w:r>
      <w:r w:rsidRPr="1919ED33">
        <w:rPr>
          <w:rFonts w:ascii="Aptos" w:eastAsia="Aptos" w:hAnsi="Aptos" w:cs="Aptos"/>
          <w:b/>
          <w:bCs/>
        </w:rPr>
        <w:t>Number of rows in database</w:t>
      </w:r>
      <w:r w:rsidR="71B23935">
        <w:br/>
      </w:r>
      <w:r w:rsidRPr="1919ED33">
        <w:rPr>
          <w:rFonts w:ascii="Aptos" w:eastAsia="Aptos" w:hAnsi="Aptos" w:cs="Aptos"/>
        </w:rPr>
        <w:t xml:space="preserve"> c) Total column count</w:t>
      </w:r>
      <w:r w:rsidR="71B23935">
        <w:br/>
      </w:r>
      <w:r w:rsidRPr="1919ED33">
        <w:rPr>
          <w:rFonts w:ascii="Aptos" w:eastAsia="Aptos" w:hAnsi="Aptos" w:cs="Aptos"/>
        </w:rPr>
        <w:t xml:space="preserve"> d) Number of migrations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00DE85FF" w14:textId="14F049E6" w:rsidR="001E3FFF" w:rsidRDefault="001E3FFF" w:rsidP="074334DA">
      <w:pPr>
        <w:spacing w:after="0"/>
      </w:pPr>
    </w:p>
    <w:p w14:paraId="7AAE28C8" w14:textId="4ACF1CAE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>98. In Flask, which function is used to redirect users?</w:t>
      </w:r>
    </w:p>
    <w:p w14:paraId="2912084E" w14:textId="3434BF93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proofErr w:type="spellStart"/>
      <w:r w:rsidRPr="1919ED33">
        <w:rPr>
          <w:rFonts w:ascii="Aptos" w:eastAsia="Aptos" w:hAnsi="Aptos" w:cs="Aptos"/>
        </w:rPr>
        <w:t>send_</w:t>
      </w:r>
      <w:proofErr w:type="gramStart"/>
      <w:r w:rsidRPr="1919ED33">
        <w:rPr>
          <w:rFonts w:ascii="Aptos" w:eastAsia="Aptos" w:hAnsi="Aptos" w:cs="Aptos"/>
        </w:rPr>
        <w:t>to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b)</w:t>
      </w:r>
      <w:r w:rsidRPr="1919ED33">
        <w:rPr>
          <w:rFonts w:ascii="Aptos" w:eastAsia="Aptos" w:hAnsi="Aptos" w:cs="Aptos"/>
          <w:b/>
          <w:bCs/>
        </w:rPr>
        <w:t xml:space="preserve"> </w:t>
      </w:r>
      <w:proofErr w:type="gramStart"/>
      <w:r w:rsidRPr="1919ED33">
        <w:rPr>
          <w:rFonts w:ascii="Aptos" w:eastAsia="Aptos" w:hAnsi="Aptos" w:cs="Aptos"/>
          <w:b/>
          <w:bCs/>
        </w:rPr>
        <w:t>redirect(</w:t>
      </w:r>
      <w:proofErr w:type="gramEnd"/>
      <w:r w:rsidRPr="1919ED33">
        <w:rPr>
          <w:rFonts w:ascii="Aptos" w:eastAsia="Aptos" w:hAnsi="Aptos" w:cs="Aptos"/>
          <w:b/>
          <w:bCs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c) </w:t>
      </w:r>
      <w:proofErr w:type="gramStart"/>
      <w:r w:rsidRPr="1919ED33">
        <w:rPr>
          <w:rFonts w:ascii="Aptos" w:eastAsia="Aptos" w:hAnsi="Aptos" w:cs="Aptos"/>
        </w:rPr>
        <w:t>reroute(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d) </w:t>
      </w:r>
      <w:proofErr w:type="spellStart"/>
      <w:r w:rsidRPr="1919ED33">
        <w:rPr>
          <w:rFonts w:ascii="Aptos" w:eastAsia="Aptos" w:hAnsi="Aptos" w:cs="Aptos"/>
        </w:rPr>
        <w:t>url_</w:t>
      </w:r>
      <w:proofErr w:type="gramStart"/>
      <w:r w:rsidRPr="1919ED33">
        <w:rPr>
          <w:rFonts w:ascii="Aptos" w:eastAsia="Aptos" w:hAnsi="Aptos" w:cs="Aptos"/>
        </w:rPr>
        <w:t>redirect</w:t>
      </w:r>
      <w:proofErr w:type="spellEnd"/>
      <w:r w:rsidRPr="1919ED33">
        <w:rPr>
          <w:rFonts w:ascii="Aptos" w:eastAsia="Aptos" w:hAnsi="Aptos" w:cs="Aptos"/>
        </w:rPr>
        <w:t>(</w:t>
      </w:r>
      <w:proofErr w:type="gramEnd"/>
      <w:r w:rsidRPr="1919ED33">
        <w:rPr>
          <w:rFonts w:ascii="Aptos" w:eastAsia="Aptos" w:hAnsi="Aptos" w:cs="Aptos"/>
        </w:rPr>
        <w:t>)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FE6B680" w14:textId="2E28A54D" w:rsidR="001E3FFF" w:rsidRDefault="001E3FFF" w:rsidP="074334DA">
      <w:pPr>
        <w:spacing w:after="0"/>
      </w:pPr>
    </w:p>
    <w:p w14:paraId="5DFFE63C" w14:textId="1E5B76E9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lastRenderedPageBreak/>
        <w:t>99. In Django, which option enables debugging?</w:t>
      </w:r>
    </w:p>
    <w:p w14:paraId="136DB050" w14:textId="091970A6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r w:rsidRPr="1919ED33">
        <w:rPr>
          <w:rFonts w:ascii="Aptos" w:eastAsia="Aptos" w:hAnsi="Aptos" w:cs="Aptos"/>
          <w:b/>
          <w:bCs/>
        </w:rPr>
        <w:t>DEBUG = True</w:t>
      </w:r>
      <w:r w:rsidR="71B23935">
        <w:br/>
      </w:r>
      <w:r w:rsidRPr="1919ED33">
        <w:rPr>
          <w:rFonts w:ascii="Aptos" w:eastAsia="Aptos" w:hAnsi="Aptos" w:cs="Aptos"/>
        </w:rPr>
        <w:t xml:space="preserve"> b) DEBUG_MODE = On</w:t>
      </w:r>
      <w:r w:rsidR="71B23935">
        <w:br/>
      </w:r>
      <w:r w:rsidRPr="1919ED33">
        <w:rPr>
          <w:rFonts w:ascii="Aptos" w:eastAsia="Aptos" w:hAnsi="Aptos" w:cs="Aptos"/>
        </w:rPr>
        <w:t xml:space="preserve"> c) DEV_MODE = True</w:t>
      </w:r>
      <w:r w:rsidR="71B23935">
        <w:br/>
      </w:r>
      <w:r w:rsidRPr="1919ED33">
        <w:rPr>
          <w:rFonts w:ascii="Aptos" w:eastAsia="Aptos" w:hAnsi="Aptos" w:cs="Aptos"/>
        </w:rPr>
        <w:t xml:space="preserve"> d) DEBUGGING = Yes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3EBB42BE" w14:textId="26C6945E" w:rsidR="001E3FFF" w:rsidRDefault="001E3FFF" w:rsidP="074334DA">
      <w:pPr>
        <w:spacing w:after="0"/>
      </w:pPr>
    </w:p>
    <w:p w14:paraId="2E364D2F" w14:textId="511D0B0B" w:rsidR="001E3FFF" w:rsidRDefault="71B23935" w:rsidP="074334DA">
      <w:pPr>
        <w:pStyle w:val="Heading3"/>
        <w:spacing w:before="281" w:after="281"/>
      </w:pPr>
      <w:r w:rsidRPr="074334DA">
        <w:rPr>
          <w:rFonts w:ascii="Aptos" w:eastAsia="Aptos" w:hAnsi="Aptos" w:cs="Aptos"/>
          <w:b/>
          <w:bCs/>
        </w:rPr>
        <w:t xml:space="preserve">100. In Flask, </w:t>
      </w:r>
      <w:proofErr w:type="spellStart"/>
      <w:r w:rsidRPr="074334DA">
        <w:rPr>
          <w:rFonts w:ascii="Consolas" w:eastAsia="Consolas" w:hAnsi="Consolas" w:cs="Consolas"/>
          <w:b/>
          <w:bCs/>
        </w:rPr>
        <w:t>url_</w:t>
      </w:r>
      <w:proofErr w:type="gramStart"/>
      <w:r w:rsidRPr="074334DA">
        <w:rPr>
          <w:rFonts w:ascii="Consolas" w:eastAsia="Consolas" w:hAnsi="Consolas" w:cs="Consolas"/>
          <w:b/>
          <w:bCs/>
        </w:rPr>
        <w:t>for</w:t>
      </w:r>
      <w:proofErr w:type="spellEnd"/>
      <w:r w:rsidRPr="074334DA">
        <w:rPr>
          <w:rFonts w:ascii="Consolas" w:eastAsia="Consolas" w:hAnsi="Consolas" w:cs="Consolas"/>
          <w:b/>
          <w:bCs/>
        </w:rPr>
        <w:t>(</w:t>
      </w:r>
      <w:proofErr w:type="gramEnd"/>
      <w:r w:rsidRPr="074334DA">
        <w:rPr>
          <w:rFonts w:ascii="Consolas" w:eastAsia="Consolas" w:hAnsi="Consolas" w:cs="Consolas"/>
          <w:b/>
          <w:bCs/>
        </w:rPr>
        <w:t>)</w:t>
      </w:r>
      <w:r w:rsidRPr="074334DA">
        <w:rPr>
          <w:rFonts w:ascii="Aptos" w:eastAsia="Aptos" w:hAnsi="Aptos" w:cs="Aptos"/>
          <w:b/>
          <w:bCs/>
        </w:rPr>
        <w:t xml:space="preserve"> is used to:</w:t>
      </w:r>
    </w:p>
    <w:p w14:paraId="15351DC7" w14:textId="16E9DF45" w:rsidR="001E3FFF" w:rsidRDefault="7DAC9919" w:rsidP="1919ED33">
      <w:pPr>
        <w:spacing w:before="240" w:after="240"/>
        <w:rPr>
          <w:rFonts w:ascii="Aptos" w:eastAsia="Aptos" w:hAnsi="Aptos" w:cs="Aptos"/>
          <w:b/>
          <w:bCs/>
        </w:rPr>
      </w:pPr>
      <w:r w:rsidRPr="1919ED33">
        <w:rPr>
          <w:rFonts w:ascii="Aptos" w:eastAsia="Aptos" w:hAnsi="Aptos" w:cs="Aptos"/>
        </w:rPr>
        <w:t xml:space="preserve">a) </w:t>
      </w:r>
      <w:r w:rsidRPr="1919ED33">
        <w:rPr>
          <w:rFonts w:ascii="Aptos" w:eastAsia="Aptos" w:hAnsi="Aptos" w:cs="Aptos"/>
          <w:b/>
          <w:bCs/>
        </w:rPr>
        <w:t>Generate dynamic URLs</w:t>
      </w:r>
      <w:r w:rsidR="71B23935">
        <w:br/>
      </w:r>
      <w:r w:rsidRPr="1919ED33">
        <w:rPr>
          <w:rFonts w:ascii="Aptos" w:eastAsia="Aptos" w:hAnsi="Aptos" w:cs="Aptos"/>
        </w:rPr>
        <w:t xml:space="preserve"> b) Validate routes</w:t>
      </w:r>
      <w:r w:rsidR="71B23935">
        <w:br/>
      </w:r>
      <w:r w:rsidRPr="1919ED33">
        <w:rPr>
          <w:rFonts w:ascii="Aptos" w:eastAsia="Aptos" w:hAnsi="Aptos" w:cs="Aptos"/>
        </w:rPr>
        <w:t xml:space="preserve"> c) Redirect to external sites</w:t>
      </w:r>
      <w:r w:rsidR="71B23935">
        <w:br/>
      </w:r>
      <w:r w:rsidRPr="1919ED33">
        <w:rPr>
          <w:rFonts w:ascii="Aptos" w:eastAsia="Aptos" w:hAnsi="Aptos" w:cs="Aptos"/>
        </w:rPr>
        <w:t xml:space="preserve"> d) Log requests</w:t>
      </w:r>
      <w:r w:rsidR="71B23935">
        <w:br/>
      </w:r>
      <w:r w:rsidRPr="1919ED33">
        <w:rPr>
          <w:rFonts w:ascii="Aptos" w:eastAsia="Aptos" w:hAnsi="Aptos" w:cs="Aptos"/>
        </w:rPr>
        <w:t xml:space="preserve"> </w:t>
      </w:r>
    </w:p>
    <w:p w14:paraId="2C078E63" w14:textId="0BBCE65F" w:rsidR="001E3FFF" w:rsidRDefault="001E3FFF"/>
    <w:sectPr w:rsidR="001E3FF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57FA0" w14:textId="77777777" w:rsidR="00F574C1" w:rsidRDefault="00F574C1" w:rsidP="00C63584">
      <w:pPr>
        <w:spacing w:after="0" w:line="240" w:lineRule="auto"/>
      </w:pPr>
      <w:r>
        <w:separator/>
      </w:r>
    </w:p>
  </w:endnote>
  <w:endnote w:type="continuationSeparator" w:id="0">
    <w:p w14:paraId="39E6BE44" w14:textId="77777777" w:rsidR="00F574C1" w:rsidRDefault="00F574C1" w:rsidP="00C63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F81E0" w14:textId="77777777" w:rsidR="00F574C1" w:rsidRDefault="00F574C1" w:rsidP="00C63584">
      <w:pPr>
        <w:spacing w:after="0" w:line="240" w:lineRule="auto"/>
      </w:pPr>
      <w:r>
        <w:separator/>
      </w:r>
    </w:p>
  </w:footnote>
  <w:footnote w:type="continuationSeparator" w:id="0">
    <w:p w14:paraId="0DE7F88B" w14:textId="77777777" w:rsidR="00F574C1" w:rsidRDefault="00F574C1" w:rsidP="00C63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4482" w14:textId="716A80F9" w:rsidR="00C63584" w:rsidRDefault="00C635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E2C905" wp14:editId="03536C6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42900"/>
              <wp:effectExtent l="0" t="0" r="3175" b="0"/>
              <wp:wrapNone/>
              <wp:docPr id="24138381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8CC1D" w14:textId="694B283C" w:rsidR="00C63584" w:rsidRPr="00C63584" w:rsidRDefault="00C63584" w:rsidP="00C635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35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1DE2C905">
              <v:stroke joinstyle="miter"/>
              <v:path gradientshapeok="t" o:connecttype="rect"/>
            </v:shapetype>
            <v:shape id="Text Box 2" style="position:absolute;margin-left:0;margin-top:0;width:22.25pt;height:2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">
              <v:fill o:detectmouseclick="t"/>
              <v:textbox style="mso-fit-shape-to-text:t" inset="20pt,15pt,0,0">
                <w:txbxContent>
                  <w:p w:rsidRPr="00C63584" w:rsidR="00C63584" w:rsidP="00C63584" w:rsidRDefault="00C63584" w14:paraId="23C8CC1D" w14:textId="694B283C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63584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9881" w14:textId="44454C45" w:rsidR="00C63584" w:rsidRDefault="00C635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8BCB42" wp14:editId="5B2947D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42900"/>
              <wp:effectExtent l="0" t="0" r="3175" b="0"/>
              <wp:wrapNone/>
              <wp:docPr id="1770992675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A697AD" w14:textId="12156DFD" w:rsidR="00C63584" w:rsidRPr="00C63584" w:rsidRDefault="00C63584" w:rsidP="00C635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35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18BCB42">
              <v:stroke joinstyle="miter"/>
              <v:path gradientshapeok="t" o:connecttype="rect"/>
            </v:shapetype>
            <v:shape id="Text Box 3" style="position:absolute;margin-left:0;margin-top:0;width:22.25pt;height:2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">
              <v:fill o:detectmouseclick="t"/>
              <v:textbox style="mso-fit-shape-to-text:t" inset="20pt,15pt,0,0">
                <w:txbxContent>
                  <w:p w:rsidRPr="00C63584" w:rsidR="00C63584" w:rsidP="00C63584" w:rsidRDefault="00C63584" w14:paraId="00A697AD" w14:textId="12156DFD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63584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71A5" w14:textId="5B67ADE0" w:rsidR="00C63584" w:rsidRDefault="00C6358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865EAA" wp14:editId="5428A1C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42900"/>
              <wp:effectExtent l="0" t="0" r="3175" b="0"/>
              <wp:wrapNone/>
              <wp:docPr id="1835552580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72041" w14:textId="248D19EF" w:rsidR="00C63584" w:rsidRPr="00C63584" w:rsidRDefault="00C63584" w:rsidP="00C6358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6358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3865EAA">
              <v:stroke joinstyle="miter"/>
              <v:path gradientshapeok="t" o:connecttype="rect"/>
            </v:shapetype>
            <v:shape id="Text Box 1" style="position:absolute;margin-left:0;margin-top:0;width:22.25pt;height:2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">
              <v:fill o:detectmouseclick="t"/>
              <v:textbox style="mso-fit-shape-to-text:t" inset="20pt,15pt,0,0">
                <w:txbxContent>
                  <w:p w:rsidRPr="00C63584" w:rsidR="00C63584" w:rsidP="00C63584" w:rsidRDefault="00C63584" w14:paraId="16A72041" w14:textId="248D19EF">
                    <w:pPr>
                      <w:spacing w:after="0"/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63584">
                      <w:rPr>
                        <w:rFonts w:ascii="Arial" w:hAnsi="Arial" w:eastAsia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6897C"/>
    <w:multiLevelType w:val="hybridMultilevel"/>
    <w:tmpl w:val="FFFFFFFF"/>
    <w:lvl w:ilvl="0" w:tplc="AB649D88">
      <w:start w:val="1"/>
      <w:numFmt w:val="decimal"/>
      <w:lvlText w:val="%1."/>
      <w:lvlJc w:val="left"/>
      <w:pPr>
        <w:ind w:left="720" w:hanging="360"/>
      </w:pPr>
    </w:lvl>
    <w:lvl w:ilvl="1" w:tplc="F1B8AB86">
      <w:start w:val="1"/>
      <w:numFmt w:val="lowerLetter"/>
      <w:lvlText w:val="%2."/>
      <w:lvlJc w:val="left"/>
      <w:pPr>
        <w:ind w:left="1440" w:hanging="360"/>
      </w:pPr>
    </w:lvl>
    <w:lvl w:ilvl="2" w:tplc="AA52BD4A">
      <w:start w:val="1"/>
      <w:numFmt w:val="lowerRoman"/>
      <w:lvlText w:val="%3."/>
      <w:lvlJc w:val="right"/>
      <w:pPr>
        <w:ind w:left="2160" w:hanging="180"/>
      </w:pPr>
    </w:lvl>
    <w:lvl w:ilvl="3" w:tplc="3A3A4E12">
      <w:start w:val="1"/>
      <w:numFmt w:val="decimal"/>
      <w:lvlText w:val="%4."/>
      <w:lvlJc w:val="left"/>
      <w:pPr>
        <w:ind w:left="2880" w:hanging="360"/>
      </w:pPr>
    </w:lvl>
    <w:lvl w:ilvl="4" w:tplc="5C185C20">
      <w:start w:val="1"/>
      <w:numFmt w:val="lowerLetter"/>
      <w:lvlText w:val="%5."/>
      <w:lvlJc w:val="left"/>
      <w:pPr>
        <w:ind w:left="3600" w:hanging="360"/>
      </w:pPr>
    </w:lvl>
    <w:lvl w:ilvl="5" w:tplc="AFCC9B26">
      <w:start w:val="1"/>
      <w:numFmt w:val="lowerRoman"/>
      <w:lvlText w:val="%6."/>
      <w:lvlJc w:val="right"/>
      <w:pPr>
        <w:ind w:left="4320" w:hanging="180"/>
      </w:pPr>
    </w:lvl>
    <w:lvl w:ilvl="6" w:tplc="9196C92A">
      <w:start w:val="1"/>
      <w:numFmt w:val="decimal"/>
      <w:lvlText w:val="%7."/>
      <w:lvlJc w:val="left"/>
      <w:pPr>
        <w:ind w:left="5040" w:hanging="360"/>
      </w:pPr>
    </w:lvl>
    <w:lvl w:ilvl="7" w:tplc="D8142D7A">
      <w:start w:val="1"/>
      <w:numFmt w:val="lowerLetter"/>
      <w:lvlText w:val="%8."/>
      <w:lvlJc w:val="left"/>
      <w:pPr>
        <w:ind w:left="5760" w:hanging="360"/>
      </w:pPr>
    </w:lvl>
    <w:lvl w:ilvl="8" w:tplc="298084B0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66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AC1922"/>
    <w:rsid w:val="0010D59E"/>
    <w:rsid w:val="001417FE"/>
    <w:rsid w:val="001E3FFF"/>
    <w:rsid w:val="00387030"/>
    <w:rsid w:val="00A74A29"/>
    <w:rsid w:val="00C63584"/>
    <w:rsid w:val="00F574C1"/>
    <w:rsid w:val="0333BE77"/>
    <w:rsid w:val="049B9817"/>
    <w:rsid w:val="0727260E"/>
    <w:rsid w:val="074334DA"/>
    <w:rsid w:val="0876B73D"/>
    <w:rsid w:val="0E38B454"/>
    <w:rsid w:val="0F3876F2"/>
    <w:rsid w:val="0F80353D"/>
    <w:rsid w:val="10D889C6"/>
    <w:rsid w:val="1225761A"/>
    <w:rsid w:val="1293E770"/>
    <w:rsid w:val="148D5CCC"/>
    <w:rsid w:val="16A7FBAA"/>
    <w:rsid w:val="1919ED33"/>
    <w:rsid w:val="1DA9E1CC"/>
    <w:rsid w:val="1FB6600D"/>
    <w:rsid w:val="22BB4109"/>
    <w:rsid w:val="22DEDD21"/>
    <w:rsid w:val="24EA0EA4"/>
    <w:rsid w:val="26C9919E"/>
    <w:rsid w:val="28AC5470"/>
    <w:rsid w:val="29688A41"/>
    <w:rsid w:val="2B9F5D5F"/>
    <w:rsid w:val="2C85C6EF"/>
    <w:rsid w:val="2EA35DE0"/>
    <w:rsid w:val="2ECE5BB6"/>
    <w:rsid w:val="2F27ED7E"/>
    <w:rsid w:val="304A98C4"/>
    <w:rsid w:val="3256307B"/>
    <w:rsid w:val="3291EE4E"/>
    <w:rsid w:val="34B11B64"/>
    <w:rsid w:val="35246800"/>
    <w:rsid w:val="36E31541"/>
    <w:rsid w:val="370C2C29"/>
    <w:rsid w:val="38F6C139"/>
    <w:rsid w:val="3A4BA64D"/>
    <w:rsid w:val="3DD64216"/>
    <w:rsid w:val="3ECFBF4C"/>
    <w:rsid w:val="3FFD8A6B"/>
    <w:rsid w:val="4237453E"/>
    <w:rsid w:val="454E978B"/>
    <w:rsid w:val="4787E8F0"/>
    <w:rsid w:val="487928E9"/>
    <w:rsid w:val="48E9A8CF"/>
    <w:rsid w:val="4A6476D4"/>
    <w:rsid w:val="4F07AABE"/>
    <w:rsid w:val="4F100E96"/>
    <w:rsid w:val="509A0690"/>
    <w:rsid w:val="50A0C859"/>
    <w:rsid w:val="519B3DDF"/>
    <w:rsid w:val="5287F1AC"/>
    <w:rsid w:val="54689EEC"/>
    <w:rsid w:val="55E63BF8"/>
    <w:rsid w:val="5606A27F"/>
    <w:rsid w:val="56374ECE"/>
    <w:rsid w:val="5812193E"/>
    <w:rsid w:val="597158E9"/>
    <w:rsid w:val="5CEBA153"/>
    <w:rsid w:val="619C9D23"/>
    <w:rsid w:val="61CE7BD8"/>
    <w:rsid w:val="61E80A37"/>
    <w:rsid w:val="63DB68B7"/>
    <w:rsid w:val="655B64F3"/>
    <w:rsid w:val="65AC1922"/>
    <w:rsid w:val="6826B482"/>
    <w:rsid w:val="68F9CC05"/>
    <w:rsid w:val="6B7BE146"/>
    <w:rsid w:val="6E6CB6E0"/>
    <w:rsid w:val="71B23935"/>
    <w:rsid w:val="71B63B4F"/>
    <w:rsid w:val="7346D116"/>
    <w:rsid w:val="759389B8"/>
    <w:rsid w:val="75D474E5"/>
    <w:rsid w:val="78ADA5D8"/>
    <w:rsid w:val="7C8E9133"/>
    <w:rsid w:val="7DAC9919"/>
    <w:rsid w:val="7F87A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1922"/>
  <w15:chartTrackingRefBased/>
  <w15:docId w15:val="{867E9F66-5228-45B3-A07C-DFA12285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743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0743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0743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4334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3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2047</Words>
  <Characters>11670</Characters>
  <Application>Microsoft Office Word</Application>
  <DocSecurity>0</DocSecurity>
  <Lines>97</Lines>
  <Paragraphs>27</Paragraphs>
  <ScaleCrop>false</ScaleCrop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noureenshaik594@outlook.com</dc:creator>
  <cp:keywords/>
  <dc:description/>
  <cp:lastModifiedBy>Deekshitha, Raja</cp:lastModifiedBy>
  <cp:revision>2</cp:revision>
  <dcterms:created xsi:type="dcterms:W3CDTF">2025-08-29T05:45:00Z</dcterms:created>
  <dcterms:modified xsi:type="dcterms:W3CDTF">2025-08-29T05:45:00Z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6d684f44,170528d,698f3423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