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11F3" w14:textId="77777777" w:rsidR="00F43440" w:rsidRDefault="00F43440" w:rsidP="00F43440">
      <w:pPr>
        <w:pStyle w:val="Heading1"/>
      </w:pPr>
      <w:r>
        <w:t>DAY-35 Assessment</w:t>
      </w:r>
    </w:p>
    <w:p w14:paraId="0F79F901" w14:textId="77777777" w:rsidR="00F43440" w:rsidRPr="00F43440" w:rsidRDefault="00F43440" w:rsidP="00F43440">
      <w:r w:rsidRPr="00F43440">
        <w:t>Section A</w:t>
      </w:r>
    </w:p>
    <w:p w14:paraId="368D7703" w14:textId="37DC0A0A" w:rsidR="00F43440" w:rsidRPr="00F43440" w:rsidRDefault="00F43440" w:rsidP="00F43440">
      <w:r w:rsidRPr="00F43440">
        <w:t xml:space="preserve">Introduction to NoSQL and MongoDB </w:t>
      </w:r>
    </w:p>
    <w:p w14:paraId="6C1B82AE" w14:textId="77777777" w:rsidR="00F43440" w:rsidRPr="00F43440" w:rsidRDefault="00F43440" w:rsidP="00F43440">
      <w:r w:rsidRPr="00F43440">
        <w:t>1. SQL vs NoSQL</w:t>
      </w:r>
    </w:p>
    <w:p w14:paraId="7671502F" w14:textId="77777777" w:rsidR="00F43440" w:rsidRPr="00F43440" w:rsidRDefault="00F43440" w:rsidP="00F43440">
      <w:pPr>
        <w:numPr>
          <w:ilvl w:val="0"/>
          <w:numId w:val="26"/>
        </w:numPr>
      </w:pPr>
      <w:r w:rsidRPr="00F43440">
        <w:t>SQL: Structured, fixed schema, ACID, relational tables.</w:t>
      </w:r>
    </w:p>
    <w:p w14:paraId="741E0864" w14:textId="77777777" w:rsidR="00F43440" w:rsidRPr="00F43440" w:rsidRDefault="00F43440" w:rsidP="00F43440">
      <w:pPr>
        <w:numPr>
          <w:ilvl w:val="0"/>
          <w:numId w:val="26"/>
        </w:numPr>
      </w:pPr>
      <w:r w:rsidRPr="00F43440">
        <w:t>NoSQL: Flexible schema, distributed, BASE, document/key-value/graph stores.</w:t>
      </w:r>
    </w:p>
    <w:p w14:paraId="3F34E521" w14:textId="555246E5" w:rsidR="00F43440" w:rsidRPr="00F43440" w:rsidRDefault="00F43440" w:rsidP="00F43440"/>
    <w:p w14:paraId="6B47061E" w14:textId="77777777" w:rsidR="00F43440" w:rsidRPr="00F43440" w:rsidRDefault="00F43440" w:rsidP="00F43440">
      <w:r w:rsidRPr="00F43440">
        <w:t>2. CAP Theorem in NoSQL</w:t>
      </w:r>
    </w:p>
    <w:p w14:paraId="1EC292A7" w14:textId="77777777" w:rsidR="00F43440" w:rsidRPr="00F43440" w:rsidRDefault="00F43440" w:rsidP="00F43440">
      <w:pPr>
        <w:numPr>
          <w:ilvl w:val="0"/>
          <w:numId w:val="27"/>
        </w:numPr>
      </w:pPr>
      <w:r w:rsidRPr="00F43440">
        <w:t>Consistency: all nodes see same data.</w:t>
      </w:r>
    </w:p>
    <w:p w14:paraId="2980DDEC" w14:textId="77777777" w:rsidR="00F43440" w:rsidRPr="00F43440" w:rsidRDefault="00F43440" w:rsidP="00F43440">
      <w:pPr>
        <w:numPr>
          <w:ilvl w:val="0"/>
          <w:numId w:val="27"/>
        </w:numPr>
      </w:pPr>
      <w:r w:rsidRPr="00F43440">
        <w:t>Availability: every request gets a response.</w:t>
      </w:r>
    </w:p>
    <w:p w14:paraId="4FCE64A0" w14:textId="73EA5645" w:rsidR="00F43440" w:rsidRPr="00F43440" w:rsidRDefault="00F43440" w:rsidP="00F43440">
      <w:pPr>
        <w:numPr>
          <w:ilvl w:val="0"/>
          <w:numId w:val="27"/>
        </w:numPr>
      </w:pPr>
      <w:r w:rsidRPr="00F43440">
        <w:t>Partition Tolerance: system continues despite network splits.</w:t>
      </w:r>
      <w:r w:rsidRPr="00F43440">
        <w:br/>
        <w:t xml:space="preserve">NoSQL often trades </w:t>
      </w:r>
      <w:r w:rsidRPr="00F43440">
        <w:rPr>
          <w:i/>
          <w:iCs/>
        </w:rPr>
        <w:t>strong consistency</w:t>
      </w:r>
      <w:r w:rsidRPr="00F43440">
        <w:t xml:space="preserve"> for availability + partition tolerance.</w:t>
      </w:r>
    </w:p>
    <w:p w14:paraId="3BF72950" w14:textId="7FFC884D" w:rsidR="00F43440" w:rsidRPr="00F43440" w:rsidRDefault="00F43440" w:rsidP="00F43440"/>
    <w:p w14:paraId="13F8BE14" w14:textId="7F44E1C7" w:rsidR="00F43440" w:rsidRPr="00F43440" w:rsidRDefault="00F43440" w:rsidP="00F43440">
      <w:r w:rsidRPr="00F43440">
        <w:t>3. MongoDB Pros &amp; Cons</w:t>
      </w:r>
      <w:r w:rsidRPr="00F43440">
        <w:br/>
        <w:t>Advantages:</w:t>
      </w:r>
    </w:p>
    <w:p w14:paraId="48A0BAD7" w14:textId="77777777" w:rsidR="00F43440" w:rsidRPr="00F43440" w:rsidRDefault="00F43440" w:rsidP="00F43440">
      <w:pPr>
        <w:numPr>
          <w:ilvl w:val="0"/>
          <w:numId w:val="28"/>
        </w:numPr>
      </w:pPr>
      <w:r w:rsidRPr="00F43440">
        <w:t>Schema flexibility.</w:t>
      </w:r>
    </w:p>
    <w:p w14:paraId="592C9F13" w14:textId="77777777" w:rsidR="00F43440" w:rsidRPr="00F43440" w:rsidRDefault="00F43440" w:rsidP="00F43440">
      <w:pPr>
        <w:numPr>
          <w:ilvl w:val="0"/>
          <w:numId w:val="28"/>
        </w:numPr>
      </w:pPr>
      <w:r w:rsidRPr="00F43440">
        <w:t>High scalability (sharding).</w:t>
      </w:r>
    </w:p>
    <w:p w14:paraId="0960FF80" w14:textId="77777777" w:rsidR="00F43440" w:rsidRPr="00F43440" w:rsidRDefault="00F43440" w:rsidP="00F43440">
      <w:pPr>
        <w:numPr>
          <w:ilvl w:val="0"/>
          <w:numId w:val="28"/>
        </w:numPr>
      </w:pPr>
      <w:r w:rsidRPr="00F43440">
        <w:t>JSON-like data (natural for APIs).</w:t>
      </w:r>
    </w:p>
    <w:p w14:paraId="1FDF74FF" w14:textId="29B46A5B" w:rsidR="00F43440" w:rsidRPr="00F43440" w:rsidRDefault="00F43440" w:rsidP="00F43440">
      <w:r w:rsidRPr="00F43440">
        <w:t xml:space="preserve"> Disadvantages:</w:t>
      </w:r>
    </w:p>
    <w:p w14:paraId="5A980CFD" w14:textId="77777777" w:rsidR="00F43440" w:rsidRPr="00F43440" w:rsidRDefault="00F43440" w:rsidP="00F43440">
      <w:pPr>
        <w:numPr>
          <w:ilvl w:val="0"/>
          <w:numId w:val="28"/>
        </w:numPr>
      </w:pPr>
      <w:r w:rsidRPr="00F43440">
        <w:t>Joins are harder.</w:t>
      </w:r>
    </w:p>
    <w:p w14:paraId="16372226" w14:textId="77777777" w:rsidR="00F43440" w:rsidRPr="00F43440" w:rsidRDefault="00F43440" w:rsidP="00F43440">
      <w:pPr>
        <w:numPr>
          <w:ilvl w:val="0"/>
          <w:numId w:val="28"/>
        </w:numPr>
      </w:pPr>
      <w:r w:rsidRPr="00F43440">
        <w:t>Higher memory usage.</w:t>
      </w:r>
    </w:p>
    <w:p w14:paraId="5C25D648" w14:textId="77777777" w:rsidR="00F43440" w:rsidRPr="00F43440" w:rsidRDefault="00F43440" w:rsidP="00F43440">
      <w:pPr>
        <w:numPr>
          <w:ilvl w:val="0"/>
          <w:numId w:val="28"/>
        </w:numPr>
      </w:pPr>
      <w:r w:rsidRPr="00F43440">
        <w:t>Limited ACID transactions (added later, not default).</w:t>
      </w:r>
    </w:p>
    <w:p w14:paraId="329A7720" w14:textId="69368E31" w:rsidR="00F43440" w:rsidRPr="00F43440" w:rsidRDefault="00F43440" w:rsidP="00F43440"/>
    <w:p w14:paraId="6AD8E0D6" w14:textId="77777777" w:rsidR="00F43440" w:rsidRPr="00F43440" w:rsidRDefault="00F43440" w:rsidP="00F43440">
      <w:r w:rsidRPr="00F43440">
        <w:t>4. Collections &amp; Documents</w:t>
      </w:r>
    </w:p>
    <w:p w14:paraId="1D366642" w14:textId="77777777" w:rsidR="00F43440" w:rsidRPr="00F43440" w:rsidRDefault="00F43440" w:rsidP="00F43440">
      <w:pPr>
        <w:numPr>
          <w:ilvl w:val="0"/>
          <w:numId w:val="29"/>
        </w:numPr>
      </w:pPr>
      <w:r w:rsidRPr="00F43440">
        <w:t>Collection = table.</w:t>
      </w:r>
    </w:p>
    <w:p w14:paraId="4AFDB6D6" w14:textId="77777777" w:rsidR="00F43440" w:rsidRPr="00F43440" w:rsidRDefault="00F43440" w:rsidP="00F43440">
      <w:pPr>
        <w:numPr>
          <w:ilvl w:val="0"/>
          <w:numId w:val="29"/>
        </w:numPr>
      </w:pPr>
      <w:r w:rsidRPr="00F43440">
        <w:t>Document = row (JSON-like).</w:t>
      </w:r>
    </w:p>
    <w:p w14:paraId="025C06D0" w14:textId="77777777" w:rsidR="00F43440" w:rsidRPr="00F43440" w:rsidRDefault="00F43440" w:rsidP="00F43440">
      <w:r w:rsidRPr="00F43440">
        <w:t xml:space="preserve">// </w:t>
      </w:r>
      <w:proofErr w:type="gramStart"/>
      <w:r w:rsidRPr="00F43440">
        <w:t>students</w:t>
      </w:r>
      <w:proofErr w:type="gramEnd"/>
      <w:r w:rsidRPr="00F43440">
        <w:t xml:space="preserve"> collection</w:t>
      </w:r>
    </w:p>
    <w:p w14:paraId="1F7E0F97" w14:textId="77777777" w:rsidR="00F43440" w:rsidRPr="00F43440" w:rsidRDefault="00F43440" w:rsidP="00F43440">
      <w:proofErr w:type="gramStart"/>
      <w:r w:rsidRPr="00F43440">
        <w:t>{ "</w:t>
      </w:r>
      <w:proofErr w:type="gramEnd"/>
      <w:r w:rsidRPr="00F43440">
        <w:t xml:space="preserve">_id": 1, "name": "Alice", "age": </w:t>
      </w:r>
      <w:proofErr w:type="gramStart"/>
      <w:r w:rsidRPr="00F43440">
        <w:t>21 }</w:t>
      </w:r>
      <w:proofErr w:type="gramEnd"/>
    </w:p>
    <w:p w14:paraId="4228C5E9" w14:textId="6CF9CC95" w:rsidR="00F43440" w:rsidRPr="00F43440" w:rsidRDefault="00F43440" w:rsidP="00F43440"/>
    <w:p w14:paraId="313D5303" w14:textId="77777777" w:rsidR="00F43440" w:rsidRPr="00F43440" w:rsidRDefault="00F43440" w:rsidP="00F43440">
      <w:r w:rsidRPr="00F43440">
        <w:t>5. Schema Flexibility vs Relational</w:t>
      </w:r>
    </w:p>
    <w:p w14:paraId="18A66BFD" w14:textId="77777777" w:rsidR="00F43440" w:rsidRPr="00F43440" w:rsidRDefault="00F43440" w:rsidP="00F43440">
      <w:pPr>
        <w:numPr>
          <w:ilvl w:val="0"/>
          <w:numId w:val="30"/>
        </w:numPr>
      </w:pPr>
      <w:r w:rsidRPr="00F43440">
        <w:lastRenderedPageBreak/>
        <w:t>MongoDB: fields can vary per document.</w:t>
      </w:r>
    </w:p>
    <w:p w14:paraId="438990D7" w14:textId="77777777" w:rsidR="00F43440" w:rsidRPr="00F43440" w:rsidRDefault="00F43440" w:rsidP="00F43440">
      <w:pPr>
        <w:numPr>
          <w:ilvl w:val="0"/>
          <w:numId w:val="30"/>
        </w:numPr>
      </w:pPr>
      <w:r w:rsidRPr="00F43440">
        <w:t>Relational: fixed schema, must alter table to add fields.</w:t>
      </w:r>
    </w:p>
    <w:p w14:paraId="0F867056" w14:textId="462A67B7" w:rsidR="00F43440" w:rsidRPr="00F43440" w:rsidRDefault="00F43440" w:rsidP="00F43440"/>
    <w:p w14:paraId="339039C2" w14:textId="77777777" w:rsidR="00F43440" w:rsidRPr="00F43440" w:rsidRDefault="00F43440" w:rsidP="00F43440">
      <w:r w:rsidRPr="00F43440">
        <w:t>6. Prefer MongoDB over PostgreSQL</w:t>
      </w:r>
    </w:p>
    <w:p w14:paraId="3F0488E4" w14:textId="77777777" w:rsidR="00F43440" w:rsidRPr="00F43440" w:rsidRDefault="00F43440" w:rsidP="00F43440">
      <w:pPr>
        <w:numPr>
          <w:ilvl w:val="0"/>
          <w:numId w:val="31"/>
        </w:numPr>
      </w:pPr>
      <w:r w:rsidRPr="00F43440">
        <w:t>Real-time analytics dashboards (fast inserts, flexible).</w:t>
      </w:r>
    </w:p>
    <w:p w14:paraId="2C045C42" w14:textId="77777777" w:rsidR="00F43440" w:rsidRPr="00F43440" w:rsidRDefault="00F43440" w:rsidP="00F43440">
      <w:pPr>
        <w:numPr>
          <w:ilvl w:val="0"/>
          <w:numId w:val="31"/>
        </w:numPr>
      </w:pPr>
      <w:r w:rsidRPr="00F43440">
        <w:t>Content management/social media (variable fields, fast scaling).</w:t>
      </w:r>
    </w:p>
    <w:p w14:paraId="3E542A1E" w14:textId="63D9AD6C" w:rsidR="00F43440" w:rsidRPr="00F43440" w:rsidRDefault="00F43440" w:rsidP="00F43440"/>
    <w:p w14:paraId="3DE08815" w14:textId="77777777" w:rsidR="00F43440" w:rsidRPr="00F43440" w:rsidRDefault="00F43440" w:rsidP="00F43440">
      <w:r w:rsidRPr="00F43440">
        <w:t xml:space="preserve">7. </w:t>
      </w:r>
      <w:proofErr w:type="spellStart"/>
      <w:proofErr w:type="gramStart"/>
      <w:r w:rsidRPr="00F43440">
        <w:t>findOne</w:t>
      </w:r>
      <w:proofErr w:type="spellEnd"/>
      <w:r w:rsidRPr="00F43440">
        <w:t>(</w:t>
      </w:r>
      <w:proofErr w:type="gramEnd"/>
      <w:r w:rsidRPr="00F43440">
        <w:t xml:space="preserve">) vs </w:t>
      </w:r>
      <w:proofErr w:type="gramStart"/>
      <w:r w:rsidRPr="00F43440">
        <w:t>find(</w:t>
      </w:r>
      <w:proofErr w:type="gramEnd"/>
      <w:r w:rsidRPr="00F43440">
        <w:t>)</w:t>
      </w:r>
    </w:p>
    <w:p w14:paraId="69D15688" w14:textId="77777777" w:rsidR="00F43440" w:rsidRPr="00F43440" w:rsidRDefault="00F43440" w:rsidP="00F43440">
      <w:pPr>
        <w:numPr>
          <w:ilvl w:val="0"/>
          <w:numId w:val="32"/>
        </w:numPr>
      </w:pPr>
      <w:proofErr w:type="spellStart"/>
      <w:proofErr w:type="gramStart"/>
      <w:r w:rsidRPr="00F43440">
        <w:t>findOne</w:t>
      </w:r>
      <w:proofErr w:type="spellEnd"/>
      <w:r w:rsidRPr="00F43440">
        <w:t>(</w:t>
      </w:r>
      <w:proofErr w:type="gramEnd"/>
      <w:r w:rsidRPr="00F43440">
        <w:t>) → returns first matching doc.</w:t>
      </w:r>
    </w:p>
    <w:p w14:paraId="1EF1957F" w14:textId="77777777" w:rsidR="00F43440" w:rsidRPr="00F43440" w:rsidRDefault="00F43440" w:rsidP="00F43440">
      <w:pPr>
        <w:numPr>
          <w:ilvl w:val="0"/>
          <w:numId w:val="32"/>
        </w:numPr>
      </w:pPr>
      <w:proofErr w:type="gramStart"/>
      <w:r w:rsidRPr="00F43440">
        <w:t>find(</w:t>
      </w:r>
      <w:proofErr w:type="gramEnd"/>
      <w:r w:rsidRPr="00F43440">
        <w:t>) → returns a cursor with multiple docs.</w:t>
      </w:r>
    </w:p>
    <w:p w14:paraId="3500E6CE" w14:textId="30DEEF30" w:rsidR="00F43440" w:rsidRPr="00F43440" w:rsidRDefault="00F43440" w:rsidP="00F43440"/>
    <w:p w14:paraId="7EA3331D" w14:textId="77777777" w:rsidR="00F43440" w:rsidRPr="00F43440" w:rsidRDefault="00F43440" w:rsidP="00F43440">
      <w:r w:rsidRPr="00F43440">
        <w:t>8. Query age &gt; 25</w:t>
      </w:r>
    </w:p>
    <w:p w14:paraId="55ECEE46" w14:textId="77777777" w:rsidR="00F43440" w:rsidRPr="00F43440" w:rsidRDefault="00F43440" w:rsidP="00F43440">
      <w:proofErr w:type="spellStart"/>
      <w:proofErr w:type="gramStart"/>
      <w:r w:rsidRPr="00F43440">
        <w:t>db.users</w:t>
      </w:r>
      <w:proofErr w:type="gramEnd"/>
      <w:r w:rsidRPr="00F43440">
        <w:t>.</w:t>
      </w:r>
      <w:proofErr w:type="gramStart"/>
      <w:r w:rsidRPr="00F43440">
        <w:t>find</w:t>
      </w:r>
      <w:proofErr w:type="spellEnd"/>
      <w:r w:rsidRPr="00F43440">
        <w:t>({ age</w:t>
      </w:r>
      <w:proofErr w:type="gramEnd"/>
      <w:r w:rsidRPr="00F43440">
        <w:t xml:space="preserve">: </w:t>
      </w:r>
      <w:proofErr w:type="gramStart"/>
      <w:r w:rsidRPr="00F43440">
        <w:t>{ $</w:t>
      </w:r>
      <w:proofErr w:type="spellStart"/>
      <w:proofErr w:type="gramEnd"/>
      <w:r w:rsidRPr="00F43440">
        <w:t>gt</w:t>
      </w:r>
      <w:proofErr w:type="spellEnd"/>
      <w:r w:rsidRPr="00F43440">
        <w:t xml:space="preserve">: </w:t>
      </w:r>
      <w:proofErr w:type="gramStart"/>
      <w:r w:rsidRPr="00F43440">
        <w:t>25 }</w:t>
      </w:r>
      <w:proofErr w:type="gramEnd"/>
      <w:r w:rsidRPr="00F43440">
        <w:t xml:space="preserve"> })</w:t>
      </w:r>
    </w:p>
    <w:p w14:paraId="7D7DCE50" w14:textId="738ACDF0" w:rsidR="00F43440" w:rsidRPr="00F43440" w:rsidRDefault="00F43440" w:rsidP="00F43440"/>
    <w:p w14:paraId="5E60DFED" w14:textId="77777777" w:rsidR="00F43440" w:rsidRPr="00F43440" w:rsidRDefault="00F43440" w:rsidP="00F43440">
      <w:r w:rsidRPr="00F43440">
        <w:t>9. Indexes in MongoDB</w:t>
      </w:r>
    </w:p>
    <w:p w14:paraId="457B7385" w14:textId="77777777" w:rsidR="00F43440" w:rsidRPr="00F43440" w:rsidRDefault="00F43440" w:rsidP="00F43440">
      <w:pPr>
        <w:numPr>
          <w:ilvl w:val="0"/>
          <w:numId w:val="33"/>
        </w:numPr>
      </w:pPr>
      <w:r w:rsidRPr="00F43440">
        <w:t>Data structures that speed up queries (like SQL indexes).</w:t>
      </w:r>
    </w:p>
    <w:p w14:paraId="2C0B88CA" w14:textId="77777777" w:rsidR="00F43440" w:rsidRPr="00F43440" w:rsidRDefault="00F43440" w:rsidP="00F43440">
      <w:pPr>
        <w:numPr>
          <w:ilvl w:val="0"/>
          <w:numId w:val="33"/>
        </w:numPr>
      </w:pPr>
      <w:r w:rsidRPr="00F43440">
        <w:t xml:space="preserve">Example: </w:t>
      </w:r>
      <w:proofErr w:type="spellStart"/>
      <w:proofErr w:type="gramStart"/>
      <w:r w:rsidRPr="00F43440">
        <w:t>db.users</w:t>
      </w:r>
      <w:proofErr w:type="gramEnd"/>
      <w:r w:rsidRPr="00F43440">
        <w:t>.</w:t>
      </w:r>
      <w:proofErr w:type="gramStart"/>
      <w:r w:rsidRPr="00F43440">
        <w:t>createIndex</w:t>
      </w:r>
      <w:proofErr w:type="spellEnd"/>
      <w:r w:rsidRPr="00F43440">
        <w:t>({ age</w:t>
      </w:r>
      <w:proofErr w:type="gramEnd"/>
      <w:r w:rsidRPr="00F43440">
        <w:t xml:space="preserve">: </w:t>
      </w:r>
      <w:proofErr w:type="gramStart"/>
      <w:r w:rsidRPr="00F43440">
        <w:t>1 }</w:t>
      </w:r>
      <w:proofErr w:type="gramEnd"/>
      <w:r w:rsidRPr="00F43440">
        <w:t>).</w:t>
      </w:r>
    </w:p>
    <w:p w14:paraId="518B6E32" w14:textId="2F0B77A9" w:rsidR="00F43440" w:rsidRPr="00F43440" w:rsidRDefault="00F43440" w:rsidP="00F43440"/>
    <w:p w14:paraId="6D0F5292" w14:textId="77777777" w:rsidR="00F43440" w:rsidRPr="00F43440" w:rsidRDefault="00F43440" w:rsidP="00F43440">
      <w:r w:rsidRPr="00F43440">
        <w:t>10. Debug: Slow query even with index</w:t>
      </w:r>
    </w:p>
    <w:p w14:paraId="7FDFA625" w14:textId="77777777" w:rsidR="00F43440" w:rsidRPr="00F43440" w:rsidRDefault="00F43440" w:rsidP="00F43440">
      <w:pPr>
        <w:numPr>
          <w:ilvl w:val="0"/>
          <w:numId w:val="34"/>
        </w:numPr>
      </w:pPr>
      <w:r w:rsidRPr="00F43440">
        <w:t>Check if query matches index fields (</w:t>
      </w:r>
      <w:proofErr w:type="gramStart"/>
      <w:r w:rsidRPr="00F43440">
        <w:t>explain(</w:t>
      </w:r>
      <w:proofErr w:type="gramEnd"/>
      <w:r w:rsidRPr="00F43440">
        <w:t>) plan).</w:t>
      </w:r>
    </w:p>
    <w:p w14:paraId="41F5C411" w14:textId="77777777" w:rsidR="00F43440" w:rsidRPr="00F43440" w:rsidRDefault="00F43440" w:rsidP="00F43440">
      <w:pPr>
        <w:numPr>
          <w:ilvl w:val="0"/>
          <w:numId w:val="34"/>
        </w:numPr>
      </w:pPr>
      <w:r w:rsidRPr="00F43440">
        <w:t>Index not selective enough.</w:t>
      </w:r>
    </w:p>
    <w:p w14:paraId="0C6F85F0" w14:textId="77777777" w:rsidR="00F43440" w:rsidRPr="00F43440" w:rsidRDefault="00F43440" w:rsidP="00F43440">
      <w:pPr>
        <w:numPr>
          <w:ilvl w:val="0"/>
          <w:numId w:val="34"/>
        </w:numPr>
      </w:pPr>
      <w:r w:rsidRPr="00F43440">
        <w:t>Missing compound index.</w:t>
      </w:r>
    </w:p>
    <w:p w14:paraId="2D71FFC9" w14:textId="65FA5174" w:rsidR="00F43440" w:rsidRPr="00F43440" w:rsidRDefault="00F43440" w:rsidP="00F43440"/>
    <w:p w14:paraId="1507E5B5" w14:textId="77777777" w:rsidR="00F43440" w:rsidRPr="00F43440" w:rsidRDefault="00F43440" w:rsidP="00F43440">
      <w:r w:rsidRPr="00F43440">
        <w:t xml:space="preserve">Section </w:t>
      </w:r>
      <w:r w:rsidRPr="00F43440">
        <w:t>B</w:t>
      </w:r>
    </w:p>
    <w:p w14:paraId="096E9352" w14:textId="6B040F9E" w:rsidR="00F43440" w:rsidRPr="00F43440" w:rsidRDefault="00F43440" w:rsidP="00F43440">
      <w:r w:rsidRPr="00F43440">
        <w:t xml:space="preserve"> Integrating MongoDB with Python </w:t>
      </w:r>
    </w:p>
    <w:p w14:paraId="72166756" w14:textId="77777777" w:rsidR="00F43440" w:rsidRPr="00F43440" w:rsidRDefault="00F43440" w:rsidP="00F43440">
      <w:r w:rsidRPr="00F43440">
        <w:t xml:space="preserve">11. Library → </w:t>
      </w:r>
      <w:proofErr w:type="spellStart"/>
      <w:r w:rsidRPr="00F43440">
        <w:t>pymongo</w:t>
      </w:r>
      <w:proofErr w:type="spellEnd"/>
      <w:r w:rsidRPr="00F43440">
        <w:t>.</w:t>
      </w:r>
    </w:p>
    <w:p w14:paraId="60873112" w14:textId="15D80973" w:rsidR="00F43440" w:rsidRPr="00F43440" w:rsidRDefault="00F43440" w:rsidP="00F43440"/>
    <w:p w14:paraId="3D726FDB" w14:textId="77777777" w:rsidR="00F43440" w:rsidRPr="00F43440" w:rsidRDefault="00F43440" w:rsidP="00F43440">
      <w:r w:rsidRPr="00F43440">
        <w:t xml:space="preserve">12. Connect with </w:t>
      </w:r>
      <w:proofErr w:type="spellStart"/>
      <w:r w:rsidRPr="00F43440">
        <w:t>PyMongo</w:t>
      </w:r>
      <w:proofErr w:type="spellEnd"/>
    </w:p>
    <w:p w14:paraId="6A3A091C" w14:textId="77777777" w:rsidR="00F43440" w:rsidRPr="00F43440" w:rsidRDefault="00F43440" w:rsidP="00F43440">
      <w:r w:rsidRPr="00F43440">
        <w:t xml:space="preserve">from </w:t>
      </w:r>
      <w:proofErr w:type="spellStart"/>
      <w:r w:rsidRPr="00F43440">
        <w:t>pymongo</w:t>
      </w:r>
      <w:proofErr w:type="spellEnd"/>
      <w:r w:rsidRPr="00F43440">
        <w:t xml:space="preserve"> import </w:t>
      </w:r>
      <w:proofErr w:type="spellStart"/>
      <w:r w:rsidRPr="00F43440">
        <w:t>MongoClient</w:t>
      </w:r>
      <w:proofErr w:type="spellEnd"/>
    </w:p>
    <w:p w14:paraId="4F7C6E3B" w14:textId="77777777" w:rsidR="00F43440" w:rsidRPr="00F43440" w:rsidRDefault="00F43440" w:rsidP="00F43440">
      <w:r w:rsidRPr="00F43440">
        <w:t xml:space="preserve">client = </w:t>
      </w:r>
      <w:proofErr w:type="spellStart"/>
      <w:r w:rsidRPr="00F43440">
        <w:t>MongoClient</w:t>
      </w:r>
      <w:proofErr w:type="spellEnd"/>
      <w:r w:rsidRPr="00F43440">
        <w:t>("</w:t>
      </w:r>
      <w:proofErr w:type="spellStart"/>
      <w:r w:rsidRPr="00F43440">
        <w:t>mongodb</w:t>
      </w:r>
      <w:proofErr w:type="spellEnd"/>
      <w:r w:rsidRPr="00F43440">
        <w:t>://localhost:27017/")</w:t>
      </w:r>
    </w:p>
    <w:p w14:paraId="739DBF52" w14:textId="77777777" w:rsidR="00F43440" w:rsidRPr="00F43440" w:rsidRDefault="00F43440" w:rsidP="00F43440">
      <w:proofErr w:type="spellStart"/>
      <w:r w:rsidRPr="00F43440">
        <w:t>db</w:t>
      </w:r>
      <w:proofErr w:type="spellEnd"/>
      <w:r w:rsidRPr="00F43440">
        <w:t xml:space="preserve"> = </w:t>
      </w:r>
      <w:proofErr w:type="spellStart"/>
      <w:proofErr w:type="gramStart"/>
      <w:r w:rsidRPr="00F43440">
        <w:t>client.school</w:t>
      </w:r>
      <w:proofErr w:type="spellEnd"/>
      <w:proofErr w:type="gramEnd"/>
    </w:p>
    <w:p w14:paraId="05C1B098" w14:textId="1BEF4DBB" w:rsidR="00F43440" w:rsidRPr="00F43440" w:rsidRDefault="00F43440" w:rsidP="00F43440"/>
    <w:p w14:paraId="72A057CF" w14:textId="77777777" w:rsidR="00F43440" w:rsidRPr="00F43440" w:rsidRDefault="00F43440" w:rsidP="00F43440">
      <w:r w:rsidRPr="00F43440">
        <w:t>13. Insert new document</w:t>
      </w:r>
    </w:p>
    <w:p w14:paraId="0C55A0EE" w14:textId="77777777" w:rsidR="00F43440" w:rsidRPr="00F43440" w:rsidRDefault="00F43440" w:rsidP="00F43440">
      <w:proofErr w:type="spellStart"/>
      <w:proofErr w:type="gramStart"/>
      <w:r w:rsidRPr="00F43440">
        <w:t>db.students</w:t>
      </w:r>
      <w:proofErr w:type="gramEnd"/>
      <w:r w:rsidRPr="00F43440">
        <w:t>.insert_</w:t>
      </w:r>
      <w:proofErr w:type="gramStart"/>
      <w:r w:rsidRPr="00F43440">
        <w:t>one</w:t>
      </w:r>
      <w:proofErr w:type="spellEnd"/>
      <w:r w:rsidRPr="00F43440">
        <w:t>(</w:t>
      </w:r>
      <w:proofErr w:type="gramEnd"/>
      <w:r w:rsidRPr="00F43440">
        <w:t>{"name": "John", "age": 20})</w:t>
      </w:r>
    </w:p>
    <w:p w14:paraId="4C0B8055" w14:textId="4685C750" w:rsidR="00F43440" w:rsidRPr="00F43440" w:rsidRDefault="00F43440" w:rsidP="00F43440"/>
    <w:p w14:paraId="70472DB8" w14:textId="77777777" w:rsidR="00F43440" w:rsidRPr="00F43440" w:rsidRDefault="00F43440" w:rsidP="00F43440">
      <w:r w:rsidRPr="00F43440">
        <w:t>14. Update user email</w:t>
      </w:r>
    </w:p>
    <w:p w14:paraId="75B1DACF" w14:textId="77777777" w:rsidR="00F43440" w:rsidRPr="00F43440" w:rsidRDefault="00F43440" w:rsidP="00F43440">
      <w:proofErr w:type="spellStart"/>
      <w:proofErr w:type="gramStart"/>
      <w:r w:rsidRPr="00F43440">
        <w:t>db.users</w:t>
      </w:r>
      <w:proofErr w:type="gramEnd"/>
      <w:r w:rsidRPr="00F43440">
        <w:t>.update_</w:t>
      </w:r>
      <w:proofErr w:type="gramStart"/>
      <w:r w:rsidRPr="00F43440">
        <w:t>one</w:t>
      </w:r>
      <w:proofErr w:type="spellEnd"/>
      <w:r w:rsidRPr="00F43440">
        <w:t>(</w:t>
      </w:r>
      <w:proofErr w:type="gramEnd"/>
      <w:r w:rsidRPr="00F43440">
        <w:t>{"name": "Alice"}, {"$set": {"email": "alice@mail.com"}})</w:t>
      </w:r>
    </w:p>
    <w:p w14:paraId="432437DA" w14:textId="153C33BD" w:rsidR="00F43440" w:rsidRPr="00F43440" w:rsidRDefault="00F43440" w:rsidP="00F43440"/>
    <w:p w14:paraId="5F7F7B63" w14:textId="77777777" w:rsidR="00F43440" w:rsidRPr="00F43440" w:rsidRDefault="00F43440" w:rsidP="00F43440">
      <w:r w:rsidRPr="00F43440">
        <w:t>15. Delete all logs</w:t>
      </w:r>
    </w:p>
    <w:p w14:paraId="38AD72F6" w14:textId="77777777" w:rsidR="00F43440" w:rsidRPr="00F43440" w:rsidRDefault="00F43440" w:rsidP="00F43440">
      <w:proofErr w:type="spellStart"/>
      <w:proofErr w:type="gramStart"/>
      <w:r w:rsidRPr="00F43440">
        <w:t>db.logs</w:t>
      </w:r>
      <w:proofErr w:type="gramEnd"/>
      <w:r w:rsidRPr="00F43440">
        <w:t>.delete_</w:t>
      </w:r>
      <w:proofErr w:type="gramStart"/>
      <w:r w:rsidRPr="00F43440">
        <w:t>many</w:t>
      </w:r>
      <w:proofErr w:type="spellEnd"/>
      <w:r w:rsidRPr="00F43440">
        <w:t>(</w:t>
      </w:r>
      <w:proofErr w:type="gramEnd"/>
      <w:r w:rsidRPr="00F43440">
        <w:t>{})</w:t>
      </w:r>
    </w:p>
    <w:p w14:paraId="712013B7" w14:textId="41998DCF" w:rsidR="00F43440" w:rsidRPr="00F43440" w:rsidRDefault="00F43440" w:rsidP="00F43440"/>
    <w:p w14:paraId="76A15734" w14:textId="77777777" w:rsidR="00F43440" w:rsidRPr="00F43440" w:rsidRDefault="00F43440" w:rsidP="00F43440">
      <w:r w:rsidRPr="00F43440">
        <w:t xml:space="preserve">16. </w:t>
      </w:r>
      <w:proofErr w:type="spellStart"/>
      <w:r w:rsidRPr="00F43440">
        <w:t>insert_one</w:t>
      </w:r>
      <w:proofErr w:type="spellEnd"/>
      <w:r w:rsidRPr="00F43440">
        <w:t xml:space="preserve"> vs </w:t>
      </w:r>
      <w:proofErr w:type="spellStart"/>
      <w:proofErr w:type="gramStart"/>
      <w:r w:rsidRPr="00F43440">
        <w:t>insert</w:t>
      </w:r>
      <w:proofErr w:type="gramEnd"/>
      <w:r w:rsidRPr="00F43440">
        <w:t>_many</w:t>
      </w:r>
      <w:proofErr w:type="spellEnd"/>
    </w:p>
    <w:p w14:paraId="269B4C52" w14:textId="77777777" w:rsidR="00F43440" w:rsidRPr="00F43440" w:rsidRDefault="00F43440" w:rsidP="00F43440">
      <w:pPr>
        <w:numPr>
          <w:ilvl w:val="0"/>
          <w:numId w:val="35"/>
        </w:numPr>
      </w:pPr>
      <w:proofErr w:type="spellStart"/>
      <w:r w:rsidRPr="00F43440">
        <w:t>insert_</w:t>
      </w:r>
      <w:proofErr w:type="gramStart"/>
      <w:r w:rsidRPr="00F43440">
        <w:t>one</w:t>
      </w:r>
      <w:proofErr w:type="spellEnd"/>
      <w:r w:rsidRPr="00F43440">
        <w:t>(</w:t>
      </w:r>
      <w:proofErr w:type="gramEnd"/>
      <w:r w:rsidRPr="00F43440">
        <w:t>) → inserts a single doc.</w:t>
      </w:r>
    </w:p>
    <w:p w14:paraId="2ECBA4F4" w14:textId="77777777" w:rsidR="00F43440" w:rsidRPr="00F43440" w:rsidRDefault="00F43440" w:rsidP="00F43440">
      <w:pPr>
        <w:numPr>
          <w:ilvl w:val="0"/>
          <w:numId w:val="35"/>
        </w:numPr>
      </w:pPr>
      <w:proofErr w:type="spellStart"/>
      <w:r w:rsidRPr="00F43440">
        <w:t>insert_</w:t>
      </w:r>
      <w:proofErr w:type="gramStart"/>
      <w:r w:rsidRPr="00F43440">
        <w:t>many</w:t>
      </w:r>
      <w:proofErr w:type="spellEnd"/>
      <w:r w:rsidRPr="00F43440">
        <w:t>(</w:t>
      </w:r>
      <w:proofErr w:type="gramEnd"/>
      <w:r w:rsidRPr="00F43440">
        <w:t>) → inserts multiple docs (list).</w:t>
      </w:r>
    </w:p>
    <w:p w14:paraId="55840333" w14:textId="3AE22839" w:rsidR="00F43440" w:rsidRPr="00F43440" w:rsidRDefault="00F43440" w:rsidP="00F43440"/>
    <w:p w14:paraId="447B9E35" w14:textId="77777777" w:rsidR="00F43440" w:rsidRPr="00F43440" w:rsidRDefault="00F43440" w:rsidP="00F43440">
      <w:r w:rsidRPr="00F43440">
        <w:t xml:space="preserve">17. Debug: </w:t>
      </w:r>
      <w:proofErr w:type="spellStart"/>
      <w:r w:rsidRPr="00F43440">
        <w:t>ServerSelectionTimeoutError</w:t>
      </w:r>
      <w:proofErr w:type="spellEnd"/>
    </w:p>
    <w:p w14:paraId="5571398F" w14:textId="77777777" w:rsidR="00F43440" w:rsidRPr="00F43440" w:rsidRDefault="00F43440" w:rsidP="00F43440">
      <w:pPr>
        <w:numPr>
          <w:ilvl w:val="0"/>
          <w:numId w:val="36"/>
        </w:numPr>
      </w:pPr>
      <w:r w:rsidRPr="00F43440">
        <w:t>MongoDB not running.</w:t>
      </w:r>
    </w:p>
    <w:p w14:paraId="73BA08C6" w14:textId="77777777" w:rsidR="00F43440" w:rsidRPr="00F43440" w:rsidRDefault="00F43440" w:rsidP="00F43440">
      <w:pPr>
        <w:numPr>
          <w:ilvl w:val="0"/>
          <w:numId w:val="36"/>
        </w:numPr>
      </w:pPr>
      <w:r w:rsidRPr="00F43440">
        <w:t>Wrong URI/port.</w:t>
      </w:r>
    </w:p>
    <w:p w14:paraId="42EF8E5D" w14:textId="77777777" w:rsidR="00F43440" w:rsidRPr="00F43440" w:rsidRDefault="00F43440" w:rsidP="00F43440">
      <w:pPr>
        <w:numPr>
          <w:ilvl w:val="0"/>
          <w:numId w:val="36"/>
        </w:numPr>
      </w:pPr>
      <w:r w:rsidRPr="00F43440">
        <w:t>Firewall/network issue.</w:t>
      </w:r>
    </w:p>
    <w:p w14:paraId="7B355821" w14:textId="112DED60" w:rsidR="00F43440" w:rsidRPr="00F43440" w:rsidRDefault="00F43440" w:rsidP="00F43440"/>
    <w:p w14:paraId="4882DBBB" w14:textId="77777777" w:rsidR="00F43440" w:rsidRPr="00F43440" w:rsidRDefault="00F43440" w:rsidP="00F43440">
      <w:r w:rsidRPr="00F43440">
        <w:t>18. Pagination</w:t>
      </w:r>
    </w:p>
    <w:p w14:paraId="5F346495" w14:textId="77777777" w:rsidR="00F43440" w:rsidRPr="00F43440" w:rsidRDefault="00F43440" w:rsidP="00F43440">
      <w:r w:rsidRPr="00F43440">
        <w:t>page, size = 2, 10</w:t>
      </w:r>
    </w:p>
    <w:p w14:paraId="3A197335" w14:textId="5A474875" w:rsidR="00F43440" w:rsidRPr="00F43440" w:rsidRDefault="00F43440" w:rsidP="00F43440">
      <w:r w:rsidRPr="00F43440">
        <w:t xml:space="preserve">docs = </w:t>
      </w:r>
      <w:proofErr w:type="spellStart"/>
      <w:proofErr w:type="gramStart"/>
      <w:r w:rsidRPr="00F43440">
        <w:t>db.users</w:t>
      </w:r>
      <w:proofErr w:type="gramEnd"/>
      <w:r w:rsidRPr="00F43440">
        <w:t>.find</w:t>
      </w:r>
      <w:proofErr w:type="spellEnd"/>
      <w:r w:rsidRPr="00F43440">
        <w:t>(</w:t>
      </w:r>
      <w:proofErr w:type="gramStart"/>
      <w:r w:rsidRPr="00F43440">
        <w:t>).skip</w:t>
      </w:r>
      <w:proofErr w:type="gramEnd"/>
      <w:r w:rsidRPr="00F43440">
        <w:t>((page-</w:t>
      </w:r>
      <w:proofErr w:type="gramStart"/>
      <w:r w:rsidRPr="00F43440">
        <w:t>1)*</w:t>
      </w:r>
      <w:proofErr w:type="gramEnd"/>
      <w:r w:rsidRPr="00F43440">
        <w:t>size</w:t>
      </w:r>
      <w:proofErr w:type="gramStart"/>
      <w:r w:rsidRPr="00F43440">
        <w:t>).limit</w:t>
      </w:r>
      <w:proofErr w:type="gramEnd"/>
      <w:r w:rsidRPr="00F43440">
        <w:t>(size)</w:t>
      </w:r>
    </w:p>
    <w:p w14:paraId="7D6579F6" w14:textId="77777777" w:rsidR="00F43440" w:rsidRPr="00F43440" w:rsidRDefault="00F43440" w:rsidP="00F43440">
      <w:r w:rsidRPr="00F43440">
        <w:t>19. Aggregate total revenue</w:t>
      </w:r>
    </w:p>
    <w:p w14:paraId="3904DE09" w14:textId="77777777" w:rsidR="00F43440" w:rsidRPr="00F43440" w:rsidRDefault="00F43440" w:rsidP="00F43440">
      <w:r w:rsidRPr="00F43440">
        <w:t>pipeline = [{"$group": {"_id": None, "total": {"$sum": "$amount"}}}]</w:t>
      </w:r>
    </w:p>
    <w:p w14:paraId="0716F4C8" w14:textId="43C0E613" w:rsidR="00F43440" w:rsidRPr="00F43440" w:rsidRDefault="00F43440" w:rsidP="00F43440">
      <w:r w:rsidRPr="00F43440">
        <w:t>result = list(</w:t>
      </w:r>
      <w:proofErr w:type="spellStart"/>
      <w:proofErr w:type="gramStart"/>
      <w:r w:rsidRPr="00F43440">
        <w:t>db.orders</w:t>
      </w:r>
      <w:proofErr w:type="gramEnd"/>
      <w:r w:rsidRPr="00F43440">
        <w:t>.aggregate</w:t>
      </w:r>
      <w:proofErr w:type="spellEnd"/>
      <w:r w:rsidRPr="00F43440">
        <w:t>(pipeline))</w:t>
      </w:r>
    </w:p>
    <w:p w14:paraId="5F5DAD59" w14:textId="36570754" w:rsidR="00F43440" w:rsidRPr="00F43440" w:rsidRDefault="00F43440" w:rsidP="00F43440">
      <w:r w:rsidRPr="00F43440">
        <w:t xml:space="preserve">20. ODM Library → </w:t>
      </w:r>
      <w:proofErr w:type="spellStart"/>
      <w:r w:rsidRPr="00F43440">
        <w:t>MongoEngine</w:t>
      </w:r>
      <w:proofErr w:type="spellEnd"/>
      <w:r w:rsidRPr="00F43440">
        <w:t>.</w:t>
      </w:r>
    </w:p>
    <w:p w14:paraId="1F73BE44" w14:textId="77777777" w:rsidR="00F43440" w:rsidRPr="00F43440" w:rsidRDefault="00F43440" w:rsidP="00F43440">
      <w:r w:rsidRPr="00F43440">
        <w:t>Section C</w:t>
      </w:r>
    </w:p>
    <w:p w14:paraId="27D01ADB" w14:textId="382C8840" w:rsidR="00F43440" w:rsidRPr="00F43440" w:rsidRDefault="00F43440" w:rsidP="00F43440">
      <w:r w:rsidRPr="00F43440">
        <w:t>Designing Data Persistence with NoSQL (8 Questions)</w:t>
      </w:r>
    </w:p>
    <w:p w14:paraId="75A31022" w14:textId="77777777" w:rsidR="00F43440" w:rsidRPr="00F43440" w:rsidRDefault="00F43440" w:rsidP="00F43440">
      <w:r w:rsidRPr="00F43440">
        <w:t>21. 1-to-many (user → posts)</w:t>
      </w:r>
    </w:p>
    <w:p w14:paraId="0BAEDA9F" w14:textId="77777777" w:rsidR="00F43440" w:rsidRPr="00F43440" w:rsidRDefault="00F43440" w:rsidP="00F43440">
      <w:pPr>
        <w:numPr>
          <w:ilvl w:val="0"/>
          <w:numId w:val="37"/>
        </w:numPr>
      </w:pPr>
      <w:r w:rsidRPr="00F43440">
        <w:t xml:space="preserve">Embed posts inside user OR store posts with </w:t>
      </w:r>
      <w:proofErr w:type="spellStart"/>
      <w:r w:rsidRPr="00F43440">
        <w:t>user_id</w:t>
      </w:r>
      <w:proofErr w:type="spellEnd"/>
      <w:r w:rsidRPr="00F43440">
        <w:t>.</w:t>
      </w:r>
    </w:p>
    <w:p w14:paraId="4E05B963" w14:textId="7BB39D5F" w:rsidR="00F43440" w:rsidRPr="00F43440" w:rsidRDefault="00F43440" w:rsidP="00F43440"/>
    <w:p w14:paraId="4CA5EA93" w14:textId="77777777" w:rsidR="00F43440" w:rsidRPr="00F43440" w:rsidRDefault="00F43440" w:rsidP="00F43440">
      <w:r w:rsidRPr="00F43440">
        <w:lastRenderedPageBreak/>
        <w:t>22. Embedding vs Referencing</w:t>
      </w:r>
    </w:p>
    <w:p w14:paraId="1424DA8D" w14:textId="77777777" w:rsidR="00F43440" w:rsidRPr="00F43440" w:rsidRDefault="00F43440" w:rsidP="00F43440">
      <w:pPr>
        <w:numPr>
          <w:ilvl w:val="0"/>
          <w:numId w:val="38"/>
        </w:numPr>
      </w:pPr>
      <w:r w:rsidRPr="00F43440">
        <w:t>Embed: denormalized, fast reads (e.g., product + reviews).</w:t>
      </w:r>
    </w:p>
    <w:p w14:paraId="2BE9C33D" w14:textId="5B27C8CF" w:rsidR="00F43440" w:rsidRPr="00F43440" w:rsidRDefault="00F43440" w:rsidP="00F43440">
      <w:pPr>
        <w:numPr>
          <w:ilvl w:val="0"/>
          <w:numId w:val="38"/>
        </w:numPr>
      </w:pPr>
      <w:r w:rsidRPr="00F43440">
        <w:t>Reference: normalized, smaller docs, better for many-to-many.</w:t>
      </w:r>
    </w:p>
    <w:p w14:paraId="41F3C44A" w14:textId="77777777" w:rsidR="00F43440" w:rsidRPr="00F43440" w:rsidRDefault="00F43440" w:rsidP="00F43440">
      <w:r w:rsidRPr="00F43440">
        <w:t>23. Product reviews</w:t>
      </w:r>
    </w:p>
    <w:p w14:paraId="3FBE2F83" w14:textId="77777777" w:rsidR="00F43440" w:rsidRPr="00F43440" w:rsidRDefault="00F43440" w:rsidP="00F43440">
      <w:pPr>
        <w:numPr>
          <w:ilvl w:val="0"/>
          <w:numId w:val="39"/>
        </w:numPr>
      </w:pPr>
      <w:r w:rsidRPr="00F43440">
        <w:t>If few + read often → embed.</w:t>
      </w:r>
    </w:p>
    <w:p w14:paraId="4DDE8762" w14:textId="2DAF941D" w:rsidR="00F43440" w:rsidRPr="00F43440" w:rsidRDefault="00F43440" w:rsidP="00F43440">
      <w:pPr>
        <w:numPr>
          <w:ilvl w:val="0"/>
          <w:numId w:val="39"/>
        </w:numPr>
      </w:pPr>
      <w:r w:rsidRPr="00F43440">
        <w:t>If many reviews → reference (avoid huge docs).</w:t>
      </w:r>
    </w:p>
    <w:p w14:paraId="6CFC987C" w14:textId="77777777" w:rsidR="00F43440" w:rsidRPr="00F43440" w:rsidRDefault="00F43440" w:rsidP="00F43440">
      <w:r w:rsidRPr="00F43440">
        <w:t>24. Data consistency in distributed MongoDB</w:t>
      </w:r>
    </w:p>
    <w:p w14:paraId="3172BDBE" w14:textId="77777777" w:rsidR="00F43440" w:rsidRPr="00F43440" w:rsidRDefault="00F43440" w:rsidP="00F43440">
      <w:pPr>
        <w:numPr>
          <w:ilvl w:val="0"/>
          <w:numId w:val="40"/>
        </w:numPr>
      </w:pPr>
      <w:r w:rsidRPr="00F43440">
        <w:t xml:space="preserve">Use </w:t>
      </w:r>
      <w:proofErr w:type="gramStart"/>
      <w:r w:rsidRPr="00F43440">
        <w:t>write</w:t>
      </w:r>
      <w:proofErr w:type="gramEnd"/>
      <w:r w:rsidRPr="00F43440">
        <w:t xml:space="preserve"> concerns (w=majority).</w:t>
      </w:r>
    </w:p>
    <w:p w14:paraId="19E5DCB2" w14:textId="77777777" w:rsidR="00F43440" w:rsidRPr="00F43440" w:rsidRDefault="00F43440" w:rsidP="00F43440">
      <w:pPr>
        <w:numPr>
          <w:ilvl w:val="0"/>
          <w:numId w:val="40"/>
        </w:numPr>
      </w:pPr>
      <w:r w:rsidRPr="00F43440">
        <w:t>Replica sets.</w:t>
      </w:r>
    </w:p>
    <w:p w14:paraId="7ED063E0" w14:textId="06C16EB3" w:rsidR="00F43440" w:rsidRPr="00F43440" w:rsidRDefault="00F43440" w:rsidP="00F43440">
      <w:pPr>
        <w:numPr>
          <w:ilvl w:val="0"/>
          <w:numId w:val="40"/>
        </w:numPr>
      </w:pPr>
      <w:r w:rsidRPr="00F43440">
        <w:t>Transactions.</w:t>
      </w:r>
    </w:p>
    <w:p w14:paraId="1B947A91" w14:textId="77777777" w:rsidR="00F43440" w:rsidRPr="00F43440" w:rsidRDefault="00F43440" w:rsidP="00F43440">
      <w:r w:rsidRPr="00F43440">
        <w:t>25. Sharding</w:t>
      </w:r>
    </w:p>
    <w:p w14:paraId="2A2EDFA0" w14:textId="77777777" w:rsidR="00F43440" w:rsidRPr="00F43440" w:rsidRDefault="00F43440" w:rsidP="00F43440">
      <w:pPr>
        <w:numPr>
          <w:ilvl w:val="0"/>
          <w:numId w:val="41"/>
        </w:numPr>
      </w:pPr>
      <w:r w:rsidRPr="00F43440">
        <w:t>Splits data across multiple servers (horizontal scaling).</w:t>
      </w:r>
    </w:p>
    <w:p w14:paraId="0404F094" w14:textId="0A526411" w:rsidR="00F43440" w:rsidRPr="00F43440" w:rsidRDefault="00F43440" w:rsidP="00F43440">
      <w:pPr>
        <w:numPr>
          <w:ilvl w:val="0"/>
          <w:numId w:val="41"/>
        </w:numPr>
      </w:pPr>
      <w:r w:rsidRPr="00F43440">
        <w:t>Needed for very large datasets or high query throughput.</w:t>
      </w:r>
    </w:p>
    <w:p w14:paraId="4C8E0986" w14:textId="77777777" w:rsidR="00F43440" w:rsidRPr="00F43440" w:rsidRDefault="00F43440" w:rsidP="00F43440">
      <w:r w:rsidRPr="00F43440">
        <w:t>26. Soft deletes</w:t>
      </w:r>
    </w:p>
    <w:p w14:paraId="090841D2" w14:textId="692A03C3" w:rsidR="00F43440" w:rsidRPr="00F43440" w:rsidRDefault="00F43440" w:rsidP="00F43440">
      <w:pPr>
        <w:numPr>
          <w:ilvl w:val="0"/>
          <w:numId w:val="42"/>
        </w:numPr>
      </w:pPr>
      <w:r w:rsidRPr="00F43440">
        <w:t xml:space="preserve">Instead of deleting, set deleted: true or </w:t>
      </w:r>
      <w:proofErr w:type="spellStart"/>
      <w:r w:rsidRPr="00F43440">
        <w:t>deleted_at</w:t>
      </w:r>
      <w:proofErr w:type="spellEnd"/>
      <w:r w:rsidRPr="00F43440">
        <w:t>: timestamp.</w:t>
      </w:r>
    </w:p>
    <w:p w14:paraId="1CD1BCEE" w14:textId="77777777" w:rsidR="00F43440" w:rsidRPr="00F43440" w:rsidRDefault="00F43440" w:rsidP="00F43440">
      <w:r w:rsidRPr="00F43440">
        <w:t>27. MongoDB Transactions vs SQL</w:t>
      </w:r>
    </w:p>
    <w:p w14:paraId="3549BAF7" w14:textId="77777777" w:rsidR="00F43440" w:rsidRPr="00F43440" w:rsidRDefault="00F43440" w:rsidP="00F43440">
      <w:pPr>
        <w:numPr>
          <w:ilvl w:val="0"/>
          <w:numId w:val="43"/>
        </w:numPr>
      </w:pPr>
      <w:r w:rsidRPr="00F43440">
        <w:t>SQL → always supported, multi-row.</w:t>
      </w:r>
    </w:p>
    <w:p w14:paraId="6D31F1FF" w14:textId="3B7691AA" w:rsidR="00F43440" w:rsidRPr="00F43440" w:rsidRDefault="00F43440" w:rsidP="00F43440">
      <w:pPr>
        <w:numPr>
          <w:ilvl w:val="0"/>
          <w:numId w:val="43"/>
        </w:numPr>
      </w:pPr>
      <w:r w:rsidRPr="00F43440">
        <w:t>MongoDB → multi-document transactions added in 4.0, but heavier + slower.</w:t>
      </w:r>
    </w:p>
    <w:p w14:paraId="301DA4E5" w14:textId="77777777" w:rsidR="00F43440" w:rsidRPr="00F43440" w:rsidRDefault="00F43440" w:rsidP="00F43440">
      <w:r w:rsidRPr="00F43440">
        <w:t>28. School schema</w:t>
      </w:r>
    </w:p>
    <w:p w14:paraId="7C4BB656" w14:textId="77777777" w:rsidR="00F43440" w:rsidRPr="00F43440" w:rsidRDefault="00F43440" w:rsidP="00F43440">
      <w:r w:rsidRPr="00F43440">
        <w:t xml:space="preserve">Student: </w:t>
      </w:r>
      <w:proofErr w:type="gramStart"/>
      <w:r w:rsidRPr="00F43440">
        <w:t>{ _</w:t>
      </w:r>
      <w:proofErr w:type="gramEnd"/>
      <w:r w:rsidRPr="00F43440">
        <w:t xml:space="preserve">id, name, </w:t>
      </w:r>
      <w:proofErr w:type="spellStart"/>
      <w:r w:rsidRPr="00F43440">
        <w:t>class_</w:t>
      </w:r>
      <w:proofErr w:type="gramStart"/>
      <w:r w:rsidRPr="00F43440">
        <w:t>id</w:t>
      </w:r>
      <w:proofErr w:type="spellEnd"/>
      <w:r w:rsidRPr="00F43440">
        <w:t xml:space="preserve"> }</w:t>
      </w:r>
      <w:proofErr w:type="gramEnd"/>
    </w:p>
    <w:p w14:paraId="7F9EF694" w14:textId="77777777" w:rsidR="00F43440" w:rsidRPr="00F43440" w:rsidRDefault="00F43440" w:rsidP="00F43440">
      <w:r w:rsidRPr="00F43440">
        <w:t xml:space="preserve">Teacher: </w:t>
      </w:r>
      <w:proofErr w:type="gramStart"/>
      <w:r w:rsidRPr="00F43440">
        <w:t>{ _</w:t>
      </w:r>
      <w:proofErr w:type="gramEnd"/>
      <w:r w:rsidRPr="00F43440">
        <w:t xml:space="preserve">id, name, </w:t>
      </w:r>
      <w:proofErr w:type="gramStart"/>
      <w:r w:rsidRPr="00F43440">
        <w:t>subject }</w:t>
      </w:r>
      <w:proofErr w:type="gramEnd"/>
    </w:p>
    <w:p w14:paraId="45EF9F0D" w14:textId="120ACDCC" w:rsidR="00F43440" w:rsidRPr="00F43440" w:rsidRDefault="00F43440" w:rsidP="00F43440">
      <w:r w:rsidRPr="00F43440">
        <w:t xml:space="preserve">Class: </w:t>
      </w:r>
      <w:proofErr w:type="gramStart"/>
      <w:r w:rsidRPr="00F43440">
        <w:t>{ _</w:t>
      </w:r>
      <w:proofErr w:type="gramEnd"/>
      <w:r w:rsidRPr="00F43440">
        <w:t xml:space="preserve">id, name, </w:t>
      </w:r>
      <w:proofErr w:type="spellStart"/>
      <w:r w:rsidRPr="00F43440">
        <w:t>teacher_id</w:t>
      </w:r>
      <w:proofErr w:type="spellEnd"/>
      <w:r w:rsidRPr="00F43440">
        <w:t xml:space="preserve">, </w:t>
      </w:r>
      <w:proofErr w:type="spellStart"/>
      <w:r w:rsidRPr="00F43440">
        <w:t>student_</w:t>
      </w:r>
      <w:proofErr w:type="gramStart"/>
      <w:r w:rsidRPr="00F43440">
        <w:t>ids</w:t>
      </w:r>
      <w:proofErr w:type="spellEnd"/>
      <w:r w:rsidRPr="00F43440">
        <w:t xml:space="preserve"> }</w:t>
      </w:r>
      <w:proofErr w:type="gramEnd"/>
    </w:p>
    <w:p w14:paraId="001E554F" w14:textId="77777777" w:rsidR="00F43440" w:rsidRPr="00F43440" w:rsidRDefault="00F43440" w:rsidP="00F43440">
      <w:r w:rsidRPr="00F43440">
        <w:t>Section D</w:t>
      </w:r>
    </w:p>
    <w:p w14:paraId="14B59915" w14:textId="306A7BDB" w:rsidR="00F43440" w:rsidRPr="00F43440" w:rsidRDefault="00F43440" w:rsidP="00F43440">
      <w:r w:rsidRPr="00F43440">
        <w:t>Developing User Interfaces with MongoDB (6 Questions)</w:t>
      </w:r>
    </w:p>
    <w:p w14:paraId="15BE6890" w14:textId="77777777" w:rsidR="00F43440" w:rsidRPr="00F43440" w:rsidRDefault="00F43440" w:rsidP="00F43440">
      <w:r w:rsidRPr="00F43440">
        <w:t>29. Expose via Flask/Django API</w:t>
      </w:r>
    </w:p>
    <w:p w14:paraId="4C6D532A" w14:textId="73BF9601" w:rsidR="00F43440" w:rsidRPr="00F43440" w:rsidRDefault="00F43440" w:rsidP="00F43440">
      <w:pPr>
        <w:numPr>
          <w:ilvl w:val="0"/>
          <w:numId w:val="44"/>
        </w:numPr>
      </w:pPr>
      <w:r w:rsidRPr="00F43440">
        <w:t>Create REST endpoints → query MongoDB → return JSON.</w:t>
      </w:r>
    </w:p>
    <w:p w14:paraId="191C4B20" w14:textId="77777777" w:rsidR="00F43440" w:rsidRPr="00F43440" w:rsidRDefault="00F43440" w:rsidP="00F43440">
      <w:r w:rsidRPr="00F43440">
        <w:t>30. Flask route to fetch students</w:t>
      </w:r>
    </w:p>
    <w:p w14:paraId="6D7ACE6F" w14:textId="77777777" w:rsidR="00F43440" w:rsidRPr="00F43440" w:rsidRDefault="00F43440" w:rsidP="00F43440">
      <w:r w:rsidRPr="00F43440">
        <w:t>@</w:t>
      </w:r>
      <w:proofErr w:type="gramStart"/>
      <w:r w:rsidRPr="00F43440">
        <w:t>app.route</w:t>
      </w:r>
      <w:proofErr w:type="gramEnd"/>
      <w:r w:rsidRPr="00F43440">
        <w:t>("/students")</w:t>
      </w:r>
    </w:p>
    <w:p w14:paraId="1B4E60ED" w14:textId="77777777" w:rsidR="00F43440" w:rsidRPr="00F43440" w:rsidRDefault="00F43440" w:rsidP="00F43440">
      <w:r w:rsidRPr="00F43440">
        <w:t xml:space="preserve">def </w:t>
      </w:r>
      <w:proofErr w:type="spellStart"/>
      <w:r w:rsidRPr="00F43440">
        <w:t>get_</w:t>
      </w:r>
      <w:proofErr w:type="gramStart"/>
      <w:r w:rsidRPr="00F43440">
        <w:t>students</w:t>
      </w:r>
      <w:proofErr w:type="spellEnd"/>
      <w:r w:rsidRPr="00F43440">
        <w:t>(</w:t>
      </w:r>
      <w:proofErr w:type="gramEnd"/>
      <w:r w:rsidRPr="00F43440">
        <w:t>):</w:t>
      </w:r>
    </w:p>
    <w:p w14:paraId="14818E50" w14:textId="1D1D3E6E" w:rsidR="00F43440" w:rsidRPr="00F43440" w:rsidRDefault="00F43440" w:rsidP="00F43440">
      <w:r w:rsidRPr="00F43440">
        <w:t xml:space="preserve">    return </w:t>
      </w:r>
      <w:proofErr w:type="spellStart"/>
      <w:r w:rsidRPr="00F43440">
        <w:t>jsonify</w:t>
      </w:r>
      <w:proofErr w:type="spellEnd"/>
      <w:r w:rsidRPr="00F43440">
        <w:t>(list(</w:t>
      </w:r>
      <w:proofErr w:type="spellStart"/>
      <w:proofErr w:type="gramStart"/>
      <w:r w:rsidRPr="00F43440">
        <w:t>db.students</w:t>
      </w:r>
      <w:proofErr w:type="gramEnd"/>
      <w:r w:rsidRPr="00F43440">
        <w:t>.</w:t>
      </w:r>
      <w:proofErr w:type="gramStart"/>
      <w:r w:rsidRPr="00F43440">
        <w:t>find</w:t>
      </w:r>
      <w:proofErr w:type="spellEnd"/>
      <w:r w:rsidRPr="00F43440">
        <w:t>(</w:t>
      </w:r>
      <w:proofErr w:type="gramEnd"/>
      <w:r w:rsidRPr="00F43440">
        <w:t>{}, {"_id": 0})))</w:t>
      </w:r>
    </w:p>
    <w:p w14:paraId="7EF47547" w14:textId="77777777" w:rsidR="00F43440" w:rsidRPr="00F43440" w:rsidRDefault="00F43440" w:rsidP="00F43440"/>
    <w:p w14:paraId="493D5E5D" w14:textId="77777777" w:rsidR="00F43440" w:rsidRPr="00F43440" w:rsidRDefault="00F43440" w:rsidP="00F43440">
      <w:r w:rsidRPr="00F43440">
        <w:lastRenderedPageBreak/>
        <w:t>31. Secure endpoints</w:t>
      </w:r>
    </w:p>
    <w:p w14:paraId="525A04AE" w14:textId="77777777" w:rsidR="00F43440" w:rsidRPr="00F43440" w:rsidRDefault="00F43440" w:rsidP="00F43440">
      <w:pPr>
        <w:numPr>
          <w:ilvl w:val="0"/>
          <w:numId w:val="45"/>
        </w:numPr>
      </w:pPr>
      <w:r w:rsidRPr="00F43440">
        <w:t>Use JWT/OAuth2.</w:t>
      </w:r>
    </w:p>
    <w:p w14:paraId="62725A74" w14:textId="77777777" w:rsidR="00F43440" w:rsidRPr="00F43440" w:rsidRDefault="00F43440" w:rsidP="00F43440">
      <w:pPr>
        <w:numPr>
          <w:ilvl w:val="0"/>
          <w:numId w:val="45"/>
        </w:numPr>
      </w:pPr>
      <w:r w:rsidRPr="00F43440">
        <w:t>Role-based access.</w:t>
      </w:r>
    </w:p>
    <w:p w14:paraId="54C7F2B4" w14:textId="74F2CB5D" w:rsidR="00F43440" w:rsidRPr="00F43440" w:rsidRDefault="00F43440" w:rsidP="00F43440">
      <w:pPr>
        <w:numPr>
          <w:ilvl w:val="0"/>
          <w:numId w:val="45"/>
        </w:numPr>
      </w:pPr>
      <w:r w:rsidRPr="00F43440">
        <w:t>Validate inputs.</w:t>
      </w:r>
    </w:p>
    <w:p w14:paraId="15B6B703" w14:textId="77777777" w:rsidR="00F43440" w:rsidRPr="00F43440" w:rsidRDefault="00F43440" w:rsidP="00F43440">
      <w:r w:rsidRPr="00F43440">
        <w:t>32. React consuming MongoDB API</w:t>
      </w:r>
    </w:p>
    <w:p w14:paraId="1D97BCD8" w14:textId="77777777" w:rsidR="00F43440" w:rsidRPr="00F43440" w:rsidRDefault="00F43440" w:rsidP="00F43440">
      <w:pPr>
        <w:numPr>
          <w:ilvl w:val="0"/>
          <w:numId w:val="46"/>
        </w:numPr>
      </w:pPr>
      <w:r w:rsidRPr="00F43440">
        <w:t>React calls Flask/Django API (fetch("/students")).</w:t>
      </w:r>
    </w:p>
    <w:p w14:paraId="307804ED" w14:textId="34FA9114" w:rsidR="00F43440" w:rsidRPr="00F43440" w:rsidRDefault="00F43440" w:rsidP="00F43440">
      <w:pPr>
        <w:numPr>
          <w:ilvl w:val="0"/>
          <w:numId w:val="46"/>
        </w:numPr>
      </w:pPr>
      <w:r w:rsidRPr="00F43440">
        <w:t>API queries MongoDB and returns JSON → React updates state.</w:t>
      </w:r>
    </w:p>
    <w:p w14:paraId="0761B53E" w14:textId="77777777" w:rsidR="00F43440" w:rsidRPr="00F43440" w:rsidRDefault="00F43440" w:rsidP="00F43440">
      <w:r w:rsidRPr="00F43440">
        <w:t>33. Pitfalls exposing queries directly</w:t>
      </w:r>
    </w:p>
    <w:p w14:paraId="4A72C764" w14:textId="77777777" w:rsidR="00F43440" w:rsidRPr="00F43440" w:rsidRDefault="00F43440" w:rsidP="00F43440">
      <w:pPr>
        <w:numPr>
          <w:ilvl w:val="0"/>
          <w:numId w:val="47"/>
        </w:numPr>
      </w:pPr>
      <w:r w:rsidRPr="00F43440">
        <w:t>Security risks (NoSQL injection).</w:t>
      </w:r>
    </w:p>
    <w:p w14:paraId="30582630" w14:textId="77777777" w:rsidR="00F43440" w:rsidRPr="00F43440" w:rsidRDefault="00F43440" w:rsidP="00F43440">
      <w:pPr>
        <w:numPr>
          <w:ilvl w:val="0"/>
          <w:numId w:val="47"/>
        </w:numPr>
      </w:pPr>
      <w:r w:rsidRPr="00F43440">
        <w:t>Performance issues (uncontrolled queries).</w:t>
      </w:r>
    </w:p>
    <w:p w14:paraId="4E060D4F" w14:textId="3C189E9D" w:rsidR="00F43440" w:rsidRPr="00F43440" w:rsidRDefault="00F43440" w:rsidP="00F43440">
      <w:pPr>
        <w:numPr>
          <w:ilvl w:val="0"/>
          <w:numId w:val="47"/>
        </w:numPr>
      </w:pPr>
      <w:r w:rsidRPr="00F43440">
        <w:t>Data leakage.</w:t>
      </w:r>
    </w:p>
    <w:p w14:paraId="59397706" w14:textId="77777777" w:rsidR="00F43440" w:rsidRPr="00F43440" w:rsidRDefault="00F43440" w:rsidP="00F43440">
      <w:r w:rsidRPr="00F43440">
        <w:t>34. Server-side filtering</w:t>
      </w:r>
    </w:p>
    <w:p w14:paraId="0C980D88" w14:textId="77777777" w:rsidR="00F43440" w:rsidRPr="00F43440" w:rsidRDefault="00F43440" w:rsidP="00F43440">
      <w:r w:rsidRPr="00F43440">
        <w:t>@</w:t>
      </w:r>
      <w:proofErr w:type="gramStart"/>
      <w:r w:rsidRPr="00F43440">
        <w:t>app.route</w:t>
      </w:r>
      <w:proofErr w:type="gramEnd"/>
      <w:r w:rsidRPr="00F43440">
        <w:t>("/users")</w:t>
      </w:r>
    </w:p>
    <w:p w14:paraId="404BC08C" w14:textId="77777777" w:rsidR="00F43440" w:rsidRPr="00F43440" w:rsidRDefault="00F43440" w:rsidP="00F43440">
      <w:r w:rsidRPr="00F43440">
        <w:t xml:space="preserve">def </w:t>
      </w:r>
      <w:proofErr w:type="gramStart"/>
      <w:r w:rsidRPr="00F43440">
        <w:t>users(</w:t>
      </w:r>
      <w:proofErr w:type="gramEnd"/>
      <w:r w:rsidRPr="00F43440">
        <w:t>):</w:t>
      </w:r>
    </w:p>
    <w:p w14:paraId="35267FCB" w14:textId="77777777" w:rsidR="00F43440" w:rsidRPr="00F43440" w:rsidRDefault="00F43440" w:rsidP="00F43440">
      <w:r w:rsidRPr="00F43440">
        <w:t xml:space="preserve">    age = </w:t>
      </w:r>
      <w:proofErr w:type="spellStart"/>
      <w:r w:rsidRPr="00F43440">
        <w:t>request.args.get</w:t>
      </w:r>
      <w:proofErr w:type="spellEnd"/>
      <w:r w:rsidRPr="00F43440">
        <w:t>("age")</w:t>
      </w:r>
    </w:p>
    <w:p w14:paraId="4EB70CEC" w14:textId="19748A02" w:rsidR="00F43440" w:rsidRPr="00F43440" w:rsidRDefault="00F43440" w:rsidP="00F43440">
      <w:r w:rsidRPr="00F43440">
        <w:t xml:space="preserve">    return </w:t>
      </w:r>
      <w:proofErr w:type="spellStart"/>
      <w:proofErr w:type="gramStart"/>
      <w:r w:rsidRPr="00F43440">
        <w:t>jsonify</w:t>
      </w:r>
      <w:proofErr w:type="spellEnd"/>
      <w:r w:rsidRPr="00F43440">
        <w:t>(list(</w:t>
      </w:r>
      <w:proofErr w:type="spellStart"/>
      <w:r w:rsidRPr="00F43440">
        <w:t>db.users</w:t>
      </w:r>
      <w:proofErr w:type="gramEnd"/>
      <w:r w:rsidRPr="00F43440">
        <w:t>.</w:t>
      </w:r>
      <w:proofErr w:type="gramStart"/>
      <w:r w:rsidRPr="00F43440">
        <w:t>find</w:t>
      </w:r>
      <w:proofErr w:type="spellEnd"/>
      <w:r w:rsidRPr="00F43440">
        <w:t>(</w:t>
      </w:r>
      <w:proofErr w:type="gramEnd"/>
      <w:r w:rsidRPr="00F43440">
        <w:t>{"age": int(age)})))</w:t>
      </w:r>
    </w:p>
    <w:p w14:paraId="05CB3FA0" w14:textId="77777777" w:rsidR="00F43440" w:rsidRPr="00F43440" w:rsidRDefault="00F43440" w:rsidP="00F43440">
      <w:r w:rsidRPr="00F43440">
        <w:t>Section E</w:t>
      </w:r>
    </w:p>
    <w:p w14:paraId="5F779286" w14:textId="61549864" w:rsidR="00F43440" w:rsidRPr="00F43440" w:rsidRDefault="00F43440" w:rsidP="00F43440">
      <w:r w:rsidRPr="00F43440">
        <w:t xml:space="preserve">Implementing NoSQL Persistence Layer </w:t>
      </w:r>
    </w:p>
    <w:p w14:paraId="047E27D4" w14:textId="617CCC6A" w:rsidR="00F43440" w:rsidRPr="00F43440" w:rsidRDefault="00F43440" w:rsidP="00F43440">
      <w:r w:rsidRPr="00F43440">
        <w:t>35. Persistence layer</w:t>
      </w:r>
      <w:r w:rsidRPr="00F43440">
        <w:br/>
        <w:t>Abstraction between app + DB → ensures clean code, testability, maintainability.</w:t>
      </w:r>
    </w:p>
    <w:p w14:paraId="76CA92A1" w14:textId="77777777" w:rsidR="00F43440" w:rsidRPr="00F43440" w:rsidRDefault="00F43440" w:rsidP="00F43440">
      <w:r w:rsidRPr="00F43440">
        <w:t>36. Repository pattern</w:t>
      </w:r>
    </w:p>
    <w:p w14:paraId="5468278B" w14:textId="77777777" w:rsidR="00F43440" w:rsidRPr="00F43440" w:rsidRDefault="00F43440" w:rsidP="00F43440">
      <w:r w:rsidRPr="00F43440">
        <w:t xml:space="preserve">class </w:t>
      </w:r>
      <w:proofErr w:type="spellStart"/>
      <w:r w:rsidRPr="00F43440">
        <w:t>StudentRepo</w:t>
      </w:r>
      <w:proofErr w:type="spellEnd"/>
      <w:r w:rsidRPr="00F43440">
        <w:t>:</w:t>
      </w:r>
    </w:p>
    <w:p w14:paraId="3AC1DF7B" w14:textId="77777777" w:rsidR="00F43440" w:rsidRPr="00F43440" w:rsidRDefault="00F43440" w:rsidP="00F43440">
      <w:r w:rsidRPr="00F43440">
        <w:t xml:space="preserve">    def __init_</w:t>
      </w:r>
      <w:proofErr w:type="gramStart"/>
      <w:r w:rsidRPr="00F43440">
        <w:t>_(</w:t>
      </w:r>
      <w:proofErr w:type="gramEnd"/>
      <w:r w:rsidRPr="00F43440">
        <w:t xml:space="preserve">self, </w:t>
      </w:r>
      <w:proofErr w:type="spellStart"/>
      <w:r w:rsidRPr="00F43440">
        <w:t>db</w:t>
      </w:r>
      <w:proofErr w:type="spellEnd"/>
      <w:r w:rsidRPr="00F43440">
        <w:t xml:space="preserve">): </w:t>
      </w:r>
      <w:proofErr w:type="spellStart"/>
      <w:r w:rsidRPr="00F43440">
        <w:t>self.col</w:t>
      </w:r>
      <w:proofErr w:type="spellEnd"/>
      <w:r w:rsidRPr="00F43440">
        <w:t xml:space="preserve"> = </w:t>
      </w:r>
      <w:proofErr w:type="spellStart"/>
      <w:proofErr w:type="gramStart"/>
      <w:r w:rsidRPr="00F43440">
        <w:t>db.students</w:t>
      </w:r>
      <w:proofErr w:type="spellEnd"/>
      <w:proofErr w:type="gramEnd"/>
    </w:p>
    <w:p w14:paraId="3AA73F4F" w14:textId="77777777" w:rsidR="00F43440" w:rsidRPr="00F43440" w:rsidRDefault="00F43440" w:rsidP="00F43440">
      <w:r w:rsidRPr="00F43440">
        <w:t xml:space="preserve">    def </w:t>
      </w:r>
      <w:proofErr w:type="gramStart"/>
      <w:r w:rsidRPr="00F43440">
        <w:t>add(</w:t>
      </w:r>
      <w:proofErr w:type="gramEnd"/>
      <w:r w:rsidRPr="00F43440">
        <w:t xml:space="preserve">self, student): </w:t>
      </w:r>
      <w:proofErr w:type="spellStart"/>
      <w:proofErr w:type="gramStart"/>
      <w:r w:rsidRPr="00F43440">
        <w:t>self.col.insert</w:t>
      </w:r>
      <w:proofErr w:type="gramEnd"/>
      <w:r w:rsidRPr="00F43440">
        <w:t>_one</w:t>
      </w:r>
      <w:proofErr w:type="spellEnd"/>
      <w:r w:rsidRPr="00F43440">
        <w:t>(student)</w:t>
      </w:r>
    </w:p>
    <w:p w14:paraId="26155AE9" w14:textId="1E23D0CD" w:rsidR="00F43440" w:rsidRPr="00F43440" w:rsidRDefault="00F43440" w:rsidP="00F43440">
      <w:r w:rsidRPr="00F43440">
        <w:t xml:space="preserve">    def </w:t>
      </w:r>
      <w:proofErr w:type="spellStart"/>
      <w:r w:rsidRPr="00F43440">
        <w:t>get_all</w:t>
      </w:r>
      <w:proofErr w:type="spellEnd"/>
      <w:r w:rsidRPr="00F43440">
        <w:t>(self): return list(</w:t>
      </w:r>
      <w:proofErr w:type="spellStart"/>
      <w:proofErr w:type="gramStart"/>
      <w:r w:rsidRPr="00F43440">
        <w:t>self.col.find</w:t>
      </w:r>
      <w:proofErr w:type="spellEnd"/>
      <w:proofErr w:type="gramEnd"/>
      <w:r w:rsidRPr="00F43440">
        <w:t>())</w:t>
      </w:r>
    </w:p>
    <w:p w14:paraId="1C4D542B" w14:textId="77777777" w:rsidR="00F43440" w:rsidRPr="00F43440" w:rsidRDefault="00F43440" w:rsidP="00F43440">
      <w:r w:rsidRPr="00F43440">
        <w:t>37. Schema migrations in MongoDB</w:t>
      </w:r>
    </w:p>
    <w:p w14:paraId="5DA2BFF3" w14:textId="77777777" w:rsidR="00F43440" w:rsidRPr="00F43440" w:rsidRDefault="00F43440" w:rsidP="00F43440">
      <w:pPr>
        <w:numPr>
          <w:ilvl w:val="0"/>
          <w:numId w:val="48"/>
        </w:numPr>
      </w:pPr>
      <w:r w:rsidRPr="00F43440">
        <w:t>Manual scripts.</w:t>
      </w:r>
    </w:p>
    <w:p w14:paraId="47AAAE4F" w14:textId="77777777" w:rsidR="00F43440" w:rsidRPr="00F43440" w:rsidRDefault="00F43440" w:rsidP="00F43440">
      <w:pPr>
        <w:numPr>
          <w:ilvl w:val="0"/>
          <w:numId w:val="48"/>
        </w:numPr>
      </w:pPr>
      <w:r w:rsidRPr="00F43440">
        <w:t xml:space="preserve">Migration tools: </w:t>
      </w:r>
      <w:proofErr w:type="spellStart"/>
      <w:r w:rsidRPr="00F43440">
        <w:t>Mongock</w:t>
      </w:r>
      <w:proofErr w:type="spellEnd"/>
      <w:r w:rsidRPr="00F43440">
        <w:t xml:space="preserve">, </w:t>
      </w:r>
      <w:proofErr w:type="spellStart"/>
      <w:r w:rsidRPr="00F43440">
        <w:t>MongoDelta</w:t>
      </w:r>
      <w:proofErr w:type="spellEnd"/>
      <w:r w:rsidRPr="00F43440">
        <w:t>.</w:t>
      </w:r>
    </w:p>
    <w:p w14:paraId="37FC9EEF" w14:textId="0FC42B9B" w:rsidR="00F43440" w:rsidRPr="00F43440" w:rsidRDefault="00F43440" w:rsidP="00F43440">
      <w:pPr>
        <w:numPr>
          <w:ilvl w:val="0"/>
          <w:numId w:val="48"/>
        </w:numPr>
      </w:pPr>
      <w:r w:rsidRPr="00F43440">
        <w:t>Versioned schema updates.</w:t>
      </w:r>
    </w:p>
    <w:p w14:paraId="716A02B9" w14:textId="77777777" w:rsidR="00F43440" w:rsidRPr="00F43440" w:rsidRDefault="00F43440" w:rsidP="00F43440">
      <w:r w:rsidRPr="00F43440">
        <w:t xml:space="preserve">38. </w:t>
      </w:r>
      <w:proofErr w:type="spellStart"/>
      <w:r w:rsidRPr="00F43440">
        <w:t>get_active_</w:t>
      </w:r>
      <w:proofErr w:type="gramStart"/>
      <w:r w:rsidRPr="00F43440">
        <w:t>users</w:t>
      </w:r>
      <w:proofErr w:type="spellEnd"/>
      <w:r w:rsidRPr="00F43440">
        <w:t>(</w:t>
      </w:r>
      <w:proofErr w:type="gramEnd"/>
      <w:r w:rsidRPr="00F43440">
        <w:t>)</w:t>
      </w:r>
    </w:p>
    <w:p w14:paraId="0AF7737D" w14:textId="77777777" w:rsidR="00F43440" w:rsidRPr="00F43440" w:rsidRDefault="00F43440" w:rsidP="00F43440">
      <w:r w:rsidRPr="00F43440">
        <w:t xml:space="preserve">def </w:t>
      </w:r>
      <w:proofErr w:type="spellStart"/>
      <w:r w:rsidRPr="00F43440">
        <w:t>get_active_users</w:t>
      </w:r>
      <w:proofErr w:type="spellEnd"/>
      <w:r w:rsidRPr="00F43440">
        <w:t>(</w:t>
      </w:r>
      <w:proofErr w:type="spellStart"/>
      <w:r w:rsidRPr="00F43440">
        <w:t>db</w:t>
      </w:r>
      <w:proofErr w:type="spellEnd"/>
      <w:r w:rsidRPr="00F43440">
        <w:t>):</w:t>
      </w:r>
    </w:p>
    <w:p w14:paraId="38F01935" w14:textId="16616A3D" w:rsidR="00F43440" w:rsidRPr="00F43440" w:rsidRDefault="00F43440" w:rsidP="00F43440">
      <w:r w:rsidRPr="00F43440">
        <w:lastRenderedPageBreak/>
        <w:t xml:space="preserve">    return </w:t>
      </w:r>
      <w:proofErr w:type="gramStart"/>
      <w:r w:rsidRPr="00F43440">
        <w:t>list(</w:t>
      </w:r>
      <w:proofErr w:type="spellStart"/>
      <w:r w:rsidRPr="00F43440">
        <w:t>db.users</w:t>
      </w:r>
      <w:proofErr w:type="gramEnd"/>
      <w:r w:rsidRPr="00F43440">
        <w:t>.</w:t>
      </w:r>
      <w:proofErr w:type="gramStart"/>
      <w:r w:rsidRPr="00F43440">
        <w:t>find</w:t>
      </w:r>
      <w:proofErr w:type="spellEnd"/>
      <w:r w:rsidRPr="00F43440">
        <w:t>(</w:t>
      </w:r>
      <w:proofErr w:type="gramEnd"/>
      <w:r w:rsidRPr="00F43440">
        <w:t>{"status": "active"}))</w:t>
      </w:r>
    </w:p>
    <w:p w14:paraId="6E03D4DA" w14:textId="77777777" w:rsidR="00F43440" w:rsidRPr="00F43440" w:rsidRDefault="00F43440" w:rsidP="00F43440">
      <w:r w:rsidRPr="00F43440">
        <w:t>39. Testing persistence functions</w:t>
      </w:r>
    </w:p>
    <w:p w14:paraId="24099DCB" w14:textId="77777777" w:rsidR="00F43440" w:rsidRPr="00F43440" w:rsidRDefault="00F43440" w:rsidP="00F43440">
      <w:pPr>
        <w:numPr>
          <w:ilvl w:val="0"/>
          <w:numId w:val="49"/>
        </w:numPr>
      </w:pPr>
      <w:r w:rsidRPr="00F43440">
        <w:t xml:space="preserve">Use </w:t>
      </w:r>
      <w:proofErr w:type="spellStart"/>
      <w:r w:rsidRPr="00F43440">
        <w:t>pytest</w:t>
      </w:r>
      <w:proofErr w:type="spellEnd"/>
      <w:r w:rsidRPr="00F43440">
        <w:t xml:space="preserve"> + </w:t>
      </w:r>
      <w:proofErr w:type="spellStart"/>
      <w:r w:rsidRPr="00F43440">
        <w:t>mongomock</w:t>
      </w:r>
      <w:proofErr w:type="spellEnd"/>
      <w:r w:rsidRPr="00F43440">
        <w:t xml:space="preserve"> (in-memory MongoDB).</w:t>
      </w:r>
    </w:p>
    <w:p w14:paraId="68645DA7" w14:textId="47C51077" w:rsidR="00F43440" w:rsidRPr="00F43440" w:rsidRDefault="00F43440" w:rsidP="00F43440">
      <w:pPr>
        <w:numPr>
          <w:ilvl w:val="0"/>
          <w:numId w:val="49"/>
        </w:numPr>
      </w:pPr>
      <w:r w:rsidRPr="00F43440">
        <w:t>Seed test data, run queries, assert results.</w:t>
      </w:r>
    </w:p>
    <w:p w14:paraId="6D69B8F1" w14:textId="77777777" w:rsidR="00F43440" w:rsidRPr="00F43440" w:rsidRDefault="00F43440" w:rsidP="00F43440">
      <w:r w:rsidRPr="00F43440">
        <w:t>40. Microservices DB isolation</w:t>
      </w:r>
    </w:p>
    <w:p w14:paraId="0BE8D743" w14:textId="77777777" w:rsidR="00F43440" w:rsidRPr="00F43440" w:rsidRDefault="00F43440" w:rsidP="00F43440">
      <w:pPr>
        <w:numPr>
          <w:ilvl w:val="0"/>
          <w:numId w:val="50"/>
        </w:numPr>
      </w:pPr>
      <w:r w:rsidRPr="00F43440">
        <w:t>Each service has its own MongoDB DB/collection.</w:t>
      </w:r>
    </w:p>
    <w:p w14:paraId="7E96D36B" w14:textId="77777777" w:rsidR="00F43440" w:rsidRPr="00F43440" w:rsidRDefault="00F43440" w:rsidP="00F43440">
      <w:pPr>
        <w:numPr>
          <w:ilvl w:val="0"/>
          <w:numId w:val="50"/>
        </w:numPr>
      </w:pPr>
      <w:r w:rsidRPr="00F43440">
        <w:t>Ensures independence, avoids coupling, easier scaling.</w:t>
      </w:r>
    </w:p>
    <w:p w14:paraId="1B285628" w14:textId="0E37C90D" w:rsidR="002B5404" w:rsidRPr="00F43440" w:rsidRDefault="00F43440" w:rsidP="00F43440">
      <w:r w:rsidRPr="00F43440">
        <w:br/>
      </w:r>
      <w:r w:rsidRPr="00F43440">
        <w:br/>
      </w:r>
    </w:p>
    <w:sectPr w:rsidR="002B5404" w:rsidRPr="00F43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98E"/>
    <w:multiLevelType w:val="multilevel"/>
    <w:tmpl w:val="EDE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06A1"/>
    <w:multiLevelType w:val="multilevel"/>
    <w:tmpl w:val="DE2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5FCE"/>
    <w:multiLevelType w:val="multilevel"/>
    <w:tmpl w:val="58C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691A"/>
    <w:multiLevelType w:val="multilevel"/>
    <w:tmpl w:val="9C6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9317E"/>
    <w:multiLevelType w:val="multilevel"/>
    <w:tmpl w:val="FBB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03C83"/>
    <w:multiLevelType w:val="multilevel"/>
    <w:tmpl w:val="4EA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54004"/>
    <w:multiLevelType w:val="multilevel"/>
    <w:tmpl w:val="1EB8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75113"/>
    <w:multiLevelType w:val="multilevel"/>
    <w:tmpl w:val="2DA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33A94"/>
    <w:multiLevelType w:val="multilevel"/>
    <w:tmpl w:val="039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438B8"/>
    <w:multiLevelType w:val="multilevel"/>
    <w:tmpl w:val="79A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622D"/>
    <w:multiLevelType w:val="multilevel"/>
    <w:tmpl w:val="501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D09EE"/>
    <w:multiLevelType w:val="multilevel"/>
    <w:tmpl w:val="385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E17D0"/>
    <w:multiLevelType w:val="multilevel"/>
    <w:tmpl w:val="69A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F4648"/>
    <w:multiLevelType w:val="multilevel"/>
    <w:tmpl w:val="EF3E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4A41"/>
    <w:multiLevelType w:val="multilevel"/>
    <w:tmpl w:val="A7A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04DE2"/>
    <w:multiLevelType w:val="multilevel"/>
    <w:tmpl w:val="444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01EC1"/>
    <w:multiLevelType w:val="multilevel"/>
    <w:tmpl w:val="27F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D434E"/>
    <w:multiLevelType w:val="multilevel"/>
    <w:tmpl w:val="8B08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23DF9"/>
    <w:multiLevelType w:val="multilevel"/>
    <w:tmpl w:val="587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A7B3F"/>
    <w:multiLevelType w:val="multilevel"/>
    <w:tmpl w:val="F256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A0DBF"/>
    <w:multiLevelType w:val="multilevel"/>
    <w:tmpl w:val="04F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90AB9"/>
    <w:multiLevelType w:val="multilevel"/>
    <w:tmpl w:val="135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C0AFB"/>
    <w:multiLevelType w:val="multilevel"/>
    <w:tmpl w:val="E26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029F3"/>
    <w:multiLevelType w:val="multilevel"/>
    <w:tmpl w:val="1E7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06F3E"/>
    <w:multiLevelType w:val="multilevel"/>
    <w:tmpl w:val="BBBE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A5CAA"/>
    <w:multiLevelType w:val="multilevel"/>
    <w:tmpl w:val="4B4C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771F5"/>
    <w:multiLevelType w:val="multilevel"/>
    <w:tmpl w:val="47E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71E13"/>
    <w:multiLevelType w:val="multilevel"/>
    <w:tmpl w:val="F9A8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91B53"/>
    <w:multiLevelType w:val="multilevel"/>
    <w:tmpl w:val="FD6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21CD9"/>
    <w:multiLevelType w:val="multilevel"/>
    <w:tmpl w:val="ED4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F5AB9"/>
    <w:multiLevelType w:val="multilevel"/>
    <w:tmpl w:val="589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679F1"/>
    <w:multiLevelType w:val="multilevel"/>
    <w:tmpl w:val="AE0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903BF"/>
    <w:multiLevelType w:val="multilevel"/>
    <w:tmpl w:val="A64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D38F0"/>
    <w:multiLevelType w:val="multilevel"/>
    <w:tmpl w:val="0ADE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04206"/>
    <w:multiLevelType w:val="multilevel"/>
    <w:tmpl w:val="481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C4E70"/>
    <w:multiLevelType w:val="multilevel"/>
    <w:tmpl w:val="DB5A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91EE5"/>
    <w:multiLevelType w:val="multilevel"/>
    <w:tmpl w:val="DD4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64791"/>
    <w:multiLevelType w:val="multilevel"/>
    <w:tmpl w:val="7C9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D75D8"/>
    <w:multiLevelType w:val="multilevel"/>
    <w:tmpl w:val="6BC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9748E"/>
    <w:multiLevelType w:val="multilevel"/>
    <w:tmpl w:val="630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74A8A"/>
    <w:multiLevelType w:val="multilevel"/>
    <w:tmpl w:val="C60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061DA"/>
    <w:multiLevelType w:val="multilevel"/>
    <w:tmpl w:val="59A6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AA7E93"/>
    <w:multiLevelType w:val="multilevel"/>
    <w:tmpl w:val="67F6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955EB"/>
    <w:multiLevelType w:val="multilevel"/>
    <w:tmpl w:val="BE5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2B0AFC"/>
    <w:multiLevelType w:val="multilevel"/>
    <w:tmpl w:val="489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20757"/>
    <w:multiLevelType w:val="multilevel"/>
    <w:tmpl w:val="A040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AC4434"/>
    <w:multiLevelType w:val="multilevel"/>
    <w:tmpl w:val="7A5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D1FF1"/>
    <w:multiLevelType w:val="multilevel"/>
    <w:tmpl w:val="4FE6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5285A"/>
    <w:multiLevelType w:val="multilevel"/>
    <w:tmpl w:val="61F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53BDA"/>
    <w:multiLevelType w:val="multilevel"/>
    <w:tmpl w:val="ACFC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088406">
    <w:abstractNumId w:val="20"/>
  </w:num>
  <w:num w:numId="2" w16cid:durableId="1253706381">
    <w:abstractNumId w:val="3"/>
  </w:num>
  <w:num w:numId="3" w16cid:durableId="1350327201">
    <w:abstractNumId w:val="43"/>
  </w:num>
  <w:num w:numId="4" w16cid:durableId="669600066">
    <w:abstractNumId w:val="2"/>
  </w:num>
  <w:num w:numId="5" w16cid:durableId="1821311365">
    <w:abstractNumId w:val="34"/>
  </w:num>
  <w:num w:numId="6" w16cid:durableId="1171600033">
    <w:abstractNumId w:val="46"/>
  </w:num>
  <w:num w:numId="7" w16cid:durableId="998381458">
    <w:abstractNumId w:val="6"/>
  </w:num>
  <w:num w:numId="8" w16cid:durableId="1572499336">
    <w:abstractNumId w:val="28"/>
  </w:num>
  <w:num w:numId="9" w16cid:durableId="1174153387">
    <w:abstractNumId w:val="8"/>
  </w:num>
  <w:num w:numId="10" w16cid:durableId="1966036181">
    <w:abstractNumId w:val="37"/>
  </w:num>
  <w:num w:numId="11" w16cid:durableId="1379402324">
    <w:abstractNumId w:val="24"/>
  </w:num>
  <w:num w:numId="12" w16cid:durableId="502359115">
    <w:abstractNumId w:val="49"/>
  </w:num>
  <w:num w:numId="13" w16cid:durableId="61831851">
    <w:abstractNumId w:val="39"/>
  </w:num>
  <w:num w:numId="14" w16cid:durableId="733242032">
    <w:abstractNumId w:val="33"/>
  </w:num>
  <w:num w:numId="15" w16cid:durableId="1424379896">
    <w:abstractNumId w:val="26"/>
  </w:num>
  <w:num w:numId="16" w16cid:durableId="1896702028">
    <w:abstractNumId w:val="16"/>
  </w:num>
  <w:num w:numId="17" w16cid:durableId="1343043377">
    <w:abstractNumId w:val="7"/>
  </w:num>
  <w:num w:numId="18" w16cid:durableId="91515872">
    <w:abstractNumId w:val="12"/>
  </w:num>
  <w:num w:numId="19" w16cid:durableId="1993023344">
    <w:abstractNumId w:val="11"/>
  </w:num>
  <w:num w:numId="20" w16cid:durableId="231550693">
    <w:abstractNumId w:val="5"/>
  </w:num>
  <w:num w:numId="21" w16cid:durableId="60490064">
    <w:abstractNumId w:val="23"/>
  </w:num>
  <w:num w:numId="22" w16cid:durableId="1400636700">
    <w:abstractNumId w:val="10"/>
  </w:num>
  <w:num w:numId="23" w16cid:durableId="252477119">
    <w:abstractNumId w:val="13"/>
  </w:num>
  <w:num w:numId="24" w16cid:durableId="1139106636">
    <w:abstractNumId w:val="22"/>
  </w:num>
  <w:num w:numId="25" w16cid:durableId="1509520669">
    <w:abstractNumId w:val="14"/>
  </w:num>
  <w:num w:numId="26" w16cid:durableId="1206218323">
    <w:abstractNumId w:val="35"/>
  </w:num>
  <w:num w:numId="27" w16cid:durableId="2120179582">
    <w:abstractNumId w:val="25"/>
  </w:num>
  <w:num w:numId="28" w16cid:durableId="578368632">
    <w:abstractNumId w:val="21"/>
  </w:num>
  <w:num w:numId="29" w16cid:durableId="576667100">
    <w:abstractNumId w:val="4"/>
  </w:num>
  <w:num w:numId="30" w16cid:durableId="1561594519">
    <w:abstractNumId w:val="45"/>
  </w:num>
  <w:num w:numId="31" w16cid:durableId="1592549076">
    <w:abstractNumId w:val="47"/>
  </w:num>
  <w:num w:numId="32" w16cid:durableId="258566506">
    <w:abstractNumId w:val="19"/>
  </w:num>
  <w:num w:numId="33" w16cid:durableId="1931574073">
    <w:abstractNumId w:val="32"/>
  </w:num>
  <w:num w:numId="34" w16cid:durableId="1734740015">
    <w:abstractNumId w:val="9"/>
  </w:num>
  <w:num w:numId="35" w16cid:durableId="504320918">
    <w:abstractNumId w:val="42"/>
  </w:num>
  <w:num w:numId="36" w16cid:durableId="1522934651">
    <w:abstractNumId w:val="44"/>
  </w:num>
  <w:num w:numId="37" w16cid:durableId="961183193">
    <w:abstractNumId w:val="17"/>
  </w:num>
  <w:num w:numId="38" w16cid:durableId="807746001">
    <w:abstractNumId w:val="27"/>
  </w:num>
  <w:num w:numId="39" w16cid:durableId="1461681075">
    <w:abstractNumId w:val="30"/>
  </w:num>
  <w:num w:numId="40" w16cid:durableId="1883205140">
    <w:abstractNumId w:val="36"/>
  </w:num>
  <w:num w:numId="41" w16cid:durableId="207646707">
    <w:abstractNumId w:val="31"/>
  </w:num>
  <w:num w:numId="42" w16cid:durableId="525366504">
    <w:abstractNumId w:val="1"/>
  </w:num>
  <w:num w:numId="43" w16cid:durableId="1586844632">
    <w:abstractNumId w:val="18"/>
  </w:num>
  <w:num w:numId="44" w16cid:durableId="613555230">
    <w:abstractNumId w:val="40"/>
  </w:num>
  <w:num w:numId="45" w16cid:durableId="2122645705">
    <w:abstractNumId w:val="41"/>
  </w:num>
  <w:num w:numId="46" w16cid:durableId="1350525040">
    <w:abstractNumId w:val="29"/>
  </w:num>
  <w:num w:numId="47" w16cid:durableId="342440283">
    <w:abstractNumId w:val="48"/>
  </w:num>
  <w:num w:numId="48" w16cid:durableId="1301688432">
    <w:abstractNumId w:val="38"/>
  </w:num>
  <w:num w:numId="49" w16cid:durableId="851454879">
    <w:abstractNumId w:val="0"/>
  </w:num>
  <w:num w:numId="50" w16cid:durableId="18898054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40"/>
    <w:rsid w:val="00161FB0"/>
    <w:rsid w:val="00276D1E"/>
    <w:rsid w:val="002B5404"/>
    <w:rsid w:val="003124AC"/>
    <w:rsid w:val="00AE2BA6"/>
    <w:rsid w:val="00E177BA"/>
    <w:rsid w:val="00F4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2082"/>
  <w15:chartTrackingRefBased/>
  <w15:docId w15:val="{13C72075-D15E-4424-9C84-BC009ACD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9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9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752</Words>
  <Characters>4288</Characters>
  <Application>Microsoft Office Word</Application>
  <DocSecurity>0</DocSecurity>
  <Lines>35</Lines>
  <Paragraphs>10</Paragraphs>
  <ScaleCrop>false</ScaleCrop>
  <Company>CGI</Company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2025-09-14T13:52:00Z</dcterms:created>
  <dcterms:modified xsi:type="dcterms:W3CDTF">2025-09-14T14:00:00Z</dcterms:modified>
</cp:coreProperties>
</file>