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89359" w14:textId="18EBCEC5" w:rsidR="000171B0" w:rsidRDefault="009F226B">
      <w:r>
        <w:t>Week-8 Coding Questions</w:t>
      </w:r>
    </w:p>
    <w:p w14:paraId="1BB660E6" w14:textId="77777777" w:rsidR="009F226B" w:rsidRDefault="009F226B"/>
    <w:p w14:paraId="04505050" w14:textId="1B9B28F9" w:rsidR="009F226B" w:rsidRDefault="009F226B" w:rsidP="009F226B">
      <w:pPr>
        <w:pStyle w:val="ListParagraph"/>
        <w:numPr>
          <w:ilvl w:val="0"/>
          <w:numId w:val="1"/>
        </w:numPr>
      </w:pPr>
      <w:r>
        <w:t>To set up a Django project named school_mgmt and an app named students, you need to execute two commands in your terminal:</w:t>
      </w:r>
    </w:p>
    <w:p w14:paraId="7DEDF60A" w14:textId="5B5286BD" w:rsidR="009F226B" w:rsidRDefault="009F226B" w:rsidP="009F226B">
      <w:pPr>
        <w:pStyle w:val="ListParagraph"/>
      </w:pPr>
      <w:r>
        <w:t>Create a project: Django-admin startproject school_mgmt</w:t>
      </w:r>
    </w:p>
    <w:p w14:paraId="335E4F41" w14:textId="5512CEE2" w:rsidR="009F226B" w:rsidRDefault="009F226B" w:rsidP="009F226B">
      <w:pPr>
        <w:pStyle w:val="ListParagraph"/>
      </w:pPr>
      <w:r>
        <w:t>Create the app: python manage.py startapp students (from inside the school_mgmt directory).</w:t>
      </w:r>
    </w:p>
    <w:p w14:paraId="494FDDA5" w14:textId="77777777" w:rsidR="009F226B" w:rsidRDefault="009F226B" w:rsidP="009F226B">
      <w:pPr>
        <w:pStyle w:val="ListParagraph"/>
      </w:pPr>
    </w:p>
    <w:p w14:paraId="74CB72F6" w14:textId="0D0364FD" w:rsidR="009F226B" w:rsidRDefault="009A51B6" w:rsidP="009F226B">
      <w:pPr>
        <w:pStyle w:val="ListParagraph"/>
        <w:numPr>
          <w:ilvl w:val="0"/>
          <w:numId w:val="1"/>
        </w:numPr>
      </w:pPr>
      <w:r>
        <w:t>Django Model Creation</w:t>
      </w:r>
    </w:p>
    <w:p w14:paraId="56555D19" w14:textId="278092E6" w:rsidR="009A51B6" w:rsidRDefault="009A51B6" w:rsidP="009A51B6">
      <w:pPr>
        <w:pStyle w:val="ListParagraph"/>
      </w:pPr>
      <w:r>
        <w:t>The student model can be created in models.py by defining a class that inherits from models.Model and includes the specified fields</w:t>
      </w:r>
    </w:p>
    <w:p w14:paraId="5E59EB82" w14:textId="77777777" w:rsidR="009A51B6" w:rsidRDefault="009A51B6" w:rsidP="009A51B6">
      <w:pPr>
        <w:pStyle w:val="ListParagraph"/>
      </w:pPr>
    </w:p>
    <w:p w14:paraId="12DD2FCD" w14:textId="21376A58" w:rsidR="009A51B6" w:rsidRDefault="009A51B6" w:rsidP="009A51B6">
      <w:pPr>
        <w:pStyle w:val="ListParagraph"/>
      </w:pPr>
      <w:r>
        <w:t>from Django.db import models</w:t>
      </w:r>
    </w:p>
    <w:p w14:paraId="58A8AE8D" w14:textId="73B30092" w:rsidR="009A51B6" w:rsidRDefault="009A51B6" w:rsidP="009A51B6">
      <w:pPr>
        <w:pStyle w:val="ListParagraph"/>
      </w:pPr>
      <w:r>
        <w:t>class Student(models.Model):</w:t>
      </w:r>
    </w:p>
    <w:p w14:paraId="7A8B102F" w14:textId="46ED693A" w:rsidR="009A51B6" w:rsidRDefault="009A51B6" w:rsidP="009A51B6">
      <w:pPr>
        <w:pStyle w:val="ListParagraph"/>
      </w:pPr>
      <w:r>
        <w:t xml:space="preserve">    name = models.CharField(max_length = 100)</w:t>
      </w:r>
    </w:p>
    <w:p w14:paraId="0B383171" w14:textId="57A2C3C7" w:rsidR="009A51B6" w:rsidRDefault="009A51B6" w:rsidP="009A51B6">
      <w:pPr>
        <w:pStyle w:val="ListParagraph"/>
      </w:pPr>
      <w:r>
        <w:t xml:space="preserve">    age = models.IntegerField()</w:t>
      </w:r>
    </w:p>
    <w:p w14:paraId="24583D3F" w14:textId="655F3AC0" w:rsidR="009A51B6" w:rsidRDefault="009A51B6" w:rsidP="009A51B6">
      <w:pPr>
        <w:pStyle w:val="ListParagraph"/>
      </w:pPr>
      <w:r>
        <w:t xml:space="preserve">    email = models.EmailField()</w:t>
      </w:r>
    </w:p>
    <w:p w14:paraId="60FE20EF" w14:textId="77777777" w:rsidR="009A51B6" w:rsidRDefault="009A51B6" w:rsidP="009A51B6">
      <w:pPr>
        <w:pStyle w:val="ListParagraph"/>
      </w:pPr>
    </w:p>
    <w:p w14:paraId="5E955B1F" w14:textId="35F6600B" w:rsidR="009A51B6" w:rsidRDefault="009A51B6" w:rsidP="009A51B6">
      <w:pPr>
        <w:pStyle w:val="ListParagraph"/>
        <w:numPr>
          <w:ilvl w:val="0"/>
          <w:numId w:val="1"/>
        </w:numPr>
      </w:pPr>
      <w:r>
        <w:t>Django URL Mapping</w:t>
      </w:r>
    </w:p>
    <w:p w14:paraId="79490A29" w14:textId="56F94AC2" w:rsidR="009A51B6" w:rsidRDefault="009A51B6" w:rsidP="009A51B6">
      <w:pPr>
        <w:pStyle w:val="ListParagraph"/>
      </w:pPr>
      <w:r>
        <w:t>To map the URL/students/ to the student_list view, you add the following line to your urls.py:</w:t>
      </w:r>
    </w:p>
    <w:p w14:paraId="3D73CE34" w14:textId="4F67BA50" w:rsidR="009A51B6" w:rsidRDefault="00DF2652" w:rsidP="009A51B6">
      <w:pPr>
        <w:pStyle w:val="ListParagraph"/>
      </w:pPr>
      <w:r>
        <w:t>f</w:t>
      </w:r>
      <w:r w:rsidR="009A51B6">
        <w:t>rom Django.urls import path</w:t>
      </w:r>
    </w:p>
    <w:p w14:paraId="343C3306" w14:textId="2DA8E87E" w:rsidR="009A51B6" w:rsidRDefault="00DF2652" w:rsidP="009A51B6">
      <w:pPr>
        <w:pStyle w:val="ListParagraph"/>
      </w:pPr>
      <w:r>
        <w:t>f</w:t>
      </w:r>
      <w:r w:rsidR="009A51B6">
        <w:t>rom . import views</w:t>
      </w:r>
    </w:p>
    <w:p w14:paraId="3309181E" w14:textId="5C444C65" w:rsidR="00DF2652" w:rsidRDefault="00DF2652" w:rsidP="009A51B6">
      <w:pPr>
        <w:pStyle w:val="ListParagraph"/>
      </w:pPr>
      <w:r>
        <w:t>urlpatterns = [</w:t>
      </w:r>
    </w:p>
    <w:p w14:paraId="72B9DFCC" w14:textId="1C75CAB1" w:rsidR="00DF2652" w:rsidRDefault="00DF2652" w:rsidP="00DF2652">
      <w:pPr>
        <w:pStyle w:val="ListParagraph"/>
      </w:pPr>
      <w:r>
        <w:t xml:space="preserve">        path(‘students/’, views.student_list, name= ‘student_list’),</w:t>
      </w:r>
    </w:p>
    <w:p w14:paraId="528A5FDA" w14:textId="6128BAC3" w:rsidR="00DF2652" w:rsidRDefault="00DF2652" w:rsidP="00DF2652">
      <w:pPr>
        <w:pStyle w:val="ListParagraph"/>
      </w:pPr>
      <w:r>
        <w:t>]</w:t>
      </w:r>
    </w:p>
    <w:p w14:paraId="5491450A" w14:textId="77777777" w:rsidR="00DF2652" w:rsidRDefault="00DF2652" w:rsidP="00DF2652">
      <w:pPr>
        <w:pStyle w:val="ListParagraph"/>
      </w:pPr>
    </w:p>
    <w:p w14:paraId="32772B06" w14:textId="0BB84BFA" w:rsidR="00DF2652" w:rsidRDefault="00DF2652" w:rsidP="00DF2652">
      <w:pPr>
        <w:pStyle w:val="ListParagraph"/>
        <w:numPr>
          <w:ilvl w:val="0"/>
          <w:numId w:val="1"/>
        </w:numPr>
      </w:pPr>
      <w:r>
        <w:t>Django View and Template:</w:t>
      </w:r>
    </w:p>
    <w:p w14:paraId="253AEA52" w14:textId="7721819F" w:rsidR="00DF2652" w:rsidRDefault="00DF2652" w:rsidP="00DF2652">
      <w:pPr>
        <w:pStyle w:val="ListParagraph"/>
      </w:pPr>
      <w:r>
        <w:t>Django view named as student_list can pass a list of names to a template using the render():</w:t>
      </w:r>
    </w:p>
    <w:p w14:paraId="709E45DC" w14:textId="2A6E785D" w:rsidR="00DF2652" w:rsidRDefault="00DF2652" w:rsidP="00DF2652">
      <w:pPr>
        <w:pStyle w:val="ListParagraph"/>
      </w:pPr>
      <w:r>
        <w:t>from Django.shortcuts import render</w:t>
      </w:r>
    </w:p>
    <w:p w14:paraId="3E17A4E7" w14:textId="6EFC3CE7" w:rsidR="00DF2652" w:rsidRDefault="00DF2652" w:rsidP="00DF2652">
      <w:pPr>
        <w:pStyle w:val="ListParagraph"/>
      </w:pPr>
      <w:r>
        <w:t>def students_list(request):</w:t>
      </w:r>
    </w:p>
    <w:p w14:paraId="7334F1D8" w14:textId="30A0F323" w:rsidR="00DF2652" w:rsidRDefault="00DF2652" w:rsidP="00DF2652">
      <w:pPr>
        <w:pStyle w:val="ListParagraph"/>
      </w:pPr>
      <w:r>
        <w:t xml:space="preserve">    student_names = [“Ali”, “Rahul”, “Sara”]</w:t>
      </w:r>
    </w:p>
    <w:p w14:paraId="13E42184" w14:textId="1B04FCF3" w:rsidR="00DF2652" w:rsidRDefault="00DF2652" w:rsidP="00DF2652">
      <w:pPr>
        <w:pStyle w:val="ListParagraph"/>
      </w:pPr>
      <w:r>
        <w:t xml:space="preserve">    context = {‘student_names’: student_names}</w:t>
      </w:r>
    </w:p>
    <w:p w14:paraId="6ADECD27" w14:textId="065E13FC" w:rsidR="00DF2652" w:rsidRDefault="00DF2652" w:rsidP="00DF2652">
      <w:pPr>
        <w:pStyle w:val="ListParagraph"/>
      </w:pPr>
      <w:r>
        <w:t xml:space="preserve">    return  render(request, ‘students.html’, context)</w:t>
      </w:r>
    </w:p>
    <w:p w14:paraId="4FD164EF" w14:textId="77777777" w:rsidR="00DF2652" w:rsidRDefault="00DF2652" w:rsidP="00DF2652">
      <w:pPr>
        <w:pStyle w:val="ListParagraph"/>
      </w:pPr>
    </w:p>
    <w:p w14:paraId="12F55550" w14:textId="607D5BC4" w:rsidR="00DF2652" w:rsidRDefault="00DF2652" w:rsidP="00DF2652">
      <w:pPr>
        <w:pStyle w:val="ListParagraph"/>
        <w:numPr>
          <w:ilvl w:val="0"/>
          <w:numId w:val="1"/>
        </w:numPr>
      </w:pPr>
      <w:r>
        <w:t>Django Form Validation:</w:t>
      </w:r>
    </w:p>
    <w:p w14:paraId="3970A84A" w14:textId="77777777" w:rsidR="00F14FFA" w:rsidRDefault="00DF2652" w:rsidP="00DF2652">
      <w:pPr>
        <w:pStyle w:val="ListParagraph"/>
      </w:pPr>
      <w:r>
        <w:t xml:space="preserve">To validate that the age field is 18 or greater, you can use django’s clean_age </w:t>
      </w:r>
    </w:p>
    <w:p w14:paraId="7605AB29" w14:textId="59AF698A" w:rsidR="00DF2652" w:rsidRDefault="00DF2652" w:rsidP="00DF2652">
      <w:pPr>
        <w:pStyle w:val="ListParagraph"/>
      </w:pPr>
      <w:r>
        <w:t>method with the age and raises a ValidationError if the condition is not satisfied:</w:t>
      </w:r>
    </w:p>
    <w:p w14:paraId="1FA2EF9D" w14:textId="77777777" w:rsidR="00F14FFA" w:rsidRDefault="00F14FFA" w:rsidP="00DF2652">
      <w:pPr>
        <w:pStyle w:val="ListParagraph"/>
      </w:pPr>
    </w:p>
    <w:p w14:paraId="1516AF91" w14:textId="54929513" w:rsidR="00DF2652" w:rsidRDefault="00F14FFA" w:rsidP="00DF2652">
      <w:pPr>
        <w:pStyle w:val="ListParagraph"/>
      </w:pPr>
      <w:r>
        <w:lastRenderedPageBreak/>
        <w:t>f</w:t>
      </w:r>
      <w:r w:rsidR="00DF2652">
        <w:t xml:space="preserve">rom </w:t>
      </w:r>
      <w:r>
        <w:t>d</w:t>
      </w:r>
      <w:r w:rsidR="00DF2652">
        <w:t>jango import forms</w:t>
      </w:r>
    </w:p>
    <w:p w14:paraId="2ED3FB0B" w14:textId="00E655C9" w:rsidR="00DF2652" w:rsidRDefault="00F14FFA" w:rsidP="00DF2652">
      <w:pPr>
        <w:pStyle w:val="ListParagraph"/>
      </w:pPr>
      <w:r>
        <w:t>c</w:t>
      </w:r>
      <w:r w:rsidR="00DF2652">
        <w:t>lass StudentForm(forms.Form):</w:t>
      </w:r>
    </w:p>
    <w:p w14:paraId="7B94E7DB" w14:textId="0C9F8470" w:rsidR="00DF2652" w:rsidRDefault="00DF2652" w:rsidP="00DF2652">
      <w:pPr>
        <w:pStyle w:val="ListParagraph"/>
      </w:pPr>
      <w:r>
        <w:t xml:space="preserve">    </w:t>
      </w:r>
      <w:r w:rsidR="00F14FFA">
        <w:t>n</w:t>
      </w:r>
      <w:r>
        <w:t>ame = forms.CharField(max_length =100)</w:t>
      </w:r>
    </w:p>
    <w:p w14:paraId="1990F71F" w14:textId="7E6575EA" w:rsidR="00DF2652" w:rsidRDefault="00DF2652" w:rsidP="00DF2652">
      <w:pPr>
        <w:pStyle w:val="ListParagraph"/>
      </w:pPr>
      <w:r>
        <w:t xml:space="preserve">    </w:t>
      </w:r>
      <w:r w:rsidR="00F14FFA">
        <w:t>a</w:t>
      </w:r>
      <w:r>
        <w:t>ge = forms.Integer</w:t>
      </w:r>
      <w:r w:rsidR="00F14FFA">
        <w:t>Field()</w:t>
      </w:r>
    </w:p>
    <w:p w14:paraId="61EBD049" w14:textId="77777777" w:rsidR="00F14FFA" w:rsidRDefault="00F14FFA" w:rsidP="00DF2652">
      <w:pPr>
        <w:pStyle w:val="ListParagraph"/>
      </w:pPr>
    </w:p>
    <w:p w14:paraId="1AEBC147" w14:textId="0080E6B3" w:rsidR="00F14FFA" w:rsidRDefault="00F14FFA" w:rsidP="00DF2652">
      <w:pPr>
        <w:pStyle w:val="ListParagraph"/>
      </w:pPr>
      <w:r>
        <w:t xml:space="preserve">    def clean_age(self):</w:t>
      </w:r>
    </w:p>
    <w:p w14:paraId="0A11BD81" w14:textId="4DA61233" w:rsidR="00F14FFA" w:rsidRDefault="00F14FFA" w:rsidP="00DF2652">
      <w:pPr>
        <w:pStyle w:val="ListParagraph"/>
      </w:pPr>
      <w:r>
        <w:t xml:space="preserve">         age = self.cleaned_data.get(‘age’)</w:t>
      </w:r>
    </w:p>
    <w:p w14:paraId="1EB9140A" w14:textId="684EE7B0" w:rsidR="00F14FFA" w:rsidRDefault="00F14FFA" w:rsidP="00DF2652">
      <w:pPr>
        <w:pStyle w:val="ListParagraph"/>
      </w:pPr>
      <w:r>
        <w:t xml:space="preserve">         if age &lt; 18:</w:t>
      </w:r>
    </w:p>
    <w:p w14:paraId="242BE387" w14:textId="0680ADC4" w:rsidR="00F14FFA" w:rsidRDefault="00F14FFA" w:rsidP="00DF2652">
      <w:pPr>
        <w:pStyle w:val="ListParagraph"/>
      </w:pPr>
      <w:r>
        <w:t xml:space="preserve">               raise forms.ValidationError(“Age must be at least 18”)</w:t>
      </w:r>
    </w:p>
    <w:p w14:paraId="27685677" w14:textId="04C7EC92" w:rsidR="00F14FFA" w:rsidRDefault="00F14FFA" w:rsidP="00DF2652">
      <w:pPr>
        <w:pStyle w:val="ListParagraph"/>
      </w:pPr>
      <w:r>
        <w:t xml:space="preserve">         return age </w:t>
      </w:r>
    </w:p>
    <w:p w14:paraId="4186A0D8" w14:textId="10C6D91B" w:rsidR="009A51B6" w:rsidRDefault="00F14FFA" w:rsidP="00F14FFA">
      <w:pPr>
        <w:pStyle w:val="ListParagraph"/>
        <w:numPr>
          <w:ilvl w:val="0"/>
          <w:numId w:val="1"/>
        </w:numPr>
      </w:pPr>
      <w:r>
        <w:t>Django Authentication</w:t>
      </w:r>
    </w:p>
    <w:p w14:paraId="517CFC6B" w14:textId="1648B639" w:rsidR="00F14FFA" w:rsidRDefault="00F14FFA" w:rsidP="00F14FFA">
      <w:pPr>
        <w:pStyle w:val="ListParagraph"/>
      </w:pPr>
      <w:r>
        <w:t>The authenticate() and login() functions can be used in a Django view to handle user login. This view attempts to authenticate the user and then logs them in upon success</w:t>
      </w:r>
    </w:p>
    <w:p w14:paraId="755FCB44" w14:textId="77777777" w:rsidR="0026581E" w:rsidRDefault="0026581E" w:rsidP="00F14FFA">
      <w:pPr>
        <w:pStyle w:val="ListParagraph"/>
      </w:pPr>
    </w:p>
    <w:p w14:paraId="105D49C9" w14:textId="4B88D239" w:rsidR="00F14FFA" w:rsidRDefault="0026581E" w:rsidP="00F14FFA">
      <w:pPr>
        <w:pStyle w:val="ListParagraph"/>
      </w:pPr>
      <w:r>
        <w:t>f</w:t>
      </w:r>
      <w:r w:rsidR="00F14FFA">
        <w:t xml:space="preserve">rom Django.contrib.auth import authenticate, login </w:t>
      </w:r>
    </w:p>
    <w:p w14:paraId="126EA303" w14:textId="4F5F1477" w:rsidR="00F14FFA" w:rsidRDefault="0026581E" w:rsidP="0026581E">
      <w:pPr>
        <w:pStyle w:val="ListParagraph"/>
      </w:pPr>
      <w:r>
        <w:t>f</w:t>
      </w:r>
      <w:r w:rsidR="00F14FFA">
        <w:t>rom Django.http import HttpResponse</w:t>
      </w:r>
    </w:p>
    <w:p w14:paraId="27F5E783" w14:textId="3B6DC930" w:rsidR="00F14FFA" w:rsidRDefault="0026581E" w:rsidP="00F14FFA">
      <w:pPr>
        <w:pStyle w:val="ListParagraph"/>
      </w:pPr>
      <w:r>
        <w:t>d</w:t>
      </w:r>
      <w:r w:rsidR="00F14FFA">
        <w:t>ef user_login(request, username, password):</w:t>
      </w:r>
    </w:p>
    <w:p w14:paraId="19E8E894" w14:textId="7D35C875" w:rsidR="00F14FFA" w:rsidRDefault="00F14FFA" w:rsidP="00F14FFA">
      <w:pPr>
        <w:pStyle w:val="ListParagraph"/>
      </w:pPr>
      <w:r>
        <w:t xml:space="preserve">     </w:t>
      </w:r>
      <w:r w:rsidR="0026581E">
        <w:t>u</w:t>
      </w:r>
      <w:r>
        <w:t>ser = authenticate(request, username=username, password=password)</w:t>
      </w:r>
    </w:p>
    <w:p w14:paraId="5D4093A5" w14:textId="01026FA8" w:rsidR="00F14FFA" w:rsidRDefault="00F14FFA" w:rsidP="00F14FFA">
      <w:pPr>
        <w:pStyle w:val="ListParagraph"/>
      </w:pPr>
      <w:r>
        <w:t xml:space="preserve">           </w:t>
      </w:r>
      <w:r w:rsidR="0026581E">
        <w:t>i</w:t>
      </w:r>
      <w:r>
        <w:t>f user is not not None:</w:t>
      </w:r>
    </w:p>
    <w:p w14:paraId="349797B7" w14:textId="0D676E37" w:rsidR="00F14FFA" w:rsidRDefault="00F14FFA" w:rsidP="00F14FFA">
      <w:pPr>
        <w:pStyle w:val="ListParagraph"/>
      </w:pPr>
      <w:r>
        <w:t xml:space="preserve">                  </w:t>
      </w:r>
      <w:r w:rsidR="0026581E">
        <w:t>l</w:t>
      </w:r>
      <w:r>
        <w:t>ogin(request, user)</w:t>
      </w:r>
    </w:p>
    <w:p w14:paraId="58441676" w14:textId="75AAADD3" w:rsidR="0026581E" w:rsidRDefault="0026581E" w:rsidP="00F14FFA">
      <w:pPr>
        <w:pStyle w:val="ListParagraph"/>
      </w:pPr>
      <w:r>
        <w:t xml:space="preserve">                  return HttpResponse(“Login successful”)</w:t>
      </w:r>
    </w:p>
    <w:p w14:paraId="62BB713A" w14:textId="635F2790" w:rsidR="0026581E" w:rsidRDefault="0026581E" w:rsidP="00F14FFA">
      <w:pPr>
        <w:pStyle w:val="ListParagraph"/>
      </w:pPr>
      <w:r>
        <w:t xml:space="preserve">          else:</w:t>
      </w:r>
    </w:p>
    <w:p w14:paraId="496BAB72" w14:textId="6F7C80E2" w:rsidR="0026581E" w:rsidRDefault="0026581E" w:rsidP="00F14FFA">
      <w:pPr>
        <w:pStyle w:val="ListParagraph"/>
      </w:pPr>
      <w:r>
        <w:tab/>
        <w:t xml:space="preserve">   return HttpResponse(“Invalid credentials”)</w:t>
      </w:r>
    </w:p>
    <w:p w14:paraId="36AF6D09" w14:textId="77777777" w:rsidR="0026581E" w:rsidRDefault="0026581E" w:rsidP="00F14FFA">
      <w:pPr>
        <w:pStyle w:val="ListParagraph"/>
      </w:pPr>
    </w:p>
    <w:p w14:paraId="50C7A26E" w14:textId="14954CE7" w:rsidR="0026581E" w:rsidRDefault="0026581E" w:rsidP="0026581E">
      <w:pPr>
        <w:pStyle w:val="ListParagraph"/>
        <w:numPr>
          <w:ilvl w:val="0"/>
          <w:numId w:val="1"/>
        </w:numPr>
      </w:pPr>
      <w:r>
        <w:t>MySQL DDL Operation:</w:t>
      </w:r>
    </w:p>
    <w:p w14:paraId="1A9B0B5A" w14:textId="519AFB17" w:rsidR="0026581E" w:rsidRDefault="0026581E" w:rsidP="0026581E">
      <w:pPr>
        <w:pStyle w:val="ListParagraph"/>
      </w:pPr>
      <w:r>
        <w:t>To create a table named courses with columns for id, course_name, and credits, you use a CREATE TABLE SQL command:</w:t>
      </w:r>
    </w:p>
    <w:p w14:paraId="1E545E31" w14:textId="77777777" w:rsidR="0026581E" w:rsidRDefault="0026581E" w:rsidP="0026581E">
      <w:pPr>
        <w:pStyle w:val="ListParagraph"/>
      </w:pPr>
    </w:p>
    <w:p w14:paraId="293D4498" w14:textId="5D20B493" w:rsidR="0026581E" w:rsidRDefault="0026581E" w:rsidP="0026581E">
      <w:pPr>
        <w:pStyle w:val="ListParagraph"/>
      </w:pPr>
      <w:r>
        <w:t>CREATE TABLE courses(id INT PRIMARY KEY, course_name VARCHAR(100), credits INT);</w:t>
      </w:r>
    </w:p>
    <w:p w14:paraId="38ACD42A" w14:textId="77777777" w:rsidR="0026581E" w:rsidRDefault="0026581E" w:rsidP="0026581E">
      <w:pPr>
        <w:pStyle w:val="ListParagraph"/>
      </w:pPr>
    </w:p>
    <w:p w14:paraId="0A832F3C" w14:textId="61E82264" w:rsidR="0026581E" w:rsidRDefault="0026581E" w:rsidP="0026581E">
      <w:pPr>
        <w:pStyle w:val="ListParagraph"/>
        <w:numPr>
          <w:ilvl w:val="0"/>
          <w:numId w:val="1"/>
        </w:numPr>
      </w:pPr>
      <w:r>
        <w:t>MySQL DML Operation:</w:t>
      </w:r>
    </w:p>
    <w:p w14:paraId="641125A6" w14:textId="77777777" w:rsidR="0026581E" w:rsidRDefault="0026581E" w:rsidP="0026581E">
      <w:pPr>
        <w:pStyle w:val="ListParagraph"/>
      </w:pPr>
      <w:r>
        <w:t>To INSERT INTO statement is used to add new data to a table. To insert a new record into the courses table, you would use this SQL query:</w:t>
      </w:r>
    </w:p>
    <w:p w14:paraId="6A546C22" w14:textId="77777777" w:rsidR="0026581E" w:rsidRDefault="0026581E" w:rsidP="0026581E">
      <w:pPr>
        <w:pStyle w:val="ListParagraph"/>
      </w:pPr>
    </w:p>
    <w:p w14:paraId="42F01A59" w14:textId="77777777" w:rsidR="0026581E" w:rsidRDefault="0026581E" w:rsidP="0026581E">
      <w:pPr>
        <w:pStyle w:val="ListParagraph"/>
      </w:pPr>
      <w:r>
        <w:t>INSERTINTO courses VALUES (1, ‘Mathematics’, 4);</w:t>
      </w:r>
    </w:p>
    <w:p w14:paraId="714CA0D3" w14:textId="77777777" w:rsidR="00B315C4" w:rsidRDefault="00B315C4" w:rsidP="0026581E">
      <w:pPr>
        <w:pStyle w:val="ListParagraph"/>
      </w:pPr>
    </w:p>
    <w:p w14:paraId="71F5CFE2" w14:textId="05FB5C87" w:rsidR="00B315C4" w:rsidRDefault="00B315C4" w:rsidP="00B315C4">
      <w:pPr>
        <w:pStyle w:val="ListParagraph"/>
        <w:numPr>
          <w:ilvl w:val="0"/>
          <w:numId w:val="1"/>
        </w:numPr>
      </w:pPr>
      <w:r>
        <w:t>Flask Routing</w:t>
      </w:r>
    </w:p>
    <w:p w14:paraId="4AA0AEE3" w14:textId="3C27A2A6" w:rsidR="00B315C4" w:rsidRDefault="00B315C4" w:rsidP="00B315C4">
      <w:pPr>
        <w:pStyle w:val="ListParagraph"/>
      </w:pPr>
      <w:r>
        <w:t>from flask import Flask</w:t>
      </w:r>
    </w:p>
    <w:p w14:paraId="42FDDDE6" w14:textId="41AA1E96" w:rsidR="00B315C4" w:rsidRDefault="00B315C4" w:rsidP="00B315C4">
      <w:pPr>
        <w:pStyle w:val="ListParagraph"/>
      </w:pPr>
      <w:r>
        <w:t>app = Flask(__name__)</w:t>
      </w:r>
    </w:p>
    <w:p w14:paraId="69638B25" w14:textId="77777777" w:rsidR="00B315C4" w:rsidRDefault="00B315C4" w:rsidP="00B315C4">
      <w:pPr>
        <w:pStyle w:val="ListParagraph"/>
      </w:pPr>
    </w:p>
    <w:p w14:paraId="4510AD1D" w14:textId="77777777" w:rsidR="00B315C4" w:rsidRDefault="00B315C4" w:rsidP="00B315C4">
      <w:pPr>
        <w:pStyle w:val="ListParagraph"/>
      </w:pPr>
      <w:r>
        <w:t>@app.route(‘/hello/&lt;name&gt;’)</w:t>
      </w:r>
    </w:p>
    <w:p w14:paraId="342B0CEB" w14:textId="38FA99C9" w:rsidR="00B315C4" w:rsidRDefault="00B315C4" w:rsidP="00B315C4">
      <w:pPr>
        <w:pStyle w:val="ListParagraph"/>
      </w:pPr>
      <w:r>
        <w:t>def hello_name(name):</w:t>
      </w:r>
    </w:p>
    <w:p w14:paraId="37A38D03" w14:textId="74B7BD19" w:rsidR="0026581E" w:rsidRDefault="00B315C4" w:rsidP="00B315C4">
      <w:pPr>
        <w:pStyle w:val="ListParagraph"/>
      </w:pPr>
      <w:r>
        <w:t xml:space="preserve">    return f”Hello, {name}!”</w:t>
      </w:r>
      <w:r w:rsidR="0026581E">
        <w:t xml:space="preserve"> </w:t>
      </w:r>
    </w:p>
    <w:p w14:paraId="4558D378" w14:textId="77777777" w:rsidR="00B315C4" w:rsidRDefault="00B315C4" w:rsidP="00B315C4">
      <w:pPr>
        <w:pStyle w:val="ListParagraph"/>
      </w:pPr>
    </w:p>
    <w:p w14:paraId="7A5CD80C" w14:textId="0C1217E7" w:rsidR="00B315C4" w:rsidRDefault="00B315C4" w:rsidP="00B315C4">
      <w:pPr>
        <w:pStyle w:val="ListParagraph"/>
        <w:numPr>
          <w:ilvl w:val="0"/>
          <w:numId w:val="1"/>
        </w:numPr>
      </w:pPr>
      <w:r>
        <w:t>Flask Blueprint:</w:t>
      </w:r>
    </w:p>
    <w:p w14:paraId="00B222A9" w14:textId="54C4CFAB" w:rsidR="00B315C4" w:rsidRDefault="00B315C4" w:rsidP="00B315C4">
      <w:pPr>
        <w:pStyle w:val="ListParagraph"/>
      </w:pPr>
      <w:r>
        <w:t>A flask blueprint allows you to organize routes and views into a reusable component. To create a blueprint named students_bp with a route/ students, you define the blueprint and then register the route to it.</w:t>
      </w:r>
    </w:p>
    <w:p w14:paraId="7C8373A1" w14:textId="77777777" w:rsidR="00B315C4" w:rsidRDefault="00B315C4" w:rsidP="00B315C4">
      <w:pPr>
        <w:pStyle w:val="ListParagraph"/>
      </w:pPr>
    </w:p>
    <w:p w14:paraId="13E28142" w14:textId="79D38E06" w:rsidR="00B315C4" w:rsidRDefault="00B315C4" w:rsidP="00B315C4">
      <w:pPr>
        <w:pStyle w:val="ListParagraph"/>
      </w:pPr>
      <w:r>
        <w:t>from flask import Blueprint</w:t>
      </w:r>
    </w:p>
    <w:p w14:paraId="5C7B7A76" w14:textId="1F1C0767" w:rsidR="00B315C4" w:rsidRDefault="00B315C4" w:rsidP="00B315C4">
      <w:pPr>
        <w:pStyle w:val="ListParagraph"/>
      </w:pPr>
      <w:r>
        <w:t>students_bp = Blueprint(‘students’, __name__)</w:t>
      </w:r>
    </w:p>
    <w:p w14:paraId="3BEFAD85" w14:textId="77777777" w:rsidR="00B315C4" w:rsidRDefault="00B315C4" w:rsidP="00B315C4">
      <w:pPr>
        <w:pStyle w:val="ListParagraph"/>
      </w:pPr>
    </w:p>
    <w:p w14:paraId="69316617" w14:textId="677FB47F" w:rsidR="00B315C4" w:rsidRDefault="00B315C4" w:rsidP="00B315C4">
      <w:pPr>
        <w:pStyle w:val="ListParagraph"/>
      </w:pPr>
      <w:r>
        <w:t>@students_bp.route(‘/students’)</w:t>
      </w:r>
    </w:p>
    <w:p w14:paraId="0E151748" w14:textId="76114768" w:rsidR="00B315C4" w:rsidRDefault="00B315C4" w:rsidP="00B315C4">
      <w:pPr>
        <w:pStyle w:val="ListParagraph"/>
      </w:pPr>
      <w:r>
        <w:t>def student_list_page():</w:t>
      </w:r>
    </w:p>
    <w:p w14:paraId="33407DA6" w14:textId="1769C0AF" w:rsidR="00B315C4" w:rsidRDefault="00B315C4" w:rsidP="00B315C4">
      <w:pPr>
        <w:pStyle w:val="ListParagraph"/>
      </w:pPr>
      <w:r>
        <w:t xml:space="preserve">    return “Student List Page”</w:t>
      </w:r>
    </w:p>
    <w:p w14:paraId="516461F5" w14:textId="77777777" w:rsidR="00F14FFA" w:rsidRDefault="00F14FFA" w:rsidP="00F14FFA">
      <w:pPr>
        <w:pStyle w:val="ListParagraph"/>
      </w:pPr>
    </w:p>
    <w:p w14:paraId="3A38066D" w14:textId="77777777" w:rsidR="00F14FFA" w:rsidRDefault="00F14FFA" w:rsidP="00F14FFA">
      <w:pPr>
        <w:pStyle w:val="ListParagraph"/>
      </w:pPr>
    </w:p>
    <w:sectPr w:rsidR="00F14FFA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653DB" w14:textId="77777777" w:rsidR="00FD4966" w:rsidRDefault="00FD4966" w:rsidP="002379E2">
      <w:pPr>
        <w:spacing w:after="0" w:line="240" w:lineRule="auto"/>
      </w:pPr>
      <w:r>
        <w:separator/>
      </w:r>
    </w:p>
  </w:endnote>
  <w:endnote w:type="continuationSeparator" w:id="0">
    <w:p w14:paraId="63B12CBE" w14:textId="77777777" w:rsidR="00FD4966" w:rsidRDefault="00FD4966" w:rsidP="00237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AF0AA" w14:textId="77777777" w:rsidR="00FD4966" w:rsidRDefault="00FD4966" w:rsidP="002379E2">
      <w:pPr>
        <w:spacing w:after="0" w:line="240" w:lineRule="auto"/>
      </w:pPr>
      <w:r>
        <w:separator/>
      </w:r>
    </w:p>
  </w:footnote>
  <w:footnote w:type="continuationSeparator" w:id="0">
    <w:p w14:paraId="0BAED498" w14:textId="77777777" w:rsidR="00FD4966" w:rsidRDefault="00FD4966" w:rsidP="00237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66725" w14:textId="1D81B54B" w:rsidR="002379E2" w:rsidRDefault="002379E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14B360" wp14:editId="2C241DC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390181787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720C0" w14:textId="563037B8" w:rsidR="002379E2" w:rsidRPr="002379E2" w:rsidRDefault="002379E2" w:rsidP="002379E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79E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4B3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557720C0" w14:textId="563037B8" w:rsidR="002379E2" w:rsidRPr="002379E2" w:rsidRDefault="002379E2" w:rsidP="002379E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379E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0889" w14:textId="3E6EE99E" w:rsidR="002379E2" w:rsidRDefault="002379E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052B7D" wp14:editId="4D541188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874340886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7E809" w14:textId="0DCD7CD6" w:rsidR="002379E2" w:rsidRPr="002379E2" w:rsidRDefault="002379E2" w:rsidP="002379E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79E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52B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A37E809" w14:textId="0DCD7CD6" w:rsidR="002379E2" w:rsidRPr="002379E2" w:rsidRDefault="002379E2" w:rsidP="002379E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379E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3335" w14:textId="57C26D6E" w:rsidR="002379E2" w:rsidRDefault="002379E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ED0C52" wp14:editId="5FB2A0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469026024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C87D7F" w14:textId="39833699" w:rsidR="002379E2" w:rsidRPr="002379E2" w:rsidRDefault="002379E2" w:rsidP="002379E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79E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D0C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FC87D7F" w14:textId="39833699" w:rsidR="002379E2" w:rsidRPr="002379E2" w:rsidRDefault="002379E2" w:rsidP="002379E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379E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4DE7"/>
    <w:multiLevelType w:val="hybridMultilevel"/>
    <w:tmpl w:val="62060C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15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6B"/>
    <w:rsid w:val="000171B0"/>
    <w:rsid w:val="00173EB4"/>
    <w:rsid w:val="002379E2"/>
    <w:rsid w:val="0026581E"/>
    <w:rsid w:val="004927CF"/>
    <w:rsid w:val="009A51B6"/>
    <w:rsid w:val="009F226B"/>
    <w:rsid w:val="00B315C4"/>
    <w:rsid w:val="00C60E68"/>
    <w:rsid w:val="00DF2652"/>
    <w:rsid w:val="00F14FFA"/>
    <w:rsid w:val="00FD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755C7"/>
  <w15:chartTrackingRefBased/>
  <w15:docId w15:val="{1C6B189D-3E57-4749-BFF9-654D1B58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26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26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26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F22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F22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F226B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26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26B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9F2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26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2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79E2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2379E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1</cp:revision>
  <dcterms:created xsi:type="dcterms:W3CDTF">2025-09-08T15:25:00Z</dcterms:created>
  <dcterms:modified xsi:type="dcterms:W3CDTF">2025-09-08T16:29:00Z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578f8ee8,1741b39b,6fb82c16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