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F232D" w14:textId="2FFA9FFE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of the following is the default database in Django?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PostgreSQL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SQLite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MySQL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Oracle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202F45F4" w14:textId="51A90DB2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What does the command </w:t>
      </w:r>
      <w:r w:rsidRPr="00B666FF">
        <w:rPr>
          <w:rFonts w:ascii="Calibri" w:eastAsia="Consolas" w:hAnsi="Calibri" w:cs="Calibri"/>
          <w:sz w:val="28"/>
          <w:szCs w:val="28"/>
        </w:rPr>
        <w:t xml:space="preserve">python manage.py </w:t>
      </w:r>
      <w:proofErr w:type="spellStart"/>
      <w:r w:rsidRPr="00B666FF">
        <w:rPr>
          <w:rFonts w:ascii="Calibri" w:eastAsia="Consolas" w:hAnsi="Calibri" w:cs="Calibri"/>
          <w:sz w:val="28"/>
          <w:szCs w:val="28"/>
        </w:rPr>
        <w:t>makemigrations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 do?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Runs the server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b) Creates migration files for model changes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Applies migrations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Creates a superuser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3C6A3655" w14:textId="5D7F4C04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In Django, what is the purpose of </w:t>
      </w:r>
      <w:r w:rsidRPr="00B666FF">
        <w:rPr>
          <w:rFonts w:ascii="Calibri" w:eastAsia="Consolas" w:hAnsi="Calibri" w:cs="Calibri"/>
          <w:sz w:val="28"/>
          <w:szCs w:val="28"/>
        </w:rPr>
        <w:t>INSTALLED_APPS</w:t>
      </w:r>
      <w:r w:rsidRPr="00B666FF">
        <w:rPr>
          <w:rFonts w:ascii="Calibri" w:eastAsia="Aptos" w:hAnsi="Calibri" w:cs="Calibri"/>
          <w:sz w:val="28"/>
          <w:szCs w:val="28"/>
        </w:rPr>
        <w:t xml:space="preserve"> in </w:t>
      </w:r>
      <w:r w:rsidRPr="00B666FF">
        <w:rPr>
          <w:rFonts w:ascii="Calibri" w:eastAsia="Consolas" w:hAnsi="Calibri" w:cs="Calibri"/>
          <w:sz w:val="28"/>
          <w:szCs w:val="28"/>
        </w:rPr>
        <w:t>settings.py</w:t>
      </w:r>
      <w:r w:rsidRPr="00B666FF">
        <w:rPr>
          <w:rFonts w:ascii="Calibri" w:eastAsia="Aptos" w:hAnsi="Calibri" w:cs="Calibri"/>
          <w:sz w:val="28"/>
          <w:szCs w:val="28"/>
        </w:rPr>
        <w:t>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Stores static files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Lists all apps enabled in the project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Defines templates location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Configures middleware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2CC9FD65" w14:textId="779413EF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Django feature is responsible for handling HTTP requests and responses?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Models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Views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Templates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Middleware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04E30A51" w14:textId="06CDB9E7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The default port for Django development server is?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5000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8080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c) 8000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3000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26A3C1A1" w14:textId="1D6192FC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lastRenderedPageBreak/>
        <w:t xml:space="preserve">In Django ORM, </w:t>
      </w:r>
      <w:proofErr w:type="spellStart"/>
      <w:proofErr w:type="gramStart"/>
      <w:r w:rsidRPr="00B666FF">
        <w:rPr>
          <w:rFonts w:ascii="Calibri" w:eastAsia="Consolas" w:hAnsi="Calibri" w:cs="Calibri"/>
          <w:sz w:val="28"/>
          <w:szCs w:val="28"/>
        </w:rPr>
        <w:t>Book.objects.filter</w:t>
      </w:r>
      <w:proofErr w:type="spellEnd"/>
      <w:proofErr w:type="gramEnd"/>
      <w:r w:rsidRPr="00B666FF">
        <w:rPr>
          <w:rFonts w:ascii="Calibri" w:eastAsia="Consolas" w:hAnsi="Calibri" w:cs="Calibri"/>
          <w:sz w:val="28"/>
          <w:szCs w:val="28"/>
        </w:rPr>
        <w:t>(</w:t>
      </w:r>
      <w:proofErr w:type="spellStart"/>
      <w:r w:rsidRPr="00B666FF">
        <w:rPr>
          <w:rFonts w:ascii="Calibri" w:eastAsia="Consolas" w:hAnsi="Calibri" w:cs="Calibri"/>
          <w:sz w:val="28"/>
          <w:szCs w:val="28"/>
        </w:rPr>
        <w:t>title__contains</w:t>
      </w:r>
      <w:proofErr w:type="spellEnd"/>
      <w:r w:rsidRPr="00B666FF">
        <w:rPr>
          <w:rFonts w:ascii="Calibri" w:eastAsia="Consolas" w:hAnsi="Calibri" w:cs="Calibri"/>
          <w:sz w:val="28"/>
          <w:szCs w:val="28"/>
        </w:rPr>
        <w:t>="Python")</w:t>
      </w:r>
      <w:r w:rsidRPr="00B666FF">
        <w:rPr>
          <w:rFonts w:ascii="Calibri" w:eastAsia="Aptos" w:hAnsi="Calibri" w:cs="Calibri"/>
          <w:sz w:val="28"/>
          <w:szCs w:val="28"/>
        </w:rPr>
        <w:t xml:space="preserve"> means?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Find books with title ending Python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Find books with title containing Python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Find books with exact title Python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Find books with no title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4168B75E" w14:textId="1DE629DC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What does CSRF stand for in Django security?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Client Server Request Framework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Cross-Site Request Forgery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Centralized Security Request Form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Cross-Site Response Format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Answer: b)</w:t>
      </w:r>
    </w:p>
    <w:p w14:paraId="5CCAFD3F" w14:textId="7E50ACAB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of the following is NOT a valid field in Django models?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CharField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BooleanField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IntegerField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NumberField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Answer: d)</w:t>
      </w:r>
    </w:p>
    <w:p w14:paraId="4255D2CA" w14:textId="1AFA38A9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The </w:t>
      </w:r>
      <w:proofErr w:type="spellStart"/>
      <w:r w:rsidRPr="00B666FF">
        <w:rPr>
          <w:rFonts w:ascii="Calibri" w:eastAsia="Consolas" w:hAnsi="Calibri" w:cs="Calibri"/>
          <w:sz w:val="28"/>
          <w:szCs w:val="28"/>
        </w:rPr>
        <w:t>urlpatterns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 list in Django </w:t>
      </w:r>
      <w:r w:rsidRPr="00B666FF">
        <w:rPr>
          <w:rFonts w:ascii="Calibri" w:eastAsia="Consolas" w:hAnsi="Calibri" w:cs="Calibri"/>
          <w:sz w:val="28"/>
          <w:szCs w:val="28"/>
        </w:rPr>
        <w:t>urls.py</w:t>
      </w:r>
      <w:r w:rsidRPr="00B666FF">
        <w:rPr>
          <w:rFonts w:ascii="Calibri" w:eastAsia="Aptos" w:hAnsi="Calibri" w:cs="Calibri"/>
          <w:sz w:val="28"/>
          <w:szCs w:val="28"/>
        </w:rPr>
        <w:t xml:space="preserve"> contains?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Middleware configuration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URL routing patterns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Installed apps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Templates settings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Answer: b)</w:t>
      </w:r>
    </w:p>
    <w:p w14:paraId="15B459B2" w14:textId="43508CA3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Django template tag is used for iteration?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{% if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b) {% for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{% include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{% block %}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5C281347" w14:textId="5BA2520E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In Django, what is the use of </w:t>
      </w:r>
      <w:proofErr w:type="spellStart"/>
      <w:proofErr w:type="gramStart"/>
      <w:r w:rsidRPr="00B666FF">
        <w:rPr>
          <w:rFonts w:ascii="Calibri" w:eastAsia="Consolas" w:hAnsi="Calibri" w:cs="Calibri"/>
          <w:sz w:val="28"/>
          <w:szCs w:val="28"/>
        </w:rPr>
        <w:t>admin.site</w:t>
      </w:r>
      <w:proofErr w:type="gramEnd"/>
      <w:r w:rsidRPr="00B666FF">
        <w:rPr>
          <w:rFonts w:ascii="Calibri" w:eastAsia="Consolas" w:hAnsi="Calibri" w:cs="Calibri"/>
          <w:sz w:val="28"/>
          <w:szCs w:val="28"/>
        </w:rPr>
        <w:t>.register</w:t>
      </w:r>
      <w:proofErr w:type="spellEnd"/>
      <w:r w:rsidRPr="00B666FF">
        <w:rPr>
          <w:rFonts w:ascii="Calibri" w:eastAsia="Consolas" w:hAnsi="Calibri" w:cs="Calibri"/>
          <w:sz w:val="28"/>
          <w:szCs w:val="28"/>
        </w:rPr>
        <w:t>()</w:t>
      </w:r>
      <w:r w:rsidRPr="00B666FF">
        <w:rPr>
          <w:rFonts w:ascii="Calibri" w:eastAsia="Aptos" w:hAnsi="Calibri" w:cs="Calibri"/>
          <w:sz w:val="28"/>
          <w:szCs w:val="28"/>
        </w:rPr>
        <w:t>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Register users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lastRenderedPageBreak/>
        <w:t xml:space="preserve"> b) Register models to admin panel</w:t>
      </w:r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Register static files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Register templates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008900BF" w14:textId="7D32D9C5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command creates a new Django project?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django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-admin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runserver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django</w:t>
      </w:r>
      <w:proofErr w:type="spellEnd"/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-admin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startproject</w:t>
      </w:r>
      <w:proofErr w:type="spellEnd"/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django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-admin migrate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django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-admin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createproject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0789722A" w14:textId="22D94FFB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file is responsible for WSGI configuration in Django?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settings.py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apps.py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c) wsgi.py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urls.py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4C89CE37" w14:textId="05DE1BF1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Django ORM stands for?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Object Relational Mapping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Object Result Model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Open Resource Mapping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Object Request Method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4F21ED09" w14:textId="34E2922A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Django middleware handles session management?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AuthenticationMiddleware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SessionMiddleware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SecurityMiddleware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CommonMiddleware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531A6866" w14:textId="730E3623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of the following is true about Django signals?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Used for CSS styling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Used for inter-app communication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Used for database backups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lastRenderedPageBreak/>
        <w:t xml:space="preserve"> d) Used for migrations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3400B45A" w14:textId="033FD79A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What does the </w:t>
      </w:r>
      <w:r w:rsidRPr="00B666FF">
        <w:rPr>
          <w:rFonts w:ascii="Calibri" w:eastAsia="Consolas" w:hAnsi="Calibri" w:cs="Calibri"/>
          <w:sz w:val="28"/>
          <w:szCs w:val="28"/>
        </w:rPr>
        <w:t>Meta</w:t>
      </w:r>
      <w:r w:rsidRPr="00B666FF">
        <w:rPr>
          <w:rFonts w:ascii="Calibri" w:eastAsia="Aptos" w:hAnsi="Calibri" w:cs="Calibri"/>
          <w:sz w:val="28"/>
          <w:szCs w:val="28"/>
        </w:rPr>
        <w:t xml:space="preserve"> class inside a Django model define?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Database table name, ordering, constraints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Model fields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User authentication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Project configuration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690B4481" w14:textId="433EDE3A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of the following is NOT a Django caching backend?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Database caching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File-based caching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Dummy caching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d) Redis caching</w:t>
      </w:r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7AE14896" w14:textId="3278CD0D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Django’s template inheritance is achieved using?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{% load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{% extends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{% include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{% block %}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151D5182" w14:textId="5F5F4C74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What is </w:t>
      </w:r>
      <w:proofErr w:type="spellStart"/>
      <w:r w:rsidRPr="00B666FF">
        <w:rPr>
          <w:rFonts w:ascii="Calibri" w:eastAsia="Consolas" w:hAnsi="Calibri" w:cs="Calibri"/>
          <w:sz w:val="28"/>
          <w:szCs w:val="28"/>
        </w:rPr>
        <w:t>collectstatic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 used for?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Collects all static files into one directory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Runs migrations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Clears cache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Collects templates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436A40ED" w14:textId="6604EB16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Django REST framework is used for?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WebSockets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APIs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Static files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Database backups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1C10958E" w14:textId="65BB88E0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lastRenderedPageBreak/>
        <w:t>Which decorator restricts view access to logged-in users only?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@login_required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@csrf_exempt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@require_POST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@authenticate_user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227B1A1C" w14:textId="667EEA11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template tag is used for including another HTML file?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{% block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{% include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{% extends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{% render %}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43D2826F" w14:textId="2DE66F36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command is used to apply migrations?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migrate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makemigrations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collectstatic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runserver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7B6D7A97" w14:textId="7C4526B5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Django follows which design pattern?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MVC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MTV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MVT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MVVM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15EEA9B9" w14:textId="5B64B19E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of the following is NOT a valid HTTP method in Django views?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GET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POST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PATCH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d) PULL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6757BF59" w14:textId="40FECFAB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The default session engine in Django stores data in?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Database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lastRenderedPageBreak/>
        <w:t xml:space="preserve"> b) File system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Cache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Browser cookies only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7782374F" w14:textId="0A71A1B9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What is the use of </w:t>
      </w:r>
      <w:r w:rsidRPr="00B666FF">
        <w:rPr>
          <w:rFonts w:ascii="Calibri" w:eastAsia="Consolas" w:hAnsi="Calibri" w:cs="Calibri"/>
          <w:sz w:val="28"/>
          <w:szCs w:val="28"/>
        </w:rPr>
        <w:t>superuser</w:t>
      </w:r>
      <w:r w:rsidRPr="00B666FF">
        <w:rPr>
          <w:rFonts w:ascii="Calibri" w:eastAsia="Aptos" w:hAnsi="Calibri" w:cs="Calibri"/>
          <w:sz w:val="28"/>
          <w:szCs w:val="28"/>
        </w:rPr>
        <w:t xml:space="preserve"> in Django?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To manage database only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To access and manage admin panel fully</w:t>
      </w:r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To access templates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To control sessions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39D562E9" w14:textId="4455FE70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Django’s </w:t>
      </w:r>
      <w:r w:rsidRPr="00B666FF">
        <w:rPr>
          <w:rFonts w:ascii="Calibri" w:eastAsia="Consolas" w:hAnsi="Calibri" w:cs="Calibri"/>
          <w:sz w:val="28"/>
          <w:szCs w:val="28"/>
        </w:rPr>
        <w:t>MEDIA_URL</w:t>
      </w:r>
      <w:r w:rsidRPr="00B666FF">
        <w:rPr>
          <w:rFonts w:ascii="Calibri" w:eastAsia="Aptos" w:hAnsi="Calibri" w:cs="Calibri"/>
          <w:sz w:val="28"/>
          <w:szCs w:val="28"/>
        </w:rPr>
        <w:t xml:space="preserve"> is used for?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Serving CSS files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Serving user-uploaded files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Serving JavaScript files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Serving cache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53DF698C" w14:textId="320EEC6D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of the following handles URL resolution in Django?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models.py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views.py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urls.py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settings.py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41B703D2" w14:textId="0190CDFE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What does </w:t>
      </w:r>
      <w:r w:rsidRPr="00B666FF">
        <w:rPr>
          <w:rFonts w:ascii="Calibri" w:eastAsia="Consolas" w:hAnsi="Calibri" w:cs="Calibri"/>
          <w:sz w:val="28"/>
          <w:szCs w:val="28"/>
        </w:rPr>
        <w:t>blank=True</w:t>
      </w:r>
      <w:r w:rsidRPr="00B666FF">
        <w:rPr>
          <w:rFonts w:ascii="Calibri" w:eastAsia="Aptos" w:hAnsi="Calibri" w:cs="Calibri"/>
          <w:sz w:val="28"/>
          <w:szCs w:val="28"/>
        </w:rPr>
        <w:t xml:space="preserve"> in a Django model field mean?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Database column can be null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Form validation allows empty field</w:t>
      </w:r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Creates an empty migration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Ignores field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133D149D" w14:textId="2B3B4C30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of these is NOT a template filter in Django?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length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date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upper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lastRenderedPageBreak/>
        <w:t xml:space="preserve"> d)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replaceall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6A75B9F6" w14:textId="1CE688C9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The Django ORM method to update a field in bulk is?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save(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update()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bulk_save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commit()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0EDFDA3D" w14:textId="531A409A" w:rsidR="00522B42" w:rsidRPr="00B666FF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b/>
          <w:bCs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Which decorator disables CSRF check in Django views?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@csrf_protect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@csrf_exempt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@disable_csrf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@csrf_skip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7288E7AD" w14:textId="2F2440C8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2FE9E5C5" w14:textId="312D3145" w:rsidR="00522B42" w:rsidRPr="00B666FF" w:rsidRDefault="71B23935" w:rsidP="074334DA">
      <w:pPr>
        <w:spacing w:after="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Q35.</w:t>
      </w:r>
      <w:r w:rsidRPr="00B666FF">
        <w:rPr>
          <w:rFonts w:ascii="Calibri" w:eastAsia="Aptos" w:hAnsi="Calibri" w:cs="Calibri"/>
          <w:sz w:val="28"/>
          <w:szCs w:val="28"/>
        </w:rPr>
        <w:t xml:space="preserve"> In Flask, which function is used to stop the server programmatically?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terminate(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shutdown()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exit()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stop_server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74634DF5" w14:textId="2DC7F3A4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Q36.</w:t>
      </w:r>
      <w:r w:rsidRPr="00B666FF">
        <w:rPr>
          <w:rFonts w:ascii="Calibri" w:eastAsia="Aptos" w:hAnsi="Calibri" w:cs="Calibri"/>
          <w:sz w:val="28"/>
          <w:szCs w:val="28"/>
        </w:rPr>
        <w:t xml:space="preserve"> Which Django ORM function is used to fetch objects or raise a 404 error if not found?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get_object_or_404()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fetch_or_404()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retrieve_404()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object_or_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error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01D1E2C1" w14:textId="6ADAB0AB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Q37.</w:t>
      </w:r>
      <w:r w:rsidRPr="00B666FF">
        <w:rPr>
          <w:rFonts w:ascii="Calibri" w:eastAsia="Aptos" w:hAnsi="Calibri" w:cs="Calibri"/>
          <w:sz w:val="28"/>
          <w:szCs w:val="28"/>
        </w:rPr>
        <w:t xml:space="preserve"> In SQL, what does the </w:t>
      </w:r>
      <w:r w:rsidRPr="00B666FF">
        <w:rPr>
          <w:rFonts w:ascii="Calibri" w:eastAsia="Consolas" w:hAnsi="Calibri" w:cs="Calibri"/>
          <w:sz w:val="28"/>
          <w:szCs w:val="28"/>
        </w:rPr>
        <w:t>HAVING</w:t>
      </w:r>
      <w:r w:rsidRPr="00B666FF">
        <w:rPr>
          <w:rFonts w:ascii="Calibri" w:eastAsia="Aptos" w:hAnsi="Calibri" w:cs="Calibri"/>
          <w:sz w:val="28"/>
          <w:szCs w:val="28"/>
        </w:rPr>
        <w:t xml:space="preserve"> clause do?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Filters rows before grouping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lastRenderedPageBreak/>
        <w:t xml:space="preserve"> b) Filters groups after aggregation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Orders rows before grouping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Updates aggregated values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6B13A197" w14:textId="7253C5F3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Q38.</w:t>
      </w:r>
      <w:r w:rsidRPr="00B666FF">
        <w:rPr>
          <w:rFonts w:ascii="Calibri" w:eastAsia="Aptos" w:hAnsi="Calibri" w:cs="Calibri"/>
          <w:sz w:val="28"/>
          <w:szCs w:val="28"/>
        </w:rPr>
        <w:t xml:space="preserve"> Flask’s </w:t>
      </w:r>
      <w:r w:rsidRPr="00B666FF">
        <w:rPr>
          <w:rFonts w:ascii="Calibri" w:eastAsia="Consolas" w:hAnsi="Calibri" w:cs="Calibri"/>
          <w:sz w:val="28"/>
          <w:szCs w:val="28"/>
        </w:rPr>
        <w:t>g</w:t>
      </w:r>
      <w:r w:rsidRPr="00B666FF">
        <w:rPr>
          <w:rFonts w:ascii="Calibri" w:eastAsia="Aptos" w:hAnsi="Calibri" w:cs="Calibri"/>
          <w:sz w:val="28"/>
          <w:szCs w:val="28"/>
        </w:rPr>
        <w:t xml:space="preserve"> object is mainly used for: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Temporary storage during request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Global configuration storage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Session management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Cookie encryption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1B03092D" w14:textId="12DDF171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Q39.</w:t>
      </w:r>
      <w:r w:rsidRPr="00B666FF">
        <w:rPr>
          <w:rFonts w:ascii="Calibri" w:eastAsia="Aptos" w:hAnsi="Calibri" w:cs="Calibri"/>
          <w:sz w:val="28"/>
          <w:szCs w:val="28"/>
        </w:rPr>
        <w:t xml:space="preserve"> In Django, which method is used to hash user passwords securely?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encrypt_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password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make_password</w:t>
      </w:r>
      <w:proofErr w:type="spellEnd"/>
      <w:r w:rsidRPr="00B666FF">
        <w:rPr>
          <w:rFonts w:ascii="Calibri" w:eastAsia="Aptos" w:hAnsi="Calibri" w:cs="Calibri"/>
          <w:b/>
          <w:bCs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hash_pass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generate_hash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3E75813F" w14:textId="678440C2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Q40.</w:t>
      </w:r>
      <w:r w:rsidRPr="00B666FF">
        <w:rPr>
          <w:rFonts w:ascii="Calibri" w:eastAsia="Aptos" w:hAnsi="Calibri" w:cs="Calibri"/>
          <w:sz w:val="28"/>
          <w:szCs w:val="28"/>
        </w:rPr>
        <w:t xml:space="preserve"> In SQL, which type of join returns only matching rows from both tables?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LEFT JOIN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INNER JOIN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RIGHT JOIN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FULL OUTER JOIN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28EE93A3" w14:textId="57B541F8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Q41.</w:t>
      </w:r>
      <w:r w:rsidRPr="00B666FF">
        <w:rPr>
          <w:rFonts w:ascii="Calibri" w:eastAsia="Aptos" w:hAnsi="Calibri" w:cs="Calibri"/>
          <w:sz w:val="28"/>
          <w:szCs w:val="28"/>
        </w:rPr>
        <w:t xml:space="preserve"> What is the default primary key type in Django models?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BigAutoField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AutoField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IntegerField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UUIDField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6D6EA230" w14:textId="5FB0ABB9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lastRenderedPageBreak/>
        <w:t>Q42.</w:t>
      </w:r>
      <w:r w:rsidRPr="00B666FF">
        <w:rPr>
          <w:rFonts w:ascii="Calibri" w:eastAsia="Aptos" w:hAnsi="Calibri" w:cs="Calibri"/>
          <w:sz w:val="28"/>
          <w:szCs w:val="28"/>
        </w:rPr>
        <w:t xml:space="preserve"> In Flask, the </w:t>
      </w:r>
      <w:r w:rsidRPr="00B666FF">
        <w:rPr>
          <w:rFonts w:ascii="Calibri" w:eastAsia="Consolas" w:hAnsi="Calibri" w:cs="Calibri"/>
          <w:sz w:val="28"/>
          <w:szCs w:val="28"/>
        </w:rPr>
        <w:t>@</w:t>
      </w:r>
      <w:proofErr w:type="gramStart"/>
      <w:r w:rsidRPr="00B666FF">
        <w:rPr>
          <w:rFonts w:ascii="Calibri" w:eastAsia="Consolas" w:hAnsi="Calibri" w:cs="Calibri"/>
          <w:sz w:val="28"/>
          <w:szCs w:val="28"/>
        </w:rPr>
        <w:t>app.after</w:t>
      </w:r>
      <w:proofErr w:type="gramEnd"/>
      <w:r w:rsidRPr="00B666FF">
        <w:rPr>
          <w:rFonts w:ascii="Calibri" w:eastAsia="Consolas" w:hAnsi="Calibri" w:cs="Calibri"/>
          <w:sz w:val="28"/>
          <w:szCs w:val="28"/>
        </w:rPr>
        <w:t>_request</w:t>
      </w:r>
      <w:r w:rsidRPr="00B666FF">
        <w:rPr>
          <w:rFonts w:ascii="Calibri" w:eastAsia="Aptos" w:hAnsi="Calibri" w:cs="Calibri"/>
          <w:sz w:val="28"/>
          <w:szCs w:val="28"/>
        </w:rPr>
        <w:t xml:space="preserve"> decorator is executed: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Before every request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After request but before response is sent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Only on GET requests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Only on POST requests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4F875F35" w14:textId="17B8AFE0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Q43.</w:t>
      </w:r>
      <w:r w:rsidRPr="00B666FF">
        <w:rPr>
          <w:rFonts w:ascii="Calibri" w:eastAsia="Aptos" w:hAnsi="Calibri" w:cs="Calibri"/>
          <w:sz w:val="28"/>
          <w:szCs w:val="28"/>
        </w:rPr>
        <w:t xml:space="preserve"> In SQL, which keyword is used to prevent duplicate rows in query results?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UNIQUE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DISTINCT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FILTER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GROUP BY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523B14ED" w14:textId="233FEBC9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Q44.</w:t>
      </w:r>
      <w:r w:rsidRPr="00B666FF">
        <w:rPr>
          <w:rFonts w:ascii="Calibri" w:eastAsia="Aptos" w:hAnsi="Calibri" w:cs="Calibri"/>
          <w:sz w:val="28"/>
          <w:szCs w:val="28"/>
        </w:rPr>
        <w:t xml:space="preserve"> Django’s </w:t>
      </w:r>
      <w:proofErr w:type="spellStart"/>
      <w:r w:rsidRPr="00B666FF">
        <w:rPr>
          <w:rFonts w:ascii="Calibri" w:eastAsia="Consolas" w:hAnsi="Calibri" w:cs="Calibri"/>
          <w:sz w:val="28"/>
          <w:szCs w:val="28"/>
        </w:rPr>
        <w:t>collectstatic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 command is used for: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Migrating models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Collecting static files into one location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Backing up database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Caching queries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40D4158E" w14:textId="66453577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Q45.</w:t>
      </w:r>
      <w:r w:rsidRPr="00B666FF">
        <w:rPr>
          <w:rFonts w:ascii="Calibri" w:eastAsia="Aptos" w:hAnsi="Calibri" w:cs="Calibri"/>
          <w:sz w:val="28"/>
          <w:szCs w:val="28"/>
        </w:rPr>
        <w:t xml:space="preserve"> Which Flask extension is used for handling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SQLAlchemy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 integration?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Flask-ORM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Flask-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SQLAlchemy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Flask-Database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Flask-DB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13999E53" w14:textId="0820FFF5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Q46.</w:t>
      </w:r>
      <w:r w:rsidRPr="00B666FF">
        <w:rPr>
          <w:rFonts w:ascii="Calibri" w:eastAsia="Aptos" w:hAnsi="Calibri" w:cs="Calibri"/>
          <w:sz w:val="28"/>
          <w:szCs w:val="28"/>
        </w:rPr>
        <w:t xml:space="preserve"> In SQL, which normal form eliminates transitive dependencies?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1NF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2NF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3NF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BCNF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7472CAF5" w14:textId="750818CA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lastRenderedPageBreak/>
        <w:t>Q47.</w:t>
      </w:r>
      <w:r w:rsidRPr="00B666FF">
        <w:rPr>
          <w:rFonts w:ascii="Calibri" w:eastAsia="Aptos" w:hAnsi="Calibri" w:cs="Calibri"/>
          <w:sz w:val="28"/>
          <w:szCs w:val="28"/>
        </w:rPr>
        <w:t xml:space="preserve"> In Django, which setting is used to define multiple database configurations?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a) DATABASES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DB_CONFIG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MULTI_DB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SQL_SETTINGS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76B72159" w14:textId="3BEE8AF4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Q48.</w:t>
      </w:r>
      <w:r w:rsidRPr="00B666FF">
        <w:rPr>
          <w:rFonts w:ascii="Calibri" w:eastAsia="Aptos" w:hAnsi="Calibri" w:cs="Calibri"/>
          <w:sz w:val="28"/>
          <w:szCs w:val="28"/>
        </w:rPr>
        <w:t xml:space="preserve"> In Flask, the function </w:t>
      </w:r>
      <w:proofErr w:type="spellStart"/>
      <w:r w:rsidRPr="00B666FF">
        <w:rPr>
          <w:rFonts w:ascii="Calibri" w:eastAsia="Consolas" w:hAnsi="Calibri" w:cs="Calibri"/>
          <w:sz w:val="28"/>
          <w:szCs w:val="28"/>
        </w:rPr>
        <w:t>url_for</w:t>
      </w:r>
      <w:proofErr w:type="spellEnd"/>
      <w:r w:rsidRPr="00B666FF">
        <w:rPr>
          <w:rFonts w:ascii="Calibri" w:eastAsia="Consolas" w:hAnsi="Calibri" w:cs="Calibri"/>
          <w:sz w:val="28"/>
          <w:szCs w:val="28"/>
        </w:rPr>
        <w:t>('index')</w:t>
      </w:r>
      <w:r w:rsidRPr="00B666FF">
        <w:rPr>
          <w:rFonts w:ascii="Calibri" w:eastAsia="Aptos" w:hAnsi="Calibri" w:cs="Calibri"/>
          <w:sz w:val="28"/>
          <w:szCs w:val="28"/>
        </w:rPr>
        <w:t xml:space="preserve"> returns: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The current route URL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The URL for the </w:t>
      </w:r>
      <w:r w:rsidRPr="00B666FF">
        <w:rPr>
          <w:rFonts w:ascii="Calibri" w:eastAsia="Consolas" w:hAnsi="Calibri" w:cs="Calibri"/>
          <w:b/>
          <w:bCs/>
          <w:sz w:val="28"/>
          <w:szCs w:val="28"/>
        </w:rPr>
        <w:t>index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endpoint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The name of the function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The hostname only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5D341069" w14:textId="495577F3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Q49.</w:t>
      </w:r>
      <w:r w:rsidRPr="00B666FF">
        <w:rPr>
          <w:rFonts w:ascii="Calibri" w:eastAsia="Aptos" w:hAnsi="Calibri" w:cs="Calibri"/>
          <w:sz w:val="28"/>
          <w:szCs w:val="28"/>
        </w:rPr>
        <w:t xml:space="preserve"> Which SQL keyword is used to rename a column in the result set?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CHANGE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AS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RENAME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MODIFY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04166B95" w14:textId="2C1B3415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Q50.</w:t>
      </w:r>
      <w:r w:rsidRPr="00B666FF">
        <w:rPr>
          <w:rFonts w:ascii="Calibri" w:eastAsia="Aptos" w:hAnsi="Calibri" w:cs="Calibri"/>
          <w:sz w:val="28"/>
          <w:szCs w:val="28"/>
        </w:rPr>
        <w:t xml:space="preserve"> In Django, </w:t>
      </w:r>
      <w:proofErr w:type="spellStart"/>
      <w:r w:rsidRPr="00B666FF">
        <w:rPr>
          <w:rFonts w:ascii="Calibri" w:eastAsia="Consolas" w:hAnsi="Calibri" w:cs="Calibri"/>
          <w:sz w:val="28"/>
          <w:szCs w:val="28"/>
        </w:rPr>
        <w:t>QuerySet.exists</w:t>
      </w:r>
      <w:proofErr w:type="spellEnd"/>
      <w:r w:rsidRPr="00B666FF">
        <w:rPr>
          <w:rFonts w:ascii="Calibri" w:eastAsia="Consolas" w:hAnsi="Calibri" w:cs="Calibri"/>
          <w:sz w:val="28"/>
          <w:szCs w:val="28"/>
        </w:rPr>
        <w:t>()</w:t>
      </w:r>
      <w:r w:rsidRPr="00B666FF">
        <w:rPr>
          <w:rFonts w:ascii="Calibri" w:eastAsia="Aptos" w:hAnsi="Calibri" w:cs="Calibri"/>
          <w:sz w:val="28"/>
          <w:szCs w:val="28"/>
        </w:rPr>
        <w:t xml:space="preserve"> returns: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a) A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boolean</w:t>
      </w:r>
      <w:proofErr w:type="spellEnd"/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if results exist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The first record if found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The count of records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A list of objects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7BEF7504" w14:textId="77777777" w:rsidR="004F64A7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Q51.</w:t>
      </w:r>
      <w:r w:rsidRPr="00B666FF">
        <w:rPr>
          <w:rFonts w:ascii="Calibri" w:eastAsia="Aptos" w:hAnsi="Calibri" w:cs="Calibri"/>
          <w:sz w:val="28"/>
          <w:szCs w:val="28"/>
        </w:rPr>
        <w:t xml:space="preserve"> In Flask, which HTTP method is idempotent by definition?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POST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GET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PATCH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CONNECT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)</w:t>
      </w:r>
    </w:p>
    <w:p w14:paraId="64A57433" w14:textId="2C690647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lastRenderedPageBreak/>
        <w:t>Q52.</w:t>
      </w:r>
      <w:r w:rsidRPr="00B666FF">
        <w:rPr>
          <w:rFonts w:ascii="Calibri" w:eastAsia="Aptos" w:hAnsi="Calibri" w:cs="Calibri"/>
          <w:sz w:val="28"/>
          <w:szCs w:val="28"/>
        </w:rPr>
        <w:t xml:space="preserve"> In SQL, which type of constraint ensures that values in a column are unique but allows NULLs?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PRIMARY KEY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UNIQUE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CHECK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NOT NULL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2ECC6725" w14:textId="542293F4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Q53.</w:t>
      </w:r>
      <w:r w:rsidRPr="00B666FF">
        <w:rPr>
          <w:rFonts w:ascii="Calibri" w:eastAsia="Aptos" w:hAnsi="Calibri" w:cs="Calibri"/>
          <w:sz w:val="28"/>
          <w:szCs w:val="28"/>
        </w:rPr>
        <w:t xml:space="preserve"> Django signals are primarily used for: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Database queries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Inter-process communication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Triggering actions on events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Logging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134F68AB" w14:textId="4D92E064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Q54.</w:t>
      </w:r>
      <w:r w:rsidRPr="00B666FF">
        <w:rPr>
          <w:rFonts w:ascii="Calibri" w:eastAsia="Aptos" w:hAnsi="Calibri" w:cs="Calibri"/>
          <w:sz w:val="28"/>
          <w:szCs w:val="28"/>
        </w:rPr>
        <w:t xml:space="preserve"> In Flask, sessions are signed by default using: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Secret key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Public key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Database hash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Random token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0E1E81A9" w14:textId="16B7339F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Q55.</w:t>
      </w:r>
      <w:r w:rsidRPr="00B666FF">
        <w:rPr>
          <w:rFonts w:ascii="Calibri" w:eastAsia="Aptos" w:hAnsi="Calibri" w:cs="Calibri"/>
          <w:sz w:val="28"/>
          <w:szCs w:val="28"/>
        </w:rPr>
        <w:t xml:space="preserve"> Which SQL keyword is used to sort results?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ORDER BY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SORT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GROUP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FILTER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1875702F" w14:textId="0D4425B2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Q56.</w:t>
      </w:r>
      <w:r w:rsidRPr="00B666FF">
        <w:rPr>
          <w:rFonts w:ascii="Calibri" w:eastAsia="Aptos" w:hAnsi="Calibri" w:cs="Calibri"/>
          <w:sz w:val="28"/>
          <w:szCs w:val="28"/>
        </w:rPr>
        <w:t xml:space="preserve"> In Django, which method deletes all objects in a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QuerySet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 at once?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remove_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all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delete()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clear()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lastRenderedPageBreak/>
        <w:t xml:space="preserve"> d) purge()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66ADDD46" w14:textId="0A66C35B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Q57.</w:t>
      </w:r>
      <w:r w:rsidRPr="00B666FF">
        <w:rPr>
          <w:rFonts w:ascii="Calibri" w:eastAsia="Aptos" w:hAnsi="Calibri" w:cs="Calibri"/>
          <w:sz w:val="28"/>
          <w:szCs w:val="28"/>
        </w:rPr>
        <w:t xml:space="preserve"> In Flask, which extension is commonly used for form handling and CSRF protection?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Flask-WTF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Flask-Forms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Flask-Security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Flask-CSRF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19A44103" w14:textId="23613B8C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Q58.</w:t>
      </w:r>
      <w:r w:rsidRPr="00B666FF">
        <w:rPr>
          <w:rFonts w:ascii="Calibri" w:eastAsia="Aptos" w:hAnsi="Calibri" w:cs="Calibri"/>
          <w:sz w:val="28"/>
          <w:szCs w:val="28"/>
        </w:rPr>
        <w:t xml:space="preserve"> SQL </w:t>
      </w:r>
      <w:r w:rsidRPr="00B666FF">
        <w:rPr>
          <w:rFonts w:ascii="Calibri" w:eastAsia="Consolas" w:hAnsi="Calibri" w:cs="Calibri"/>
          <w:sz w:val="28"/>
          <w:szCs w:val="28"/>
        </w:rPr>
        <w:t>TRUNCATE</w:t>
      </w:r>
      <w:r w:rsidRPr="00B666FF">
        <w:rPr>
          <w:rFonts w:ascii="Calibri" w:eastAsia="Aptos" w:hAnsi="Calibri" w:cs="Calibri"/>
          <w:sz w:val="28"/>
          <w:szCs w:val="28"/>
        </w:rPr>
        <w:t xml:space="preserve"> differs from </w:t>
      </w:r>
      <w:r w:rsidRPr="00B666FF">
        <w:rPr>
          <w:rFonts w:ascii="Calibri" w:eastAsia="Consolas" w:hAnsi="Calibri" w:cs="Calibri"/>
          <w:sz w:val="28"/>
          <w:szCs w:val="28"/>
        </w:rPr>
        <w:t>DELETE</w:t>
      </w:r>
      <w:r w:rsidRPr="00B666FF">
        <w:rPr>
          <w:rFonts w:ascii="Calibri" w:eastAsia="Aptos" w:hAnsi="Calibri" w:cs="Calibri"/>
          <w:sz w:val="28"/>
          <w:szCs w:val="28"/>
        </w:rPr>
        <w:t xml:space="preserve"> because: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TRUNCATE can have WHERE clause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TRUNCATE is slower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TRUNCATE resets auto-increment counters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TRUNCATE allows rollback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4DE72B54" w14:textId="64363A41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Q59.</w:t>
      </w:r>
      <w:r w:rsidRPr="00B666FF">
        <w:rPr>
          <w:rFonts w:ascii="Calibri" w:eastAsia="Aptos" w:hAnsi="Calibri" w:cs="Calibri"/>
          <w:sz w:val="28"/>
          <w:szCs w:val="28"/>
        </w:rPr>
        <w:t xml:space="preserve"> Django’s </w:t>
      </w:r>
      <w:proofErr w:type="spellStart"/>
      <w:r w:rsidRPr="00B666FF">
        <w:rPr>
          <w:rFonts w:ascii="Calibri" w:eastAsia="Consolas" w:hAnsi="Calibri" w:cs="Calibri"/>
          <w:sz w:val="28"/>
          <w:szCs w:val="28"/>
        </w:rPr>
        <w:t>select_related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 is mainly used for: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a) Lazy loading queries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Optimizing foreign key queries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Filtering many-to-many relations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Ordering results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3939E429" w14:textId="6410DBC7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Q60.</w:t>
      </w:r>
      <w:r w:rsidRPr="00B666FF">
        <w:rPr>
          <w:rFonts w:ascii="Calibri" w:eastAsia="Aptos" w:hAnsi="Calibri" w:cs="Calibri"/>
          <w:sz w:val="28"/>
          <w:szCs w:val="28"/>
        </w:rPr>
        <w:t xml:space="preserve"> In Flask, which object stores request-specific data?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a) request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session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context</w:t>
      </w:r>
    </w:p>
    <w:p w14:paraId="4FCE6FB2" w14:textId="4DBB50AE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3B361C48" w14:textId="37DFE84C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lastRenderedPageBreak/>
        <w:t>61. In Flask, which method is used to shut down the application programmatically?</w:t>
      </w:r>
    </w:p>
    <w:p w14:paraId="7F001341" w14:textId="75CC4578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stop(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shutdown()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terminate()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exit()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4544CC29" w14:textId="279DFE51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2034FFDA" w14:textId="0E053E42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62. In Django, </w:t>
      </w:r>
      <w:proofErr w:type="spellStart"/>
      <w:r w:rsidRPr="00B666FF">
        <w:rPr>
          <w:rFonts w:ascii="Calibri" w:eastAsia="Consolas" w:hAnsi="Calibri" w:cs="Calibri"/>
          <w:b/>
          <w:bCs/>
        </w:rPr>
        <w:t>on_delete</w:t>
      </w:r>
      <w:proofErr w:type="spellEnd"/>
      <w:r w:rsidRPr="00B666FF">
        <w:rPr>
          <w:rFonts w:ascii="Calibri" w:eastAsia="Consolas" w:hAnsi="Calibri" w:cs="Calibri"/>
          <w:b/>
          <w:bCs/>
        </w:rPr>
        <w:t>=</w:t>
      </w:r>
      <w:proofErr w:type="spellStart"/>
      <w:proofErr w:type="gramStart"/>
      <w:r w:rsidRPr="00B666FF">
        <w:rPr>
          <w:rFonts w:ascii="Calibri" w:eastAsia="Consolas" w:hAnsi="Calibri" w:cs="Calibri"/>
          <w:b/>
          <w:bCs/>
        </w:rPr>
        <w:t>models.CASCADE</w:t>
      </w:r>
      <w:proofErr w:type="spellEnd"/>
      <w:proofErr w:type="gramEnd"/>
      <w:r w:rsidRPr="00B666FF">
        <w:rPr>
          <w:rFonts w:ascii="Calibri" w:eastAsia="Aptos" w:hAnsi="Calibri" w:cs="Calibri"/>
          <w:b/>
          <w:bCs/>
        </w:rPr>
        <w:t xml:space="preserve"> means:</w:t>
      </w:r>
    </w:p>
    <w:p w14:paraId="033A2A72" w14:textId="3892072D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Deletes parent but keeps child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Deletes child when parent is deleted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Prevents deletion of parent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Ignores delete action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7571389A" w14:textId="76EB414A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3187AFC9" w14:textId="4DACFEC3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63. In Flask, </w:t>
      </w:r>
      <w:r w:rsidRPr="00B666FF">
        <w:rPr>
          <w:rFonts w:ascii="Calibri" w:eastAsia="Consolas" w:hAnsi="Calibri" w:cs="Calibri"/>
          <w:b/>
          <w:bCs/>
        </w:rPr>
        <w:t>@</w:t>
      </w:r>
      <w:proofErr w:type="gramStart"/>
      <w:r w:rsidRPr="00B666FF">
        <w:rPr>
          <w:rFonts w:ascii="Calibri" w:eastAsia="Consolas" w:hAnsi="Calibri" w:cs="Calibri"/>
          <w:b/>
          <w:bCs/>
        </w:rPr>
        <w:t>app.before</w:t>
      </w:r>
      <w:proofErr w:type="gramEnd"/>
      <w:r w:rsidRPr="00B666FF">
        <w:rPr>
          <w:rFonts w:ascii="Calibri" w:eastAsia="Consolas" w:hAnsi="Calibri" w:cs="Calibri"/>
          <w:b/>
          <w:bCs/>
        </w:rPr>
        <w:t>_request</w:t>
      </w:r>
      <w:r w:rsidRPr="00B666FF">
        <w:rPr>
          <w:rFonts w:ascii="Calibri" w:eastAsia="Aptos" w:hAnsi="Calibri" w:cs="Calibri"/>
          <w:b/>
          <w:bCs/>
        </w:rPr>
        <w:t xml:space="preserve"> is executed:</w:t>
      </w:r>
    </w:p>
    <w:p w14:paraId="556F325C" w14:textId="552A297B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After every request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Before every request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Only when error occurs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Only on first request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469096F6" w14:textId="3173B8BB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4CC552D5" w14:textId="0BC3471B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64. In Django ORM, which method is used to check if a record exists?</w:t>
      </w:r>
    </w:p>
    <w:p w14:paraId="2DB61D29" w14:textId="46AA03E2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has(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b) exists()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lastRenderedPageBreak/>
        <w:t xml:space="preserve"> c) available()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contains()</w:t>
      </w:r>
    </w:p>
    <w:p w14:paraId="53B8AB1F" w14:textId="53C012AF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65. In Flask, to return JSON response easily, which helper is used?</w:t>
      </w:r>
    </w:p>
    <w:p w14:paraId="53B9EE93" w14:textId="244684E9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a) </w:t>
      </w:r>
      <w:proofErr w:type="spellStart"/>
      <w:proofErr w:type="gramStart"/>
      <w:r w:rsidRPr="00B666FF">
        <w:rPr>
          <w:rFonts w:ascii="Calibri" w:eastAsia="Aptos" w:hAnsi="Calibri" w:cs="Calibri"/>
          <w:b/>
          <w:bCs/>
          <w:sz w:val="28"/>
          <w:szCs w:val="28"/>
        </w:rPr>
        <w:t>jsonify</w:t>
      </w:r>
      <w:proofErr w:type="spellEnd"/>
      <w:r w:rsidRPr="00B666FF">
        <w:rPr>
          <w:rFonts w:ascii="Calibri" w:eastAsia="Aptos" w:hAnsi="Calibri" w:cs="Calibri"/>
          <w:b/>
          <w:bCs/>
          <w:sz w:val="28"/>
          <w:szCs w:val="28"/>
        </w:rPr>
        <w:t>(</w:t>
      </w:r>
      <w:proofErr w:type="gramEnd"/>
      <w:r w:rsidRPr="00B666FF">
        <w:rPr>
          <w:rFonts w:ascii="Calibri" w:eastAsia="Aptos" w:hAnsi="Calibri" w:cs="Calibri"/>
          <w:b/>
          <w:bCs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make_json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render_json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dict_to_json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</w:p>
    <w:p w14:paraId="07BD9681" w14:textId="7B1D053D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06AAA35B" w14:textId="3349BEB2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66. In Django, which field is automatically added to models unless specified otherwise?</w:t>
      </w:r>
    </w:p>
    <w:p w14:paraId="2D81CC32" w14:textId="1566CCA2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a) id (primary key)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created_at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uuid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updated_at</w:t>
      </w:r>
      <w:proofErr w:type="spellEnd"/>
    </w:p>
    <w:p w14:paraId="71B91D1B" w14:textId="402CEB4A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17739330" w14:textId="1D911077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67. Which Flask extension helps in database integration?</w:t>
      </w:r>
    </w:p>
    <w:p w14:paraId="464FD3BA" w14:textId="23C51B0D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Flask-Mail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Flask-Migrate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Flask-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SQLAlchemy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Flask-Security</w:t>
      </w:r>
      <w:r w:rsidR="00000000" w:rsidRPr="00B666FF">
        <w:rPr>
          <w:rFonts w:ascii="Calibri" w:hAnsi="Calibri" w:cs="Calibri"/>
          <w:sz w:val="28"/>
          <w:szCs w:val="28"/>
        </w:rPr>
        <w:br/>
      </w:r>
    </w:p>
    <w:p w14:paraId="450E4671" w14:textId="2175D253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77F91E74" w14:textId="290C4AFA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68. In Django, </w:t>
      </w:r>
      <w:proofErr w:type="spellStart"/>
      <w:r w:rsidRPr="00B666FF">
        <w:rPr>
          <w:rFonts w:ascii="Calibri" w:eastAsia="Consolas" w:hAnsi="Calibri" w:cs="Calibri"/>
          <w:b/>
          <w:bCs/>
        </w:rPr>
        <w:t>prefetch_</w:t>
      </w:r>
      <w:proofErr w:type="gramStart"/>
      <w:r w:rsidRPr="00B666FF">
        <w:rPr>
          <w:rFonts w:ascii="Calibri" w:eastAsia="Consolas" w:hAnsi="Calibri" w:cs="Calibri"/>
          <w:b/>
          <w:bCs/>
        </w:rPr>
        <w:t>related</w:t>
      </w:r>
      <w:proofErr w:type="spellEnd"/>
      <w:r w:rsidRPr="00B666FF">
        <w:rPr>
          <w:rFonts w:ascii="Calibri" w:eastAsia="Consolas" w:hAnsi="Calibri" w:cs="Calibri"/>
          <w:b/>
          <w:bCs/>
        </w:rPr>
        <w:t>(</w:t>
      </w:r>
      <w:proofErr w:type="gramEnd"/>
      <w:r w:rsidRPr="00B666FF">
        <w:rPr>
          <w:rFonts w:ascii="Calibri" w:eastAsia="Consolas" w:hAnsi="Calibri" w:cs="Calibri"/>
          <w:b/>
          <w:bCs/>
        </w:rPr>
        <w:t>)</w:t>
      </w:r>
      <w:r w:rsidRPr="00B666FF">
        <w:rPr>
          <w:rFonts w:ascii="Calibri" w:eastAsia="Aptos" w:hAnsi="Calibri" w:cs="Calibri"/>
          <w:b/>
          <w:bCs/>
        </w:rPr>
        <w:t xml:space="preserve"> is mainly used for:</w:t>
      </w:r>
    </w:p>
    <w:p w14:paraId="7AC3E973" w14:textId="5D0F27F0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a) Optimizing reverse relationships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Increasing query count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lastRenderedPageBreak/>
        <w:t xml:space="preserve"> c) Avoiding model validation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Migrating data</w:t>
      </w:r>
    </w:p>
    <w:p w14:paraId="38F70363" w14:textId="2E4242FE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66D627D2" w14:textId="52D9313D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69. Which command creates a superuser in Django?</w:t>
      </w:r>
    </w:p>
    <w:p w14:paraId="44C4CFA0" w14:textId="0979C7E1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python manage.py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adminuser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python manage.py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createsuperuser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python manage.py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adduser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python manage.py superuser</w:t>
      </w:r>
    </w:p>
    <w:p w14:paraId="23B7F0B0" w14:textId="7689B012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70. In Flask, the default debug mode is:</w:t>
      </w:r>
    </w:p>
    <w:p w14:paraId="0E2F1682" w14:textId="31DA7C74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Off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Based on environment variable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Cannot be set</w:t>
      </w:r>
    </w:p>
    <w:p w14:paraId="07F3B487" w14:textId="68326C4F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4E6340C8" w14:textId="2B2CDA86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71. In Django ORM</w:t>
      </w:r>
      <w:proofErr w:type="gramStart"/>
      <w:r w:rsidRPr="00B666FF">
        <w:rPr>
          <w:rFonts w:ascii="Calibri" w:eastAsia="Aptos" w:hAnsi="Calibri" w:cs="Calibri"/>
          <w:b/>
          <w:bCs/>
        </w:rPr>
        <w:t xml:space="preserve">, </w:t>
      </w:r>
      <w:r w:rsidRPr="00B666FF">
        <w:rPr>
          <w:rFonts w:ascii="Calibri" w:eastAsia="Consolas" w:hAnsi="Calibri" w:cs="Calibri"/>
          <w:b/>
          <w:bCs/>
        </w:rPr>
        <w:t>.update</w:t>
      </w:r>
      <w:proofErr w:type="gramEnd"/>
      <w:r w:rsidRPr="00B666FF">
        <w:rPr>
          <w:rFonts w:ascii="Calibri" w:eastAsia="Consolas" w:hAnsi="Calibri" w:cs="Calibri"/>
          <w:b/>
          <w:bCs/>
        </w:rPr>
        <w:t>()</w:t>
      </w:r>
      <w:r w:rsidRPr="00B666FF">
        <w:rPr>
          <w:rFonts w:ascii="Calibri" w:eastAsia="Aptos" w:hAnsi="Calibri" w:cs="Calibri"/>
          <w:b/>
          <w:bCs/>
        </w:rPr>
        <w:t xml:space="preserve"> is executed at the:</w:t>
      </w:r>
    </w:p>
    <w:p w14:paraId="372BAA94" w14:textId="664F6DA4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Python level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SQL level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Middleware level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Cache level</w:t>
      </w:r>
    </w:p>
    <w:p w14:paraId="12B46029" w14:textId="3D499C4F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5A9255C3" w14:textId="1C42C3AB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72. In Flask, </w:t>
      </w:r>
      <w:r w:rsidRPr="00B666FF">
        <w:rPr>
          <w:rFonts w:ascii="Calibri" w:eastAsia="Consolas" w:hAnsi="Calibri" w:cs="Calibri"/>
          <w:b/>
          <w:bCs/>
        </w:rPr>
        <w:t>@</w:t>
      </w:r>
      <w:proofErr w:type="gramStart"/>
      <w:r w:rsidRPr="00B666FF">
        <w:rPr>
          <w:rFonts w:ascii="Calibri" w:eastAsia="Consolas" w:hAnsi="Calibri" w:cs="Calibri"/>
          <w:b/>
          <w:bCs/>
        </w:rPr>
        <w:t>app.after</w:t>
      </w:r>
      <w:proofErr w:type="gramEnd"/>
      <w:r w:rsidRPr="00B666FF">
        <w:rPr>
          <w:rFonts w:ascii="Calibri" w:eastAsia="Consolas" w:hAnsi="Calibri" w:cs="Calibri"/>
          <w:b/>
          <w:bCs/>
        </w:rPr>
        <w:t>_request</w:t>
      </w:r>
      <w:r w:rsidRPr="00B666FF">
        <w:rPr>
          <w:rFonts w:ascii="Calibri" w:eastAsia="Aptos" w:hAnsi="Calibri" w:cs="Calibri"/>
          <w:b/>
          <w:bCs/>
        </w:rPr>
        <w:t xml:space="preserve"> is executed:</w:t>
      </w:r>
    </w:p>
    <w:p w14:paraId="705E8A9D" w14:textId="35F7EFB1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Before the request is processed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After the response is generated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Only on error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Only once per session</w:t>
      </w:r>
    </w:p>
    <w:p w14:paraId="5D9ADC3E" w14:textId="0D13ECB8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lastRenderedPageBreak/>
        <w:t>73. In Django, which setting stores static file references?</w:t>
      </w:r>
    </w:p>
    <w:p w14:paraId="4096D385" w14:textId="36A9F00F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a) STATIC_URL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MEDIA_URL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TEMPLATE_URL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STATICFILES_DIRS</w:t>
      </w:r>
    </w:p>
    <w:p w14:paraId="190CF55F" w14:textId="33D176E6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74. In Flask, which command runs the server in production mode?</w:t>
      </w:r>
    </w:p>
    <w:p w14:paraId="2948FA86" w14:textId="5D51435E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flask run --debug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flask run --prod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flask run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flask run --production</w:t>
      </w:r>
    </w:p>
    <w:p w14:paraId="2030244C" w14:textId="74A4D35A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75. In Django, which field type is used to store True/False values?</w:t>
      </w:r>
    </w:p>
    <w:p w14:paraId="22BDB5FA" w14:textId="5C2FC482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a)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BooleanField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TinyIntField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CharField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StatusField</w:t>
      </w:r>
      <w:proofErr w:type="spellEnd"/>
    </w:p>
    <w:p w14:paraId="3CBDF8CF" w14:textId="6FFC89BD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76. In Flask, session data is stored by default in:</w:t>
      </w:r>
    </w:p>
    <w:p w14:paraId="587E22C5" w14:textId="4BF94D1B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Database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Cookies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Redis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Filesystem</w:t>
      </w:r>
    </w:p>
    <w:p w14:paraId="3B69BA0B" w14:textId="69C8DD45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77. In Django, what does </w:t>
      </w:r>
      <w:r w:rsidRPr="00B666FF">
        <w:rPr>
          <w:rFonts w:ascii="Calibri" w:eastAsia="Consolas" w:hAnsi="Calibri" w:cs="Calibri"/>
          <w:b/>
          <w:bCs/>
        </w:rPr>
        <w:t>python manage.py migrate</w:t>
      </w:r>
      <w:r w:rsidRPr="00B666FF">
        <w:rPr>
          <w:rFonts w:ascii="Calibri" w:eastAsia="Aptos" w:hAnsi="Calibri" w:cs="Calibri"/>
          <w:b/>
          <w:bCs/>
        </w:rPr>
        <w:t xml:space="preserve"> do?</w:t>
      </w:r>
    </w:p>
    <w:p w14:paraId="71E426A0" w14:textId="360FE338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Deletes database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b) Applies database schema changes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Creates superuser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Runs tests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17D79EE3" w14:textId="0678D36E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0CF764F5" w14:textId="484FCA8B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78. In Flask, to register multiple routes for one function, you use:</w:t>
      </w:r>
    </w:p>
    <w:p w14:paraId="364717BC" w14:textId="5E6F6136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a) Multiple @</w:t>
      </w:r>
      <w:proofErr w:type="gramStart"/>
      <w:r w:rsidRPr="00B666FF">
        <w:rPr>
          <w:rFonts w:ascii="Calibri" w:eastAsia="Aptos" w:hAnsi="Calibri" w:cs="Calibri"/>
          <w:b/>
          <w:bCs/>
          <w:sz w:val="28"/>
          <w:szCs w:val="28"/>
        </w:rPr>
        <w:t>app.route</w:t>
      </w:r>
      <w:proofErr w:type="gramEnd"/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decorators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app.multi_route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route_map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route_group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</w:p>
    <w:p w14:paraId="237344B1" w14:textId="6391F15F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79. In Django, which method is used to delete objects from </w:t>
      </w:r>
      <w:proofErr w:type="spellStart"/>
      <w:r w:rsidRPr="00B666FF">
        <w:rPr>
          <w:rFonts w:ascii="Calibri" w:eastAsia="Aptos" w:hAnsi="Calibri" w:cs="Calibri"/>
          <w:b/>
          <w:bCs/>
        </w:rPr>
        <w:t>QuerySet</w:t>
      </w:r>
      <w:proofErr w:type="spellEnd"/>
      <w:r w:rsidRPr="00B666FF">
        <w:rPr>
          <w:rFonts w:ascii="Calibri" w:eastAsia="Aptos" w:hAnsi="Calibri" w:cs="Calibri"/>
          <w:b/>
          <w:bCs/>
        </w:rPr>
        <w:t>?</w:t>
      </w:r>
    </w:p>
    <w:p w14:paraId="2598D360" w14:textId="20766FF5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remove(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drop()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delete()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clear()</w:t>
      </w:r>
    </w:p>
    <w:p w14:paraId="484AA09C" w14:textId="062B5C54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80. In Flask, which command is used to initialize the application from CLI?</w:t>
      </w:r>
    </w:p>
    <w:p w14:paraId="38A5B249" w14:textId="125EA503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flask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init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flask start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flask run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flask new</w:t>
      </w:r>
    </w:p>
    <w:p w14:paraId="7A2778E4" w14:textId="678ADA0F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81. In Django, </w:t>
      </w:r>
      <w:r w:rsidRPr="00B666FF">
        <w:rPr>
          <w:rFonts w:ascii="Calibri" w:eastAsia="Consolas" w:hAnsi="Calibri" w:cs="Calibri"/>
          <w:b/>
          <w:bCs/>
        </w:rPr>
        <w:t xml:space="preserve">python manage.py </w:t>
      </w:r>
      <w:proofErr w:type="spellStart"/>
      <w:r w:rsidRPr="00B666FF">
        <w:rPr>
          <w:rFonts w:ascii="Calibri" w:eastAsia="Consolas" w:hAnsi="Calibri" w:cs="Calibri"/>
          <w:b/>
          <w:bCs/>
        </w:rPr>
        <w:t>collectstatic</w:t>
      </w:r>
      <w:proofErr w:type="spellEnd"/>
      <w:r w:rsidRPr="00B666FF">
        <w:rPr>
          <w:rFonts w:ascii="Calibri" w:eastAsia="Aptos" w:hAnsi="Calibri" w:cs="Calibri"/>
          <w:b/>
          <w:bCs/>
        </w:rPr>
        <w:t xml:space="preserve"> is used for:</w:t>
      </w:r>
    </w:p>
    <w:p w14:paraId="449B0DC7" w14:textId="46C0ED98" w:rsidR="00522B42" w:rsidRPr="00B666FF" w:rsidRDefault="71B23935" w:rsidP="004F64A7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Collecting media files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Collecting static files into a single location</w:t>
      </w:r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Deleting old migrations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Migrating apps</w:t>
      </w:r>
    </w:p>
    <w:p w14:paraId="704763D4" w14:textId="16964CAA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82. In Flask, which decorator handles URL parameters like </w:t>
      </w:r>
      <w:r w:rsidRPr="00B666FF">
        <w:rPr>
          <w:rFonts w:ascii="Calibri" w:eastAsia="Consolas" w:hAnsi="Calibri" w:cs="Calibri"/>
          <w:b/>
          <w:bCs/>
        </w:rPr>
        <w:t>/user/&lt;id&gt;</w:t>
      </w:r>
      <w:r w:rsidRPr="00B666FF">
        <w:rPr>
          <w:rFonts w:ascii="Calibri" w:eastAsia="Aptos" w:hAnsi="Calibri" w:cs="Calibri"/>
          <w:b/>
          <w:bCs/>
        </w:rPr>
        <w:t>?</w:t>
      </w:r>
    </w:p>
    <w:p w14:paraId="1311B46D" w14:textId="0DB341A5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route_param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</w:t>
      </w:r>
      <w:proofErr w:type="spellStart"/>
      <w:proofErr w:type="gramStart"/>
      <w:r w:rsidRPr="00B666FF">
        <w:rPr>
          <w:rFonts w:ascii="Calibri" w:eastAsia="Aptos" w:hAnsi="Calibri" w:cs="Calibri"/>
          <w:b/>
          <w:bCs/>
          <w:sz w:val="28"/>
          <w:szCs w:val="28"/>
        </w:rPr>
        <w:t>app.route</w:t>
      </w:r>
      <w:proofErr w:type="spellEnd"/>
      <w:proofErr w:type="gramEnd"/>
      <w:r w:rsidRPr="00B666FF">
        <w:rPr>
          <w:rFonts w:ascii="Calibri" w:eastAsia="Aptos" w:hAnsi="Calibri" w:cs="Calibri"/>
          <w:b/>
          <w:bCs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lastRenderedPageBreak/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param.route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request.route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</w:p>
    <w:p w14:paraId="7CC4C31E" w14:textId="2B05C2A3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461519F2" w14:textId="3F8D032C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83. In Django, which template tag is used for inheritance?</w:t>
      </w:r>
    </w:p>
    <w:p w14:paraId="4AA61DB8" w14:textId="3C26759E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{% block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{% include %}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{% extends %}</w:t>
      </w:r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{% load %}</w:t>
      </w:r>
    </w:p>
    <w:p w14:paraId="29783AFF" w14:textId="18485DE0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84. In Flask, default HTTP method allowed by routes is:</w:t>
      </w:r>
    </w:p>
    <w:p w14:paraId="3EB5A7C0" w14:textId="1D6F0DCC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POST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GET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PUT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ALL</w:t>
      </w:r>
    </w:p>
    <w:p w14:paraId="1347B7BE" w14:textId="070B399E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85. In Django, which file contains database configuration?</w:t>
      </w:r>
    </w:p>
    <w:p w14:paraId="658DA73B" w14:textId="315C783E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apps.py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settings.py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urls.py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wsgi.py</w:t>
      </w:r>
    </w:p>
    <w:p w14:paraId="4929C8E3" w14:textId="5DE56119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35F9EC0F" w14:textId="78209B14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86. In Flask, which object stores request data?</w:t>
      </w:r>
    </w:p>
    <w:p w14:paraId="722C84E6" w14:textId="437DBDC9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app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request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response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session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</w:p>
    <w:p w14:paraId="3FF43B2C" w14:textId="2929D959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457216E0" w14:textId="1CF304CF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87. In Django, which method creates and saves a new object in ORM?</w:t>
      </w:r>
    </w:p>
    <w:p w14:paraId="3C0C62A8" w14:textId="3E1B8545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insert(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create()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add()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update_or_create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</w:p>
    <w:p w14:paraId="1137AFED" w14:textId="43B2BCDE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88. In Flask, which HTTP method is commonly used for form submissions?</w:t>
      </w:r>
    </w:p>
    <w:p w14:paraId="61261298" w14:textId="05984E16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GET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POST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PUT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DELETE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</w:t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>Answer: b) POST</w:t>
      </w:r>
    </w:p>
    <w:p w14:paraId="203E86AE" w14:textId="4B2541DD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21DA8A2D" w14:textId="198832B3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89. In Django, which option is used to limit results from </w:t>
      </w:r>
      <w:proofErr w:type="spellStart"/>
      <w:r w:rsidRPr="00B666FF">
        <w:rPr>
          <w:rFonts w:ascii="Calibri" w:eastAsia="Aptos" w:hAnsi="Calibri" w:cs="Calibri"/>
          <w:b/>
          <w:bCs/>
        </w:rPr>
        <w:t>QuerySet</w:t>
      </w:r>
      <w:proofErr w:type="spellEnd"/>
      <w:r w:rsidRPr="00B666FF">
        <w:rPr>
          <w:rFonts w:ascii="Calibri" w:eastAsia="Aptos" w:hAnsi="Calibri" w:cs="Calibri"/>
          <w:b/>
          <w:bCs/>
        </w:rPr>
        <w:t>?</w:t>
      </w:r>
    </w:p>
    <w:p w14:paraId="07FC5CF3" w14:textId="3B992C48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filter(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slice notation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aggregate()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annotate()</w:t>
      </w:r>
    </w:p>
    <w:p w14:paraId="31A809B5" w14:textId="55CB991B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90. In Flask, error handling is done using:</w:t>
      </w:r>
    </w:p>
    <w:p w14:paraId="01F0EFA9" w14:textId="2AB7BFEE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@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app.catch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@app.errorhandler()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try-except only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@app.on_error()</w:t>
      </w:r>
    </w:p>
    <w:p w14:paraId="066B47F5" w14:textId="598A1529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4B69B337" w14:textId="33C62E70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lastRenderedPageBreak/>
        <w:t>91. In Django, which command shows all migrations and their status?</w:t>
      </w:r>
    </w:p>
    <w:p w14:paraId="204F1BD7" w14:textId="5DF16322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a) </w:t>
      </w:r>
      <w:proofErr w:type="spellStart"/>
      <w:r w:rsidRPr="00B666FF">
        <w:rPr>
          <w:rFonts w:ascii="Calibri" w:eastAsia="Aptos" w:hAnsi="Calibri" w:cs="Calibri"/>
          <w:b/>
          <w:bCs/>
          <w:sz w:val="28"/>
          <w:szCs w:val="28"/>
        </w:rPr>
        <w:t>showmigrations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listmigrations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displaymigrations</w:t>
      </w:r>
      <w:proofErr w:type="spellEnd"/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migrations --all</w:t>
      </w:r>
    </w:p>
    <w:p w14:paraId="36FBE3C0" w14:textId="09314220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92. In Flask, which library is required for template rendering?</w:t>
      </w:r>
    </w:p>
    <w:p w14:paraId="1D79B367" w14:textId="17A0F55F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a) Jinja2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Mako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Django Templating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Bottle Template</w:t>
      </w:r>
    </w:p>
    <w:p w14:paraId="3B20E701" w14:textId="59716E39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93. In Django ORM, which method is used to return only selected fields?</w:t>
      </w:r>
    </w:p>
    <w:p w14:paraId="214EED6C" w14:textId="19FD2F59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filter(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values()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fields()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get()</w:t>
      </w:r>
    </w:p>
    <w:p w14:paraId="2D113EFB" w14:textId="4B926A6D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94. In Flask, </w:t>
      </w:r>
      <w:proofErr w:type="spellStart"/>
      <w:proofErr w:type="gramStart"/>
      <w:r w:rsidRPr="00B666FF">
        <w:rPr>
          <w:rFonts w:ascii="Calibri" w:eastAsia="Consolas" w:hAnsi="Calibri" w:cs="Calibri"/>
          <w:b/>
          <w:bCs/>
        </w:rPr>
        <w:t>app.secret</w:t>
      </w:r>
      <w:proofErr w:type="gramEnd"/>
      <w:r w:rsidRPr="00B666FF">
        <w:rPr>
          <w:rFonts w:ascii="Calibri" w:eastAsia="Consolas" w:hAnsi="Calibri" w:cs="Calibri"/>
          <w:b/>
          <w:bCs/>
        </w:rPr>
        <w:t>_key</w:t>
      </w:r>
      <w:proofErr w:type="spellEnd"/>
      <w:r w:rsidRPr="00B666FF">
        <w:rPr>
          <w:rFonts w:ascii="Calibri" w:eastAsia="Aptos" w:hAnsi="Calibri" w:cs="Calibri"/>
          <w:b/>
          <w:bCs/>
        </w:rPr>
        <w:t xml:space="preserve"> is used for:</w:t>
      </w:r>
    </w:p>
    <w:p w14:paraId="7CB5A292" w14:textId="1F18B76B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Password storage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Securing sessions and cookies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Encrypting database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API keys</w:t>
      </w:r>
    </w:p>
    <w:p w14:paraId="1303C3D7" w14:textId="5F79D5C8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95. In Django, which setting specifies allowed domains?</w:t>
      </w:r>
    </w:p>
    <w:p w14:paraId="1857ABC8" w14:textId="03DEFECE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a) ALLOWED_HOSTS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ALLOWED_DOMAINS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VALID_HOSTS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HOSTS_LIST</w:t>
      </w:r>
    </w:p>
    <w:p w14:paraId="3BE7E9BC" w14:textId="6C028832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lastRenderedPageBreak/>
        <w:t>96. In Flask, which status code represents "Not Found"?</w:t>
      </w:r>
    </w:p>
    <w:p w14:paraId="7864C96C" w14:textId="7EF9C907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>a) 200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301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c) 404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500</w:t>
      </w:r>
    </w:p>
    <w:p w14:paraId="6D32A327" w14:textId="17DB76E6" w:rsidR="00522B42" w:rsidRPr="00B666FF" w:rsidRDefault="00522B42" w:rsidP="074334DA">
      <w:pPr>
        <w:spacing w:after="0"/>
        <w:rPr>
          <w:rFonts w:ascii="Calibri" w:hAnsi="Calibri" w:cs="Calibri"/>
          <w:sz w:val="28"/>
          <w:szCs w:val="28"/>
        </w:rPr>
      </w:pPr>
    </w:p>
    <w:p w14:paraId="4182B4C0" w14:textId="25CD8633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97. In Django ORM</w:t>
      </w:r>
      <w:proofErr w:type="gramStart"/>
      <w:r w:rsidRPr="00B666FF">
        <w:rPr>
          <w:rFonts w:ascii="Calibri" w:eastAsia="Aptos" w:hAnsi="Calibri" w:cs="Calibri"/>
          <w:b/>
          <w:bCs/>
        </w:rPr>
        <w:t xml:space="preserve">, </w:t>
      </w:r>
      <w:r w:rsidRPr="00B666FF">
        <w:rPr>
          <w:rFonts w:ascii="Calibri" w:eastAsia="Consolas" w:hAnsi="Calibri" w:cs="Calibri"/>
          <w:b/>
          <w:bCs/>
        </w:rPr>
        <w:t>.count</w:t>
      </w:r>
      <w:proofErr w:type="gramEnd"/>
      <w:r w:rsidRPr="00B666FF">
        <w:rPr>
          <w:rFonts w:ascii="Calibri" w:eastAsia="Consolas" w:hAnsi="Calibri" w:cs="Calibri"/>
          <w:b/>
          <w:bCs/>
        </w:rPr>
        <w:t>()</w:t>
      </w:r>
      <w:r w:rsidRPr="00B666FF">
        <w:rPr>
          <w:rFonts w:ascii="Calibri" w:eastAsia="Aptos" w:hAnsi="Calibri" w:cs="Calibri"/>
          <w:b/>
          <w:bCs/>
        </w:rPr>
        <w:t xml:space="preserve"> returns:</w:t>
      </w:r>
    </w:p>
    <w:p w14:paraId="00DE85FF" w14:textId="44BDD56D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QuerySet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 xml:space="preserve"> length in memory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Number of rows in database</w:t>
      </w:r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Total column count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Number of migrations</w:t>
      </w:r>
    </w:p>
    <w:p w14:paraId="7AAE28C8" w14:textId="4ACF1CAE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98. In Flask, which function is used to redirect users?</w:t>
      </w:r>
    </w:p>
    <w:p w14:paraId="3FE6B680" w14:textId="79BBE15D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sz w:val="28"/>
          <w:szCs w:val="28"/>
        </w:rPr>
        <w:t xml:space="preserve">a)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send_</w:t>
      </w:r>
      <w:proofErr w:type="gramStart"/>
      <w:r w:rsidRPr="00B666FF">
        <w:rPr>
          <w:rFonts w:ascii="Calibri" w:eastAsia="Aptos" w:hAnsi="Calibri" w:cs="Calibri"/>
          <w:sz w:val="28"/>
          <w:szCs w:val="28"/>
        </w:rPr>
        <w:t>to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</w:t>
      </w:r>
      <w:proofErr w:type="gramEnd"/>
      <w:r w:rsidRPr="00B666FF">
        <w:rPr>
          <w:rFonts w:ascii="Calibri" w:eastAsia="Aptos" w:hAnsi="Calibri" w:cs="Calibri"/>
          <w:sz w:val="28"/>
          <w:szCs w:val="28"/>
        </w:rPr>
        <w:t>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b/>
          <w:bCs/>
          <w:sz w:val="28"/>
          <w:szCs w:val="28"/>
        </w:rPr>
        <w:t xml:space="preserve"> b) redirect()</w:t>
      </w:r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reroute()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</w:t>
      </w:r>
      <w:proofErr w:type="spellStart"/>
      <w:r w:rsidRPr="00B666FF">
        <w:rPr>
          <w:rFonts w:ascii="Calibri" w:eastAsia="Aptos" w:hAnsi="Calibri" w:cs="Calibri"/>
          <w:sz w:val="28"/>
          <w:szCs w:val="28"/>
        </w:rPr>
        <w:t>url_redirect</w:t>
      </w:r>
      <w:proofErr w:type="spellEnd"/>
      <w:r w:rsidRPr="00B666FF">
        <w:rPr>
          <w:rFonts w:ascii="Calibri" w:eastAsia="Aptos" w:hAnsi="Calibri" w:cs="Calibri"/>
          <w:sz w:val="28"/>
          <w:szCs w:val="28"/>
        </w:rPr>
        <w:t>()</w:t>
      </w:r>
    </w:p>
    <w:p w14:paraId="5DFFE63C" w14:textId="1E5B76E9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>99. In Django, which option enables debugging?</w:t>
      </w:r>
    </w:p>
    <w:p w14:paraId="3EBB42BE" w14:textId="05D7CA49" w:rsidR="00522B42" w:rsidRPr="00B666FF" w:rsidRDefault="71B23935" w:rsidP="00B666FF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a) DEBUG = True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DEBUG_MODE = On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c) DEV_MODE = True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DEBUGGING = Yes</w:t>
      </w:r>
    </w:p>
    <w:p w14:paraId="2E364D2F" w14:textId="511D0B0B" w:rsidR="00522B42" w:rsidRPr="00B666FF" w:rsidRDefault="71B23935" w:rsidP="074334DA">
      <w:pPr>
        <w:pStyle w:val="Heading3"/>
        <w:spacing w:before="281" w:after="281"/>
        <w:rPr>
          <w:rFonts w:ascii="Calibri" w:hAnsi="Calibri" w:cs="Calibri"/>
        </w:rPr>
      </w:pPr>
      <w:r w:rsidRPr="00B666FF">
        <w:rPr>
          <w:rFonts w:ascii="Calibri" w:eastAsia="Aptos" w:hAnsi="Calibri" w:cs="Calibri"/>
          <w:b/>
          <w:bCs/>
        </w:rPr>
        <w:t xml:space="preserve">100. In Flask, </w:t>
      </w:r>
      <w:proofErr w:type="spellStart"/>
      <w:r w:rsidRPr="00B666FF">
        <w:rPr>
          <w:rFonts w:ascii="Calibri" w:eastAsia="Consolas" w:hAnsi="Calibri" w:cs="Calibri"/>
          <w:b/>
          <w:bCs/>
        </w:rPr>
        <w:t>url_</w:t>
      </w:r>
      <w:proofErr w:type="gramStart"/>
      <w:r w:rsidRPr="00B666FF">
        <w:rPr>
          <w:rFonts w:ascii="Calibri" w:eastAsia="Consolas" w:hAnsi="Calibri" w:cs="Calibri"/>
          <w:b/>
          <w:bCs/>
        </w:rPr>
        <w:t>for</w:t>
      </w:r>
      <w:proofErr w:type="spellEnd"/>
      <w:r w:rsidRPr="00B666FF">
        <w:rPr>
          <w:rFonts w:ascii="Calibri" w:eastAsia="Consolas" w:hAnsi="Calibri" w:cs="Calibri"/>
          <w:b/>
          <w:bCs/>
        </w:rPr>
        <w:t>(</w:t>
      </w:r>
      <w:proofErr w:type="gramEnd"/>
      <w:r w:rsidRPr="00B666FF">
        <w:rPr>
          <w:rFonts w:ascii="Calibri" w:eastAsia="Consolas" w:hAnsi="Calibri" w:cs="Calibri"/>
          <w:b/>
          <w:bCs/>
        </w:rPr>
        <w:t>)</w:t>
      </w:r>
      <w:r w:rsidRPr="00B666FF">
        <w:rPr>
          <w:rFonts w:ascii="Calibri" w:eastAsia="Aptos" w:hAnsi="Calibri" w:cs="Calibri"/>
          <w:b/>
          <w:bCs/>
        </w:rPr>
        <w:t xml:space="preserve"> is used to:</w:t>
      </w:r>
    </w:p>
    <w:p w14:paraId="15351DC7" w14:textId="1190990E" w:rsidR="00522B42" w:rsidRPr="00B666FF" w:rsidRDefault="71B23935" w:rsidP="074334DA">
      <w:pPr>
        <w:spacing w:before="240" w:after="240"/>
        <w:rPr>
          <w:rFonts w:ascii="Calibri" w:hAnsi="Calibri" w:cs="Calibri"/>
          <w:sz w:val="28"/>
          <w:szCs w:val="28"/>
        </w:rPr>
      </w:pPr>
      <w:r w:rsidRPr="00B666FF">
        <w:rPr>
          <w:rFonts w:ascii="Calibri" w:eastAsia="Aptos" w:hAnsi="Calibri" w:cs="Calibri"/>
          <w:b/>
          <w:bCs/>
          <w:sz w:val="28"/>
          <w:szCs w:val="28"/>
        </w:rPr>
        <w:t>a) Generate dynamic URLs</w:t>
      </w:r>
      <w:r w:rsidR="00000000" w:rsidRPr="00B666FF">
        <w:rPr>
          <w:rFonts w:ascii="Calibri" w:hAnsi="Calibri" w:cs="Calibri"/>
          <w:b/>
          <w:bCs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b) Validate routes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lastRenderedPageBreak/>
        <w:t xml:space="preserve"> c) Redirect to external sites</w:t>
      </w:r>
      <w:r w:rsidR="00000000" w:rsidRPr="00B666FF">
        <w:rPr>
          <w:rFonts w:ascii="Calibri" w:hAnsi="Calibri" w:cs="Calibri"/>
          <w:sz w:val="28"/>
          <w:szCs w:val="28"/>
        </w:rPr>
        <w:br/>
      </w:r>
      <w:r w:rsidRPr="00B666FF">
        <w:rPr>
          <w:rFonts w:ascii="Calibri" w:eastAsia="Aptos" w:hAnsi="Calibri" w:cs="Calibri"/>
          <w:sz w:val="28"/>
          <w:szCs w:val="28"/>
        </w:rPr>
        <w:t xml:space="preserve"> d) Log requests</w:t>
      </w:r>
    </w:p>
    <w:p w14:paraId="2C078E63" w14:textId="0BBCE65F" w:rsidR="00522B42" w:rsidRPr="00B666FF" w:rsidRDefault="00522B42">
      <w:pPr>
        <w:rPr>
          <w:rFonts w:ascii="Calibri" w:hAnsi="Calibri" w:cs="Calibri"/>
          <w:sz w:val="28"/>
          <w:szCs w:val="28"/>
        </w:rPr>
      </w:pPr>
    </w:p>
    <w:sectPr w:rsidR="00522B42" w:rsidRPr="00B66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6897C"/>
    <w:multiLevelType w:val="hybridMultilevel"/>
    <w:tmpl w:val="27C656D2"/>
    <w:lvl w:ilvl="0" w:tplc="1A6884FC">
      <w:start w:val="1"/>
      <w:numFmt w:val="decimal"/>
      <w:lvlText w:val="%1."/>
      <w:lvlJc w:val="left"/>
      <w:pPr>
        <w:ind w:left="720" w:hanging="360"/>
      </w:pPr>
    </w:lvl>
    <w:lvl w:ilvl="1" w:tplc="591E598A">
      <w:start w:val="1"/>
      <w:numFmt w:val="lowerLetter"/>
      <w:lvlText w:val="%2."/>
      <w:lvlJc w:val="left"/>
      <w:pPr>
        <w:ind w:left="1440" w:hanging="360"/>
      </w:pPr>
    </w:lvl>
    <w:lvl w:ilvl="2" w:tplc="9B94F93A">
      <w:start w:val="1"/>
      <w:numFmt w:val="lowerRoman"/>
      <w:lvlText w:val="%3."/>
      <w:lvlJc w:val="right"/>
      <w:pPr>
        <w:ind w:left="2160" w:hanging="180"/>
      </w:pPr>
    </w:lvl>
    <w:lvl w:ilvl="3" w:tplc="B84EFFC0">
      <w:start w:val="1"/>
      <w:numFmt w:val="decimal"/>
      <w:lvlText w:val="%4."/>
      <w:lvlJc w:val="left"/>
      <w:pPr>
        <w:ind w:left="2880" w:hanging="360"/>
      </w:pPr>
    </w:lvl>
    <w:lvl w:ilvl="4" w:tplc="FD4AA2BA">
      <w:start w:val="1"/>
      <w:numFmt w:val="lowerLetter"/>
      <w:lvlText w:val="%5."/>
      <w:lvlJc w:val="left"/>
      <w:pPr>
        <w:ind w:left="3600" w:hanging="360"/>
      </w:pPr>
    </w:lvl>
    <w:lvl w:ilvl="5" w:tplc="4C84B868">
      <w:start w:val="1"/>
      <w:numFmt w:val="lowerRoman"/>
      <w:lvlText w:val="%6."/>
      <w:lvlJc w:val="right"/>
      <w:pPr>
        <w:ind w:left="4320" w:hanging="180"/>
      </w:pPr>
    </w:lvl>
    <w:lvl w:ilvl="6" w:tplc="266E97CA">
      <w:start w:val="1"/>
      <w:numFmt w:val="decimal"/>
      <w:lvlText w:val="%7."/>
      <w:lvlJc w:val="left"/>
      <w:pPr>
        <w:ind w:left="5040" w:hanging="360"/>
      </w:pPr>
    </w:lvl>
    <w:lvl w:ilvl="7" w:tplc="9F2844C0">
      <w:start w:val="1"/>
      <w:numFmt w:val="lowerLetter"/>
      <w:lvlText w:val="%8."/>
      <w:lvlJc w:val="left"/>
      <w:pPr>
        <w:ind w:left="5760" w:hanging="360"/>
      </w:pPr>
    </w:lvl>
    <w:lvl w:ilvl="8" w:tplc="E3364D7A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51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AC1922"/>
    <w:rsid w:val="000555BF"/>
    <w:rsid w:val="004F64A7"/>
    <w:rsid w:val="00522B42"/>
    <w:rsid w:val="00663ABC"/>
    <w:rsid w:val="007C3590"/>
    <w:rsid w:val="00B666FF"/>
    <w:rsid w:val="074334DA"/>
    <w:rsid w:val="61CE7BD8"/>
    <w:rsid w:val="65AC1922"/>
    <w:rsid w:val="71B2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1922"/>
  <w15:chartTrackingRefBased/>
  <w15:docId w15:val="{867E9F66-5228-45B3-A07C-DFA12285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743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rsid w:val="0743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0743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4334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2031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noureenshaik594@outlook.com</dc:creator>
  <cp:keywords/>
  <dc:description/>
  <cp:lastModifiedBy>Gagana H</cp:lastModifiedBy>
  <cp:revision>2</cp:revision>
  <dcterms:created xsi:type="dcterms:W3CDTF">2025-08-29T05:24:00Z</dcterms:created>
  <dcterms:modified xsi:type="dcterms:W3CDTF">2025-08-29T05:24:00Z</dcterms:modified>
</cp:coreProperties>
</file>