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5E01" w14:textId="2806D7B8" w:rsidR="00841AEF" w:rsidRDefault="00C937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Day-30 Morning Assessment</w:t>
      </w:r>
    </w:p>
    <w:p w14:paraId="76BA66B9" w14:textId="77777777" w:rsidR="00A55ED9" w:rsidRDefault="00A55ED9" w:rsidP="00C93791">
      <w:pPr>
        <w:pStyle w:val="NoSpacing"/>
      </w:pPr>
      <w:r w:rsidRPr="00A55ED9">
        <w:rPr>
          <w:b/>
          <w:bCs/>
        </w:rPr>
        <w:t>Introduction to Django Web Framework</w:t>
      </w:r>
    </w:p>
    <w:p w14:paraId="22A338AA" w14:textId="77777777" w:rsidR="00A55ED9" w:rsidRDefault="00A55ED9" w:rsidP="00C93791">
      <w:pPr>
        <w:pStyle w:val="NoSpacing"/>
      </w:pPr>
      <w:r w:rsidRPr="00A55ED9">
        <w:br/>
        <w:t>1. Django is an open-source, high-level web framework written in Python.</w:t>
      </w:r>
      <w:r w:rsidRPr="00A55ED9">
        <w:br/>
        <w:t>It is called high-level because it abstracts many low-level details like database queries, security, authentication, URL routing, and template rendering, allowing developers to focus on the business logic</w:t>
      </w:r>
      <w:r>
        <w:t>.</w:t>
      </w:r>
    </w:p>
    <w:p w14:paraId="4D2DF1AE" w14:textId="77777777" w:rsidR="00A55ED9" w:rsidRDefault="00A55ED9" w:rsidP="00C93791">
      <w:pPr>
        <w:pStyle w:val="NoSpacing"/>
        <w:rPr>
          <w:b/>
          <w:bCs/>
        </w:rPr>
      </w:pPr>
      <w:r w:rsidRPr="00A55ED9">
        <w:br/>
        <w:t>2. Model → Handles database structure and data (e.g., tables, fields).</w:t>
      </w:r>
      <w:r w:rsidRPr="00A55ED9">
        <w:br/>
        <w:t>View → Contains the business logic; takes input, interacts with models, and returns a response.</w:t>
      </w:r>
      <w:r w:rsidRPr="00A55ED9">
        <w:br/>
        <w:t>Template → Responsible for presentation; defines how data is displayed in HTML.</w:t>
      </w:r>
      <w:r w:rsidRPr="00A55ED9">
        <w:br/>
      </w:r>
      <w:r w:rsidRPr="00A55ED9">
        <w:br/>
        <w:t>3. Rapid Development – Provides many built-in features like authentication, admin panel, ORM, etc.</w:t>
      </w:r>
      <w:r w:rsidRPr="00A55ED9">
        <w:br/>
        <w:t>Security – Protects against CSRF, XSS, SQL injection, clickjacking.</w:t>
      </w:r>
      <w:r w:rsidRPr="00A55ED9">
        <w:br/>
        <w:t>Scalability – Used by Instagram, Pinterest, etc.</w:t>
      </w:r>
      <w:r w:rsidRPr="00A55ED9">
        <w:br/>
        <w:t>Batteries-Included – Comes with ORM, template engine, form handling, caching, sessions.</w:t>
      </w:r>
      <w:r w:rsidRPr="00A55ED9">
        <w:br/>
        <w:t>Community Support – Large ecosystem and documentation.</w:t>
      </w:r>
      <w:r w:rsidRPr="00A55ED9">
        <w:br/>
      </w:r>
      <w:r w:rsidRPr="00A55ED9">
        <w:br/>
        <w:t>4. settings.py → Stores project configuration (DB settings, middleware, installed apps, static files).</w:t>
      </w:r>
      <w:r w:rsidRPr="00A55ED9">
        <w:br/>
        <w:t>urls.py → Stores URL routing (mapping URLs to views).</w:t>
      </w:r>
      <w:r w:rsidRPr="00A55ED9">
        <w:br/>
      </w:r>
      <w:r w:rsidRPr="00A55ED9">
        <w:br/>
        <w:t>5. CSRF Protection → Django automatically includes CSRF tokens in forms and checks them on submission.</w:t>
      </w:r>
      <w:r w:rsidRPr="00A55ED9">
        <w:br/>
        <w:t>SQL Injection Prevention → Django ORM uses parameterized queries, so raw SQL is avoided unless explicitly written.</w:t>
      </w:r>
      <w:r w:rsidRPr="00A55ED9">
        <w:br/>
      </w:r>
      <w:r w:rsidRPr="00A55ED9">
        <w:br/>
      </w:r>
      <w:r w:rsidRPr="00A55ED9">
        <w:rPr>
          <w:b/>
          <w:bCs/>
        </w:rPr>
        <w:t>Setting Up a Django Project and App</w:t>
      </w:r>
    </w:p>
    <w:p w14:paraId="3414952B" w14:textId="77777777" w:rsidR="00E04C52" w:rsidRDefault="00A55ED9" w:rsidP="00C93791">
      <w:pPr>
        <w:pStyle w:val="NoSpacing"/>
      </w:pPr>
      <w:r w:rsidRPr="00A55ED9">
        <w:br/>
        <w:t xml:space="preserve">6. </w:t>
      </w:r>
      <w:proofErr w:type="spellStart"/>
      <w:r w:rsidRPr="00A55ED9">
        <w:t>django</w:t>
      </w:r>
      <w:proofErr w:type="spellEnd"/>
      <w:r w:rsidRPr="00A55ED9">
        <w:t xml:space="preserve">-admin </w:t>
      </w:r>
      <w:proofErr w:type="spellStart"/>
      <w:r w:rsidRPr="00A55ED9">
        <w:t>startproject</w:t>
      </w:r>
      <w:proofErr w:type="spellEnd"/>
      <w:r w:rsidRPr="00A55ED9">
        <w:t xml:space="preserve"> </w:t>
      </w:r>
      <w:proofErr w:type="spellStart"/>
      <w:r w:rsidRPr="00A55ED9">
        <w:t>projectname</w:t>
      </w:r>
      <w:proofErr w:type="spellEnd"/>
      <w:r w:rsidRPr="00A55ED9">
        <w:t xml:space="preserve"> → Creates a new Django project with core files (settings.py, urls.py, wsgi.py).</w:t>
      </w:r>
      <w:r w:rsidRPr="00A55ED9">
        <w:br/>
        <w:t xml:space="preserve">python manage.py </w:t>
      </w:r>
      <w:proofErr w:type="spellStart"/>
      <w:r w:rsidRPr="00A55ED9">
        <w:t>startapp</w:t>
      </w:r>
      <w:proofErr w:type="spellEnd"/>
      <w:r w:rsidRPr="00A55ED9">
        <w:t xml:space="preserve"> </w:t>
      </w:r>
      <w:proofErr w:type="spellStart"/>
      <w:r w:rsidRPr="00A55ED9">
        <w:t>appname</w:t>
      </w:r>
      <w:proofErr w:type="spellEnd"/>
      <w:r w:rsidRPr="00A55ED9">
        <w:t xml:space="preserve"> → Creates a new app inside the project (with models, views, </w:t>
      </w:r>
      <w:proofErr w:type="spellStart"/>
      <w:r w:rsidRPr="00A55ED9">
        <w:t>urls</w:t>
      </w:r>
      <w:proofErr w:type="spellEnd"/>
      <w:r w:rsidRPr="00A55ED9">
        <w:t>, templates).</w:t>
      </w:r>
      <w:r w:rsidRPr="00A55ED9">
        <w:br/>
      </w:r>
      <w:r w:rsidRPr="00A55ED9">
        <w:br/>
        <w:t>7. settings.py → Configurations (DB, installed apps, static files, security).</w:t>
      </w:r>
      <w:r w:rsidRPr="00A55ED9">
        <w:br/>
        <w:t>urls.py → Defines URL patterns → maps requests to views.</w:t>
      </w:r>
      <w:r w:rsidRPr="00A55ED9">
        <w:br/>
        <w:t>wsgi.py → Entry point for deploying Django with WSGI servers</w:t>
      </w:r>
      <w:r w:rsidR="00E04C52">
        <w:t>.</w:t>
      </w:r>
    </w:p>
    <w:p w14:paraId="3244C1F9" w14:textId="77777777" w:rsidR="00E04C52" w:rsidRDefault="00A55ED9" w:rsidP="00C93791">
      <w:pPr>
        <w:pStyle w:val="NoSpacing"/>
      </w:pPr>
      <w:r w:rsidRPr="00A55ED9">
        <w:br/>
        <w:t>8. Open settings.py → add your app name to the INSTALLED_APPS list.</w:t>
      </w:r>
      <w:r w:rsidRPr="00A55ED9">
        <w:br/>
      </w:r>
      <w:r w:rsidRPr="00A55ED9">
        <w:br/>
        <w:t>INSTALLED_APPS = [</w:t>
      </w:r>
      <w:r w:rsidRPr="00A55ED9">
        <w:br/>
        <w:t>   '</w:t>
      </w:r>
      <w:proofErr w:type="spellStart"/>
      <w:proofErr w:type="gramStart"/>
      <w:r w:rsidRPr="00A55ED9">
        <w:t>django.contrib</w:t>
      </w:r>
      <w:proofErr w:type="gramEnd"/>
      <w:r w:rsidRPr="00A55ED9">
        <w:t>.admin</w:t>
      </w:r>
      <w:proofErr w:type="spellEnd"/>
      <w:r w:rsidRPr="00A55ED9">
        <w:t>',</w:t>
      </w:r>
      <w:r w:rsidRPr="00A55ED9">
        <w:br/>
        <w:t>   '</w:t>
      </w:r>
      <w:proofErr w:type="spellStart"/>
      <w:proofErr w:type="gramStart"/>
      <w:r w:rsidRPr="00A55ED9">
        <w:t>django.contrib</w:t>
      </w:r>
      <w:proofErr w:type="gramEnd"/>
      <w:r w:rsidRPr="00A55ED9">
        <w:t>.auth</w:t>
      </w:r>
      <w:proofErr w:type="spellEnd"/>
      <w:r w:rsidRPr="00A55ED9">
        <w:t>',</w:t>
      </w:r>
      <w:r w:rsidRPr="00A55ED9">
        <w:br/>
      </w:r>
      <w:r w:rsidRPr="00A55ED9">
        <w:lastRenderedPageBreak/>
        <w:t>   '</w:t>
      </w:r>
      <w:proofErr w:type="spellStart"/>
      <w:proofErr w:type="gramStart"/>
      <w:r w:rsidRPr="00A55ED9">
        <w:t>django.contrib</w:t>
      </w:r>
      <w:proofErr w:type="gramEnd"/>
      <w:r w:rsidRPr="00A55ED9">
        <w:t>.sessions</w:t>
      </w:r>
      <w:proofErr w:type="spellEnd"/>
      <w:r w:rsidRPr="00A55ED9">
        <w:t>',</w:t>
      </w:r>
      <w:r w:rsidRPr="00A55ED9">
        <w:br/>
        <w:t>   'blog',  </w:t>
      </w:r>
    </w:p>
    <w:p w14:paraId="28B889F2" w14:textId="77777777" w:rsidR="00E04C52" w:rsidRDefault="00A55ED9" w:rsidP="00C93791">
      <w:pPr>
        <w:pStyle w:val="NoSpacing"/>
      </w:pPr>
      <w:r w:rsidRPr="00A55ED9">
        <w:t>]</w:t>
      </w:r>
      <w:r w:rsidRPr="00A55ED9">
        <w:br/>
      </w:r>
      <w:r w:rsidRPr="00A55ED9">
        <w:br/>
        <w:t>9. Command-line utility to interact with the project.</w:t>
      </w:r>
      <w:r w:rsidRPr="00A55ED9">
        <w:br/>
        <w:t>Used for: running server, making migrations, creating apps, shell access, etc.</w:t>
      </w:r>
      <w:r w:rsidRPr="00A55ED9">
        <w:br/>
      </w:r>
      <w:r w:rsidRPr="00A55ED9">
        <w:br/>
        <w:t xml:space="preserve">10. </w:t>
      </w:r>
      <w:r w:rsidR="00E04C52">
        <w:t xml:space="preserve">1. </w:t>
      </w:r>
      <w:r w:rsidRPr="00A55ED9">
        <w:t>Run:</w:t>
      </w:r>
      <w:r w:rsidRPr="00A55ED9">
        <w:br/>
        <w:t xml:space="preserve">python manage.py </w:t>
      </w:r>
      <w:proofErr w:type="spellStart"/>
      <w:r w:rsidRPr="00A55ED9">
        <w:t>startapp</w:t>
      </w:r>
      <w:proofErr w:type="spellEnd"/>
      <w:r w:rsidRPr="00A55ED9">
        <w:t xml:space="preserve"> blog</w:t>
      </w:r>
      <w:r w:rsidRPr="00A55ED9">
        <w:br/>
      </w:r>
    </w:p>
    <w:p w14:paraId="327E05A1" w14:textId="1F9585A0" w:rsidR="00E04C52" w:rsidRDefault="00E04C52" w:rsidP="00C93791">
      <w:pPr>
        <w:pStyle w:val="NoSpacing"/>
      </w:pPr>
      <w:r>
        <w:t xml:space="preserve">2. </w:t>
      </w:r>
      <w:r w:rsidR="00A55ED9" w:rsidRPr="00A55ED9">
        <w:t>Add 'blog' to INSTALLED_APPS in settings.py.</w:t>
      </w:r>
    </w:p>
    <w:p w14:paraId="3CBD3FFD" w14:textId="77777777" w:rsidR="00E04C52" w:rsidRDefault="00A55ED9" w:rsidP="00C93791">
      <w:pPr>
        <w:pStyle w:val="NoSpacing"/>
      </w:pPr>
      <w:r w:rsidRPr="00A55ED9">
        <w:br/>
      </w:r>
      <w:r w:rsidR="00E04C52">
        <w:t xml:space="preserve">3. </w:t>
      </w:r>
      <w:r w:rsidRPr="00A55ED9">
        <w:t>Create urls.py inside blog and include it in the project’s main urls.py.</w:t>
      </w:r>
      <w:r w:rsidRPr="00A55ED9">
        <w:br/>
      </w:r>
      <w:r w:rsidRPr="00A55ED9">
        <w:br/>
      </w:r>
      <w:r w:rsidRPr="00A55ED9">
        <w:rPr>
          <w:b/>
          <w:bCs/>
        </w:rPr>
        <w:t>Building Models and URL Routing</w:t>
      </w:r>
      <w:r w:rsidRPr="00A55ED9">
        <w:br/>
        <w:t>11. from d</w:t>
      </w:r>
      <w:proofErr w:type="spellStart"/>
      <w:r w:rsidRPr="00A55ED9">
        <w:t>jango.db</w:t>
      </w:r>
      <w:proofErr w:type="spellEnd"/>
      <w:r w:rsidRPr="00A55ED9">
        <w:t xml:space="preserve"> import models</w:t>
      </w:r>
      <w:r w:rsidRPr="00A55ED9">
        <w:br/>
      </w:r>
      <w:r w:rsidRPr="00A55ED9">
        <w:br/>
        <w:t>class Book(</w:t>
      </w:r>
      <w:proofErr w:type="spellStart"/>
      <w:proofErr w:type="gramStart"/>
      <w:r w:rsidRPr="00A55ED9">
        <w:t>models.Model</w:t>
      </w:r>
      <w:proofErr w:type="spellEnd"/>
      <w:proofErr w:type="gramEnd"/>
      <w:r w:rsidRPr="00A55ED9">
        <w:t>):</w:t>
      </w:r>
      <w:r w:rsidRPr="00A55ED9">
        <w:br/>
        <w:t xml:space="preserve">   title = </w:t>
      </w:r>
      <w:proofErr w:type="spellStart"/>
      <w:proofErr w:type="gramStart"/>
      <w:r w:rsidRPr="00A55ED9">
        <w:t>models.CharField</w:t>
      </w:r>
      <w:proofErr w:type="spellEnd"/>
      <w:proofErr w:type="gramEnd"/>
      <w:r w:rsidRPr="00A55ED9">
        <w:t>(</w:t>
      </w:r>
      <w:proofErr w:type="spellStart"/>
      <w:r w:rsidRPr="00A55ED9">
        <w:t>max_length</w:t>
      </w:r>
      <w:proofErr w:type="spellEnd"/>
      <w:r w:rsidRPr="00A55ED9">
        <w:t>=100)</w:t>
      </w:r>
      <w:r w:rsidRPr="00A55ED9">
        <w:br/>
        <w:t xml:space="preserve">   author = </w:t>
      </w:r>
      <w:proofErr w:type="spellStart"/>
      <w:proofErr w:type="gramStart"/>
      <w:r w:rsidRPr="00A55ED9">
        <w:t>models.CharField</w:t>
      </w:r>
      <w:proofErr w:type="spellEnd"/>
      <w:proofErr w:type="gramEnd"/>
      <w:r w:rsidRPr="00A55ED9">
        <w:t>(</w:t>
      </w:r>
      <w:proofErr w:type="spellStart"/>
      <w:r w:rsidRPr="00A55ED9">
        <w:t>max_length</w:t>
      </w:r>
      <w:proofErr w:type="spellEnd"/>
      <w:r w:rsidRPr="00A55ED9">
        <w:t>=50)</w:t>
      </w:r>
      <w:r w:rsidRPr="00A55ED9">
        <w:br/>
        <w:t>   </w:t>
      </w:r>
      <w:proofErr w:type="spellStart"/>
      <w:r w:rsidRPr="00A55ED9">
        <w:t>published_date</w:t>
      </w:r>
      <w:proofErr w:type="spellEnd"/>
      <w:r w:rsidRPr="00A55ED9">
        <w:t xml:space="preserve"> = </w:t>
      </w:r>
      <w:proofErr w:type="spellStart"/>
      <w:proofErr w:type="gramStart"/>
      <w:r w:rsidRPr="00A55ED9">
        <w:t>models.DateField</w:t>
      </w:r>
      <w:proofErr w:type="spellEnd"/>
      <w:proofErr w:type="gramEnd"/>
      <w:r w:rsidRPr="00A55ED9">
        <w:t>()</w:t>
      </w:r>
      <w:r w:rsidRPr="00A55ED9">
        <w:br/>
      </w:r>
      <w:r w:rsidRPr="00A55ED9">
        <w:br/>
        <w:t>   def __str__(self):</w:t>
      </w:r>
      <w:r w:rsidRPr="00A55ED9">
        <w:br/>
        <w:t xml:space="preserve">       return </w:t>
      </w:r>
      <w:proofErr w:type="spellStart"/>
      <w:proofErr w:type="gramStart"/>
      <w:r w:rsidRPr="00A55ED9">
        <w:t>self.title</w:t>
      </w:r>
      <w:proofErr w:type="spellEnd"/>
      <w:proofErr w:type="gramEnd"/>
      <w:r w:rsidRPr="00A55ED9">
        <w:br/>
      </w:r>
      <w:r w:rsidRPr="00A55ED9">
        <w:br/>
        <w:t>12. Migrations → Django’s way of propagating model changes to the database schema.</w:t>
      </w:r>
      <w:r w:rsidRPr="00A55ED9">
        <w:br/>
        <w:t>Needed to keep the database structure in sync with your models.</w:t>
      </w:r>
      <w:r w:rsidRPr="00A55ED9">
        <w:br/>
      </w:r>
      <w:r w:rsidRPr="00A55ED9">
        <w:br/>
        <w:t xml:space="preserve">13. python manage.py </w:t>
      </w:r>
      <w:proofErr w:type="spellStart"/>
      <w:r w:rsidRPr="00A55ED9">
        <w:t>makemigrations</w:t>
      </w:r>
      <w:proofErr w:type="spellEnd"/>
      <w:r w:rsidRPr="00A55ED9">
        <w:t xml:space="preserve">   </w:t>
      </w:r>
      <w:r w:rsidRPr="00A55ED9">
        <w:br/>
        <w:t>python manage.py migrate          </w:t>
      </w:r>
      <w:r w:rsidR="00E04C52" w:rsidRPr="00A55ED9">
        <w:t xml:space="preserve"> </w:t>
      </w:r>
      <w:r w:rsidRPr="00A55ED9">
        <w:br/>
      </w:r>
      <w:r w:rsidRPr="00A55ED9">
        <w:br/>
        <w:t>14. Project-level urls.py → Main routing file, includes all app-level routes.</w:t>
      </w:r>
      <w:r w:rsidRPr="00A55ED9">
        <w:br/>
        <w:t>App-level urls.py → Defines routes specific to that app.</w:t>
      </w:r>
      <w:r w:rsidRPr="00A55ED9">
        <w:br/>
      </w:r>
    </w:p>
    <w:p w14:paraId="58EA396C" w14:textId="6DAEB08B" w:rsidR="00C93791" w:rsidRPr="00C93791" w:rsidRDefault="00A55ED9" w:rsidP="00C93791">
      <w:pPr>
        <w:pStyle w:val="NoSpacing"/>
      </w:pPr>
      <w:r w:rsidRPr="00A55ED9">
        <w:t>15. In urls.py:</w:t>
      </w:r>
      <w:r w:rsidRPr="00A55ED9">
        <w:br/>
      </w:r>
      <w:r w:rsidRPr="00A55ED9">
        <w:br/>
        <w:t xml:space="preserve">from </w:t>
      </w:r>
      <w:proofErr w:type="spellStart"/>
      <w:proofErr w:type="gramStart"/>
      <w:r w:rsidRPr="00A55ED9">
        <w:t>django.urls</w:t>
      </w:r>
      <w:proofErr w:type="spellEnd"/>
      <w:proofErr w:type="gramEnd"/>
      <w:r w:rsidRPr="00A55ED9">
        <w:t xml:space="preserve"> import path</w:t>
      </w:r>
      <w:r w:rsidRPr="00A55ED9">
        <w:br/>
      </w:r>
      <w:proofErr w:type="gramStart"/>
      <w:r w:rsidRPr="00A55ED9">
        <w:t>from .</w:t>
      </w:r>
      <w:proofErr w:type="gramEnd"/>
      <w:r w:rsidRPr="00A55ED9">
        <w:t xml:space="preserve"> import views</w:t>
      </w:r>
      <w:r w:rsidRPr="00A55ED9">
        <w:br/>
      </w:r>
      <w:r w:rsidRPr="00A55ED9">
        <w:br/>
      </w:r>
      <w:proofErr w:type="spellStart"/>
      <w:r w:rsidRPr="00A55ED9">
        <w:t>urlpatterns</w:t>
      </w:r>
      <w:proofErr w:type="spellEnd"/>
      <w:r w:rsidRPr="00A55ED9">
        <w:t xml:space="preserve"> = [</w:t>
      </w:r>
      <w:r w:rsidRPr="00A55ED9">
        <w:br/>
        <w:t>   </w:t>
      </w:r>
      <w:proofErr w:type="gramStart"/>
      <w:r w:rsidRPr="00A55ED9">
        <w:t>path(</w:t>
      </w:r>
      <w:proofErr w:type="gramEnd"/>
      <w:r w:rsidRPr="00A55ED9">
        <w:t xml:space="preserve">'books/', </w:t>
      </w:r>
      <w:proofErr w:type="spellStart"/>
      <w:proofErr w:type="gramStart"/>
      <w:r w:rsidRPr="00A55ED9">
        <w:t>views.book</w:t>
      </w:r>
      <w:proofErr w:type="gramEnd"/>
      <w:r w:rsidRPr="00A55ED9">
        <w:t>_list</w:t>
      </w:r>
      <w:proofErr w:type="spellEnd"/>
      <w:r w:rsidRPr="00A55ED9">
        <w:t>, name='</w:t>
      </w:r>
      <w:proofErr w:type="spellStart"/>
      <w:r w:rsidRPr="00A55ED9">
        <w:t>book_list</w:t>
      </w:r>
      <w:proofErr w:type="spellEnd"/>
      <w:r w:rsidRPr="00A55ED9">
        <w:t>'),</w:t>
      </w:r>
      <w:r w:rsidRPr="00A55ED9">
        <w:br/>
        <w:t>]</w:t>
      </w:r>
    </w:p>
    <w:sectPr w:rsidR="00C93791" w:rsidRPr="00C9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91"/>
    <w:rsid w:val="006D77CC"/>
    <w:rsid w:val="00841AEF"/>
    <w:rsid w:val="00A30492"/>
    <w:rsid w:val="00A55ED9"/>
    <w:rsid w:val="00C93791"/>
    <w:rsid w:val="00E04C5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1F55"/>
  <w15:chartTrackingRefBased/>
  <w15:docId w15:val="{D948348B-E432-4DF9-B387-F34FA871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37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2025-09-02T04:41:00Z</dcterms:created>
  <dcterms:modified xsi:type="dcterms:W3CDTF">2025-09-02T05:07:00Z</dcterms:modified>
</cp:coreProperties>
</file>