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301D5" w14:textId="5A5053EF" w:rsidR="009608A8" w:rsidRDefault="009608A8">
      <w:pPr>
        <w:spacing w:after="120"/>
        <w:ind w:left="425" w:hanging="283"/>
        <w:rPr>
          <w:rFonts w:asciiTheme="minorHAnsi" w:hAnsiTheme="minorHAnsi"/>
          <w:b/>
          <w:bCs/>
          <w:sz w:val="30"/>
          <w:szCs w:val="30"/>
        </w:rPr>
      </w:pPr>
      <w:r w:rsidRPr="009608A8">
        <w:rPr>
          <w:rFonts w:asciiTheme="minorHAnsi" w:hAnsiTheme="minorHAnsi"/>
          <w:b/>
          <w:bCs/>
          <w:sz w:val="30"/>
          <w:szCs w:val="30"/>
        </w:rPr>
        <w:t>DAY 36:ASSESSMENT</w:t>
      </w:r>
    </w:p>
    <w:p w14:paraId="26910260" w14:textId="77777777" w:rsidR="009608A8" w:rsidRPr="009608A8" w:rsidRDefault="009608A8">
      <w:pPr>
        <w:spacing w:after="120"/>
        <w:ind w:left="425" w:hanging="283"/>
        <w:rPr>
          <w:rFonts w:asciiTheme="minorHAnsi" w:hAnsiTheme="minorHAnsi"/>
          <w:b/>
          <w:bCs/>
          <w:sz w:val="30"/>
          <w:szCs w:val="30"/>
        </w:rPr>
      </w:pPr>
    </w:p>
    <w:p w14:paraId="00000002" w14:textId="77777777" w:rsidR="00E97546" w:rsidRPr="009608A8" w:rsidRDefault="00000000">
      <w:pPr>
        <w:numPr>
          <w:ilvl w:val="0"/>
          <w:numId w:val="3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What is JWT, and how does it differ from session-based authentication?</w:t>
      </w:r>
    </w:p>
    <w:p w14:paraId="00000003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JWT (JSON Web Token): A compact, stateless token (signed digitally) that encodes user info and is sent with each request.</w:t>
      </w:r>
    </w:p>
    <w:p w14:paraId="00000004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Session-based: Server stores session info in memory/DB, client stores a session ID (cookie).</w:t>
      </w:r>
    </w:p>
    <w:p w14:paraId="00000005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Difference: JWT is stateless, no server storage, scales better. Sessions are stateful, rely on server storage.</w:t>
      </w:r>
    </w:p>
    <w:p w14:paraId="00000006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07" w14:textId="77777777" w:rsidR="00E97546" w:rsidRPr="009608A8" w:rsidRDefault="00000000">
      <w:pPr>
        <w:numPr>
          <w:ilvl w:val="0"/>
          <w:numId w:val="3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Install and configure Flask-JWT-Extended in a Flask app. Show sample code.</w:t>
      </w:r>
    </w:p>
    <w:p w14:paraId="00000009" w14:textId="1F23DB11" w:rsidR="00E97546" w:rsidRPr="009608A8" w:rsidRDefault="00000000" w:rsidP="00E045B3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command:pip install flask flask-jwt-extended</w:t>
      </w:r>
    </w:p>
    <w:p w14:paraId="0000000A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from flask import Flask</w:t>
      </w:r>
    </w:p>
    <w:p w14:paraId="0000000B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from flask_jwt_extended import JWTManager</w:t>
      </w:r>
    </w:p>
    <w:p w14:paraId="0000000C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app = Flask(__name__)</w:t>
      </w:r>
    </w:p>
    <w:p w14:paraId="0000000D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app.config["JWT_SECRET_KEY"] = "supersecretkey"</w:t>
      </w:r>
    </w:p>
    <w:p w14:paraId="0000000E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jwt = JWTManager(app)</w:t>
      </w:r>
    </w:p>
    <w:p w14:paraId="0000000F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@app.route("/")</w:t>
      </w:r>
    </w:p>
    <w:p w14:paraId="00000010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def home():</w:t>
      </w:r>
    </w:p>
    <w:p w14:paraId="00000011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return {"msg": "Flask JWT Configured!"}</w:t>
      </w:r>
    </w:p>
    <w:p w14:paraId="00000012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if __name__ == "__main__":</w:t>
      </w:r>
    </w:p>
    <w:p w14:paraId="00000013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app.run(debug=True)</w:t>
      </w:r>
    </w:p>
    <w:p w14:paraId="00000014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15" w14:textId="77777777" w:rsidR="00E97546" w:rsidRPr="009608A8" w:rsidRDefault="00000000">
      <w:pPr>
        <w:numPr>
          <w:ilvl w:val="0"/>
          <w:numId w:val="3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Write a login API that generates a JWT token when username/password are valid.</w:t>
      </w:r>
    </w:p>
    <w:p w14:paraId="00000016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from flask import request, jsonify</w:t>
      </w:r>
    </w:p>
    <w:p w14:paraId="00000018" w14:textId="1DA9EF05" w:rsidR="00E97546" w:rsidRPr="009608A8" w:rsidRDefault="00000000" w:rsidP="00424805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from flask_jwt_extended import create_access_token</w:t>
      </w:r>
    </w:p>
    <w:p w14:paraId="00000019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@app.route("/login", methods=["POST"])</w:t>
      </w:r>
    </w:p>
    <w:p w14:paraId="0000001A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def login():</w:t>
      </w:r>
    </w:p>
    <w:p w14:paraId="0000001B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data = request.json</w:t>
      </w:r>
    </w:p>
    <w:p w14:paraId="0000001C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if data["username"] == "admin" and data["password"] == "1234":</w:t>
      </w:r>
    </w:p>
    <w:p w14:paraId="0000001D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    token = create_access_token(identity=data["username"])</w:t>
      </w:r>
    </w:p>
    <w:p w14:paraId="0000001E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    return jsonify(access_token=token)</w:t>
      </w:r>
    </w:p>
    <w:p w14:paraId="0000001F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return jsonify({"msg": "Invalid credentials"}), 401</w:t>
      </w:r>
    </w:p>
    <w:p w14:paraId="00000020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21" w14:textId="77777777" w:rsidR="00E97546" w:rsidRPr="009608A8" w:rsidRDefault="00000000">
      <w:pPr>
        <w:numPr>
          <w:ilvl w:val="0"/>
          <w:numId w:val="3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lastRenderedPageBreak/>
        <w:t>How do you protect a Flask route so that only authenticated users can access it?</w:t>
      </w:r>
    </w:p>
    <w:p w14:paraId="00000023" w14:textId="1B43464B" w:rsidR="00E97546" w:rsidRPr="009608A8" w:rsidRDefault="00000000" w:rsidP="00424805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from flask_jwt_extended import jwt_required, get_jwt_identity</w:t>
      </w:r>
    </w:p>
    <w:p w14:paraId="00000024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@app.route("/protected", methods=["GET"])</w:t>
      </w:r>
    </w:p>
    <w:p w14:paraId="00000025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@jwt_required()</w:t>
      </w:r>
    </w:p>
    <w:p w14:paraId="00000026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def protected():</w:t>
      </w:r>
    </w:p>
    <w:p w14:paraId="00000027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user = get_jwt_identity()</w:t>
      </w:r>
    </w:p>
    <w:p w14:paraId="00000029" w14:textId="7EEC7CEA" w:rsidR="00E97546" w:rsidRPr="009608A8" w:rsidRDefault="00000000" w:rsidP="00424805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return {"logged_in_as": user}</w:t>
      </w:r>
    </w:p>
    <w:p w14:paraId="0000002A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2B" w14:textId="77777777" w:rsidR="00E97546" w:rsidRPr="009608A8" w:rsidRDefault="00000000">
      <w:pPr>
        <w:numPr>
          <w:ilvl w:val="0"/>
          <w:numId w:val="3"/>
        </w:numPr>
        <w:spacing w:after="120"/>
        <w:ind w:left="425" w:hanging="283"/>
        <w:rPr>
          <w:rFonts w:asciiTheme="minorHAnsi" w:hAnsiTheme="minorHAnsi"/>
        </w:rPr>
      </w:pPr>
      <w:r w:rsidRPr="009608A8">
        <w:rPr>
          <w:rFonts w:asciiTheme="minorHAnsi" w:eastAsia="Calibri" w:hAnsiTheme="minorHAnsi" w:cs="Calibri"/>
        </w:rPr>
        <w:t>What is the difference between access tokens and refresh tokens?</w:t>
      </w:r>
    </w:p>
    <w:p w14:paraId="0000002C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Access token: Short-lived, used to access resources.</w:t>
      </w:r>
    </w:p>
    <w:p w14:paraId="0000002D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Refresh token: Long-lived, used to generate new access tokens without login.</w:t>
      </w:r>
    </w:p>
    <w:p w14:paraId="0000002E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2F" w14:textId="77777777" w:rsidR="00E97546" w:rsidRPr="009608A8" w:rsidRDefault="00000000">
      <w:pPr>
        <w:numPr>
          <w:ilvl w:val="0"/>
          <w:numId w:val="3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Debug: Your Flask API returns 422: Missing Authorization Header. What’s wrong?</w:t>
      </w:r>
    </w:p>
    <w:p w14:paraId="00000030" w14:textId="77777777" w:rsidR="00E97546" w:rsidRPr="009608A8" w:rsidRDefault="00000000">
      <w:pPr>
        <w:spacing w:before="240" w:after="24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The request is missing the Authorization header.</w:t>
      </w:r>
      <w:r w:rsidRPr="009608A8">
        <w:rPr>
          <w:rFonts w:asciiTheme="minorHAnsi" w:eastAsia="Calibri" w:hAnsiTheme="minorHAnsi" w:cs="Calibri"/>
        </w:rPr>
        <w:br/>
        <w:t xml:space="preserve"> Correct format:</w:t>
      </w:r>
    </w:p>
    <w:p w14:paraId="00000031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Authorization: Bearer &lt;JWT_TOKEN&gt;</w:t>
      </w:r>
    </w:p>
    <w:p w14:paraId="00000032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33" w14:textId="77777777" w:rsidR="00E97546" w:rsidRPr="009608A8" w:rsidRDefault="00000000">
      <w:pPr>
        <w:numPr>
          <w:ilvl w:val="0"/>
          <w:numId w:val="3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How do you store JWT tokens on the client side securely? (Browser/mobile)</w:t>
      </w:r>
    </w:p>
    <w:p w14:paraId="00000034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Browser: Store in HTTP-only Secure cookies (not localStorage/sessionStorage to prevent XSS).</w:t>
      </w:r>
    </w:p>
    <w:p w14:paraId="00000035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Mobile: Store in secure storage (Keychain for iOS, Keystore for Android).</w:t>
      </w:r>
    </w:p>
    <w:p w14:paraId="00000036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37" w14:textId="77777777" w:rsidR="00E97546" w:rsidRPr="009608A8" w:rsidRDefault="00000000">
      <w:pPr>
        <w:numPr>
          <w:ilvl w:val="0"/>
          <w:numId w:val="3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Write Python code to refresh an expired JWT token.</w:t>
      </w:r>
    </w:p>
    <w:p w14:paraId="00000039" w14:textId="51811CC3" w:rsidR="00E97546" w:rsidRPr="009608A8" w:rsidRDefault="00000000" w:rsidP="00424805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from flask_jwt_extended import create_refresh_token, jwt_required</w:t>
      </w:r>
    </w:p>
    <w:p w14:paraId="0000003A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@app.route("/refresh", methods=["POST"])</w:t>
      </w:r>
    </w:p>
    <w:p w14:paraId="0000003B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  <w:lang w:val="de-DE"/>
        </w:rPr>
      </w:pPr>
      <w:r w:rsidRPr="009608A8">
        <w:rPr>
          <w:rFonts w:asciiTheme="minorHAnsi" w:eastAsia="Calibri" w:hAnsiTheme="minorHAnsi" w:cs="Calibri"/>
          <w:lang w:val="de-DE"/>
        </w:rPr>
        <w:t>@jwt_required(refresh=True)</w:t>
      </w:r>
    </w:p>
    <w:p w14:paraId="0000003C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  <w:lang w:val="de-DE"/>
        </w:rPr>
      </w:pPr>
      <w:r w:rsidRPr="009608A8">
        <w:rPr>
          <w:rFonts w:asciiTheme="minorHAnsi" w:eastAsia="Calibri" w:hAnsiTheme="minorHAnsi" w:cs="Calibri"/>
          <w:lang w:val="de-DE"/>
        </w:rPr>
        <w:t>def refresh():</w:t>
      </w:r>
    </w:p>
    <w:p w14:paraId="0000003D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  <w:lang w:val="de-DE"/>
        </w:rPr>
        <w:t xml:space="preserve">    </w:t>
      </w:r>
      <w:r w:rsidRPr="009608A8">
        <w:rPr>
          <w:rFonts w:asciiTheme="minorHAnsi" w:eastAsia="Calibri" w:hAnsiTheme="minorHAnsi" w:cs="Calibri"/>
        </w:rPr>
        <w:t>current_user = get_jwt_identity()</w:t>
      </w:r>
    </w:p>
    <w:p w14:paraId="0000003E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new_token = create_access_token(identity=current_user)</w:t>
      </w:r>
    </w:p>
    <w:p w14:paraId="00000040" w14:textId="61393323" w:rsidR="00E97546" w:rsidRPr="009608A8" w:rsidRDefault="00000000" w:rsidP="00424805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return {"access_token": new_token}</w:t>
      </w:r>
    </w:p>
    <w:p w14:paraId="00000041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42" w14:textId="77777777" w:rsidR="00E97546" w:rsidRPr="009608A8" w:rsidRDefault="00000000">
      <w:pPr>
        <w:numPr>
          <w:ilvl w:val="0"/>
          <w:numId w:val="3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What are JWT claims? Add a custom claim "role": "admin" in JWT creation.</w:t>
      </w:r>
    </w:p>
    <w:p w14:paraId="00000043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@app.route("/login", methods=["POST"])</w:t>
      </w:r>
    </w:p>
    <w:p w14:paraId="00000044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def login():</w:t>
      </w:r>
    </w:p>
    <w:p w14:paraId="00000045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lastRenderedPageBreak/>
        <w:t xml:space="preserve">    data = request.json</w:t>
      </w:r>
    </w:p>
    <w:p w14:paraId="00000046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claims = {"role": "admin"}</w:t>
      </w:r>
    </w:p>
    <w:p w14:paraId="00000047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token = create_access_token(identity=data["username"], additional_claims=claims)</w:t>
      </w:r>
    </w:p>
    <w:p w14:paraId="00000049" w14:textId="6A6BBECC" w:rsidR="00E97546" w:rsidRPr="009608A8" w:rsidRDefault="00000000" w:rsidP="00424805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return {"access_token": token}</w:t>
      </w:r>
    </w:p>
    <w:p w14:paraId="0000004A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4B" w14:textId="77777777" w:rsidR="00E97546" w:rsidRPr="009608A8" w:rsidRDefault="00000000">
      <w:pPr>
        <w:spacing w:after="120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10. Compare Flask-JWT-Extended with OAuth2 authentication.</w:t>
      </w:r>
    </w:p>
    <w:p w14:paraId="0000004C" w14:textId="18099F43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Flask-JWT-Extended: Simple token-based auth, good for small apps.</w:t>
      </w:r>
    </w:p>
    <w:p w14:paraId="0000004D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OAuth2: Industry-standard for authorization across services (Google, GitHub login). More complex, supports scopes and delegated access.</w:t>
      </w:r>
    </w:p>
    <w:p w14:paraId="1C43C9E0" w14:textId="77777777" w:rsidR="00424805" w:rsidRDefault="00424805" w:rsidP="00424805">
      <w:pPr>
        <w:spacing w:after="120"/>
        <w:rPr>
          <w:rFonts w:asciiTheme="minorHAnsi" w:eastAsia="Calibri" w:hAnsiTheme="minorHAnsi" w:cs="Calibri"/>
        </w:rPr>
      </w:pPr>
    </w:p>
    <w:p w14:paraId="00000050" w14:textId="4007BA5A" w:rsidR="00E97546" w:rsidRPr="00424805" w:rsidRDefault="00000000" w:rsidP="00424805">
      <w:pPr>
        <w:pStyle w:val="ListParagraph"/>
        <w:numPr>
          <w:ilvl w:val="0"/>
          <w:numId w:val="5"/>
        </w:numPr>
        <w:spacing w:after="120"/>
        <w:rPr>
          <w:rFonts w:asciiTheme="minorHAnsi" w:eastAsia="Calibri" w:hAnsiTheme="minorHAnsi" w:cs="Calibri"/>
        </w:rPr>
      </w:pPr>
      <w:r w:rsidRPr="00424805">
        <w:rPr>
          <w:rFonts w:asciiTheme="minorHAnsi" w:eastAsia="Calibri" w:hAnsiTheme="minorHAnsi" w:cs="Calibri"/>
        </w:rPr>
        <w:t>What is CI/CD, and why is it important in modern software development?</w:t>
      </w:r>
    </w:p>
    <w:p w14:paraId="00000051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CI/CD: Continuous Integration &amp; Continuous Delivery/Deployment.</w:t>
      </w:r>
    </w:p>
    <w:p w14:paraId="00000052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Importance: Automates testing, builds, deployments → faster releases, fewer bugs.</w:t>
      </w:r>
    </w:p>
    <w:p w14:paraId="00000053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54" w14:textId="77777777" w:rsidR="00E97546" w:rsidRPr="009608A8" w:rsidRDefault="00000000" w:rsidP="00424805">
      <w:pPr>
        <w:numPr>
          <w:ilvl w:val="0"/>
          <w:numId w:val="5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Explain the difference between Continuous Integration, Continuous Delivery, and Continuous Deployment.</w:t>
      </w:r>
    </w:p>
    <w:p w14:paraId="00000055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CI: Frequent merging + automated tests.</w:t>
      </w:r>
    </w:p>
    <w:p w14:paraId="00000056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CD (Delivery): Code is always ready to deploy manually.</w:t>
      </w:r>
    </w:p>
    <w:p w14:paraId="00000057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CD (Deployment): Automatic deployment after tests pass.</w:t>
      </w:r>
    </w:p>
    <w:p w14:paraId="00000058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59" w14:textId="77777777" w:rsidR="00E97546" w:rsidRPr="009608A8" w:rsidRDefault="00000000" w:rsidP="00424805">
      <w:pPr>
        <w:numPr>
          <w:ilvl w:val="0"/>
          <w:numId w:val="5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How do you automate tests in a CI/CD pipeline for a Flask/Django project?</w:t>
      </w:r>
    </w:p>
    <w:p w14:paraId="0000005A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We have to add pytest/unittest commands in pipeline:</w:t>
      </w:r>
    </w:p>
    <w:p w14:paraId="0000005B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- name: Run tests</w:t>
      </w:r>
    </w:p>
    <w:p w14:paraId="0000005C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run: pytest</w:t>
      </w:r>
    </w:p>
    <w:p w14:paraId="0000005D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5E" w14:textId="77777777" w:rsidR="00E97546" w:rsidRPr="009608A8" w:rsidRDefault="00000000" w:rsidP="00424805">
      <w:pPr>
        <w:numPr>
          <w:ilvl w:val="0"/>
          <w:numId w:val="5"/>
        </w:numPr>
        <w:spacing w:after="120"/>
        <w:ind w:left="425" w:hanging="283"/>
        <w:rPr>
          <w:rFonts w:asciiTheme="minorHAnsi" w:hAnsiTheme="minorHAnsi"/>
        </w:rPr>
      </w:pPr>
      <w:r w:rsidRPr="009608A8">
        <w:rPr>
          <w:rFonts w:asciiTheme="minorHAnsi" w:eastAsia="Calibri" w:hAnsiTheme="minorHAnsi" w:cs="Calibri"/>
        </w:rPr>
        <w:t>What is the role of a build server in CI/CD?</w:t>
      </w:r>
    </w:p>
    <w:p w14:paraId="0000005F" w14:textId="77777777" w:rsidR="00E97546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Executes automated tasks (tests, builds, deployments) whenever code changes are pushed. Examples: Jenkins, GitHub Actions, GitLab CI.</w:t>
      </w:r>
    </w:p>
    <w:p w14:paraId="03235AA3" w14:textId="77777777" w:rsidR="00D40CA2" w:rsidRPr="009608A8" w:rsidRDefault="00D40CA2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60" w14:textId="77777777" w:rsidR="00E97546" w:rsidRPr="009608A8" w:rsidRDefault="00000000" w:rsidP="00424805">
      <w:pPr>
        <w:numPr>
          <w:ilvl w:val="0"/>
          <w:numId w:val="5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Write a simple GitHub Actions YAML workflow to run tests on each push.</w:t>
      </w:r>
    </w:p>
    <w:p w14:paraId="00000061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name: CI</w:t>
      </w:r>
    </w:p>
    <w:p w14:paraId="00000062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on: [push]</w:t>
      </w:r>
    </w:p>
    <w:p w14:paraId="00000063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jobs:</w:t>
      </w:r>
    </w:p>
    <w:p w14:paraId="00000064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test:</w:t>
      </w:r>
    </w:p>
    <w:p w14:paraId="00000065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lastRenderedPageBreak/>
        <w:t xml:space="preserve">    runs-on: ubuntu-latest</w:t>
      </w:r>
    </w:p>
    <w:p w14:paraId="00000066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steps:</w:t>
      </w:r>
    </w:p>
    <w:p w14:paraId="00000067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  - uses: actions/checkout@v3</w:t>
      </w:r>
    </w:p>
    <w:p w14:paraId="00000068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  - name: Set up Python</w:t>
      </w:r>
    </w:p>
    <w:p w14:paraId="00000069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    uses: actions/setup-python@v4</w:t>
      </w:r>
    </w:p>
    <w:p w14:paraId="0000006A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    with:</w:t>
      </w:r>
    </w:p>
    <w:p w14:paraId="0000006B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      python-version: "3.10"</w:t>
      </w:r>
    </w:p>
    <w:p w14:paraId="0000006C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  - run: pip install -r requirements.txt</w:t>
      </w:r>
    </w:p>
    <w:p w14:paraId="0000006E" w14:textId="64E1CF50" w:rsidR="00E97546" w:rsidRPr="009608A8" w:rsidRDefault="00000000" w:rsidP="001B69B4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  - run: pytest</w:t>
      </w:r>
    </w:p>
    <w:p w14:paraId="0000006F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70" w14:textId="77777777" w:rsidR="00E97546" w:rsidRPr="009608A8" w:rsidRDefault="00000000" w:rsidP="00424805">
      <w:pPr>
        <w:numPr>
          <w:ilvl w:val="0"/>
          <w:numId w:val="5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Debug: Your CI/CD pipeline fails at "pip install -r requirements.txt". What should you check?</w:t>
      </w:r>
    </w:p>
    <w:p w14:paraId="00000071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Check requirements.txt syntax.</w:t>
      </w:r>
    </w:p>
    <w:p w14:paraId="00000072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Check Python version compatibility.</w:t>
      </w:r>
    </w:p>
    <w:p w14:paraId="00000073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Ensure virtual environment or dependency availability.</w:t>
      </w:r>
    </w:p>
    <w:p w14:paraId="00000074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75" w14:textId="77777777" w:rsidR="00E97546" w:rsidRPr="009608A8" w:rsidRDefault="00000000" w:rsidP="00424805">
      <w:pPr>
        <w:numPr>
          <w:ilvl w:val="0"/>
          <w:numId w:val="5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How do you handle environment variables (like DB credentials) securely in pipelines?</w:t>
      </w:r>
    </w:p>
    <w:p w14:paraId="00000076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Store secrets in GitHub Secrets, GitLab Variables, Jenkins Credentials.</w:t>
      </w:r>
    </w:p>
    <w:p w14:paraId="00000077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Never hardcode secrets in code.</w:t>
      </w:r>
    </w:p>
    <w:p w14:paraId="00000078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79" w14:textId="77777777" w:rsidR="00E97546" w:rsidRPr="009608A8" w:rsidRDefault="00000000" w:rsidP="00424805">
      <w:pPr>
        <w:numPr>
          <w:ilvl w:val="0"/>
          <w:numId w:val="5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What is artifact storage in CI/CD pipelines? Give examples.</w:t>
      </w:r>
    </w:p>
    <w:p w14:paraId="0000007A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Artifacts: Outputs from build/test (binaries, logs).</w:t>
      </w:r>
    </w:p>
    <w:p w14:paraId="0000007B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Examples: JAR files, Docker images, test reports.</w:t>
      </w:r>
    </w:p>
    <w:p w14:paraId="0000007C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Stored in: AWS S3, Nexus, Artifactory, GitHub Packages.</w:t>
      </w:r>
    </w:p>
    <w:p w14:paraId="0000007D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7E" w14:textId="77777777" w:rsidR="00E97546" w:rsidRPr="009608A8" w:rsidRDefault="00000000" w:rsidP="00424805">
      <w:pPr>
        <w:numPr>
          <w:ilvl w:val="0"/>
          <w:numId w:val="5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Explain the role of Docker in CI/CD workflows.</w:t>
      </w:r>
    </w:p>
    <w:p w14:paraId="0000007F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Provides consistent runtime across dev, test, and prod.</w:t>
      </w:r>
    </w:p>
    <w:p w14:paraId="00000080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Easy to ship images through pipeline → avoids "works on my machine" issues.</w:t>
      </w:r>
    </w:p>
    <w:p w14:paraId="00000081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82" w14:textId="0342249D" w:rsidR="00E97546" w:rsidRPr="009608A8" w:rsidRDefault="00000000">
      <w:pPr>
        <w:spacing w:after="120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</w:t>
      </w:r>
      <w:r w:rsidR="001B69B4">
        <w:rPr>
          <w:rFonts w:asciiTheme="minorHAnsi" w:eastAsia="Calibri" w:hAnsiTheme="minorHAnsi" w:cs="Calibri"/>
        </w:rPr>
        <w:t>2</w:t>
      </w:r>
      <w:r w:rsidRPr="009608A8">
        <w:rPr>
          <w:rFonts w:asciiTheme="minorHAnsi" w:eastAsia="Calibri" w:hAnsiTheme="minorHAnsi" w:cs="Calibri"/>
        </w:rPr>
        <w:t>0.How would you rollback a deployment if CI/CD pipeline pushes a broken build?</w:t>
      </w:r>
    </w:p>
    <w:p w14:paraId="00000083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Keep previous build as backup → redeploy it.</w:t>
      </w:r>
    </w:p>
    <w:p w14:paraId="00000084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In Kubernetes: kubectl rollout undo.</w:t>
      </w:r>
    </w:p>
    <w:p w14:paraId="00000085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In GitHub Actions: trigger workflow with last stable commit.</w:t>
      </w:r>
    </w:p>
    <w:p w14:paraId="00000086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87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lastRenderedPageBreak/>
        <w:t xml:space="preserve"> </w:t>
      </w:r>
    </w:p>
    <w:p w14:paraId="00000089" w14:textId="62F24672" w:rsidR="00E97546" w:rsidRPr="00A13DD8" w:rsidRDefault="00000000" w:rsidP="00A13DD8">
      <w:pPr>
        <w:pStyle w:val="ListParagraph"/>
        <w:numPr>
          <w:ilvl w:val="0"/>
          <w:numId w:val="6"/>
        </w:numPr>
        <w:spacing w:after="120"/>
        <w:rPr>
          <w:rFonts w:asciiTheme="minorHAnsi" w:hAnsiTheme="minorHAnsi"/>
        </w:rPr>
      </w:pPr>
      <w:r w:rsidRPr="00A13DD8">
        <w:rPr>
          <w:rFonts w:asciiTheme="minorHAnsi" w:eastAsia="Calibri" w:hAnsiTheme="minorHAnsi" w:cs="Calibri"/>
        </w:rPr>
        <w:t>Deploy a Flask app to Heroku using Procfile. Show an example.</w:t>
      </w:r>
    </w:p>
    <w:p w14:paraId="0000008A" w14:textId="77777777" w:rsidR="00E97546" w:rsidRPr="009608A8" w:rsidRDefault="00000000">
      <w:pPr>
        <w:spacing w:before="240" w:after="24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br/>
        <w:t xml:space="preserve"> Procfile</w:t>
      </w:r>
    </w:p>
    <w:p w14:paraId="0000008B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web: gunicorn app:app</w:t>
      </w:r>
    </w:p>
    <w:p w14:paraId="0000008C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8D" w14:textId="77777777" w:rsidR="00E97546" w:rsidRPr="009608A8" w:rsidRDefault="00000000">
      <w:pPr>
        <w:spacing w:before="240" w:after="24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Steps:</w:t>
      </w:r>
    </w:p>
    <w:p w14:paraId="0000008E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git init</w:t>
      </w:r>
    </w:p>
    <w:p w14:paraId="0000008F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heroku create</w:t>
      </w:r>
    </w:p>
    <w:p w14:paraId="00000090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git push heroku main</w:t>
      </w:r>
    </w:p>
    <w:p w14:paraId="00000091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92" w14:textId="77777777" w:rsidR="00E97546" w:rsidRPr="009608A8" w:rsidRDefault="00000000" w:rsidP="00A13DD8">
      <w:pPr>
        <w:numPr>
          <w:ilvl w:val="0"/>
          <w:numId w:val="6"/>
        </w:numPr>
        <w:spacing w:after="120"/>
        <w:ind w:left="425" w:hanging="283"/>
        <w:rPr>
          <w:rFonts w:asciiTheme="minorHAnsi" w:hAnsiTheme="minorHAnsi"/>
        </w:rPr>
      </w:pPr>
      <w:r w:rsidRPr="009608A8">
        <w:rPr>
          <w:rFonts w:asciiTheme="minorHAnsi" w:eastAsia="Calibri" w:hAnsiTheme="minorHAnsi" w:cs="Calibri"/>
        </w:rPr>
        <w:t>What is the difference between PaaS (Heroku) and IaaS (AWS EC2)?</w:t>
      </w:r>
    </w:p>
    <w:p w14:paraId="00000093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PaaS (Heroku): Abstracts infra, you focus on code.</w:t>
      </w:r>
      <w:r w:rsidRPr="009608A8">
        <w:rPr>
          <w:rFonts w:asciiTheme="minorHAnsi" w:eastAsia="Calibri" w:hAnsiTheme="minorHAnsi" w:cs="Calibri"/>
        </w:rPr>
        <w:br/>
      </w:r>
    </w:p>
    <w:p w14:paraId="00000094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IaaS (EC2): You manage OS, runtime, scaling yourself.</w:t>
      </w:r>
    </w:p>
    <w:p w14:paraId="00000095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96" w14:textId="77777777" w:rsidR="00E97546" w:rsidRPr="009608A8" w:rsidRDefault="00000000" w:rsidP="00A13DD8">
      <w:pPr>
        <w:numPr>
          <w:ilvl w:val="0"/>
          <w:numId w:val="6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How do you configure environment variables in Heroku?</w:t>
      </w:r>
    </w:p>
    <w:p w14:paraId="00000097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heroku config:set SECRET_KEY=mysecret</w:t>
      </w:r>
    </w:p>
    <w:p w14:paraId="00000098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Access in Flask: os.environ["SECRET_KEY"].</w:t>
      </w:r>
    </w:p>
    <w:p w14:paraId="00000099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9A" w14:textId="77777777" w:rsidR="00E97546" w:rsidRPr="009608A8" w:rsidRDefault="00000000" w:rsidP="00A13DD8">
      <w:pPr>
        <w:numPr>
          <w:ilvl w:val="0"/>
          <w:numId w:val="6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What is Elastic Beanstalk in AWS? How does it differ from EC2?</w:t>
      </w:r>
    </w:p>
    <w:p w14:paraId="0000009B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Elastic Beanstalk: Managed service for deploying apps (auto scaling, monitoring).</w:t>
      </w:r>
    </w:p>
    <w:p w14:paraId="0000009D" w14:textId="122830C2" w:rsidR="00E97546" w:rsidRDefault="00000000" w:rsidP="001332D8">
      <w:pPr>
        <w:spacing w:before="240" w:after="24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EC2: Raw VM, you configure everything.</w:t>
      </w:r>
    </w:p>
    <w:p w14:paraId="6B1AD1FB" w14:textId="77777777" w:rsidR="001332D8" w:rsidRPr="009608A8" w:rsidRDefault="001332D8" w:rsidP="001332D8">
      <w:pPr>
        <w:spacing w:before="240" w:after="240"/>
        <w:ind w:left="425" w:hanging="283"/>
        <w:rPr>
          <w:rFonts w:asciiTheme="minorHAnsi" w:eastAsia="Calibri" w:hAnsiTheme="minorHAnsi" w:cs="Calibri"/>
        </w:rPr>
      </w:pPr>
    </w:p>
    <w:p w14:paraId="0000009E" w14:textId="77777777" w:rsidR="00E97546" w:rsidRPr="009608A8" w:rsidRDefault="00000000" w:rsidP="00A13DD8">
      <w:pPr>
        <w:numPr>
          <w:ilvl w:val="0"/>
          <w:numId w:val="6"/>
        </w:numPr>
        <w:spacing w:after="120"/>
        <w:ind w:left="425" w:hanging="283"/>
        <w:rPr>
          <w:rFonts w:asciiTheme="minorHAnsi" w:hAnsiTheme="minorHAnsi"/>
        </w:rPr>
      </w:pPr>
      <w:r w:rsidRPr="009608A8">
        <w:rPr>
          <w:rFonts w:asciiTheme="minorHAnsi" w:eastAsia="Calibri" w:hAnsiTheme="minorHAnsi" w:cs="Calibri"/>
        </w:rPr>
        <w:t>Write AWS CLI command to deploy a Docker image to AWS Elastic Container Service (ECS).</w:t>
      </w:r>
    </w:p>
    <w:p w14:paraId="0000009F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aws ecs update-service --cluster myCluster --service myService --force-new-deployment</w:t>
      </w:r>
    </w:p>
    <w:p w14:paraId="000000A0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A1" w14:textId="77777777" w:rsidR="00E97546" w:rsidRPr="009608A8" w:rsidRDefault="00000000" w:rsidP="00A13DD8">
      <w:pPr>
        <w:numPr>
          <w:ilvl w:val="0"/>
          <w:numId w:val="6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Compare Heroku vs AWS Lambda for hosting a Python microservice.</w:t>
      </w:r>
    </w:p>
    <w:p w14:paraId="000000A2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Heroku: Long-running web apps, simple.</w:t>
      </w:r>
    </w:p>
    <w:p w14:paraId="000000A3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Lambda: Event-driven, pay-per-use, serverless (no long-running).</w:t>
      </w:r>
    </w:p>
    <w:p w14:paraId="000000A4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A5" w14:textId="77777777" w:rsidR="00E97546" w:rsidRPr="009608A8" w:rsidRDefault="00000000" w:rsidP="00A13DD8">
      <w:pPr>
        <w:numPr>
          <w:ilvl w:val="0"/>
          <w:numId w:val="6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lastRenderedPageBreak/>
        <w:t>Debug: Your Flask app crashes on Heroku with H10 App crashed. What are possible causes?</w:t>
      </w:r>
    </w:p>
    <w:p w14:paraId="000000A6" w14:textId="77777777" w:rsidR="00E97546" w:rsidRPr="009608A8" w:rsidRDefault="00000000">
      <w:pPr>
        <w:spacing w:before="240" w:after="24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Missing Procfile.</w:t>
      </w:r>
    </w:p>
    <w:p w14:paraId="000000A7" w14:textId="7EF67ACC" w:rsidR="00E97546" w:rsidRPr="009608A8" w:rsidRDefault="00000000">
      <w:pPr>
        <w:spacing w:before="240" w:after="24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Wrong gunicorn entry point.</w:t>
      </w:r>
      <w:r w:rsidRPr="009608A8">
        <w:rPr>
          <w:rFonts w:asciiTheme="minorHAnsi" w:eastAsia="Calibri" w:hAnsiTheme="minorHAnsi" w:cs="Calibri"/>
        </w:rPr>
        <w:br/>
        <w:t>Dependencies not installed in requirements.txt.</w:t>
      </w:r>
    </w:p>
    <w:p w14:paraId="000000A8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A9" w14:textId="77777777" w:rsidR="00E97546" w:rsidRPr="009608A8" w:rsidRDefault="00000000" w:rsidP="00A13DD8">
      <w:pPr>
        <w:numPr>
          <w:ilvl w:val="0"/>
          <w:numId w:val="6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How do you use AWS S3 for static file hosting in a Django/Flask project?</w:t>
      </w:r>
    </w:p>
    <w:p w14:paraId="000000AA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Upload static files to S3 bucket.</w:t>
      </w:r>
    </w:p>
    <w:p w14:paraId="000000AB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Use boto3 or django-storages for integration.</w:t>
      </w:r>
    </w:p>
    <w:p w14:paraId="000000AC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Configure bucket policy for public access.</w:t>
      </w:r>
    </w:p>
    <w:p w14:paraId="000000AD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AE" w14:textId="77777777" w:rsidR="00E97546" w:rsidRPr="009608A8" w:rsidRDefault="00000000" w:rsidP="00A13DD8">
      <w:pPr>
        <w:numPr>
          <w:ilvl w:val="0"/>
          <w:numId w:val="6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Explain Blue-Green deployment strategy with an example.</w:t>
      </w:r>
    </w:p>
    <w:p w14:paraId="000000AF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Run two environments: Blue (current), Green (new).</w:t>
      </w:r>
    </w:p>
    <w:p w14:paraId="000000B0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Test Green → Switch traffic → Rollback if issues.</w:t>
      </w:r>
    </w:p>
    <w:p w14:paraId="000000B1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B2" w14:textId="1F3C224B" w:rsidR="00E97546" w:rsidRPr="009608A8" w:rsidRDefault="00000000">
      <w:pPr>
        <w:spacing w:after="120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</w:t>
      </w:r>
      <w:r w:rsidR="001332D8">
        <w:rPr>
          <w:rFonts w:asciiTheme="minorHAnsi" w:eastAsia="Calibri" w:hAnsiTheme="minorHAnsi" w:cs="Calibri"/>
        </w:rPr>
        <w:t>3</w:t>
      </w:r>
      <w:r w:rsidRPr="009608A8">
        <w:rPr>
          <w:rFonts w:asciiTheme="minorHAnsi" w:eastAsia="Calibri" w:hAnsiTheme="minorHAnsi" w:cs="Calibri"/>
        </w:rPr>
        <w:t>0. What is Canary deployment, and when should you use it?</w:t>
      </w:r>
    </w:p>
    <w:p w14:paraId="000000B3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Release a new version to a small % of users first.</w:t>
      </w:r>
    </w:p>
    <w:p w14:paraId="000000B4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If stable → gradually roll out.</w:t>
      </w:r>
    </w:p>
    <w:p w14:paraId="000000B5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Useful for minimizing risk in production.</w:t>
      </w:r>
    </w:p>
    <w:p w14:paraId="000000B6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</w:t>
      </w:r>
    </w:p>
    <w:p w14:paraId="000000B8" w14:textId="3964C20D" w:rsidR="00E97546" w:rsidRPr="001332D8" w:rsidRDefault="00000000" w:rsidP="001332D8">
      <w:pPr>
        <w:pStyle w:val="ListParagraph"/>
        <w:numPr>
          <w:ilvl w:val="0"/>
          <w:numId w:val="7"/>
        </w:numPr>
        <w:spacing w:after="120"/>
        <w:rPr>
          <w:rFonts w:asciiTheme="minorHAnsi" w:eastAsia="Calibri" w:hAnsiTheme="minorHAnsi" w:cs="Calibri"/>
        </w:rPr>
      </w:pPr>
      <w:r w:rsidRPr="001332D8">
        <w:rPr>
          <w:rFonts w:asciiTheme="minorHAnsi" w:eastAsia="Calibri" w:hAnsiTheme="minorHAnsi" w:cs="Calibri"/>
        </w:rPr>
        <w:t>How do you install and configure Jenkins on a server?</w:t>
      </w:r>
    </w:p>
    <w:p w14:paraId="000000B9" w14:textId="77777777" w:rsidR="00E97546" w:rsidRPr="009608A8" w:rsidRDefault="00000000">
      <w:pPr>
        <w:spacing w:before="240" w:after="24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Install via package manager:</w:t>
      </w:r>
    </w:p>
    <w:p w14:paraId="000000BA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sudo apt update &amp;&amp; sudo apt install jenkins</w:t>
      </w:r>
    </w:p>
    <w:p w14:paraId="000000BB" w14:textId="00B166BB" w:rsidR="00E97546" w:rsidRPr="009608A8" w:rsidRDefault="00FB562D" w:rsidP="00FB562D">
      <w:pPr>
        <w:spacing w:before="240" w:after="240"/>
        <w:ind w:left="142" w:hanging="283"/>
        <w:rPr>
          <w:rFonts w:asciiTheme="minorHAnsi" w:eastAsia="Calibri" w:hAnsiTheme="minorHAnsi" w:cs="Calibri"/>
        </w:rPr>
      </w:pPr>
      <w:r>
        <w:rPr>
          <w:rFonts w:asciiTheme="minorHAnsi" w:eastAsia="Calibri" w:hAnsiTheme="minorHAnsi" w:cs="Calibri"/>
        </w:rPr>
        <w:t xml:space="preserve">      </w:t>
      </w:r>
      <w:r w:rsidR="00000000" w:rsidRPr="009608A8">
        <w:rPr>
          <w:rFonts w:asciiTheme="minorHAnsi" w:eastAsia="Calibri" w:hAnsiTheme="minorHAnsi" w:cs="Calibri"/>
        </w:rPr>
        <w:t>Access http://localhost:8080.</w:t>
      </w:r>
      <w:r>
        <w:rPr>
          <w:rFonts w:asciiTheme="minorHAnsi" w:eastAsia="Calibri" w:hAnsiTheme="minorHAnsi" w:cs="Calibri"/>
        </w:rPr>
        <w:br/>
      </w:r>
      <w:r w:rsidR="00000000" w:rsidRPr="009608A8">
        <w:rPr>
          <w:rFonts w:asciiTheme="minorHAnsi" w:eastAsia="Calibri" w:hAnsiTheme="minorHAnsi" w:cs="Calibri"/>
        </w:rPr>
        <w:t>Unlock using /var/lib/jenkins/secrets/initialAdminPassword.</w:t>
      </w:r>
    </w:p>
    <w:p w14:paraId="000000BC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BD" w14:textId="77777777" w:rsidR="00E97546" w:rsidRPr="009608A8" w:rsidRDefault="00000000" w:rsidP="001332D8">
      <w:pPr>
        <w:numPr>
          <w:ilvl w:val="0"/>
          <w:numId w:val="7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What is a Jenkins pipeline, and how is it defined (example Jenkinsfile)?</w:t>
      </w:r>
    </w:p>
    <w:p w14:paraId="000000BE" w14:textId="77777777" w:rsidR="00E97546" w:rsidRPr="009608A8" w:rsidRDefault="00000000">
      <w:pPr>
        <w:spacing w:before="240" w:after="24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Pipeline = automated build/test/deploy process.</w:t>
      </w:r>
    </w:p>
    <w:p w14:paraId="000000BF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pipeline {</w:t>
      </w:r>
    </w:p>
    <w:p w14:paraId="000000C0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agent any</w:t>
      </w:r>
    </w:p>
    <w:p w14:paraId="000000C1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stages {</w:t>
      </w:r>
    </w:p>
    <w:p w14:paraId="000000C2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stage("Build") { steps { sh "pip install -r requirements.txt" } }</w:t>
      </w:r>
    </w:p>
    <w:p w14:paraId="000000C3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lastRenderedPageBreak/>
        <w:t xml:space="preserve">    stage("Test") { steps { sh "pytest" } }</w:t>
      </w:r>
    </w:p>
    <w:p w14:paraId="000000C4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}</w:t>
      </w:r>
    </w:p>
    <w:p w14:paraId="000000C5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}</w:t>
      </w:r>
    </w:p>
    <w:p w14:paraId="000000C6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C7" w14:textId="77777777" w:rsidR="00E97546" w:rsidRPr="009608A8" w:rsidRDefault="00000000" w:rsidP="001332D8">
      <w:pPr>
        <w:numPr>
          <w:ilvl w:val="0"/>
          <w:numId w:val="7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Write a simple Jenkins pipeline that checks out code, installs dependencies, and runs tests.</w:t>
      </w:r>
    </w:p>
    <w:p w14:paraId="000000C8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pipeline {</w:t>
      </w:r>
    </w:p>
    <w:p w14:paraId="000000C9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agent any</w:t>
      </w:r>
    </w:p>
    <w:p w14:paraId="000000CA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stages {</w:t>
      </w:r>
    </w:p>
    <w:p w14:paraId="000000CB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stage("Build") { steps { sh "pip install -r requirements.txt" } }</w:t>
      </w:r>
    </w:p>
    <w:p w14:paraId="000000CC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  stage("Test") { steps { sh "pytest" } }</w:t>
      </w:r>
    </w:p>
    <w:p w14:paraId="000000CD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}</w:t>
      </w:r>
    </w:p>
    <w:p w14:paraId="000000CE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}</w:t>
      </w:r>
    </w:p>
    <w:p w14:paraId="000000CF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D0" w14:textId="77777777" w:rsidR="00E97546" w:rsidRPr="009608A8" w:rsidRDefault="00000000" w:rsidP="001332D8">
      <w:pPr>
        <w:numPr>
          <w:ilvl w:val="0"/>
          <w:numId w:val="7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Compare Jenkins with Travis CI.</w:t>
      </w:r>
    </w:p>
    <w:p w14:paraId="000000D1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Jenkins: Self-hosted, customizable, plugin-rich.</w:t>
      </w:r>
    </w:p>
    <w:p w14:paraId="000000D2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Travis CI: Cloud-based, simple, integrates well with GitHub.</w:t>
      </w:r>
    </w:p>
    <w:p w14:paraId="000000D3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D4" w14:textId="77777777" w:rsidR="00E97546" w:rsidRPr="009608A8" w:rsidRDefault="00000000" w:rsidP="001332D8">
      <w:pPr>
        <w:numPr>
          <w:ilvl w:val="0"/>
          <w:numId w:val="7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How do you trigger a Jenkins build automatically when code is pushed to GitHub?</w:t>
      </w:r>
    </w:p>
    <w:p w14:paraId="000000D5" w14:textId="77777777" w:rsidR="00E97546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Set up GitHub Webhook → triggers Jenkins job on push.</w:t>
      </w:r>
    </w:p>
    <w:p w14:paraId="1F3E9375" w14:textId="77777777" w:rsidR="00A2696C" w:rsidRPr="009608A8" w:rsidRDefault="00A2696C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D6" w14:textId="77777777" w:rsidR="00E97546" w:rsidRPr="009608A8" w:rsidRDefault="00000000" w:rsidP="001332D8">
      <w:pPr>
        <w:numPr>
          <w:ilvl w:val="0"/>
          <w:numId w:val="7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What are Jenkins agents/nodes, and why are they used?</w:t>
      </w:r>
    </w:p>
    <w:p w14:paraId="000000D7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Agents/Nodes: Machines where Jenkins jobs run.</w:t>
      </w:r>
    </w:p>
    <w:p w14:paraId="000000D8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Used to distribute workload (builds, tests) across multiple servers.</w:t>
      </w:r>
    </w:p>
    <w:p w14:paraId="000000D9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DA" w14:textId="77777777" w:rsidR="00E97546" w:rsidRPr="009608A8" w:rsidRDefault="00000000" w:rsidP="001332D8">
      <w:pPr>
        <w:numPr>
          <w:ilvl w:val="0"/>
          <w:numId w:val="7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Debug: Jenkins build fails at "port already in use". How do you fix it?</w:t>
      </w:r>
    </w:p>
    <w:p w14:paraId="000000DB" w14:textId="77777777" w:rsidR="00E97546" w:rsidRPr="009608A8" w:rsidRDefault="00000000">
      <w:pPr>
        <w:spacing w:before="240" w:after="24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Kill existing process on that port:</w:t>
      </w:r>
    </w:p>
    <w:p w14:paraId="000000DC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lsof -i:8080</w:t>
      </w:r>
    </w:p>
    <w:p w14:paraId="000000DD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kill -9 &lt;PID&gt;</w:t>
      </w:r>
    </w:p>
    <w:p w14:paraId="000000DF" w14:textId="06FE65F0" w:rsidR="00E97546" w:rsidRPr="009608A8" w:rsidRDefault="00000000" w:rsidP="006707DE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Or configure Jenkins to run on different port.</w:t>
      </w:r>
      <w:r w:rsidRPr="009608A8">
        <w:rPr>
          <w:rFonts w:asciiTheme="minorHAnsi" w:eastAsia="Calibri" w:hAnsiTheme="minorHAnsi" w:cs="Calibri"/>
        </w:rPr>
        <w:br/>
      </w:r>
    </w:p>
    <w:p w14:paraId="000000E0" w14:textId="77777777" w:rsidR="00E97546" w:rsidRPr="009608A8" w:rsidRDefault="00000000" w:rsidP="001332D8">
      <w:pPr>
        <w:numPr>
          <w:ilvl w:val="0"/>
          <w:numId w:val="7"/>
        </w:num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Write a .travis.yml file to run tests for a Python project.</w:t>
      </w:r>
    </w:p>
    <w:p w14:paraId="000000E1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language: python</w:t>
      </w:r>
    </w:p>
    <w:p w14:paraId="000000E2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python:</w:t>
      </w:r>
    </w:p>
    <w:p w14:paraId="000000E3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lastRenderedPageBreak/>
        <w:t xml:space="preserve">  - "3.10"</w:t>
      </w:r>
    </w:p>
    <w:p w14:paraId="000000E4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install:</w:t>
      </w:r>
    </w:p>
    <w:p w14:paraId="000000E5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- pip install -r requirements.txt</w:t>
      </w:r>
    </w:p>
    <w:p w14:paraId="000000E6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script:</w:t>
      </w:r>
    </w:p>
    <w:p w14:paraId="000000E7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- pytest</w:t>
      </w:r>
    </w:p>
    <w:p w14:paraId="000000E8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E9" w14:textId="77777777" w:rsidR="00E97546" w:rsidRPr="009608A8" w:rsidRDefault="00000000" w:rsidP="001332D8">
      <w:pPr>
        <w:numPr>
          <w:ilvl w:val="0"/>
          <w:numId w:val="7"/>
        </w:numPr>
        <w:spacing w:after="120"/>
        <w:ind w:left="425" w:hanging="283"/>
        <w:rPr>
          <w:rFonts w:asciiTheme="minorHAnsi" w:hAnsiTheme="minorHAnsi"/>
        </w:rPr>
      </w:pPr>
      <w:r w:rsidRPr="009608A8">
        <w:rPr>
          <w:rFonts w:asciiTheme="minorHAnsi" w:eastAsia="Calibri" w:hAnsiTheme="minorHAnsi" w:cs="Calibri"/>
        </w:rPr>
        <w:t>What are build badges in Travis CI, and why are they used in README files?</w:t>
      </w:r>
    </w:p>
    <w:p w14:paraId="000000EA" w14:textId="77777777" w:rsidR="00E97546" w:rsidRPr="009608A8" w:rsidRDefault="00000000">
      <w:pPr>
        <w:spacing w:before="240" w:after="24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Small icons showing build status.</w:t>
      </w:r>
    </w:p>
    <w:p w14:paraId="000000EB" w14:textId="77777777" w:rsidR="00E97546" w:rsidRPr="009608A8" w:rsidRDefault="00000000">
      <w:pPr>
        <w:spacing w:before="240" w:after="24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Used in README.md for visibility of project health.</w:t>
      </w:r>
      <w:r w:rsidRPr="009608A8">
        <w:rPr>
          <w:rFonts w:asciiTheme="minorHAnsi" w:eastAsia="Calibri" w:hAnsiTheme="minorHAnsi" w:cs="Calibri"/>
        </w:rPr>
        <w:br/>
      </w:r>
    </w:p>
    <w:p w14:paraId="000000EC" w14:textId="4753C515" w:rsidR="00E97546" w:rsidRPr="009608A8" w:rsidRDefault="00000000">
      <w:pPr>
        <w:spacing w:after="120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 xml:space="preserve">  </w:t>
      </w:r>
      <w:r w:rsidR="00C7567D">
        <w:rPr>
          <w:rFonts w:asciiTheme="minorHAnsi" w:eastAsia="Calibri" w:hAnsiTheme="minorHAnsi" w:cs="Calibri"/>
        </w:rPr>
        <w:t>4</w:t>
      </w:r>
      <w:r w:rsidRPr="009608A8">
        <w:rPr>
          <w:rFonts w:asciiTheme="minorHAnsi" w:eastAsia="Calibri" w:hAnsiTheme="minorHAnsi" w:cs="Calibri"/>
        </w:rPr>
        <w:t>0.Compare Travis CI with GitHub Actions. Which one would you prefer and why?</w:t>
      </w:r>
    </w:p>
    <w:p w14:paraId="000000ED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Travis CI: Older, good for open-source, free tier limited.</w:t>
      </w:r>
    </w:p>
    <w:p w14:paraId="000000EE" w14:textId="77777777" w:rsidR="00E97546" w:rsidRPr="009608A8" w:rsidRDefault="00000000">
      <w:pPr>
        <w:spacing w:after="120"/>
        <w:ind w:left="425" w:hanging="283"/>
        <w:rPr>
          <w:rFonts w:asciiTheme="minorHAnsi" w:eastAsia="Calibri" w:hAnsiTheme="minorHAnsi" w:cs="Calibri"/>
        </w:rPr>
      </w:pPr>
      <w:r w:rsidRPr="009608A8">
        <w:rPr>
          <w:rFonts w:asciiTheme="minorHAnsi" w:eastAsia="Calibri" w:hAnsiTheme="minorHAnsi" w:cs="Calibri"/>
        </w:rPr>
        <w:t>GitHub Actions: Natively integrated, more flexible, supports matrix builds, better ecosystem.</w:t>
      </w:r>
      <w:r w:rsidRPr="009608A8">
        <w:rPr>
          <w:rFonts w:asciiTheme="minorHAnsi" w:eastAsia="Calibri" w:hAnsiTheme="minorHAnsi" w:cs="Calibri"/>
        </w:rPr>
        <w:br/>
        <w:t xml:space="preserve"> Prefer GitHub Actions for modern projects.</w:t>
      </w:r>
    </w:p>
    <w:p w14:paraId="000000EF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p w14:paraId="000000F0" w14:textId="77777777" w:rsidR="00E97546" w:rsidRPr="009608A8" w:rsidRDefault="00E97546">
      <w:pPr>
        <w:spacing w:after="120"/>
        <w:ind w:left="425" w:hanging="283"/>
        <w:rPr>
          <w:rFonts w:asciiTheme="minorHAnsi" w:eastAsia="Calibri" w:hAnsiTheme="minorHAnsi" w:cs="Calibri"/>
        </w:rPr>
      </w:pPr>
    </w:p>
    <w:sectPr w:rsidR="00E97546" w:rsidRPr="009608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04B3"/>
    <w:multiLevelType w:val="multilevel"/>
    <w:tmpl w:val="D868A7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B24B34"/>
    <w:multiLevelType w:val="hybridMultilevel"/>
    <w:tmpl w:val="4D869EA6"/>
    <w:lvl w:ilvl="0" w:tplc="B0D8FDDA">
      <w:start w:val="21"/>
      <w:numFmt w:val="decimal"/>
      <w:lvlText w:val="%1."/>
      <w:lvlJc w:val="left"/>
      <w:pPr>
        <w:ind w:left="720" w:hanging="360"/>
      </w:pPr>
      <w:rPr>
        <w:rFonts w:eastAsia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73365"/>
    <w:multiLevelType w:val="multilevel"/>
    <w:tmpl w:val="DE6C8D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1D704F"/>
    <w:multiLevelType w:val="hybridMultilevel"/>
    <w:tmpl w:val="919481D8"/>
    <w:lvl w:ilvl="0" w:tplc="4009000F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485E74"/>
    <w:multiLevelType w:val="multilevel"/>
    <w:tmpl w:val="CB0E9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BA32B4"/>
    <w:multiLevelType w:val="multilevel"/>
    <w:tmpl w:val="C1FA3C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E52E0F"/>
    <w:multiLevelType w:val="hybridMultilevel"/>
    <w:tmpl w:val="70DAFE64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016439">
    <w:abstractNumId w:val="2"/>
  </w:num>
  <w:num w:numId="2" w16cid:durableId="756168260">
    <w:abstractNumId w:val="0"/>
  </w:num>
  <w:num w:numId="3" w16cid:durableId="1453935423">
    <w:abstractNumId w:val="4"/>
  </w:num>
  <w:num w:numId="4" w16cid:durableId="256140809">
    <w:abstractNumId w:val="5"/>
  </w:num>
  <w:num w:numId="5" w16cid:durableId="451899403">
    <w:abstractNumId w:val="6"/>
  </w:num>
  <w:num w:numId="6" w16cid:durableId="543639805">
    <w:abstractNumId w:val="1"/>
  </w:num>
  <w:num w:numId="7" w16cid:durableId="411050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546"/>
    <w:rsid w:val="001332D8"/>
    <w:rsid w:val="001B69B4"/>
    <w:rsid w:val="003805B6"/>
    <w:rsid w:val="00424805"/>
    <w:rsid w:val="006707DE"/>
    <w:rsid w:val="009608A8"/>
    <w:rsid w:val="00A13DD8"/>
    <w:rsid w:val="00A2696C"/>
    <w:rsid w:val="00C7567D"/>
    <w:rsid w:val="00D40CA2"/>
    <w:rsid w:val="00E045B3"/>
    <w:rsid w:val="00E97546"/>
    <w:rsid w:val="00FB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9D3B4"/>
  <w15:docId w15:val="{E52197E8-6695-46B5-BC5D-FFCFF813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248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1341</Words>
  <Characters>7649</Characters>
  <Application>Microsoft Office Word</Application>
  <DocSecurity>0</DocSecurity>
  <Lines>63</Lines>
  <Paragraphs>17</Paragraphs>
  <ScaleCrop>false</ScaleCrop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gore</cp:lastModifiedBy>
  <cp:revision>12</cp:revision>
  <dcterms:created xsi:type="dcterms:W3CDTF">2025-09-17T11:04:00Z</dcterms:created>
  <dcterms:modified xsi:type="dcterms:W3CDTF">2025-09-17T11:09:00Z</dcterms:modified>
</cp:coreProperties>
</file>