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F691" w14:textId="30F5ACDA" w:rsidR="00953257" w:rsidRDefault="00C95768" w:rsidP="00C95768">
      <w:pPr>
        <w:jc w:val="center"/>
      </w:pPr>
      <w:r>
        <w:t>Sagar(107301) Morning Hands-on</w:t>
      </w:r>
    </w:p>
    <w:p w14:paraId="0C33B2D9" w14:textId="77777777" w:rsidR="00C95768" w:rsidRPr="00C95768" w:rsidRDefault="00C95768" w:rsidP="00C95768">
      <w:r w:rsidRPr="00C95768">
        <w:t>Service Workers (5 Scenarios)</w:t>
      </w:r>
    </w:p>
    <w:p w14:paraId="3660DF76" w14:textId="77777777" w:rsidR="00C95768" w:rsidRDefault="00C95768" w:rsidP="00C95768">
      <w:r w:rsidRPr="00C95768">
        <w:t>1.A news website should load the last-read articles even when the user is offline. Which Service Worker features would you use and how?</w:t>
      </w:r>
    </w:p>
    <w:p w14:paraId="163BF6FE" w14:textId="7A1885B2" w:rsidR="00C95768" w:rsidRDefault="00C95768" w:rsidP="00C95768">
      <w:r>
        <w:rPr>
          <w:b/>
          <w:bCs/>
        </w:rPr>
        <w:t xml:space="preserve">Ans: </w:t>
      </w:r>
      <w:r>
        <w:t>We will use the below service workers when the user is offline.</w:t>
      </w:r>
    </w:p>
    <w:p w14:paraId="562FA16A" w14:textId="39F5618F" w:rsidR="00C95768" w:rsidRDefault="00C95768" w:rsidP="00C95768">
      <w:pPr>
        <w:pStyle w:val="NormalWeb"/>
        <w:numPr>
          <w:ilvl w:val="0"/>
          <w:numId w:val="1"/>
        </w:numPr>
      </w:pPr>
      <w:r>
        <w:t>Cache API</w:t>
      </w:r>
    </w:p>
    <w:p w14:paraId="7C504E8C" w14:textId="0FB4F99F" w:rsidR="00C95768" w:rsidRDefault="00C95768" w:rsidP="00C95768">
      <w:pPr>
        <w:pStyle w:val="NormalWeb"/>
        <w:numPr>
          <w:ilvl w:val="0"/>
          <w:numId w:val="1"/>
        </w:numPr>
      </w:pPr>
      <w:r>
        <w:t>Fetch event</w:t>
      </w:r>
    </w:p>
    <w:p w14:paraId="0DED26D8" w14:textId="2B579B9E" w:rsidR="00C95768" w:rsidRDefault="00C95768" w:rsidP="00C95768">
      <w:pPr>
        <w:pStyle w:val="NormalWeb"/>
        <w:numPr>
          <w:ilvl w:val="0"/>
          <w:numId w:val="1"/>
        </w:numPr>
      </w:pPr>
      <w:r>
        <w:t>IndexedDB (optional for dynamic data</w:t>
      </w:r>
      <w:r>
        <w:t>)</w:t>
      </w:r>
    </w:p>
    <w:p w14:paraId="3C550293" w14:textId="51C4043C" w:rsidR="00C95768" w:rsidRDefault="00C95768" w:rsidP="00C95768">
      <w:pPr>
        <w:pStyle w:val="NormalWeb"/>
        <w:ind w:left="360"/>
      </w:pPr>
      <w:r>
        <w:t>Now the question is how?</w:t>
      </w:r>
    </w:p>
    <w:p w14:paraId="1424918C" w14:textId="5B5C275D" w:rsidR="00C95768" w:rsidRDefault="00C95768" w:rsidP="00C95768">
      <w:pPr>
        <w:pStyle w:val="NormalWeb"/>
        <w:numPr>
          <w:ilvl w:val="0"/>
          <w:numId w:val="2"/>
        </w:numPr>
      </w:pPr>
      <w:r w:rsidRPr="00C95768">
        <w:t>Cache article pages when the user</w:t>
      </w:r>
      <w:r>
        <w:t xml:space="preserve"> reads them.</w:t>
      </w:r>
    </w:p>
    <w:p w14:paraId="4F229E86" w14:textId="2A551892" w:rsidR="00C95768" w:rsidRPr="00C95768" w:rsidRDefault="00C95768" w:rsidP="00C95768">
      <w:pPr>
        <w:pStyle w:val="NormalWeb"/>
        <w:numPr>
          <w:ilvl w:val="0"/>
          <w:numId w:val="2"/>
        </w:numPr>
      </w:pPr>
      <w:r>
        <w:t>Serve cached articles when offline.</w:t>
      </w:r>
    </w:p>
    <w:p w14:paraId="12805AFD" w14:textId="77777777" w:rsidR="00C95768" w:rsidRDefault="00C95768" w:rsidP="00C95768"/>
    <w:p w14:paraId="1477D80F" w14:textId="1D9C5BF4" w:rsidR="00C95768" w:rsidRDefault="00C95768" w:rsidP="00C95768">
      <w:r w:rsidRPr="00C95768">
        <w:t>2.Your app fetches API data frequently. You want to serve cached data first and update it in the background. Which caching strategy will you choose?</w:t>
      </w:r>
    </w:p>
    <w:p w14:paraId="5BEC3B1B" w14:textId="7349D814" w:rsidR="00C95768" w:rsidRPr="00C95768" w:rsidRDefault="00C95768" w:rsidP="00C95768">
      <w:r>
        <w:rPr>
          <w:b/>
          <w:bCs/>
        </w:rPr>
        <w:t>Ans</w:t>
      </w:r>
      <w:r>
        <w:t xml:space="preserve">: </w:t>
      </w:r>
      <w:r w:rsidRPr="00C95768">
        <w:t>Caching strategy:</w:t>
      </w:r>
      <w:r w:rsidRPr="00C95768">
        <w:br/>
        <w:t>Stale-While-Revalidate</w:t>
      </w:r>
    </w:p>
    <w:p w14:paraId="10A474F2" w14:textId="77777777" w:rsidR="00C95768" w:rsidRPr="00C95768" w:rsidRDefault="00C95768" w:rsidP="00C95768">
      <w:r w:rsidRPr="00C95768">
        <w:t>Why:</w:t>
      </w:r>
    </w:p>
    <w:p w14:paraId="10271E3E" w14:textId="77B795B9" w:rsidR="00C95768" w:rsidRPr="00C95768" w:rsidRDefault="00C95768" w:rsidP="00C95768">
      <w:pPr>
        <w:pStyle w:val="ListParagraph"/>
        <w:numPr>
          <w:ilvl w:val="0"/>
          <w:numId w:val="3"/>
        </w:numPr>
      </w:pPr>
      <w:r w:rsidRPr="00C95768">
        <w:t>Fast load from cache</w:t>
      </w:r>
    </w:p>
    <w:p w14:paraId="47BFD816" w14:textId="77777777" w:rsidR="00C95768" w:rsidRPr="00C95768" w:rsidRDefault="00C95768" w:rsidP="00C95768">
      <w:pPr>
        <w:numPr>
          <w:ilvl w:val="0"/>
          <w:numId w:val="3"/>
        </w:numPr>
      </w:pPr>
      <w:r w:rsidRPr="00C95768">
        <w:t>Fresh data fetched in background</w:t>
      </w:r>
    </w:p>
    <w:p w14:paraId="25D19A3D" w14:textId="77777777" w:rsidR="00C95768" w:rsidRPr="00C95768" w:rsidRDefault="00C95768" w:rsidP="00C95768">
      <w:r w:rsidRPr="00C95768">
        <w:t>How:</w:t>
      </w:r>
    </w:p>
    <w:p w14:paraId="7516CC41" w14:textId="78F6C50E" w:rsidR="00C95768" w:rsidRPr="00C95768" w:rsidRDefault="00C95768" w:rsidP="00C95768">
      <w:pPr>
        <w:pStyle w:val="ListParagraph"/>
        <w:numPr>
          <w:ilvl w:val="0"/>
          <w:numId w:val="4"/>
        </w:numPr>
      </w:pPr>
      <w:r w:rsidRPr="00C95768">
        <w:t>Serve cached response immediately</w:t>
      </w:r>
    </w:p>
    <w:p w14:paraId="06A6DF5D" w14:textId="77777777" w:rsidR="00C95768" w:rsidRPr="00C95768" w:rsidRDefault="00C95768" w:rsidP="00C95768">
      <w:pPr>
        <w:numPr>
          <w:ilvl w:val="0"/>
          <w:numId w:val="4"/>
        </w:numPr>
      </w:pPr>
      <w:r w:rsidRPr="00C95768">
        <w:t>Update cache with network response</w:t>
      </w:r>
    </w:p>
    <w:p w14:paraId="54A87770" w14:textId="77777777" w:rsidR="00C95768" w:rsidRPr="00C95768" w:rsidRDefault="00C95768" w:rsidP="00C95768"/>
    <w:p w14:paraId="5DFAE22C" w14:textId="77777777" w:rsidR="00C95768" w:rsidRDefault="00C95768" w:rsidP="00C95768">
      <w:r w:rsidRPr="00C95768">
        <w:t>3.A Service Worker is registered successfully, but it is not controlling the page. What could be the reasons?</w:t>
      </w:r>
    </w:p>
    <w:p w14:paraId="520C3228" w14:textId="77777777" w:rsidR="00C95768" w:rsidRPr="00C95768" w:rsidRDefault="00C95768" w:rsidP="00C95768">
      <w:r>
        <w:rPr>
          <w:b/>
          <w:bCs/>
        </w:rPr>
        <w:t xml:space="preserve">Ans: </w:t>
      </w:r>
      <w:r w:rsidRPr="00C95768">
        <w:t>Possible reasons:</w:t>
      </w:r>
    </w:p>
    <w:p w14:paraId="38ED03F2" w14:textId="5870C89B" w:rsidR="00C95768" w:rsidRPr="00C95768" w:rsidRDefault="00C95768" w:rsidP="00C95768">
      <w:pPr>
        <w:pStyle w:val="ListParagraph"/>
        <w:numPr>
          <w:ilvl w:val="0"/>
          <w:numId w:val="5"/>
        </w:numPr>
      </w:pPr>
      <w:r w:rsidRPr="00C95768">
        <w:t>Page not refreshed after registration</w:t>
      </w:r>
    </w:p>
    <w:p w14:paraId="77BD2577" w14:textId="77777777" w:rsidR="00C95768" w:rsidRPr="00C95768" w:rsidRDefault="00C95768" w:rsidP="00C95768">
      <w:pPr>
        <w:numPr>
          <w:ilvl w:val="0"/>
          <w:numId w:val="5"/>
        </w:numPr>
      </w:pPr>
      <w:r w:rsidRPr="00C95768">
        <w:t>Scope mismatch</w:t>
      </w:r>
    </w:p>
    <w:p w14:paraId="2E533C2B" w14:textId="77777777" w:rsidR="00C95768" w:rsidRPr="00C95768" w:rsidRDefault="00C95768" w:rsidP="00C95768">
      <w:pPr>
        <w:numPr>
          <w:ilvl w:val="0"/>
          <w:numId w:val="5"/>
        </w:numPr>
      </w:pPr>
      <w:r w:rsidRPr="00C95768">
        <w:lastRenderedPageBreak/>
        <w:t>Service Worker waiting to activate</w:t>
      </w:r>
    </w:p>
    <w:p w14:paraId="4A3813DD" w14:textId="77777777" w:rsidR="00C95768" w:rsidRPr="00C95768" w:rsidRDefault="00C95768" w:rsidP="00C95768">
      <w:pPr>
        <w:numPr>
          <w:ilvl w:val="0"/>
          <w:numId w:val="5"/>
        </w:numPr>
      </w:pPr>
      <w:r w:rsidRPr="00C95768">
        <w:t>Page opened before SW registration</w:t>
      </w:r>
    </w:p>
    <w:p w14:paraId="645EE1BF" w14:textId="77777777" w:rsidR="00C95768" w:rsidRPr="00C95768" w:rsidRDefault="00C95768" w:rsidP="00C95768">
      <w:r w:rsidRPr="00C95768">
        <w:t>Fix:</w:t>
      </w:r>
    </w:p>
    <w:p w14:paraId="27073BC6" w14:textId="12F28163" w:rsidR="00C95768" w:rsidRPr="00C95768" w:rsidRDefault="00C95768" w:rsidP="00C95768">
      <w:pPr>
        <w:pStyle w:val="ListParagraph"/>
        <w:numPr>
          <w:ilvl w:val="0"/>
          <w:numId w:val="6"/>
        </w:numPr>
      </w:pPr>
      <w:r w:rsidRPr="00C95768">
        <w:t>Reload page</w:t>
      </w:r>
    </w:p>
    <w:p w14:paraId="5B8CD72C" w14:textId="77777777" w:rsidR="00C95768" w:rsidRPr="00C95768" w:rsidRDefault="00C95768" w:rsidP="00C95768">
      <w:pPr>
        <w:numPr>
          <w:ilvl w:val="0"/>
          <w:numId w:val="6"/>
        </w:numPr>
      </w:pPr>
      <w:r w:rsidRPr="00C95768">
        <w:t>Use clients.claim() in activate event</w:t>
      </w:r>
    </w:p>
    <w:p w14:paraId="7CC38DB1" w14:textId="77777777" w:rsidR="00C95768" w:rsidRPr="00C95768" w:rsidRDefault="00C95768" w:rsidP="00C95768"/>
    <w:p w14:paraId="751FCC17" w14:textId="77777777" w:rsidR="00C95768" w:rsidRDefault="00C95768" w:rsidP="00C95768">
      <w:r w:rsidRPr="00C95768">
        <w:t>4.You updated your Service Worker code, but users still see the old cached content. How would you fix this?</w:t>
      </w:r>
    </w:p>
    <w:p w14:paraId="18B489BE" w14:textId="513CE12B" w:rsidR="00C95768" w:rsidRDefault="00C95768" w:rsidP="00C95768">
      <w:r>
        <w:rPr>
          <w:b/>
          <w:bCs/>
        </w:rPr>
        <w:t xml:space="preserve">Ans: </w:t>
      </w:r>
      <w:r>
        <w:t>The old cache not deleted.</w:t>
      </w:r>
    </w:p>
    <w:p w14:paraId="238F666A" w14:textId="4EF296EE" w:rsidR="00C95768" w:rsidRDefault="00C95768" w:rsidP="00C95768">
      <w:r>
        <w:t>The solution is:</w:t>
      </w:r>
    </w:p>
    <w:p w14:paraId="3137F69C" w14:textId="5D6E1950" w:rsidR="00C95768" w:rsidRPr="00C95768" w:rsidRDefault="00C95768" w:rsidP="00C95768">
      <w:pPr>
        <w:rPr>
          <w:lang w:val="it-IT"/>
        </w:rPr>
      </w:pPr>
      <w:r>
        <w:t xml:space="preserve">A . </w:t>
      </w:r>
      <w:r w:rsidRPr="00C95768">
        <w:rPr>
          <w:lang w:val="it-IT"/>
        </w:rPr>
        <w:t>Use cache versioning.</w:t>
      </w:r>
    </w:p>
    <w:p w14:paraId="024D4BA1" w14:textId="50D6A962" w:rsidR="00C95768" w:rsidRPr="00C95768" w:rsidRDefault="00C95768" w:rsidP="00C95768">
      <w:r w:rsidRPr="00C95768">
        <w:t>B. Delete old caches i</w:t>
      </w:r>
      <w:r>
        <w:t>n activate.</w:t>
      </w:r>
    </w:p>
    <w:p w14:paraId="5FE573E2" w14:textId="77777777" w:rsidR="00C95768" w:rsidRPr="00C95768" w:rsidRDefault="00C95768" w:rsidP="00C95768"/>
    <w:p w14:paraId="009B83BD" w14:textId="77777777" w:rsidR="00C95768" w:rsidRDefault="00C95768" w:rsidP="00C95768">
      <w:r w:rsidRPr="00C95768">
        <w:t>5.A shopping app must show a custom offline page when the network fails. How would you implement this using a Service Worker?</w:t>
      </w:r>
    </w:p>
    <w:p w14:paraId="2387EDFA" w14:textId="77777777" w:rsidR="00C95768" w:rsidRPr="00C95768" w:rsidRDefault="00C95768" w:rsidP="00C95768">
      <w:r>
        <w:rPr>
          <w:b/>
          <w:bCs/>
        </w:rPr>
        <w:t xml:space="preserve">Ans: </w:t>
      </w:r>
      <w:r w:rsidRPr="00C95768">
        <w:t>How:</w:t>
      </w:r>
    </w:p>
    <w:p w14:paraId="30C14240" w14:textId="75EB8907" w:rsidR="00C95768" w:rsidRPr="00C95768" w:rsidRDefault="00C95768" w:rsidP="00C95768">
      <w:pPr>
        <w:pStyle w:val="ListParagraph"/>
        <w:numPr>
          <w:ilvl w:val="0"/>
          <w:numId w:val="7"/>
        </w:numPr>
      </w:pPr>
      <w:r w:rsidRPr="00C95768">
        <w:t>Cache an offline.html</w:t>
      </w:r>
    </w:p>
    <w:p w14:paraId="01174E19" w14:textId="77777777" w:rsidR="00C95768" w:rsidRPr="00C95768" w:rsidRDefault="00C95768" w:rsidP="00C95768">
      <w:pPr>
        <w:numPr>
          <w:ilvl w:val="0"/>
          <w:numId w:val="7"/>
        </w:numPr>
      </w:pPr>
      <w:r w:rsidRPr="00C95768">
        <w:t>Serve it when fetch fails</w:t>
      </w:r>
    </w:p>
    <w:p w14:paraId="761BB513" w14:textId="77777777" w:rsidR="00C95768" w:rsidRPr="00C95768" w:rsidRDefault="00C95768" w:rsidP="00C95768">
      <w:r w:rsidRPr="00C95768">
        <w:t>self.addEventListener("fetch", event =&gt; {</w:t>
      </w:r>
    </w:p>
    <w:p w14:paraId="1FFE8940" w14:textId="77777777" w:rsidR="00C95768" w:rsidRPr="00C95768" w:rsidRDefault="00C95768" w:rsidP="00C95768">
      <w:r w:rsidRPr="00C95768">
        <w:t xml:space="preserve">  event.respondWith(</w:t>
      </w:r>
    </w:p>
    <w:p w14:paraId="02E4181F" w14:textId="77777777" w:rsidR="00C95768" w:rsidRPr="00C95768" w:rsidRDefault="00C95768" w:rsidP="00C95768">
      <w:r w:rsidRPr="00C95768">
        <w:t xml:space="preserve">    fetch(event.request).catch(() =&gt; caches.match("/offline.html"))</w:t>
      </w:r>
    </w:p>
    <w:p w14:paraId="037E15C3" w14:textId="77777777" w:rsidR="00C95768" w:rsidRPr="00C95768" w:rsidRDefault="00C95768" w:rsidP="00C95768">
      <w:r w:rsidRPr="00C95768">
        <w:t xml:space="preserve">  );</w:t>
      </w:r>
    </w:p>
    <w:p w14:paraId="17158BAC" w14:textId="77777777" w:rsidR="00C95768" w:rsidRPr="00C95768" w:rsidRDefault="00C95768" w:rsidP="00C95768">
      <w:r w:rsidRPr="00C95768">
        <w:t>});</w:t>
      </w:r>
    </w:p>
    <w:p w14:paraId="14095F22" w14:textId="309C07F0" w:rsidR="00C95768" w:rsidRPr="00C95768" w:rsidRDefault="00C95768" w:rsidP="00C95768">
      <w:pPr>
        <w:rPr>
          <w:b/>
          <w:bCs/>
        </w:rPr>
      </w:pPr>
    </w:p>
    <w:p w14:paraId="6919ACF2" w14:textId="77777777" w:rsidR="00C95768" w:rsidRPr="00C95768" w:rsidRDefault="00C95768" w:rsidP="00C95768"/>
    <w:p w14:paraId="190C9E1A" w14:textId="77777777" w:rsidR="00C95768" w:rsidRPr="00C95768" w:rsidRDefault="00C95768" w:rsidP="00C95768"/>
    <w:p w14:paraId="141A16C0" w14:textId="77777777" w:rsidR="00C95768" w:rsidRPr="00C95768" w:rsidRDefault="00C95768" w:rsidP="00C95768"/>
    <w:p w14:paraId="47E78C48" w14:textId="77777777" w:rsidR="00C95768" w:rsidRPr="00C95768" w:rsidRDefault="00C95768" w:rsidP="00C95768"/>
    <w:p w14:paraId="18FD7967" w14:textId="77777777" w:rsidR="00C95768" w:rsidRPr="00C95768" w:rsidRDefault="00C95768" w:rsidP="00C95768">
      <w:r w:rsidRPr="00C95768">
        <w:t>Styling: Text, Links, Backgrounds &amp; Borders (5 Scenarios)</w:t>
      </w:r>
    </w:p>
    <w:p w14:paraId="4F2736B0" w14:textId="77777777" w:rsidR="00C95768" w:rsidRPr="00C95768" w:rsidRDefault="00C95768" w:rsidP="00C95768"/>
    <w:p w14:paraId="2E69E8B6" w14:textId="77777777" w:rsidR="00C95768" w:rsidRPr="00C95768" w:rsidRDefault="00C95768" w:rsidP="00C95768">
      <w:r w:rsidRPr="00C95768">
        <w:t>6.You want all links to:</w:t>
      </w:r>
    </w:p>
    <w:p w14:paraId="301161BD" w14:textId="77777777" w:rsidR="00C95768" w:rsidRPr="00C95768" w:rsidRDefault="00C95768" w:rsidP="00C95768">
      <w:r w:rsidRPr="00C95768">
        <w:t>        A.be blue by default</w:t>
      </w:r>
    </w:p>
    <w:p w14:paraId="25DF5E69" w14:textId="77777777" w:rsidR="00C95768" w:rsidRPr="00C95768" w:rsidRDefault="00C95768" w:rsidP="00C95768">
      <w:r w:rsidRPr="00C95768">
        <w:t>        B.turn red on hover</w:t>
      </w:r>
    </w:p>
    <w:p w14:paraId="0535B851" w14:textId="77777777" w:rsidR="00C95768" w:rsidRPr="00C95768" w:rsidRDefault="00C95768" w:rsidP="00C95768">
      <w:r w:rsidRPr="00C95768">
        <w:t>        C.remove underline except on hover</w:t>
      </w:r>
    </w:p>
    <w:p w14:paraId="78ECAA8D" w14:textId="77777777" w:rsidR="00C95768" w:rsidRDefault="00C95768" w:rsidP="00C95768">
      <w:r w:rsidRPr="00C95768">
        <w:t>How would you write the CSS?</w:t>
      </w:r>
    </w:p>
    <w:p w14:paraId="2A777F33" w14:textId="77777777" w:rsidR="00C95768" w:rsidRPr="00C95768" w:rsidRDefault="00C95768" w:rsidP="00C95768">
      <w:r>
        <w:rPr>
          <w:b/>
          <w:bCs/>
        </w:rPr>
        <w:t xml:space="preserve">Ans: </w:t>
      </w:r>
      <w:r w:rsidRPr="00C95768">
        <w:t>a {</w:t>
      </w:r>
    </w:p>
    <w:p w14:paraId="455788CA" w14:textId="77777777" w:rsidR="00C95768" w:rsidRPr="00C95768" w:rsidRDefault="00C95768" w:rsidP="00C95768">
      <w:r w:rsidRPr="00C95768">
        <w:t xml:space="preserve">  color: blue;</w:t>
      </w:r>
    </w:p>
    <w:p w14:paraId="4A278F3D" w14:textId="77777777" w:rsidR="00C95768" w:rsidRPr="00C95768" w:rsidRDefault="00C95768" w:rsidP="00C95768">
      <w:r w:rsidRPr="00C95768">
        <w:t xml:space="preserve">  text-decoration: none;</w:t>
      </w:r>
    </w:p>
    <w:p w14:paraId="6AAEF98A" w14:textId="77777777" w:rsidR="00C95768" w:rsidRPr="00C95768" w:rsidRDefault="00C95768" w:rsidP="00C95768">
      <w:r w:rsidRPr="00C95768">
        <w:t>}</w:t>
      </w:r>
    </w:p>
    <w:p w14:paraId="55A80FED" w14:textId="77777777" w:rsidR="00C95768" w:rsidRPr="00C95768" w:rsidRDefault="00C95768" w:rsidP="00C95768"/>
    <w:p w14:paraId="2B77ED69" w14:textId="77777777" w:rsidR="00C95768" w:rsidRPr="00C95768" w:rsidRDefault="00C95768" w:rsidP="00C95768">
      <w:r w:rsidRPr="00C95768">
        <w:t>a:hover {</w:t>
      </w:r>
    </w:p>
    <w:p w14:paraId="32DBA7B7" w14:textId="77777777" w:rsidR="00C95768" w:rsidRPr="00C95768" w:rsidRDefault="00C95768" w:rsidP="00C95768">
      <w:r w:rsidRPr="00C95768">
        <w:t xml:space="preserve">  color: red;</w:t>
      </w:r>
    </w:p>
    <w:p w14:paraId="2FBDF7C4" w14:textId="77777777" w:rsidR="00C95768" w:rsidRPr="00C95768" w:rsidRDefault="00C95768" w:rsidP="00C95768">
      <w:r w:rsidRPr="00C95768">
        <w:t xml:space="preserve">  text-decoration: underline;</w:t>
      </w:r>
    </w:p>
    <w:p w14:paraId="396053BF" w14:textId="25D6DD57" w:rsidR="00C95768" w:rsidRPr="00C95768" w:rsidRDefault="00C95768" w:rsidP="00C95768">
      <w:r w:rsidRPr="00C95768">
        <w:t>}</w:t>
      </w:r>
    </w:p>
    <w:p w14:paraId="2A57ED18" w14:textId="77777777" w:rsidR="00C95768" w:rsidRPr="00C95768" w:rsidRDefault="00C95768" w:rsidP="00C95768"/>
    <w:p w14:paraId="0A2F6D97" w14:textId="77777777" w:rsidR="00C95768" w:rsidRDefault="00C95768" w:rsidP="00C95768">
      <w:r w:rsidRPr="00C95768">
        <w:t>7.A heading text must be centered horizontally and vertically over a background image. Which CSS properties would you use?</w:t>
      </w:r>
    </w:p>
    <w:p w14:paraId="5E6EDB6B" w14:textId="77777777" w:rsidR="00C95768" w:rsidRPr="00C95768" w:rsidRDefault="00C95768" w:rsidP="00C95768">
      <w:r>
        <w:rPr>
          <w:b/>
          <w:bCs/>
        </w:rPr>
        <w:t xml:space="preserve">Ans: </w:t>
      </w:r>
      <w:r w:rsidRPr="00C95768">
        <w:t>Properties used:</w:t>
      </w:r>
    </w:p>
    <w:p w14:paraId="5DE4741B" w14:textId="5884464E" w:rsidR="00C95768" w:rsidRPr="00C95768" w:rsidRDefault="00C95768" w:rsidP="00C95768">
      <w:pPr>
        <w:pStyle w:val="ListParagraph"/>
        <w:numPr>
          <w:ilvl w:val="0"/>
          <w:numId w:val="8"/>
        </w:numPr>
      </w:pPr>
      <w:r w:rsidRPr="00C95768">
        <w:t>display: flex</w:t>
      </w:r>
    </w:p>
    <w:p w14:paraId="204720A7" w14:textId="77777777" w:rsidR="00C95768" w:rsidRPr="00C95768" w:rsidRDefault="00C95768" w:rsidP="00C95768">
      <w:pPr>
        <w:numPr>
          <w:ilvl w:val="0"/>
          <w:numId w:val="8"/>
        </w:numPr>
      </w:pPr>
      <w:r w:rsidRPr="00C95768">
        <w:t>justify-content</w:t>
      </w:r>
    </w:p>
    <w:p w14:paraId="63BC6F46" w14:textId="77777777" w:rsidR="00C95768" w:rsidRPr="00C95768" w:rsidRDefault="00C95768" w:rsidP="00C95768">
      <w:pPr>
        <w:numPr>
          <w:ilvl w:val="0"/>
          <w:numId w:val="8"/>
        </w:numPr>
      </w:pPr>
      <w:r w:rsidRPr="00C95768">
        <w:t>align-items</w:t>
      </w:r>
    </w:p>
    <w:p w14:paraId="4F05AAA5" w14:textId="77777777" w:rsidR="00C95768" w:rsidRPr="00C95768" w:rsidRDefault="00C95768" w:rsidP="00C95768">
      <w:r w:rsidRPr="00C95768">
        <w:t>.container {</w:t>
      </w:r>
    </w:p>
    <w:p w14:paraId="27704A18" w14:textId="77777777" w:rsidR="00C95768" w:rsidRPr="00C95768" w:rsidRDefault="00C95768" w:rsidP="00C95768">
      <w:r w:rsidRPr="00C95768">
        <w:t xml:space="preserve">  background-image: url(bg.jpg);</w:t>
      </w:r>
    </w:p>
    <w:p w14:paraId="19D73F81" w14:textId="77777777" w:rsidR="00C95768" w:rsidRPr="00C95768" w:rsidRDefault="00C95768" w:rsidP="00C95768">
      <w:r w:rsidRPr="00C95768">
        <w:lastRenderedPageBreak/>
        <w:t xml:space="preserve">  display: flex;</w:t>
      </w:r>
    </w:p>
    <w:p w14:paraId="71AC07F5" w14:textId="77777777" w:rsidR="00C95768" w:rsidRPr="00C95768" w:rsidRDefault="00C95768" w:rsidP="00C95768">
      <w:r w:rsidRPr="00C95768">
        <w:t xml:space="preserve">  justify-content: center;</w:t>
      </w:r>
    </w:p>
    <w:p w14:paraId="6FBA48DF" w14:textId="77777777" w:rsidR="00C95768" w:rsidRPr="00C95768" w:rsidRDefault="00C95768" w:rsidP="00C95768">
      <w:r w:rsidRPr="00C95768">
        <w:t xml:space="preserve">  align-items: center;</w:t>
      </w:r>
    </w:p>
    <w:p w14:paraId="588A916A" w14:textId="77777777" w:rsidR="00C95768" w:rsidRPr="00C95768" w:rsidRDefault="00C95768" w:rsidP="00C95768">
      <w:r w:rsidRPr="00C95768">
        <w:t xml:space="preserve">  height: 100vh;</w:t>
      </w:r>
    </w:p>
    <w:p w14:paraId="56F979D4" w14:textId="77777777" w:rsidR="00C95768" w:rsidRPr="00C95768" w:rsidRDefault="00C95768" w:rsidP="00C95768">
      <w:r w:rsidRPr="00C95768">
        <w:t>}</w:t>
      </w:r>
    </w:p>
    <w:p w14:paraId="588BF25A" w14:textId="77777777" w:rsidR="00C95768" w:rsidRPr="00C95768" w:rsidRDefault="00C95768" w:rsidP="00C95768"/>
    <w:p w14:paraId="0BDD3EE4" w14:textId="77777777" w:rsidR="00C95768" w:rsidRDefault="00C95768" w:rsidP="00C95768">
      <w:r w:rsidRPr="00C95768">
        <w:t>8.You need a gradient background instead of an image to reduce load time. How would you create it using CSS3?</w:t>
      </w:r>
    </w:p>
    <w:p w14:paraId="51CF4549" w14:textId="77777777" w:rsidR="00C95768" w:rsidRDefault="00C95768" w:rsidP="00C95768">
      <w:r>
        <w:t xml:space="preserve">Ans: </w:t>
      </w:r>
      <w:r>
        <w:t>body {</w:t>
      </w:r>
    </w:p>
    <w:p w14:paraId="17A1EF38" w14:textId="77777777" w:rsidR="00C95768" w:rsidRDefault="00C95768" w:rsidP="00C95768">
      <w:r>
        <w:t xml:space="preserve">  background: linear-gradient(to right, #4facfe, #00f2fe);</w:t>
      </w:r>
    </w:p>
    <w:p w14:paraId="362E95EB" w14:textId="3A62FED3" w:rsidR="00C95768" w:rsidRPr="00C95768" w:rsidRDefault="00C95768" w:rsidP="00C95768">
      <w:r>
        <w:t>}</w:t>
      </w:r>
    </w:p>
    <w:p w14:paraId="41C25C49" w14:textId="77777777" w:rsidR="00C95768" w:rsidRPr="00C95768" w:rsidRDefault="00C95768" w:rsidP="00C95768"/>
    <w:p w14:paraId="585B43D8" w14:textId="77777777" w:rsidR="00C95768" w:rsidRPr="00C95768" w:rsidRDefault="00C95768" w:rsidP="00C95768">
      <w:r w:rsidRPr="00C95768">
        <w:t>9.A card design requires:</w:t>
      </w:r>
    </w:p>
    <w:p w14:paraId="4046A1D1" w14:textId="77777777" w:rsidR="00C95768" w:rsidRPr="00C95768" w:rsidRDefault="00C95768" w:rsidP="00C95768">
      <w:r w:rsidRPr="00C95768">
        <w:t>        rounded corners</w:t>
      </w:r>
    </w:p>
    <w:p w14:paraId="70BA9B6D" w14:textId="77777777" w:rsidR="00C95768" w:rsidRPr="00C95768" w:rsidRDefault="00C95768" w:rsidP="00C95768">
      <w:r w:rsidRPr="00C95768">
        <w:t>        a dashed border</w:t>
      </w:r>
    </w:p>
    <w:p w14:paraId="41E98FE5" w14:textId="77777777" w:rsidR="00C95768" w:rsidRPr="00C95768" w:rsidRDefault="00C95768" w:rsidP="00C95768">
      <w:r w:rsidRPr="00C95768">
        <w:t>        shadow only at the bottom</w:t>
      </w:r>
    </w:p>
    <w:p w14:paraId="3842223A" w14:textId="77777777" w:rsidR="00C95768" w:rsidRDefault="00C95768" w:rsidP="00C95768">
      <w:r w:rsidRPr="00C95768">
        <w:t>How would you style it?</w:t>
      </w:r>
    </w:p>
    <w:p w14:paraId="532BAAC8" w14:textId="32B62280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>Ans:</w:t>
      </w:r>
      <w:r>
        <w:rPr>
          <w:lang w:val="fr-FR"/>
        </w:rPr>
        <w:t xml:space="preserve"> </w:t>
      </w:r>
      <w:r w:rsidRPr="00C95768">
        <w:rPr>
          <w:lang w:val="fr-FR"/>
        </w:rPr>
        <w:t xml:space="preserve"> </w:t>
      </w:r>
      <w:r w:rsidRPr="00C95768">
        <w:rPr>
          <w:lang w:val="fr-FR"/>
        </w:rPr>
        <w:t>.card {</w:t>
      </w:r>
    </w:p>
    <w:p w14:paraId="4D43AA73" w14:textId="77777777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 xml:space="preserve">  border-radius: 12px;</w:t>
      </w:r>
    </w:p>
    <w:p w14:paraId="37EED7EB" w14:textId="77777777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 xml:space="preserve">  border: 2px dashed #ccc;</w:t>
      </w:r>
    </w:p>
    <w:p w14:paraId="60DE198D" w14:textId="77777777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 xml:space="preserve">  box-shadow: 0 6px 6px -3px rgba(0,0,0,0.3);</w:t>
      </w:r>
    </w:p>
    <w:p w14:paraId="04FA6691" w14:textId="4387257E" w:rsidR="00C95768" w:rsidRPr="00C95768" w:rsidRDefault="00C95768" w:rsidP="00C95768">
      <w:r>
        <w:t>}</w:t>
      </w:r>
    </w:p>
    <w:p w14:paraId="5C27E356" w14:textId="77777777" w:rsidR="00C95768" w:rsidRPr="00C95768" w:rsidRDefault="00C95768" w:rsidP="00C95768"/>
    <w:p w14:paraId="01493309" w14:textId="77777777" w:rsidR="00C95768" w:rsidRDefault="00C95768" w:rsidP="00C95768">
      <w:r w:rsidRPr="00C95768">
        <w:t>10.A paragraph text must appear justified, with increased line spacing and custom font color. Which properties will you use?</w:t>
      </w:r>
    </w:p>
    <w:p w14:paraId="14752022" w14:textId="77777777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 xml:space="preserve">Ans: </w:t>
      </w:r>
      <w:r w:rsidRPr="00C95768">
        <w:rPr>
          <w:lang w:val="fr-FR"/>
        </w:rPr>
        <w:t>p {</w:t>
      </w:r>
    </w:p>
    <w:p w14:paraId="6C5E792A" w14:textId="77777777" w:rsidR="00C95768" w:rsidRPr="00C95768" w:rsidRDefault="00C95768" w:rsidP="00C95768">
      <w:pPr>
        <w:rPr>
          <w:lang w:val="fr-FR"/>
        </w:rPr>
      </w:pPr>
      <w:r w:rsidRPr="00C95768">
        <w:rPr>
          <w:lang w:val="fr-FR"/>
        </w:rPr>
        <w:t xml:space="preserve">  text-align: justify;</w:t>
      </w:r>
    </w:p>
    <w:p w14:paraId="7F5B1EAA" w14:textId="77777777" w:rsidR="00C95768" w:rsidRDefault="00C95768" w:rsidP="00C95768">
      <w:r w:rsidRPr="00C95768">
        <w:rPr>
          <w:lang w:val="fr-FR"/>
        </w:rPr>
        <w:lastRenderedPageBreak/>
        <w:t xml:space="preserve">  </w:t>
      </w:r>
      <w:r>
        <w:t>line-height: 1.8;</w:t>
      </w:r>
    </w:p>
    <w:p w14:paraId="65B45ADD" w14:textId="77777777" w:rsidR="00C95768" w:rsidRDefault="00C95768" w:rsidP="00C95768">
      <w:r>
        <w:t xml:space="preserve">  color: #444;</w:t>
      </w:r>
    </w:p>
    <w:p w14:paraId="58CEA5E7" w14:textId="530EBAE8" w:rsidR="00C95768" w:rsidRPr="00C95768" w:rsidRDefault="00C95768" w:rsidP="00C95768">
      <w:r>
        <w:t>}</w:t>
      </w:r>
    </w:p>
    <w:p w14:paraId="4B1E0BA1" w14:textId="77777777" w:rsidR="00C95768" w:rsidRPr="00C95768" w:rsidRDefault="00C95768" w:rsidP="00C95768"/>
    <w:p w14:paraId="5AB10CCF" w14:textId="77777777" w:rsidR="00C95768" w:rsidRPr="00C95768" w:rsidRDefault="00C95768" w:rsidP="00C95768">
      <w:r w:rsidRPr="00C95768">
        <w:t>What’s New in CSS3 (5 Scenarios)</w:t>
      </w:r>
    </w:p>
    <w:p w14:paraId="55453B90" w14:textId="77777777" w:rsidR="00C95768" w:rsidRPr="00C95768" w:rsidRDefault="00C95768" w:rsidP="00C95768"/>
    <w:p w14:paraId="5C0ADF66" w14:textId="77777777" w:rsidR="00C95768" w:rsidRDefault="00C95768" w:rsidP="00C95768">
      <w:r w:rsidRPr="00C95768">
        <w:t>11.You want to animate a button smoothly when hovered without using JavaScript. Which CSS3 features will you use?</w:t>
      </w:r>
    </w:p>
    <w:p w14:paraId="176F1FD4" w14:textId="77777777" w:rsidR="00C95768" w:rsidRPr="00C95768" w:rsidRDefault="00C95768" w:rsidP="00C95768">
      <w:r>
        <w:t xml:space="preserve">Ans: </w:t>
      </w:r>
      <w:r w:rsidRPr="00C95768">
        <w:rPr>
          <w:b/>
          <w:bCs/>
        </w:rPr>
        <w:t>Features:</w:t>
      </w:r>
    </w:p>
    <w:p w14:paraId="1D24B5CD" w14:textId="241501F0" w:rsidR="00C95768" w:rsidRPr="00C95768" w:rsidRDefault="00C95768" w:rsidP="00C95768">
      <w:pPr>
        <w:pStyle w:val="ListParagraph"/>
        <w:numPr>
          <w:ilvl w:val="0"/>
          <w:numId w:val="9"/>
        </w:numPr>
      </w:pPr>
      <w:r w:rsidRPr="00C95768">
        <w:t>transition</w:t>
      </w:r>
    </w:p>
    <w:p w14:paraId="245F2C47" w14:textId="77777777" w:rsidR="00C95768" w:rsidRPr="00C95768" w:rsidRDefault="00C95768" w:rsidP="00C95768">
      <w:pPr>
        <w:numPr>
          <w:ilvl w:val="0"/>
          <w:numId w:val="9"/>
        </w:numPr>
      </w:pPr>
      <w:r w:rsidRPr="00C95768">
        <w:t>transform</w:t>
      </w:r>
    </w:p>
    <w:p w14:paraId="7232591C" w14:textId="77777777" w:rsidR="00C95768" w:rsidRPr="00C95768" w:rsidRDefault="00C95768" w:rsidP="00C95768">
      <w:r w:rsidRPr="00C95768">
        <w:t>button {</w:t>
      </w:r>
    </w:p>
    <w:p w14:paraId="109185A7" w14:textId="77777777" w:rsidR="00C95768" w:rsidRPr="00C95768" w:rsidRDefault="00C95768" w:rsidP="00C95768">
      <w:r w:rsidRPr="00C95768">
        <w:t xml:space="preserve">  transition: all 0.3s ease;</w:t>
      </w:r>
    </w:p>
    <w:p w14:paraId="39C12286" w14:textId="77777777" w:rsidR="00C95768" w:rsidRPr="00C95768" w:rsidRDefault="00C95768" w:rsidP="00C95768">
      <w:r w:rsidRPr="00C95768">
        <w:t>}</w:t>
      </w:r>
    </w:p>
    <w:p w14:paraId="415633C4" w14:textId="77777777" w:rsidR="00C95768" w:rsidRPr="00C95768" w:rsidRDefault="00C95768" w:rsidP="00C95768"/>
    <w:p w14:paraId="230CABD0" w14:textId="77777777" w:rsidR="00C95768" w:rsidRPr="00C95768" w:rsidRDefault="00C95768" w:rsidP="00C95768">
      <w:r w:rsidRPr="00C95768">
        <w:t>button:hover {</w:t>
      </w:r>
    </w:p>
    <w:p w14:paraId="38281A96" w14:textId="77777777" w:rsidR="00C95768" w:rsidRPr="00C95768" w:rsidRDefault="00C95768" w:rsidP="00C95768">
      <w:r w:rsidRPr="00C95768">
        <w:t xml:space="preserve">  transform: scale(1.1);</w:t>
      </w:r>
    </w:p>
    <w:p w14:paraId="7590C607" w14:textId="77777777" w:rsidR="00C95768" w:rsidRPr="00C95768" w:rsidRDefault="00C95768" w:rsidP="00C95768">
      <w:r w:rsidRPr="00C95768">
        <w:t>}</w:t>
      </w:r>
    </w:p>
    <w:p w14:paraId="28292EF6" w14:textId="77777777" w:rsidR="00C95768" w:rsidRPr="00C95768" w:rsidRDefault="00C95768" w:rsidP="00C95768"/>
    <w:p w14:paraId="4EFB6437" w14:textId="77777777" w:rsidR="00C95768" w:rsidRDefault="00C95768" w:rsidP="00C95768">
      <w:r w:rsidRPr="00C95768">
        <w:t>12.A website needs rounded images and soft shadows that work on modern browsers. Which CSS3 properties help?</w:t>
      </w:r>
    </w:p>
    <w:p w14:paraId="4FFE8290" w14:textId="77777777" w:rsidR="00C95768" w:rsidRDefault="00C95768" w:rsidP="00C95768">
      <w:r>
        <w:t xml:space="preserve">Ans: </w:t>
      </w:r>
      <w:r>
        <w:t>img {</w:t>
      </w:r>
    </w:p>
    <w:p w14:paraId="71E3B76F" w14:textId="77777777" w:rsidR="00C95768" w:rsidRDefault="00C95768" w:rsidP="00C95768">
      <w:r>
        <w:t xml:space="preserve">  border-radius: 50%;</w:t>
      </w:r>
    </w:p>
    <w:p w14:paraId="48011775" w14:textId="77777777" w:rsidR="00C95768" w:rsidRDefault="00C95768" w:rsidP="00C95768">
      <w:r>
        <w:t xml:space="preserve">  box-shadow: 0 4px 10px rgba(0,0,0,0.3);</w:t>
      </w:r>
    </w:p>
    <w:p w14:paraId="76E015E2" w14:textId="6CEDC056" w:rsidR="00C95768" w:rsidRPr="00C95768" w:rsidRDefault="00C95768" w:rsidP="00C95768">
      <w:r>
        <w:t>}</w:t>
      </w:r>
    </w:p>
    <w:p w14:paraId="1D406B73" w14:textId="77777777" w:rsidR="00C95768" w:rsidRPr="00C95768" w:rsidRDefault="00C95768" w:rsidP="00C95768"/>
    <w:p w14:paraId="4B66C99B" w14:textId="77777777" w:rsidR="00C95768" w:rsidRDefault="00C95768" w:rsidP="00C95768">
      <w:r w:rsidRPr="00C95768">
        <w:lastRenderedPageBreak/>
        <w:t>13.You are building a form and want input fields to change border color smoothly when focused. How can CSS3 transitions help?</w:t>
      </w:r>
    </w:p>
    <w:p w14:paraId="3311FA7D" w14:textId="77777777" w:rsidR="00C95768" w:rsidRDefault="00C95768" w:rsidP="00C95768">
      <w:r>
        <w:t xml:space="preserve">Ans: </w:t>
      </w:r>
      <w:r>
        <w:t>input {</w:t>
      </w:r>
    </w:p>
    <w:p w14:paraId="53C35724" w14:textId="77777777" w:rsidR="00C95768" w:rsidRDefault="00C95768" w:rsidP="00C95768">
      <w:r>
        <w:t xml:space="preserve">  transition: border-color 0.3s ease;</w:t>
      </w:r>
    </w:p>
    <w:p w14:paraId="07F2CFBB" w14:textId="77777777" w:rsidR="00C95768" w:rsidRDefault="00C95768" w:rsidP="00C95768">
      <w:r>
        <w:t>}</w:t>
      </w:r>
    </w:p>
    <w:p w14:paraId="0917EFA3" w14:textId="77777777" w:rsidR="00C95768" w:rsidRDefault="00C95768" w:rsidP="00C95768"/>
    <w:p w14:paraId="7650E441" w14:textId="77777777" w:rsidR="00C95768" w:rsidRDefault="00C95768" w:rsidP="00C95768">
      <w:r>
        <w:t>input:focus {</w:t>
      </w:r>
    </w:p>
    <w:p w14:paraId="1851799E" w14:textId="77777777" w:rsidR="00C95768" w:rsidRDefault="00C95768" w:rsidP="00C95768">
      <w:r>
        <w:t xml:space="preserve">  border-color: blue;</w:t>
      </w:r>
    </w:p>
    <w:p w14:paraId="18F0BABF" w14:textId="08B35A60" w:rsidR="00C95768" w:rsidRPr="00C95768" w:rsidRDefault="00C95768" w:rsidP="00C95768">
      <w:r>
        <w:t>}</w:t>
      </w:r>
    </w:p>
    <w:p w14:paraId="41512D4E" w14:textId="77777777" w:rsidR="00C95768" w:rsidRPr="00C95768" w:rsidRDefault="00C95768" w:rsidP="00C95768"/>
    <w:p w14:paraId="6243D5B0" w14:textId="77777777" w:rsidR="00C95768" w:rsidRDefault="00C95768" w:rsidP="00C95768">
      <w:r w:rsidRPr="00C95768">
        <w:t>14.A designer wants multiple background images on a single div. Is this possible in CSS3? How?</w:t>
      </w:r>
    </w:p>
    <w:p w14:paraId="5BAA2B30" w14:textId="191AAE27" w:rsidR="00C95768" w:rsidRDefault="00C95768" w:rsidP="00C95768">
      <w:r>
        <w:t xml:space="preserve">Ans: </w:t>
      </w:r>
      <w:r w:rsidR="005152BD">
        <w:t>Yes, possible in CSS3.</w:t>
      </w:r>
    </w:p>
    <w:p w14:paraId="104BA52A" w14:textId="77777777" w:rsidR="005152BD" w:rsidRDefault="005152BD" w:rsidP="005152BD">
      <w:r>
        <w:t>div {</w:t>
      </w:r>
    </w:p>
    <w:p w14:paraId="410BFFC5" w14:textId="77777777" w:rsidR="005152BD" w:rsidRDefault="005152BD" w:rsidP="005152BD">
      <w:r>
        <w:t xml:space="preserve">  background-image: url(img1.png), url(img2.png);</w:t>
      </w:r>
    </w:p>
    <w:p w14:paraId="045FF54C" w14:textId="77777777" w:rsidR="005152BD" w:rsidRDefault="005152BD" w:rsidP="005152BD">
      <w:r>
        <w:t xml:space="preserve">  background-position: left top, right bottom;</w:t>
      </w:r>
    </w:p>
    <w:p w14:paraId="70521815" w14:textId="77777777" w:rsidR="005152BD" w:rsidRDefault="005152BD" w:rsidP="005152BD">
      <w:r>
        <w:t xml:space="preserve">  background-repeat: no-repeat;</w:t>
      </w:r>
    </w:p>
    <w:p w14:paraId="6B710E2C" w14:textId="1872D5AB" w:rsidR="005152BD" w:rsidRPr="00C95768" w:rsidRDefault="005152BD" w:rsidP="005152BD">
      <w:r>
        <w:t>}</w:t>
      </w:r>
    </w:p>
    <w:p w14:paraId="5F699E4C" w14:textId="77777777" w:rsidR="00C95768" w:rsidRPr="00C95768" w:rsidRDefault="00C95768" w:rsidP="00C95768"/>
    <w:p w14:paraId="71EAAFE2" w14:textId="77777777" w:rsidR="00C95768" w:rsidRPr="00C95768" w:rsidRDefault="00C95768" w:rsidP="00C95768">
      <w:r w:rsidRPr="00C95768">
        <w:t>15.To improve responsiveness, you want font sizes to adjust automatically based on screen size. Which CSS3 units or techniques will you use?</w:t>
      </w:r>
    </w:p>
    <w:p w14:paraId="70894DD0" w14:textId="77777777" w:rsidR="005152BD" w:rsidRPr="005152BD" w:rsidRDefault="005152BD" w:rsidP="005152BD">
      <w:r>
        <w:t xml:space="preserve">Ans: </w:t>
      </w:r>
      <w:r w:rsidRPr="005152BD">
        <w:rPr>
          <w:b/>
          <w:bCs/>
        </w:rPr>
        <w:t>Techniques:</w:t>
      </w:r>
    </w:p>
    <w:p w14:paraId="5E7B151B" w14:textId="198B06DB" w:rsidR="005152BD" w:rsidRPr="005152BD" w:rsidRDefault="005152BD" w:rsidP="005152BD">
      <w:pPr>
        <w:pStyle w:val="ListParagraph"/>
        <w:numPr>
          <w:ilvl w:val="0"/>
          <w:numId w:val="10"/>
        </w:numPr>
      </w:pPr>
      <w:r w:rsidRPr="005152BD">
        <w:t>vw, vh</w:t>
      </w:r>
    </w:p>
    <w:p w14:paraId="32E58B72" w14:textId="77777777" w:rsidR="005152BD" w:rsidRPr="005152BD" w:rsidRDefault="005152BD" w:rsidP="005152BD">
      <w:pPr>
        <w:numPr>
          <w:ilvl w:val="0"/>
          <w:numId w:val="10"/>
        </w:numPr>
      </w:pPr>
      <w:r w:rsidRPr="005152BD">
        <w:t>rem</w:t>
      </w:r>
    </w:p>
    <w:p w14:paraId="2B2357B4" w14:textId="77777777" w:rsidR="005152BD" w:rsidRPr="005152BD" w:rsidRDefault="005152BD" w:rsidP="005152BD">
      <w:pPr>
        <w:numPr>
          <w:ilvl w:val="0"/>
          <w:numId w:val="10"/>
        </w:numPr>
      </w:pPr>
      <w:r w:rsidRPr="005152BD">
        <w:t>clamp()</w:t>
      </w:r>
    </w:p>
    <w:p w14:paraId="05E84C37" w14:textId="77777777" w:rsidR="005152BD" w:rsidRPr="005152BD" w:rsidRDefault="005152BD" w:rsidP="005152BD">
      <w:r w:rsidRPr="005152BD">
        <w:t>h1 {</w:t>
      </w:r>
    </w:p>
    <w:p w14:paraId="44D2ABD6" w14:textId="0D8EDAB3" w:rsidR="00C95768" w:rsidRPr="00C95768" w:rsidRDefault="005152BD" w:rsidP="00C95768">
      <w:pPr>
        <w:rPr>
          <w:lang w:val="fr-FR"/>
        </w:rPr>
      </w:pPr>
      <w:r w:rsidRPr="005152BD">
        <w:rPr>
          <w:lang w:val="fr-FR"/>
        </w:rPr>
        <w:t xml:space="preserve">  font-size: clamp(1.5rem, 5vw, 3rem);</w:t>
      </w:r>
      <w:r>
        <w:rPr>
          <w:lang w:val="fr-FR"/>
        </w:rPr>
        <w:t>}</w:t>
      </w:r>
    </w:p>
    <w:p w14:paraId="61171CF0" w14:textId="77777777" w:rsidR="00C95768" w:rsidRPr="00C95768" w:rsidRDefault="00C95768" w:rsidP="00C95768">
      <w:r w:rsidRPr="00C95768">
        <w:lastRenderedPageBreak/>
        <w:t>Box Model &amp; Layout (5 Scenarios)</w:t>
      </w:r>
    </w:p>
    <w:p w14:paraId="4EBE081E" w14:textId="77777777" w:rsidR="00C95768" w:rsidRPr="00C95768" w:rsidRDefault="00C95768" w:rsidP="00C95768"/>
    <w:p w14:paraId="6B4A3412" w14:textId="77777777" w:rsidR="00C95768" w:rsidRDefault="00C95768" w:rsidP="00C95768">
      <w:r w:rsidRPr="00C95768">
        <w:t>16.A div with width: 300px becomes larger than expected after adding padding and border. Why does this happen and how do you fix it?</w:t>
      </w:r>
    </w:p>
    <w:p w14:paraId="6FE5F4A0" w14:textId="77777777" w:rsidR="005152BD" w:rsidRPr="005152BD" w:rsidRDefault="005152BD" w:rsidP="005152BD">
      <w:r>
        <w:t xml:space="preserve">Ans: </w:t>
      </w:r>
      <w:r w:rsidRPr="005152BD">
        <w:t>Padding and border add to width.</w:t>
      </w:r>
    </w:p>
    <w:p w14:paraId="63E680A7" w14:textId="77777777" w:rsidR="005152BD" w:rsidRPr="005152BD" w:rsidRDefault="005152BD" w:rsidP="005152BD">
      <w:r w:rsidRPr="005152BD">
        <w:rPr>
          <w:b/>
          <w:bCs/>
        </w:rPr>
        <w:t>Fix:</w:t>
      </w:r>
    </w:p>
    <w:p w14:paraId="1CE2817A" w14:textId="77777777" w:rsidR="005152BD" w:rsidRPr="005152BD" w:rsidRDefault="005152BD" w:rsidP="005152BD">
      <w:r w:rsidRPr="005152BD">
        <w:t>div {</w:t>
      </w:r>
    </w:p>
    <w:p w14:paraId="388DF3FF" w14:textId="77777777" w:rsidR="005152BD" w:rsidRPr="005152BD" w:rsidRDefault="005152BD" w:rsidP="005152BD">
      <w:r w:rsidRPr="005152BD">
        <w:t xml:space="preserve">  box-sizing: border-box;</w:t>
      </w:r>
    </w:p>
    <w:p w14:paraId="179508E2" w14:textId="1DCB6F2B" w:rsidR="005152BD" w:rsidRPr="00C95768" w:rsidRDefault="005152BD" w:rsidP="00C95768">
      <w:r w:rsidRPr="005152BD">
        <w:t>}</w:t>
      </w:r>
    </w:p>
    <w:p w14:paraId="18BC9A31" w14:textId="77777777" w:rsidR="00C95768" w:rsidRPr="00C95768" w:rsidRDefault="00C95768" w:rsidP="00C95768"/>
    <w:p w14:paraId="167402D3" w14:textId="77777777" w:rsidR="00C95768" w:rsidRDefault="00C95768" w:rsidP="00C95768">
      <w:r w:rsidRPr="00C95768">
        <w:t>17.Two divs should appear side by side, but they are stacking vertically. What could be the reasons related to box model or layout?</w:t>
      </w:r>
    </w:p>
    <w:p w14:paraId="6576AAB9" w14:textId="77777777" w:rsidR="005152BD" w:rsidRPr="005152BD" w:rsidRDefault="005152BD" w:rsidP="005152BD">
      <w:r>
        <w:t>Ans: The reasons are listed below:</w:t>
      </w:r>
      <w:r>
        <w:br/>
      </w:r>
      <w:r w:rsidRPr="005152BD">
        <w:rPr>
          <w:b/>
          <w:bCs/>
        </w:rPr>
        <w:t>Reasons:</w:t>
      </w:r>
    </w:p>
    <w:p w14:paraId="1480593F" w14:textId="20976EA0" w:rsidR="005152BD" w:rsidRPr="005152BD" w:rsidRDefault="005152BD" w:rsidP="005152BD">
      <w:pPr>
        <w:pStyle w:val="ListParagraph"/>
        <w:numPr>
          <w:ilvl w:val="0"/>
          <w:numId w:val="11"/>
        </w:numPr>
      </w:pPr>
      <w:r w:rsidRPr="005152BD">
        <w:t>display: block</w:t>
      </w:r>
    </w:p>
    <w:p w14:paraId="1AEC77CB" w14:textId="77777777" w:rsidR="005152BD" w:rsidRPr="005152BD" w:rsidRDefault="005152BD" w:rsidP="005152BD">
      <w:pPr>
        <w:numPr>
          <w:ilvl w:val="0"/>
          <w:numId w:val="11"/>
        </w:numPr>
      </w:pPr>
      <w:r w:rsidRPr="005152BD">
        <w:t>No width set</w:t>
      </w:r>
    </w:p>
    <w:p w14:paraId="7CBC592B" w14:textId="77777777" w:rsidR="005152BD" w:rsidRPr="005152BD" w:rsidRDefault="005152BD" w:rsidP="005152BD">
      <w:pPr>
        <w:numPr>
          <w:ilvl w:val="0"/>
          <w:numId w:val="11"/>
        </w:numPr>
      </w:pPr>
      <w:r w:rsidRPr="005152BD">
        <w:t>Parent too narrow</w:t>
      </w:r>
    </w:p>
    <w:p w14:paraId="60B5D030" w14:textId="77777777" w:rsidR="005152BD" w:rsidRPr="005152BD" w:rsidRDefault="005152BD" w:rsidP="005152BD">
      <w:r w:rsidRPr="005152BD">
        <w:rPr>
          <w:b/>
          <w:bCs/>
        </w:rPr>
        <w:t>Fix:</w:t>
      </w:r>
    </w:p>
    <w:p w14:paraId="3A00AE29" w14:textId="77777777" w:rsidR="005152BD" w:rsidRPr="005152BD" w:rsidRDefault="005152BD" w:rsidP="005152BD">
      <w:r w:rsidRPr="005152BD">
        <w:t>div {</w:t>
      </w:r>
    </w:p>
    <w:p w14:paraId="472623E0" w14:textId="77777777" w:rsidR="005152BD" w:rsidRPr="005152BD" w:rsidRDefault="005152BD" w:rsidP="005152BD">
      <w:r w:rsidRPr="005152BD">
        <w:t xml:space="preserve">  display: inline-block;</w:t>
      </w:r>
    </w:p>
    <w:p w14:paraId="1D3B1F12" w14:textId="77777777" w:rsidR="005152BD" w:rsidRPr="005152BD" w:rsidRDefault="005152BD" w:rsidP="005152BD">
      <w:r w:rsidRPr="005152BD">
        <w:t>}</w:t>
      </w:r>
    </w:p>
    <w:p w14:paraId="0023AF17" w14:textId="77777777" w:rsidR="005152BD" w:rsidRPr="005152BD" w:rsidRDefault="005152BD" w:rsidP="005152BD">
      <w:r w:rsidRPr="005152BD">
        <w:t>or use Flexbox:</w:t>
      </w:r>
    </w:p>
    <w:p w14:paraId="7400A5A6" w14:textId="77777777" w:rsidR="005152BD" w:rsidRPr="005152BD" w:rsidRDefault="005152BD" w:rsidP="005152BD">
      <w:r w:rsidRPr="005152BD">
        <w:t>.parent {</w:t>
      </w:r>
    </w:p>
    <w:p w14:paraId="57DFB629" w14:textId="77777777" w:rsidR="005152BD" w:rsidRPr="005152BD" w:rsidRDefault="005152BD" w:rsidP="005152BD">
      <w:r w:rsidRPr="005152BD">
        <w:t xml:space="preserve">  display: flex;</w:t>
      </w:r>
    </w:p>
    <w:p w14:paraId="3C5C177D" w14:textId="77777777" w:rsidR="005152BD" w:rsidRPr="005152BD" w:rsidRDefault="005152BD" w:rsidP="005152BD">
      <w:r w:rsidRPr="005152BD">
        <w:t>}</w:t>
      </w:r>
    </w:p>
    <w:p w14:paraId="326643C5" w14:textId="33FDF306" w:rsidR="005152BD" w:rsidRPr="00C95768" w:rsidRDefault="005152BD" w:rsidP="00C95768"/>
    <w:p w14:paraId="7B9D14E4" w14:textId="77777777" w:rsidR="00C95768" w:rsidRPr="00C95768" w:rsidRDefault="00C95768" w:rsidP="00C95768"/>
    <w:p w14:paraId="54377087" w14:textId="77777777" w:rsidR="00C95768" w:rsidRDefault="00C95768" w:rsidP="00C95768">
      <w:r w:rsidRPr="00C95768">
        <w:lastRenderedPageBreak/>
        <w:t>18.A layout breaks on small screens because elements overflow their container. How does box-sizing help?</w:t>
      </w:r>
    </w:p>
    <w:p w14:paraId="3633E267" w14:textId="4E239E14" w:rsidR="005152BD" w:rsidRDefault="005152BD" w:rsidP="00C95768">
      <w:r>
        <w:t>Ans: It includes padding and border inside width.</w:t>
      </w:r>
    </w:p>
    <w:p w14:paraId="0176EB4D" w14:textId="77777777" w:rsidR="005152BD" w:rsidRDefault="005152BD" w:rsidP="005152BD">
      <w:r>
        <w:t>* {</w:t>
      </w:r>
    </w:p>
    <w:p w14:paraId="4A2DA810" w14:textId="77777777" w:rsidR="005152BD" w:rsidRDefault="005152BD" w:rsidP="005152BD">
      <w:r>
        <w:t xml:space="preserve">  box-sizing: border-box;</w:t>
      </w:r>
    </w:p>
    <w:p w14:paraId="53B3C8D0" w14:textId="54954567" w:rsidR="005152BD" w:rsidRPr="00C95768" w:rsidRDefault="005152BD" w:rsidP="005152BD">
      <w:r>
        <w:t>}</w:t>
      </w:r>
    </w:p>
    <w:p w14:paraId="6DE4D510" w14:textId="77777777" w:rsidR="00C95768" w:rsidRPr="00C95768" w:rsidRDefault="00C95768" w:rsidP="00C95768"/>
    <w:p w14:paraId="7ECEC7D6" w14:textId="77777777" w:rsidR="00C95768" w:rsidRDefault="00C95768" w:rsidP="00C95768">
      <w:r w:rsidRPr="00C95768">
        <w:t>19.You want equal spacing inside a container without increasing its total width. Which box model concept is important here?</w:t>
      </w:r>
    </w:p>
    <w:p w14:paraId="0889A0A2" w14:textId="77777777" w:rsidR="005152BD" w:rsidRPr="005152BD" w:rsidRDefault="005152BD" w:rsidP="005152BD">
      <w:r>
        <w:t xml:space="preserve">Ans: </w:t>
      </w:r>
      <w:r w:rsidRPr="005152BD">
        <w:t>padding with box-sizing: border-box</w:t>
      </w:r>
    </w:p>
    <w:p w14:paraId="22E40D71" w14:textId="77777777" w:rsidR="005152BD" w:rsidRPr="005152BD" w:rsidRDefault="005152BD" w:rsidP="005152BD">
      <w:r w:rsidRPr="005152BD">
        <w:t>.container {</w:t>
      </w:r>
    </w:p>
    <w:p w14:paraId="21E4706F" w14:textId="77777777" w:rsidR="005152BD" w:rsidRPr="005152BD" w:rsidRDefault="005152BD" w:rsidP="005152BD">
      <w:r w:rsidRPr="005152BD">
        <w:t xml:space="preserve">  padding: 20px;</w:t>
      </w:r>
    </w:p>
    <w:p w14:paraId="53BA17A2" w14:textId="77777777" w:rsidR="005152BD" w:rsidRPr="005152BD" w:rsidRDefault="005152BD" w:rsidP="005152BD">
      <w:r w:rsidRPr="005152BD">
        <w:t xml:space="preserve">  box-sizing: border-box;</w:t>
      </w:r>
    </w:p>
    <w:p w14:paraId="25297C5E" w14:textId="77777777" w:rsidR="005152BD" w:rsidRPr="005152BD" w:rsidRDefault="005152BD" w:rsidP="005152BD">
      <w:r w:rsidRPr="005152BD">
        <w:t>}</w:t>
      </w:r>
    </w:p>
    <w:p w14:paraId="5DD554DA" w14:textId="77777777" w:rsidR="00C95768" w:rsidRPr="00C95768" w:rsidRDefault="00C95768" w:rsidP="00C95768"/>
    <w:p w14:paraId="5C250FA0" w14:textId="77777777" w:rsidR="00C95768" w:rsidRDefault="00C95768" w:rsidP="00C95768">
      <w:r w:rsidRPr="00C95768">
        <w:t>20.A developer uses margin-top on a child element, but it affects the parent instead. What box model behavior is this and how can it be avoided?</w:t>
      </w:r>
    </w:p>
    <w:p w14:paraId="16CB6A42" w14:textId="77777777" w:rsidR="005152BD" w:rsidRPr="005152BD" w:rsidRDefault="005152BD" w:rsidP="005152BD">
      <w:r>
        <w:t xml:space="preserve">Ans: </w:t>
      </w:r>
      <w:r w:rsidRPr="005152BD">
        <w:rPr>
          <w:b/>
          <w:bCs/>
        </w:rPr>
        <w:t>Margin collapsing</w:t>
      </w:r>
    </w:p>
    <w:p w14:paraId="14B82179" w14:textId="77777777" w:rsidR="005152BD" w:rsidRPr="005152BD" w:rsidRDefault="005152BD" w:rsidP="005152BD">
      <w:r w:rsidRPr="005152BD">
        <w:rPr>
          <w:b/>
          <w:bCs/>
        </w:rPr>
        <w:t>Avoid by:</w:t>
      </w:r>
    </w:p>
    <w:p w14:paraId="76E8DAF9" w14:textId="5A1AB576" w:rsidR="005152BD" w:rsidRPr="005152BD" w:rsidRDefault="005152BD" w:rsidP="005152BD">
      <w:pPr>
        <w:pStyle w:val="ListParagraph"/>
        <w:numPr>
          <w:ilvl w:val="0"/>
          <w:numId w:val="12"/>
        </w:numPr>
      </w:pPr>
      <w:r w:rsidRPr="005152BD">
        <w:t>Adding padding or border to parent</w:t>
      </w:r>
    </w:p>
    <w:p w14:paraId="5E256F40" w14:textId="77777777" w:rsidR="005152BD" w:rsidRPr="005152BD" w:rsidRDefault="005152BD" w:rsidP="005152BD">
      <w:pPr>
        <w:numPr>
          <w:ilvl w:val="0"/>
          <w:numId w:val="12"/>
        </w:numPr>
      </w:pPr>
      <w:r w:rsidRPr="005152BD">
        <w:t>Using overflow: auto</w:t>
      </w:r>
    </w:p>
    <w:p w14:paraId="5D29E08F" w14:textId="77777777" w:rsidR="005152BD" w:rsidRPr="005152BD" w:rsidRDefault="005152BD" w:rsidP="005152BD">
      <w:r w:rsidRPr="005152BD">
        <w:t>.parent {</w:t>
      </w:r>
    </w:p>
    <w:p w14:paraId="2A98C6E3" w14:textId="77777777" w:rsidR="005152BD" w:rsidRPr="005152BD" w:rsidRDefault="005152BD" w:rsidP="005152BD">
      <w:r w:rsidRPr="005152BD">
        <w:t xml:space="preserve">  padding-top: 1px;</w:t>
      </w:r>
    </w:p>
    <w:p w14:paraId="4212AC62" w14:textId="77777777" w:rsidR="005152BD" w:rsidRPr="005152BD" w:rsidRDefault="005152BD" w:rsidP="005152BD">
      <w:r w:rsidRPr="005152BD">
        <w:t>}</w:t>
      </w:r>
    </w:p>
    <w:p w14:paraId="6E8D1C66" w14:textId="616C1519" w:rsidR="005152BD" w:rsidRPr="00C95768" w:rsidRDefault="005152BD" w:rsidP="00C95768"/>
    <w:p w14:paraId="5CAF3310" w14:textId="77777777" w:rsidR="00C95768" w:rsidRDefault="00C95768" w:rsidP="00C95768"/>
    <w:sectPr w:rsidR="00C9576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F350" w14:textId="77777777" w:rsidR="00504B35" w:rsidRDefault="00504B35" w:rsidP="005152BD">
      <w:pPr>
        <w:spacing w:after="0" w:line="240" w:lineRule="auto"/>
      </w:pPr>
      <w:r>
        <w:separator/>
      </w:r>
    </w:p>
  </w:endnote>
  <w:endnote w:type="continuationSeparator" w:id="0">
    <w:p w14:paraId="10480C5D" w14:textId="77777777" w:rsidR="00504B35" w:rsidRDefault="00504B35" w:rsidP="0051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21CA" w14:textId="511F4C42" w:rsidR="005152BD" w:rsidRDefault="005152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BD6834" wp14:editId="002945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3817990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A6B9D" w14:textId="554F402C" w:rsidR="005152BD" w:rsidRPr="005152BD" w:rsidRDefault="005152BD" w:rsidP="005152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52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D68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C8A6B9D" w14:textId="554F402C" w:rsidR="005152BD" w:rsidRPr="005152BD" w:rsidRDefault="005152BD" w:rsidP="005152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152B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5BAA" w14:textId="291D675D" w:rsidR="005152BD" w:rsidRDefault="005152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132F3A" wp14:editId="6006B80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9369707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B420" w14:textId="58F212C1" w:rsidR="005152BD" w:rsidRPr="005152BD" w:rsidRDefault="005152BD" w:rsidP="005152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52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32F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213B420" w14:textId="58F212C1" w:rsidR="005152BD" w:rsidRPr="005152BD" w:rsidRDefault="005152BD" w:rsidP="005152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152B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CE3C1" w14:textId="3AFCF6E6" w:rsidR="005152BD" w:rsidRDefault="005152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989E76" wp14:editId="2AE071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107467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FC2BF" w14:textId="6DAF01E9" w:rsidR="005152BD" w:rsidRPr="005152BD" w:rsidRDefault="005152BD" w:rsidP="005152B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52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89E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E0FC2BF" w14:textId="6DAF01E9" w:rsidR="005152BD" w:rsidRPr="005152BD" w:rsidRDefault="005152BD" w:rsidP="005152B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152B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191E" w14:textId="77777777" w:rsidR="00504B35" w:rsidRDefault="00504B35" w:rsidP="005152BD">
      <w:pPr>
        <w:spacing w:after="0" w:line="240" w:lineRule="auto"/>
      </w:pPr>
      <w:r>
        <w:separator/>
      </w:r>
    </w:p>
  </w:footnote>
  <w:footnote w:type="continuationSeparator" w:id="0">
    <w:p w14:paraId="17C34D7C" w14:textId="77777777" w:rsidR="00504B35" w:rsidRDefault="00504B35" w:rsidP="00515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AAB"/>
    <w:multiLevelType w:val="multilevel"/>
    <w:tmpl w:val="28165D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5D8"/>
    <w:multiLevelType w:val="hybridMultilevel"/>
    <w:tmpl w:val="B89A89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75D1B"/>
    <w:multiLevelType w:val="multilevel"/>
    <w:tmpl w:val="8410DA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CD4"/>
    <w:multiLevelType w:val="hybridMultilevel"/>
    <w:tmpl w:val="B0147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645C2"/>
    <w:multiLevelType w:val="multilevel"/>
    <w:tmpl w:val="5F42E9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238E9"/>
    <w:multiLevelType w:val="multilevel"/>
    <w:tmpl w:val="7C7884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603E"/>
    <w:multiLevelType w:val="multilevel"/>
    <w:tmpl w:val="AD1ED4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50BCB"/>
    <w:multiLevelType w:val="multilevel"/>
    <w:tmpl w:val="92AE7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B535B"/>
    <w:multiLevelType w:val="multilevel"/>
    <w:tmpl w:val="5ACCBC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55BEF"/>
    <w:multiLevelType w:val="multilevel"/>
    <w:tmpl w:val="C34A96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D0760"/>
    <w:multiLevelType w:val="multilevel"/>
    <w:tmpl w:val="B8AE94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9432C"/>
    <w:multiLevelType w:val="multilevel"/>
    <w:tmpl w:val="165294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26854">
    <w:abstractNumId w:val="1"/>
  </w:num>
  <w:num w:numId="2" w16cid:durableId="137038987">
    <w:abstractNumId w:val="3"/>
  </w:num>
  <w:num w:numId="3" w16cid:durableId="1204905281">
    <w:abstractNumId w:val="0"/>
  </w:num>
  <w:num w:numId="4" w16cid:durableId="1807432614">
    <w:abstractNumId w:val="5"/>
  </w:num>
  <w:num w:numId="5" w16cid:durableId="488448437">
    <w:abstractNumId w:val="10"/>
  </w:num>
  <w:num w:numId="6" w16cid:durableId="435755121">
    <w:abstractNumId w:val="8"/>
  </w:num>
  <w:num w:numId="7" w16cid:durableId="392892638">
    <w:abstractNumId w:val="4"/>
  </w:num>
  <w:num w:numId="8" w16cid:durableId="433786507">
    <w:abstractNumId w:val="6"/>
  </w:num>
  <w:num w:numId="9" w16cid:durableId="141316714">
    <w:abstractNumId w:val="7"/>
  </w:num>
  <w:num w:numId="10" w16cid:durableId="1502116168">
    <w:abstractNumId w:val="2"/>
  </w:num>
  <w:num w:numId="11" w16cid:durableId="1595943343">
    <w:abstractNumId w:val="9"/>
  </w:num>
  <w:num w:numId="12" w16cid:durableId="14243801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68"/>
    <w:rsid w:val="00504B35"/>
    <w:rsid w:val="005152BD"/>
    <w:rsid w:val="009343D2"/>
    <w:rsid w:val="00953257"/>
    <w:rsid w:val="009F4240"/>
    <w:rsid w:val="00C9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5DBF"/>
  <w15:chartTrackingRefBased/>
  <w15:docId w15:val="{9BB22E91-0CBA-43CC-A767-BEADA065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5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873</Words>
  <Characters>4404</Characters>
  <Application>Microsoft Office Word</Application>
  <DocSecurity>0</DocSecurity>
  <Lines>169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2025-12-31T09:11:00Z</dcterms:created>
  <dcterms:modified xsi:type="dcterms:W3CDTF">2025-12-31T09:25:00Z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4796f1f7,61a4a43e,5efde333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