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4194" w14:textId="0C19C598" w:rsidR="007C78DC" w:rsidRDefault="00435AA6">
      <w:r>
        <w:t>SIMRAN AGRAWAL</w:t>
      </w:r>
    </w:p>
    <w:p w14:paraId="3BED87AF" w14:textId="443D073C" w:rsidR="00435AA6" w:rsidRDefault="00435AA6">
      <w:r>
        <w:t>107269</w:t>
      </w:r>
    </w:p>
    <w:p w14:paraId="0A983E74" w14:textId="77777777" w:rsidR="00435AA6" w:rsidRDefault="00435AA6"/>
    <w:p w14:paraId="242B21A2" w14:textId="77777777" w:rsidR="00435AA6" w:rsidRPr="00435AA6" w:rsidRDefault="00435AA6" w:rsidP="00435AA6">
      <w:pPr>
        <w:rPr>
          <w:b/>
          <w:bCs/>
        </w:rPr>
      </w:pPr>
      <w:r w:rsidRPr="00435AA6">
        <w:rPr>
          <w:b/>
          <w:bCs/>
        </w:rPr>
        <w:t>CSV SCENARIO BASED QUESTIONS (1–10)</w:t>
      </w:r>
    </w:p>
    <w:p w14:paraId="25B5F9F4" w14:textId="77777777" w:rsidR="00435AA6" w:rsidRPr="00435AA6" w:rsidRDefault="00435AA6" w:rsidP="00435AA6">
      <w:pPr>
        <w:numPr>
          <w:ilvl w:val="0"/>
          <w:numId w:val="1"/>
        </w:numPr>
      </w:pPr>
      <w:r w:rsidRPr="00435AA6">
        <w:t>Question:</w:t>
      </w:r>
      <w:r w:rsidRPr="00435AA6">
        <w:br/>
        <w:t xml:space="preserve">You receive a CSV file containing customer </w:t>
      </w:r>
      <w:proofErr w:type="gramStart"/>
      <w:r w:rsidRPr="00435AA6">
        <w:t>data</w:t>
      </w:r>
      <w:proofErr w:type="gramEnd"/>
      <w:r w:rsidRPr="00435AA6">
        <w:t xml:space="preserve"> but some rows have missing email addresses. How would you identify and remove only those invalid rows before processing the file.</w:t>
      </w:r>
    </w:p>
    <w:p w14:paraId="5142BEA9" w14:textId="77777777" w:rsidR="00435AA6" w:rsidRPr="00435AA6" w:rsidRDefault="00435AA6" w:rsidP="00435AA6">
      <w:r w:rsidRPr="00435AA6">
        <w:t>Answer:</w:t>
      </w:r>
      <w:r w:rsidRPr="00435AA6">
        <w:br/>
        <w:t>Read the CSV row by row and check if the email column is empty or null. Skip or remove rows where the email value is missing.</w:t>
      </w:r>
      <w:r w:rsidRPr="00435AA6">
        <w:br/>
        <w:t>This ensures only valid records are processed.</w:t>
      </w:r>
    </w:p>
    <w:p w14:paraId="08993C01" w14:textId="77777777" w:rsidR="00435AA6" w:rsidRPr="00435AA6" w:rsidRDefault="00435AA6" w:rsidP="00435AA6">
      <w:r w:rsidRPr="00435AA6">
        <w:t>Example approach:</w:t>
      </w:r>
    </w:p>
    <w:p w14:paraId="799FA756" w14:textId="77777777" w:rsidR="00435AA6" w:rsidRPr="00435AA6" w:rsidRDefault="00435AA6" w:rsidP="00435AA6">
      <w:pPr>
        <w:numPr>
          <w:ilvl w:val="0"/>
          <w:numId w:val="2"/>
        </w:numPr>
      </w:pPr>
      <w:r w:rsidRPr="00435AA6">
        <w:t xml:space="preserve">Read CSV using </w:t>
      </w:r>
      <w:proofErr w:type="spellStart"/>
      <w:proofErr w:type="gramStart"/>
      <w:r w:rsidRPr="00435AA6">
        <w:t>csv.DictReader</w:t>
      </w:r>
      <w:proofErr w:type="spellEnd"/>
      <w:proofErr w:type="gramEnd"/>
    </w:p>
    <w:p w14:paraId="7CE37830" w14:textId="77777777" w:rsidR="00435AA6" w:rsidRPr="00435AA6" w:rsidRDefault="00435AA6" w:rsidP="00435AA6">
      <w:pPr>
        <w:numPr>
          <w:ilvl w:val="0"/>
          <w:numId w:val="2"/>
        </w:numPr>
      </w:pPr>
      <w:r w:rsidRPr="00435AA6">
        <w:t>Check if row["email"] == "" or None</w:t>
      </w:r>
    </w:p>
    <w:p w14:paraId="3D86C3A5" w14:textId="77777777" w:rsidR="00435AA6" w:rsidRPr="00435AA6" w:rsidRDefault="00435AA6" w:rsidP="00435AA6">
      <w:pPr>
        <w:numPr>
          <w:ilvl w:val="0"/>
          <w:numId w:val="2"/>
        </w:numPr>
      </w:pPr>
      <w:r w:rsidRPr="00435AA6">
        <w:t>Write only valid rows to a new CSV</w:t>
      </w:r>
    </w:p>
    <w:p w14:paraId="760C74AB" w14:textId="77777777" w:rsidR="00435AA6" w:rsidRPr="00435AA6" w:rsidRDefault="00435AA6" w:rsidP="00435AA6">
      <w:pPr>
        <w:numPr>
          <w:ilvl w:val="0"/>
          <w:numId w:val="3"/>
        </w:numPr>
      </w:pPr>
      <w:r w:rsidRPr="00435AA6">
        <w:t>Question:</w:t>
      </w:r>
      <w:r w:rsidRPr="00435AA6">
        <w:br/>
        <w:t>A marketing CSV file has duplicate lead records based on email and phone number. How would you detect and remove duplicates while keeping the earliest record.</w:t>
      </w:r>
    </w:p>
    <w:p w14:paraId="56E4BB42" w14:textId="77777777" w:rsidR="00435AA6" w:rsidRPr="00435AA6" w:rsidRDefault="00435AA6" w:rsidP="00435AA6">
      <w:r w:rsidRPr="00435AA6">
        <w:t>Answer:</w:t>
      </w:r>
      <w:r w:rsidRPr="00435AA6">
        <w:br/>
        <w:t xml:space="preserve">Use a set to track </w:t>
      </w:r>
      <w:proofErr w:type="gramStart"/>
      <w:r w:rsidRPr="00435AA6">
        <w:t>seen</w:t>
      </w:r>
      <w:proofErr w:type="gramEnd"/>
      <w:r w:rsidRPr="00435AA6">
        <w:t xml:space="preserve"> combinations of email and phone.</w:t>
      </w:r>
      <w:r w:rsidRPr="00435AA6">
        <w:br/>
        <w:t>If the combination already exists, skip the record.</w:t>
      </w:r>
      <w:r w:rsidRPr="00435AA6">
        <w:br/>
        <w:t>Since CSVs are read top-to-bottom, the first occurrence is automatically preserved.</w:t>
      </w:r>
    </w:p>
    <w:p w14:paraId="1FF0A5A0" w14:textId="77777777" w:rsidR="00435AA6" w:rsidRPr="00435AA6" w:rsidRDefault="00435AA6" w:rsidP="00435AA6">
      <w:pPr>
        <w:numPr>
          <w:ilvl w:val="0"/>
          <w:numId w:val="4"/>
        </w:numPr>
      </w:pPr>
      <w:r w:rsidRPr="00435AA6">
        <w:t>Question:</w:t>
      </w:r>
      <w:r w:rsidRPr="00435AA6">
        <w:br/>
        <w:t>You are given a CSV file with date values stored in different formats. How would you standardize all dates into a single format.</w:t>
      </w:r>
    </w:p>
    <w:p w14:paraId="6E0EAC03" w14:textId="77777777" w:rsidR="00435AA6" w:rsidRPr="00435AA6" w:rsidRDefault="00435AA6" w:rsidP="00435AA6">
      <w:r w:rsidRPr="00435AA6">
        <w:t>Answer:</w:t>
      </w:r>
      <w:r w:rsidRPr="00435AA6">
        <w:br/>
        <w:t>Parse dates using multiple known formats and convert them into one standard format such as YYYY-MM-DD.</w:t>
      </w:r>
      <w:r w:rsidRPr="00435AA6">
        <w:br/>
        <w:t xml:space="preserve">Use </w:t>
      </w:r>
      <w:proofErr w:type="spellStart"/>
      <w:proofErr w:type="gramStart"/>
      <w:r w:rsidRPr="00435AA6">
        <w:t>datetime.strptime</w:t>
      </w:r>
      <w:proofErr w:type="spellEnd"/>
      <w:proofErr w:type="gramEnd"/>
      <w:r w:rsidRPr="00435AA6">
        <w:t>() with try-except to handle different formats safely.</w:t>
      </w:r>
    </w:p>
    <w:p w14:paraId="43E9D478" w14:textId="77777777" w:rsidR="00435AA6" w:rsidRPr="00435AA6" w:rsidRDefault="00435AA6" w:rsidP="00435AA6">
      <w:pPr>
        <w:numPr>
          <w:ilvl w:val="0"/>
          <w:numId w:val="5"/>
        </w:numPr>
      </w:pPr>
      <w:r w:rsidRPr="00435AA6">
        <w:t>Question:</w:t>
      </w:r>
      <w:r w:rsidRPr="00435AA6">
        <w:br/>
        <w:t>A CSV file contains numeric values stored as strings. How would you convert them safely and handle conversion errors.</w:t>
      </w:r>
    </w:p>
    <w:p w14:paraId="7C88D04A" w14:textId="77777777" w:rsidR="00435AA6" w:rsidRPr="00435AA6" w:rsidRDefault="00435AA6" w:rsidP="00435AA6">
      <w:r w:rsidRPr="00435AA6">
        <w:t>Answer:</w:t>
      </w:r>
      <w:r w:rsidRPr="00435AA6">
        <w:br/>
        <w:t xml:space="preserve">Convert values using </w:t>
      </w:r>
      <w:proofErr w:type="gramStart"/>
      <w:r w:rsidRPr="00435AA6">
        <w:t>int(</w:t>
      </w:r>
      <w:proofErr w:type="gramEnd"/>
      <w:r w:rsidRPr="00435AA6">
        <w:t xml:space="preserve">) or </w:t>
      </w:r>
      <w:proofErr w:type="gramStart"/>
      <w:r w:rsidRPr="00435AA6">
        <w:t>float(</w:t>
      </w:r>
      <w:proofErr w:type="gramEnd"/>
      <w:r w:rsidRPr="00435AA6">
        <w:t>) inside a try-except block.</w:t>
      </w:r>
      <w:r w:rsidRPr="00435AA6">
        <w:br/>
        <w:t>If conversion fails, either assign a default value (like 0) or log the error and skip the record.</w:t>
      </w:r>
    </w:p>
    <w:p w14:paraId="27AB98C7" w14:textId="77777777" w:rsidR="00435AA6" w:rsidRPr="00435AA6" w:rsidRDefault="00435AA6" w:rsidP="00435AA6">
      <w:pPr>
        <w:numPr>
          <w:ilvl w:val="0"/>
          <w:numId w:val="6"/>
        </w:numPr>
      </w:pPr>
      <w:r w:rsidRPr="00435AA6">
        <w:lastRenderedPageBreak/>
        <w:t>Question:</w:t>
      </w:r>
      <w:r w:rsidRPr="00435AA6">
        <w:br/>
        <w:t>You need to append new records to an existing CSV file daily without overwriting previous data. How would you design this process.</w:t>
      </w:r>
    </w:p>
    <w:p w14:paraId="7D10C15D" w14:textId="77777777" w:rsidR="00435AA6" w:rsidRPr="00435AA6" w:rsidRDefault="00435AA6" w:rsidP="00435AA6">
      <w:r w:rsidRPr="00435AA6">
        <w:t>Answer:</w:t>
      </w:r>
      <w:r w:rsidRPr="00435AA6">
        <w:br/>
        <w:t>Open the CSV file in append mode ("a").</w:t>
      </w:r>
      <w:r w:rsidRPr="00435AA6">
        <w:br/>
        <w:t>Write only new rows and avoid writing headers again if the file already exists.</w:t>
      </w:r>
    </w:p>
    <w:p w14:paraId="06D6FA09" w14:textId="77777777" w:rsidR="00435AA6" w:rsidRPr="00435AA6" w:rsidRDefault="00435AA6" w:rsidP="00435AA6">
      <w:pPr>
        <w:numPr>
          <w:ilvl w:val="0"/>
          <w:numId w:val="7"/>
        </w:numPr>
      </w:pPr>
      <w:r w:rsidRPr="00435AA6">
        <w:t>Question:</w:t>
      </w:r>
      <w:r w:rsidRPr="00435AA6">
        <w:br/>
        <w:t xml:space="preserve">A CSV file has </w:t>
      </w:r>
      <w:proofErr w:type="gramStart"/>
      <w:r w:rsidRPr="00435AA6">
        <w:t>headers</w:t>
      </w:r>
      <w:proofErr w:type="gramEnd"/>
      <w:r w:rsidRPr="00435AA6">
        <w:t xml:space="preserve"> but some rows have more columns than the header count. How would you validate and clean such data.</w:t>
      </w:r>
    </w:p>
    <w:p w14:paraId="0042D875" w14:textId="77777777" w:rsidR="00435AA6" w:rsidRPr="00435AA6" w:rsidRDefault="00435AA6" w:rsidP="00435AA6">
      <w:r w:rsidRPr="00435AA6">
        <w:t>Answer:</w:t>
      </w:r>
      <w:r w:rsidRPr="00435AA6">
        <w:br/>
        <w:t>Compare the number of columns in each row with the header length.</w:t>
      </w:r>
      <w:r w:rsidRPr="00435AA6">
        <w:br/>
        <w:t>If extra columns exist, either remove them or flag the row as invalid for review.</w:t>
      </w:r>
    </w:p>
    <w:p w14:paraId="1F76A1ED" w14:textId="77777777" w:rsidR="00435AA6" w:rsidRPr="00435AA6" w:rsidRDefault="00435AA6" w:rsidP="00435AA6">
      <w:pPr>
        <w:numPr>
          <w:ilvl w:val="0"/>
          <w:numId w:val="8"/>
        </w:numPr>
      </w:pPr>
      <w:r w:rsidRPr="00435AA6">
        <w:t>Question:</w:t>
      </w:r>
      <w:r w:rsidRPr="00435AA6">
        <w:br/>
        <w:t>You need to read a very large CSV file that cannot fit into memory. How would you process it efficiently.</w:t>
      </w:r>
    </w:p>
    <w:p w14:paraId="252EB507" w14:textId="77777777" w:rsidR="00435AA6" w:rsidRPr="00435AA6" w:rsidRDefault="00435AA6" w:rsidP="00435AA6">
      <w:r w:rsidRPr="00435AA6">
        <w:t>Answer:</w:t>
      </w:r>
      <w:r w:rsidRPr="00435AA6">
        <w:br/>
        <w:t>Process the CSV line by line using iterators instead of loading the entire file into memory.</w:t>
      </w:r>
      <w:r w:rsidRPr="00435AA6">
        <w:br/>
        <w:t>This allows handling very large files efficiently.</w:t>
      </w:r>
    </w:p>
    <w:p w14:paraId="0BE38AB0" w14:textId="77777777" w:rsidR="00435AA6" w:rsidRPr="00435AA6" w:rsidRDefault="00435AA6" w:rsidP="00435AA6">
      <w:pPr>
        <w:numPr>
          <w:ilvl w:val="0"/>
          <w:numId w:val="9"/>
        </w:numPr>
      </w:pPr>
      <w:r w:rsidRPr="00435AA6">
        <w:t>Question:</w:t>
      </w:r>
      <w:r w:rsidRPr="00435AA6">
        <w:br/>
        <w:t>A CSV file contains sensitive user information. How would you mask specific columns such as phone numbers while writing a new CSV.</w:t>
      </w:r>
    </w:p>
    <w:p w14:paraId="334C3DCE" w14:textId="77777777" w:rsidR="00435AA6" w:rsidRPr="00435AA6" w:rsidRDefault="00435AA6" w:rsidP="00435AA6">
      <w:r w:rsidRPr="00435AA6">
        <w:t>Answer:</w:t>
      </w:r>
      <w:r w:rsidRPr="00435AA6">
        <w:br/>
        <w:t>Replace part of the sensitive data before writing.</w:t>
      </w:r>
      <w:r w:rsidRPr="00435AA6">
        <w:br/>
        <w:t>For example, show only last 4 digits of phone numbers and replace the rest with X characters.</w:t>
      </w:r>
    </w:p>
    <w:p w14:paraId="0EEBE6B3" w14:textId="77777777" w:rsidR="00435AA6" w:rsidRPr="00435AA6" w:rsidRDefault="00435AA6" w:rsidP="00435AA6">
      <w:pPr>
        <w:numPr>
          <w:ilvl w:val="0"/>
          <w:numId w:val="10"/>
        </w:numPr>
      </w:pPr>
      <w:r w:rsidRPr="00435AA6">
        <w:t>Question:</w:t>
      </w:r>
      <w:r w:rsidRPr="00435AA6">
        <w:br/>
        <w:t>You are asked to merge two CSV files with different column orders but the same column names. How would you align and merge the data correctly.</w:t>
      </w:r>
    </w:p>
    <w:p w14:paraId="0AFE12DC" w14:textId="77777777" w:rsidR="00435AA6" w:rsidRPr="00435AA6" w:rsidRDefault="00435AA6" w:rsidP="00435AA6">
      <w:r w:rsidRPr="00435AA6">
        <w:t>Answer:</w:t>
      </w:r>
      <w:r w:rsidRPr="00435AA6">
        <w:br/>
        <w:t xml:space="preserve">Read both files using </w:t>
      </w:r>
      <w:proofErr w:type="spellStart"/>
      <w:r w:rsidRPr="00435AA6">
        <w:t>DictReader</w:t>
      </w:r>
      <w:proofErr w:type="spellEnd"/>
      <w:r w:rsidRPr="00435AA6">
        <w:t xml:space="preserve"> so data is mapped by column name.</w:t>
      </w:r>
      <w:r w:rsidRPr="00435AA6">
        <w:br/>
        <w:t>Write output using a consistent header order to ensure correct alignment.</w:t>
      </w:r>
    </w:p>
    <w:p w14:paraId="50262D61" w14:textId="77777777" w:rsidR="00435AA6" w:rsidRPr="00435AA6" w:rsidRDefault="00435AA6" w:rsidP="00435AA6">
      <w:pPr>
        <w:numPr>
          <w:ilvl w:val="0"/>
          <w:numId w:val="11"/>
        </w:numPr>
      </w:pPr>
      <w:r w:rsidRPr="00435AA6">
        <w:t>Question:</w:t>
      </w:r>
      <w:r w:rsidRPr="00435AA6">
        <w:br/>
        <w:t>A CSV file contains inconsistent casing in column names. How would you normalize the headers before further processing.</w:t>
      </w:r>
    </w:p>
    <w:p w14:paraId="63A7C990" w14:textId="77777777" w:rsidR="00435AA6" w:rsidRPr="00435AA6" w:rsidRDefault="00435AA6" w:rsidP="00435AA6">
      <w:r w:rsidRPr="00435AA6">
        <w:t>Answer:</w:t>
      </w:r>
      <w:r w:rsidRPr="00435AA6">
        <w:br/>
        <w:t>Convert all headers to a standard format such as lowercase and replace spaces with underscores.</w:t>
      </w:r>
      <w:r w:rsidRPr="00435AA6">
        <w:br/>
        <w:t>This avoids errors during data access.</w:t>
      </w:r>
    </w:p>
    <w:p w14:paraId="36EC85A9" w14:textId="267AA09F" w:rsidR="00435AA6" w:rsidRPr="00435AA6" w:rsidRDefault="00435AA6" w:rsidP="00435AA6"/>
    <w:p w14:paraId="2AD070E6" w14:textId="77777777" w:rsidR="00435AA6" w:rsidRPr="00435AA6" w:rsidRDefault="00435AA6" w:rsidP="00435AA6">
      <w:pPr>
        <w:rPr>
          <w:b/>
          <w:bCs/>
        </w:rPr>
      </w:pPr>
      <w:r w:rsidRPr="00435AA6">
        <w:rPr>
          <w:b/>
          <w:bCs/>
        </w:rPr>
        <w:t>UNIT TESTING SCENARIO BASED QUESTIONS (11–20)</w:t>
      </w:r>
    </w:p>
    <w:p w14:paraId="1987EC7E" w14:textId="77777777" w:rsidR="00435AA6" w:rsidRPr="00435AA6" w:rsidRDefault="00435AA6" w:rsidP="00435AA6">
      <w:pPr>
        <w:numPr>
          <w:ilvl w:val="0"/>
          <w:numId w:val="12"/>
        </w:numPr>
      </w:pPr>
      <w:r w:rsidRPr="00435AA6">
        <w:t>Question:</w:t>
      </w:r>
      <w:r w:rsidRPr="00435AA6">
        <w:br/>
        <w:t xml:space="preserve">You wrote a function that reads data from a CSV file. How would you unit test it without </w:t>
      </w:r>
      <w:proofErr w:type="gramStart"/>
      <w:r w:rsidRPr="00435AA6">
        <w:t>actually reading</w:t>
      </w:r>
      <w:proofErr w:type="gramEnd"/>
      <w:r w:rsidRPr="00435AA6">
        <w:t xml:space="preserve"> a real file.</w:t>
      </w:r>
    </w:p>
    <w:p w14:paraId="0E885573" w14:textId="77777777" w:rsidR="00435AA6" w:rsidRPr="00435AA6" w:rsidRDefault="00435AA6" w:rsidP="00435AA6">
      <w:r w:rsidRPr="00435AA6">
        <w:t>Answer:</w:t>
      </w:r>
      <w:r w:rsidRPr="00435AA6">
        <w:br/>
        <w:t>Use mocking to simulate file input.</w:t>
      </w:r>
      <w:r w:rsidRPr="00435AA6">
        <w:br/>
        <w:t>Mock the file object so the function believes it is reading a real file.</w:t>
      </w:r>
    </w:p>
    <w:p w14:paraId="1F42CEAF" w14:textId="77777777" w:rsidR="00435AA6" w:rsidRPr="00435AA6" w:rsidRDefault="00435AA6" w:rsidP="00435AA6">
      <w:pPr>
        <w:numPr>
          <w:ilvl w:val="0"/>
          <w:numId w:val="13"/>
        </w:numPr>
      </w:pPr>
      <w:r w:rsidRPr="00435AA6">
        <w:t>Question:</w:t>
      </w:r>
      <w:r w:rsidRPr="00435AA6">
        <w:br/>
        <w:t>A function behaves differently based on user input values. How would you design test cases to cover all edge cases.</w:t>
      </w:r>
    </w:p>
    <w:p w14:paraId="60FFC200" w14:textId="77777777" w:rsidR="00435AA6" w:rsidRPr="00435AA6" w:rsidRDefault="00435AA6" w:rsidP="00435AA6">
      <w:r w:rsidRPr="00435AA6">
        <w:t>Answer:</w:t>
      </w:r>
      <w:r w:rsidRPr="00435AA6">
        <w:br/>
        <w:t>Create test cases for:</w:t>
      </w:r>
    </w:p>
    <w:p w14:paraId="4EC25D34" w14:textId="77777777" w:rsidR="00435AA6" w:rsidRPr="00435AA6" w:rsidRDefault="00435AA6" w:rsidP="00435AA6">
      <w:pPr>
        <w:numPr>
          <w:ilvl w:val="0"/>
          <w:numId w:val="14"/>
        </w:numPr>
      </w:pPr>
      <w:r w:rsidRPr="00435AA6">
        <w:t>Valid input</w:t>
      </w:r>
    </w:p>
    <w:p w14:paraId="117E809D" w14:textId="77777777" w:rsidR="00435AA6" w:rsidRPr="00435AA6" w:rsidRDefault="00435AA6" w:rsidP="00435AA6">
      <w:pPr>
        <w:numPr>
          <w:ilvl w:val="0"/>
          <w:numId w:val="14"/>
        </w:numPr>
      </w:pPr>
      <w:r w:rsidRPr="00435AA6">
        <w:t>Boundary values</w:t>
      </w:r>
    </w:p>
    <w:p w14:paraId="3D18D004" w14:textId="77777777" w:rsidR="00435AA6" w:rsidRPr="00435AA6" w:rsidRDefault="00435AA6" w:rsidP="00435AA6">
      <w:pPr>
        <w:numPr>
          <w:ilvl w:val="0"/>
          <w:numId w:val="14"/>
        </w:numPr>
      </w:pPr>
      <w:r w:rsidRPr="00435AA6">
        <w:t>Invalid input</w:t>
      </w:r>
    </w:p>
    <w:p w14:paraId="7BF10024" w14:textId="77777777" w:rsidR="00435AA6" w:rsidRPr="00435AA6" w:rsidRDefault="00435AA6" w:rsidP="00435AA6">
      <w:pPr>
        <w:numPr>
          <w:ilvl w:val="0"/>
          <w:numId w:val="14"/>
        </w:numPr>
      </w:pPr>
      <w:r w:rsidRPr="00435AA6">
        <w:t>Empty or null values</w:t>
      </w:r>
      <w:r w:rsidRPr="00435AA6">
        <w:br/>
        <w:t>This ensures all possible paths are tested.</w:t>
      </w:r>
    </w:p>
    <w:p w14:paraId="679F6B59" w14:textId="77777777" w:rsidR="00435AA6" w:rsidRPr="00435AA6" w:rsidRDefault="00435AA6" w:rsidP="00435AA6">
      <w:pPr>
        <w:numPr>
          <w:ilvl w:val="0"/>
          <w:numId w:val="15"/>
        </w:numPr>
      </w:pPr>
      <w:r w:rsidRPr="00435AA6">
        <w:t>Question:</w:t>
      </w:r>
      <w:r w:rsidRPr="00435AA6">
        <w:br/>
        <w:t>You are testing a function that raises an exception for invalid input. How would you verify that the exception is raised correctly.</w:t>
      </w:r>
    </w:p>
    <w:p w14:paraId="69E6225A" w14:textId="77777777" w:rsidR="00435AA6" w:rsidRPr="00435AA6" w:rsidRDefault="00435AA6" w:rsidP="00435AA6">
      <w:r w:rsidRPr="00435AA6">
        <w:t>Answer:</w:t>
      </w:r>
      <w:r w:rsidRPr="00435AA6">
        <w:br/>
        <w:t xml:space="preserve">Use </w:t>
      </w:r>
      <w:proofErr w:type="spellStart"/>
      <w:r w:rsidRPr="00435AA6">
        <w:t>assertRaises</w:t>
      </w:r>
      <w:proofErr w:type="spellEnd"/>
      <w:r w:rsidRPr="00435AA6">
        <w:t xml:space="preserve"> (or equivalent) in unit tests to confirm that the expected exception is </w:t>
      </w:r>
      <w:proofErr w:type="gramStart"/>
      <w:r w:rsidRPr="00435AA6">
        <w:t>thrown</w:t>
      </w:r>
      <w:proofErr w:type="gramEnd"/>
      <w:r w:rsidRPr="00435AA6">
        <w:t>.</w:t>
      </w:r>
    </w:p>
    <w:p w14:paraId="3CC0BB8D" w14:textId="77777777" w:rsidR="00435AA6" w:rsidRPr="00435AA6" w:rsidRDefault="00435AA6" w:rsidP="00435AA6">
      <w:pPr>
        <w:numPr>
          <w:ilvl w:val="0"/>
          <w:numId w:val="16"/>
        </w:numPr>
      </w:pPr>
      <w:r w:rsidRPr="00435AA6">
        <w:t>Question:</w:t>
      </w:r>
      <w:r w:rsidRPr="00435AA6">
        <w:br/>
        <w:t>A function depends on the current system date. How would you make the function testable using unit tests.</w:t>
      </w:r>
    </w:p>
    <w:p w14:paraId="48E7D66E" w14:textId="77777777" w:rsidR="00435AA6" w:rsidRPr="00435AA6" w:rsidRDefault="00435AA6" w:rsidP="00435AA6">
      <w:r w:rsidRPr="00435AA6">
        <w:t>Answer:</w:t>
      </w:r>
      <w:r w:rsidRPr="00435AA6">
        <w:br/>
        <w:t>Pass the date as a parameter or mock the system date.</w:t>
      </w:r>
      <w:r w:rsidRPr="00435AA6">
        <w:br/>
        <w:t>This removes dependency on real time during testing.</w:t>
      </w:r>
    </w:p>
    <w:p w14:paraId="011A1B5F" w14:textId="77777777" w:rsidR="00435AA6" w:rsidRPr="00435AA6" w:rsidRDefault="00435AA6" w:rsidP="00435AA6">
      <w:pPr>
        <w:numPr>
          <w:ilvl w:val="0"/>
          <w:numId w:val="17"/>
        </w:numPr>
      </w:pPr>
      <w:r w:rsidRPr="00435AA6">
        <w:t>Question:</w:t>
      </w:r>
      <w:r w:rsidRPr="00435AA6">
        <w:br/>
        <w:t>You refactored existing code but want to ensure behavior remains unchanged. How would unit tests help you validate this.</w:t>
      </w:r>
    </w:p>
    <w:p w14:paraId="6198C415" w14:textId="77777777" w:rsidR="00435AA6" w:rsidRPr="00435AA6" w:rsidRDefault="00435AA6" w:rsidP="00435AA6">
      <w:r w:rsidRPr="00435AA6">
        <w:t>Answer:</w:t>
      </w:r>
      <w:r w:rsidRPr="00435AA6">
        <w:br/>
        <w:t>Run existing unit tests after refactoring.</w:t>
      </w:r>
      <w:r w:rsidRPr="00435AA6">
        <w:br/>
        <w:t>If all tests pass, it confirms the behavior remains consistent.</w:t>
      </w:r>
    </w:p>
    <w:p w14:paraId="3CA738CA" w14:textId="77777777" w:rsidR="00435AA6" w:rsidRPr="00435AA6" w:rsidRDefault="00435AA6" w:rsidP="00435AA6">
      <w:pPr>
        <w:numPr>
          <w:ilvl w:val="0"/>
          <w:numId w:val="18"/>
        </w:numPr>
      </w:pPr>
      <w:r w:rsidRPr="00435AA6">
        <w:t>Question:</w:t>
      </w:r>
      <w:r w:rsidRPr="00435AA6">
        <w:br/>
        <w:t>A function interacts with a database. How would you isolate the function logic during unit testing.</w:t>
      </w:r>
    </w:p>
    <w:p w14:paraId="763A768B" w14:textId="77777777" w:rsidR="00435AA6" w:rsidRPr="00435AA6" w:rsidRDefault="00435AA6" w:rsidP="00435AA6">
      <w:r w:rsidRPr="00435AA6">
        <w:t>Answer:</w:t>
      </w:r>
      <w:r w:rsidRPr="00435AA6">
        <w:br/>
        <w:t>Mock database calls so the function logic is tested independently without a real database connection.</w:t>
      </w:r>
    </w:p>
    <w:p w14:paraId="3BE2B88B" w14:textId="77777777" w:rsidR="00435AA6" w:rsidRPr="00435AA6" w:rsidRDefault="00435AA6" w:rsidP="00435AA6">
      <w:pPr>
        <w:numPr>
          <w:ilvl w:val="0"/>
          <w:numId w:val="19"/>
        </w:numPr>
      </w:pPr>
      <w:r w:rsidRPr="00435AA6">
        <w:t>Question:</w:t>
      </w:r>
      <w:r w:rsidRPr="00435AA6">
        <w:br/>
        <w:t>You notice that a test passes individually but fails when run with the full test suite. What could be the possible reasons.</w:t>
      </w:r>
    </w:p>
    <w:p w14:paraId="03CE84B1" w14:textId="77777777" w:rsidR="00435AA6" w:rsidRPr="00435AA6" w:rsidRDefault="00435AA6" w:rsidP="00435AA6">
      <w:r w:rsidRPr="00435AA6">
        <w:t>Answer:</w:t>
      </w:r>
      <w:r w:rsidRPr="00435AA6">
        <w:br/>
        <w:t>Possible reasons include:</w:t>
      </w:r>
    </w:p>
    <w:p w14:paraId="24C525C3" w14:textId="77777777" w:rsidR="00435AA6" w:rsidRPr="00435AA6" w:rsidRDefault="00435AA6" w:rsidP="00435AA6">
      <w:pPr>
        <w:numPr>
          <w:ilvl w:val="0"/>
          <w:numId w:val="20"/>
        </w:numPr>
      </w:pPr>
      <w:r w:rsidRPr="00435AA6">
        <w:t>Shared global state</w:t>
      </w:r>
    </w:p>
    <w:p w14:paraId="3A466ACE" w14:textId="77777777" w:rsidR="00435AA6" w:rsidRPr="00435AA6" w:rsidRDefault="00435AA6" w:rsidP="00435AA6">
      <w:pPr>
        <w:numPr>
          <w:ilvl w:val="0"/>
          <w:numId w:val="20"/>
        </w:numPr>
      </w:pPr>
      <w:r w:rsidRPr="00435AA6">
        <w:t>Improper test cleanup</w:t>
      </w:r>
    </w:p>
    <w:p w14:paraId="3A7C26D2" w14:textId="77777777" w:rsidR="00435AA6" w:rsidRPr="00435AA6" w:rsidRDefault="00435AA6" w:rsidP="00435AA6">
      <w:pPr>
        <w:numPr>
          <w:ilvl w:val="0"/>
          <w:numId w:val="20"/>
        </w:numPr>
      </w:pPr>
      <w:r w:rsidRPr="00435AA6">
        <w:t>Dependency on execution order</w:t>
      </w:r>
      <w:r w:rsidRPr="00435AA6">
        <w:br/>
        <w:t>Each test should be independent.</w:t>
      </w:r>
    </w:p>
    <w:p w14:paraId="47EA12CA" w14:textId="77777777" w:rsidR="00435AA6" w:rsidRPr="00435AA6" w:rsidRDefault="00435AA6" w:rsidP="00435AA6">
      <w:pPr>
        <w:numPr>
          <w:ilvl w:val="0"/>
          <w:numId w:val="21"/>
        </w:numPr>
      </w:pPr>
      <w:r w:rsidRPr="00435AA6">
        <w:t>Question:</w:t>
      </w:r>
      <w:r w:rsidRPr="00435AA6">
        <w:br/>
        <w:t>A function returns different outputs based on configuration settings. How would you structure unit tests for this scenario.</w:t>
      </w:r>
    </w:p>
    <w:p w14:paraId="79DFBAAD" w14:textId="77777777" w:rsidR="00435AA6" w:rsidRPr="00435AA6" w:rsidRDefault="00435AA6" w:rsidP="00435AA6">
      <w:r w:rsidRPr="00435AA6">
        <w:t>Answer:</w:t>
      </w:r>
      <w:r w:rsidRPr="00435AA6">
        <w:br/>
        <w:t>Write separate test cases for each configuration setting and validate expected outputs for each scenario.</w:t>
      </w:r>
    </w:p>
    <w:p w14:paraId="17098340" w14:textId="77777777" w:rsidR="00435AA6" w:rsidRPr="00435AA6" w:rsidRDefault="00435AA6" w:rsidP="00435AA6">
      <w:pPr>
        <w:numPr>
          <w:ilvl w:val="0"/>
          <w:numId w:val="22"/>
        </w:numPr>
      </w:pPr>
      <w:r w:rsidRPr="00435AA6">
        <w:t>Question:</w:t>
      </w:r>
      <w:r w:rsidRPr="00435AA6">
        <w:br/>
        <w:t>You want to ensure a function is tested for both success and failure cases. How would you design such tests.</w:t>
      </w:r>
    </w:p>
    <w:p w14:paraId="62FCE03A" w14:textId="77777777" w:rsidR="00435AA6" w:rsidRPr="00435AA6" w:rsidRDefault="00435AA6" w:rsidP="00435AA6">
      <w:r w:rsidRPr="00435AA6">
        <w:t>Answer:</w:t>
      </w:r>
      <w:r w:rsidRPr="00435AA6">
        <w:br/>
        <w:t>Write at least two tests:</w:t>
      </w:r>
    </w:p>
    <w:p w14:paraId="1A32F0D5" w14:textId="77777777" w:rsidR="00435AA6" w:rsidRPr="00435AA6" w:rsidRDefault="00435AA6" w:rsidP="00435AA6">
      <w:pPr>
        <w:numPr>
          <w:ilvl w:val="0"/>
          <w:numId w:val="23"/>
        </w:numPr>
      </w:pPr>
      <w:r w:rsidRPr="00435AA6">
        <w:t>One for valid input (success case)</w:t>
      </w:r>
    </w:p>
    <w:p w14:paraId="2F4DD41A" w14:textId="77777777" w:rsidR="00435AA6" w:rsidRPr="00435AA6" w:rsidRDefault="00435AA6" w:rsidP="00435AA6">
      <w:pPr>
        <w:numPr>
          <w:ilvl w:val="0"/>
          <w:numId w:val="23"/>
        </w:numPr>
      </w:pPr>
      <w:r w:rsidRPr="00435AA6">
        <w:t>One for invalid input (failure case)</w:t>
      </w:r>
    </w:p>
    <w:p w14:paraId="57CEB02D" w14:textId="77777777" w:rsidR="00435AA6" w:rsidRPr="00435AA6" w:rsidRDefault="00435AA6" w:rsidP="00435AA6">
      <w:pPr>
        <w:numPr>
          <w:ilvl w:val="0"/>
          <w:numId w:val="24"/>
        </w:numPr>
      </w:pPr>
      <w:r w:rsidRPr="00435AA6">
        <w:t>Question:</w:t>
      </w:r>
      <w:r w:rsidRPr="00435AA6">
        <w:br/>
        <w:t>You are asked to measure how much of your code is covered by tests. How would unit testing tools help with this.</w:t>
      </w:r>
    </w:p>
    <w:p w14:paraId="2F499A2C" w14:textId="77777777" w:rsidR="00435AA6" w:rsidRPr="00435AA6" w:rsidRDefault="00435AA6" w:rsidP="00435AA6">
      <w:r w:rsidRPr="00435AA6">
        <w:t>Answer:</w:t>
      </w:r>
      <w:r w:rsidRPr="00435AA6">
        <w:br/>
        <w:t>Use coverage tools to identify which lines of code are executed during tests.</w:t>
      </w:r>
      <w:r w:rsidRPr="00435AA6">
        <w:br/>
        <w:t>This helps improve test completeness.</w:t>
      </w:r>
    </w:p>
    <w:p w14:paraId="35AC4C12" w14:textId="4970AE95" w:rsidR="00435AA6" w:rsidRPr="00435AA6" w:rsidRDefault="00435AA6" w:rsidP="00435AA6"/>
    <w:p w14:paraId="2DEF3052" w14:textId="77777777" w:rsidR="00435AA6" w:rsidRPr="00435AA6" w:rsidRDefault="00435AA6" w:rsidP="00435AA6">
      <w:pPr>
        <w:rPr>
          <w:b/>
          <w:bCs/>
        </w:rPr>
      </w:pPr>
      <w:r w:rsidRPr="00435AA6">
        <w:rPr>
          <w:b/>
          <w:bCs/>
        </w:rPr>
        <w:t>SQLITE3 SCENARIO BASED QUESTIONS (21–30)</w:t>
      </w:r>
    </w:p>
    <w:p w14:paraId="4C1D9533" w14:textId="77777777" w:rsidR="00435AA6" w:rsidRPr="00435AA6" w:rsidRDefault="00435AA6" w:rsidP="00435AA6">
      <w:pPr>
        <w:numPr>
          <w:ilvl w:val="0"/>
          <w:numId w:val="25"/>
        </w:numPr>
      </w:pPr>
      <w:r w:rsidRPr="00435AA6">
        <w:t>Question:</w:t>
      </w:r>
      <w:r w:rsidRPr="00435AA6">
        <w:br/>
        <w:t>You are designing a SQLite database for a small application. How would you decide appropriate data types for columns.</w:t>
      </w:r>
    </w:p>
    <w:p w14:paraId="25F1B672" w14:textId="77777777" w:rsidR="00435AA6" w:rsidRPr="00435AA6" w:rsidRDefault="00435AA6" w:rsidP="00435AA6">
      <w:r w:rsidRPr="00435AA6">
        <w:t>Answer:</w:t>
      </w:r>
      <w:r w:rsidRPr="00435AA6">
        <w:br/>
        <w:t>Choose data types based on the nature of data:</w:t>
      </w:r>
      <w:r w:rsidRPr="00435AA6">
        <w:br/>
        <w:t>INTEGER for numbers, TEXT for strings, REAL for decimals, and BLOB for binary data.</w:t>
      </w:r>
    </w:p>
    <w:p w14:paraId="44F102FD" w14:textId="77777777" w:rsidR="00435AA6" w:rsidRPr="00435AA6" w:rsidRDefault="00435AA6" w:rsidP="00435AA6">
      <w:pPr>
        <w:numPr>
          <w:ilvl w:val="0"/>
          <w:numId w:val="26"/>
        </w:numPr>
      </w:pPr>
      <w:r w:rsidRPr="00435AA6">
        <w:t>Question:</w:t>
      </w:r>
      <w:r w:rsidRPr="00435AA6">
        <w:br/>
        <w:t xml:space="preserve">A table contains user </w:t>
      </w:r>
      <w:proofErr w:type="gramStart"/>
      <w:r w:rsidRPr="00435AA6">
        <w:t>records</w:t>
      </w:r>
      <w:proofErr w:type="gramEnd"/>
      <w:r w:rsidRPr="00435AA6">
        <w:t xml:space="preserve"> but accidental deletes can occur. How would you protect data using transactions.</w:t>
      </w:r>
    </w:p>
    <w:p w14:paraId="6D0C7A00" w14:textId="77777777" w:rsidR="00435AA6" w:rsidRPr="00435AA6" w:rsidRDefault="00435AA6" w:rsidP="00435AA6">
      <w:r w:rsidRPr="00435AA6">
        <w:t>Answer:</w:t>
      </w:r>
      <w:r w:rsidRPr="00435AA6">
        <w:br/>
        <w:t>Wrap delete operations inside transactions.</w:t>
      </w:r>
      <w:r w:rsidRPr="00435AA6">
        <w:br/>
        <w:t>Commit only after confirmation, otherwise rollback changes.</w:t>
      </w:r>
    </w:p>
    <w:p w14:paraId="12B146E4" w14:textId="77777777" w:rsidR="00435AA6" w:rsidRPr="00435AA6" w:rsidRDefault="00435AA6" w:rsidP="00435AA6">
      <w:pPr>
        <w:numPr>
          <w:ilvl w:val="0"/>
          <w:numId w:val="27"/>
        </w:numPr>
      </w:pPr>
      <w:r w:rsidRPr="00435AA6">
        <w:t>Question:</w:t>
      </w:r>
      <w:r w:rsidRPr="00435AA6">
        <w:br/>
        <w:t>You need to update user status values in bulk but want the ability to roll back changes if something goes wrong. How would you handle this.</w:t>
      </w:r>
    </w:p>
    <w:p w14:paraId="35F95A17" w14:textId="77777777" w:rsidR="00435AA6" w:rsidRPr="00435AA6" w:rsidRDefault="00435AA6" w:rsidP="00435AA6">
      <w:r w:rsidRPr="00435AA6">
        <w:t>Answer:</w:t>
      </w:r>
      <w:r w:rsidRPr="00435AA6">
        <w:br/>
        <w:t>Use BEGIN TRANSACTION before updates and ROLLBACK if an error occurs.</w:t>
      </w:r>
    </w:p>
    <w:p w14:paraId="3A020636" w14:textId="77777777" w:rsidR="00435AA6" w:rsidRPr="00435AA6" w:rsidRDefault="00435AA6" w:rsidP="00435AA6">
      <w:pPr>
        <w:numPr>
          <w:ilvl w:val="0"/>
          <w:numId w:val="28"/>
        </w:numPr>
      </w:pPr>
      <w:r w:rsidRPr="00435AA6">
        <w:t>Question:</w:t>
      </w:r>
      <w:r w:rsidRPr="00435AA6">
        <w:br/>
        <w:t>A SQLite table grows very large and queries become slow. What steps would you take to improve performance.</w:t>
      </w:r>
    </w:p>
    <w:p w14:paraId="7AB527FF" w14:textId="77777777" w:rsidR="00435AA6" w:rsidRPr="00435AA6" w:rsidRDefault="00435AA6" w:rsidP="00435AA6">
      <w:r w:rsidRPr="00435AA6">
        <w:t>Answer:</w:t>
      </w:r>
      <w:r w:rsidRPr="00435AA6">
        <w:br/>
        <w:t>Add indexes, optimize queries, and avoid SELECT *.</w:t>
      </w:r>
      <w:r w:rsidRPr="00435AA6">
        <w:br/>
        <w:t>Regularly analyze and vacuum the database.</w:t>
      </w:r>
    </w:p>
    <w:p w14:paraId="12CC4E70" w14:textId="77777777" w:rsidR="00435AA6" w:rsidRPr="00435AA6" w:rsidRDefault="00435AA6" w:rsidP="00435AA6">
      <w:pPr>
        <w:numPr>
          <w:ilvl w:val="0"/>
          <w:numId w:val="29"/>
        </w:numPr>
      </w:pPr>
      <w:r w:rsidRPr="00435AA6">
        <w:t>Question:</w:t>
      </w:r>
      <w:r w:rsidRPr="00435AA6">
        <w:br/>
        <w:t>You want to ensure that duplicate email addresses are not inserted into a table. How would you enforce this rule.</w:t>
      </w:r>
    </w:p>
    <w:p w14:paraId="42E9C846" w14:textId="77777777" w:rsidR="00435AA6" w:rsidRPr="00435AA6" w:rsidRDefault="00435AA6" w:rsidP="00435AA6">
      <w:r w:rsidRPr="00435AA6">
        <w:t>Answer:</w:t>
      </w:r>
      <w:r w:rsidRPr="00435AA6">
        <w:br/>
        <w:t>Add a UNIQUE constraint on the email column.</w:t>
      </w:r>
    </w:p>
    <w:p w14:paraId="1DB4F801" w14:textId="77777777" w:rsidR="00435AA6" w:rsidRPr="00435AA6" w:rsidRDefault="00435AA6" w:rsidP="00435AA6">
      <w:pPr>
        <w:numPr>
          <w:ilvl w:val="0"/>
          <w:numId w:val="30"/>
        </w:numPr>
      </w:pPr>
      <w:r w:rsidRPr="00435AA6">
        <w:t>Question:</w:t>
      </w:r>
      <w:r w:rsidRPr="00435AA6">
        <w:br/>
        <w:t>You accidentally deleted records from a table. Under what conditions can the data be recovered in SQLite.</w:t>
      </w:r>
    </w:p>
    <w:p w14:paraId="429AF848" w14:textId="77777777" w:rsidR="00435AA6" w:rsidRPr="00435AA6" w:rsidRDefault="00435AA6" w:rsidP="00435AA6">
      <w:r w:rsidRPr="00435AA6">
        <w:t>Answer:</w:t>
      </w:r>
      <w:r w:rsidRPr="00435AA6">
        <w:br/>
        <w:t>Data can be recovered only if:</w:t>
      </w:r>
    </w:p>
    <w:p w14:paraId="4E33CBA8" w14:textId="77777777" w:rsidR="00435AA6" w:rsidRPr="00435AA6" w:rsidRDefault="00435AA6" w:rsidP="00435AA6">
      <w:pPr>
        <w:numPr>
          <w:ilvl w:val="0"/>
          <w:numId w:val="31"/>
        </w:numPr>
      </w:pPr>
      <w:r w:rsidRPr="00435AA6">
        <w:t>A backup exists</w:t>
      </w:r>
    </w:p>
    <w:p w14:paraId="3418BC48" w14:textId="77777777" w:rsidR="00435AA6" w:rsidRPr="00435AA6" w:rsidRDefault="00435AA6" w:rsidP="00435AA6">
      <w:pPr>
        <w:numPr>
          <w:ilvl w:val="0"/>
          <w:numId w:val="31"/>
        </w:numPr>
      </w:pPr>
      <w:r w:rsidRPr="00435AA6">
        <w:t>The database is not vacuumed after deletion</w:t>
      </w:r>
    </w:p>
    <w:p w14:paraId="33FBDE3D" w14:textId="77777777" w:rsidR="00435AA6" w:rsidRPr="00435AA6" w:rsidRDefault="00435AA6" w:rsidP="00435AA6">
      <w:pPr>
        <w:numPr>
          <w:ilvl w:val="0"/>
          <w:numId w:val="32"/>
        </w:numPr>
      </w:pPr>
      <w:r w:rsidRPr="00435AA6">
        <w:t>Question:</w:t>
      </w:r>
      <w:r w:rsidRPr="00435AA6">
        <w:br/>
        <w:t>You need to join two tables containing customer and order data. How would you retrieve only customers who placed orders.</w:t>
      </w:r>
    </w:p>
    <w:p w14:paraId="608999F5" w14:textId="77777777" w:rsidR="00435AA6" w:rsidRPr="00435AA6" w:rsidRDefault="00435AA6" w:rsidP="00435AA6">
      <w:r w:rsidRPr="00435AA6">
        <w:t>Answer:</w:t>
      </w:r>
      <w:r w:rsidRPr="00435AA6">
        <w:br/>
        <w:t>Use an INNER JOIN between customer and order tables.</w:t>
      </w:r>
      <w:r w:rsidRPr="00435AA6">
        <w:br/>
        <w:t>This returns only matching records.</w:t>
      </w:r>
    </w:p>
    <w:p w14:paraId="19E43701" w14:textId="77777777" w:rsidR="00435AA6" w:rsidRPr="00435AA6" w:rsidRDefault="00435AA6" w:rsidP="00435AA6">
      <w:pPr>
        <w:numPr>
          <w:ilvl w:val="0"/>
          <w:numId w:val="33"/>
        </w:numPr>
      </w:pPr>
      <w:r w:rsidRPr="00435AA6">
        <w:t>Question:</w:t>
      </w:r>
      <w:r w:rsidRPr="00435AA6">
        <w:br/>
        <w:t>You are migrating data from a CSV file into a SQLite database. How would you validate data before insertion.</w:t>
      </w:r>
    </w:p>
    <w:p w14:paraId="631EE386" w14:textId="77777777" w:rsidR="00435AA6" w:rsidRPr="00435AA6" w:rsidRDefault="00435AA6" w:rsidP="00435AA6">
      <w:r w:rsidRPr="00435AA6">
        <w:t>Answer:</w:t>
      </w:r>
      <w:r w:rsidRPr="00435AA6">
        <w:br/>
        <w:t>Validate data types, check for null values, and enforce constraints before inserting records.</w:t>
      </w:r>
    </w:p>
    <w:p w14:paraId="330B746E" w14:textId="77777777" w:rsidR="00435AA6" w:rsidRPr="00435AA6" w:rsidRDefault="00435AA6" w:rsidP="00435AA6">
      <w:pPr>
        <w:numPr>
          <w:ilvl w:val="0"/>
          <w:numId w:val="34"/>
        </w:numPr>
      </w:pPr>
      <w:r w:rsidRPr="00435AA6">
        <w:t>Question:</w:t>
      </w:r>
      <w:r w:rsidRPr="00435AA6">
        <w:br/>
        <w:t>You want to track changes made to a table over time. How would you design an audit or history mechanism.</w:t>
      </w:r>
    </w:p>
    <w:p w14:paraId="597E7740" w14:textId="77777777" w:rsidR="00435AA6" w:rsidRPr="00435AA6" w:rsidRDefault="00435AA6" w:rsidP="00435AA6">
      <w:r w:rsidRPr="00435AA6">
        <w:t>Answer:</w:t>
      </w:r>
      <w:r w:rsidRPr="00435AA6">
        <w:br/>
        <w:t>Create a separate audit table and use triggers to store old and new values during INSERT, UPDATE, or DELETE operations.</w:t>
      </w:r>
    </w:p>
    <w:p w14:paraId="63B1C38A" w14:textId="77777777" w:rsidR="00435AA6" w:rsidRPr="00435AA6" w:rsidRDefault="00435AA6" w:rsidP="00435AA6">
      <w:pPr>
        <w:numPr>
          <w:ilvl w:val="0"/>
          <w:numId w:val="35"/>
        </w:numPr>
      </w:pPr>
      <w:r w:rsidRPr="00435AA6">
        <w:t>Question:</w:t>
      </w:r>
      <w:r w:rsidRPr="00435AA6">
        <w:br/>
        <w:t>You need to safely delete old records while ensuring current data is not affected. How would you design and test this operation.</w:t>
      </w:r>
    </w:p>
    <w:p w14:paraId="35A7778D" w14:textId="77777777" w:rsidR="00435AA6" w:rsidRPr="00435AA6" w:rsidRDefault="00435AA6" w:rsidP="00435AA6">
      <w:r w:rsidRPr="00435AA6">
        <w:t>Answer:</w:t>
      </w:r>
      <w:r w:rsidRPr="00435AA6">
        <w:br/>
        <w:t>Use a WHERE clause with date conditions and test the query using SELECT before executing DELETE.</w:t>
      </w:r>
      <w:r w:rsidRPr="00435AA6">
        <w:br/>
        <w:t>Wrap the delete operation in a transaction.</w:t>
      </w:r>
    </w:p>
    <w:p w14:paraId="633FE7EF" w14:textId="77777777" w:rsidR="00435AA6" w:rsidRDefault="00435AA6"/>
    <w:sectPr w:rsidR="00435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34F"/>
    <w:multiLevelType w:val="multilevel"/>
    <w:tmpl w:val="E61A2D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B4873"/>
    <w:multiLevelType w:val="multilevel"/>
    <w:tmpl w:val="47A4C8D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B7EC5"/>
    <w:multiLevelType w:val="multilevel"/>
    <w:tmpl w:val="2CF880A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51466"/>
    <w:multiLevelType w:val="multilevel"/>
    <w:tmpl w:val="63DC71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C099D"/>
    <w:multiLevelType w:val="multilevel"/>
    <w:tmpl w:val="0CAA1C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A6EAD"/>
    <w:multiLevelType w:val="multilevel"/>
    <w:tmpl w:val="6F0444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031F0"/>
    <w:multiLevelType w:val="multilevel"/>
    <w:tmpl w:val="1772C63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31AEF"/>
    <w:multiLevelType w:val="multilevel"/>
    <w:tmpl w:val="00087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74911"/>
    <w:multiLevelType w:val="multilevel"/>
    <w:tmpl w:val="AA58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43D74"/>
    <w:multiLevelType w:val="multilevel"/>
    <w:tmpl w:val="7FB22F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A6A48"/>
    <w:multiLevelType w:val="multilevel"/>
    <w:tmpl w:val="5504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43FD0"/>
    <w:multiLevelType w:val="multilevel"/>
    <w:tmpl w:val="7AA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F6A85"/>
    <w:multiLevelType w:val="multilevel"/>
    <w:tmpl w:val="9830D2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467AE4"/>
    <w:multiLevelType w:val="multilevel"/>
    <w:tmpl w:val="AFB075A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B41190"/>
    <w:multiLevelType w:val="multilevel"/>
    <w:tmpl w:val="0E9CF96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580DD5"/>
    <w:multiLevelType w:val="multilevel"/>
    <w:tmpl w:val="C8F4ED9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771058"/>
    <w:multiLevelType w:val="multilevel"/>
    <w:tmpl w:val="839C79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19086E"/>
    <w:multiLevelType w:val="multilevel"/>
    <w:tmpl w:val="3E268B0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E92B56"/>
    <w:multiLevelType w:val="multilevel"/>
    <w:tmpl w:val="9B9C5E3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682E74"/>
    <w:multiLevelType w:val="multilevel"/>
    <w:tmpl w:val="89AE63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456304"/>
    <w:multiLevelType w:val="multilevel"/>
    <w:tmpl w:val="AB36DDD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B8294B"/>
    <w:multiLevelType w:val="multilevel"/>
    <w:tmpl w:val="9D2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C476FF"/>
    <w:multiLevelType w:val="multilevel"/>
    <w:tmpl w:val="AC46A62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9E3157"/>
    <w:multiLevelType w:val="multilevel"/>
    <w:tmpl w:val="393869D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7C25BD"/>
    <w:multiLevelType w:val="multilevel"/>
    <w:tmpl w:val="FBD852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AC1508"/>
    <w:multiLevelType w:val="multilevel"/>
    <w:tmpl w:val="1638CD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786FC8"/>
    <w:multiLevelType w:val="multilevel"/>
    <w:tmpl w:val="11C8735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FA345F"/>
    <w:multiLevelType w:val="multilevel"/>
    <w:tmpl w:val="CF3008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5118C2"/>
    <w:multiLevelType w:val="multilevel"/>
    <w:tmpl w:val="11BCCCE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D3368B"/>
    <w:multiLevelType w:val="multilevel"/>
    <w:tmpl w:val="3CD40EA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F5484C"/>
    <w:multiLevelType w:val="multilevel"/>
    <w:tmpl w:val="98BA85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324DAD"/>
    <w:multiLevelType w:val="multilevel"/>
    <w:tmpl w:val="4B10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E578B"/>
    <w:multiLevelType w:val="multilevel"/>
    <w:tmpl w:val="86724D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BA05EE"/>
    <w:multiLevelType w:val="multilevel"/>
    <w:tmpl w:val="5AC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90562"/>
    <w:multiLevelType w:val="multilevel"/>
    <w:tmpl w:val="705AC8E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457819">
    <w:abstractNumId w:val="8"/>
  </w:num>
  <w:num w:numId="2" w16cid:durableId="1967391777">
    <w:abstractNumId w:val="31"/>
  </w:num>
  <w:num w:numId="3" w16cid:durableId="1470585369">
    <w:abstractNumId w:val="7"/>
  </w:num>
  <w:num w:numId="4" w16cid:durableId="567573368">
    <w:abstractNumId w:val="16"/>
  </w:num>
  <w:num w:numId="5" w16cid:durableId="1229150911">
    <w:abstractNumId w:val="0"/>
  </w:num>
  <w:num w:numId="6" w16cid:durableId="712071408">
    <w:abstractNumId w:val="4"/>
  </w:num>
  <w:num w:numId="7" w16cid:durableId="1710911940">
    <w:abstractNumId w:val="24"/>
  </w:num>
  <w:num w:numId="8" w16cid:durableId="1681159558">
    <w:abstractNumId w:val="19"/>
  </w:num>
  <w:num w:numId="9" w16cid:durableId="2079744138">
    <w:abstractNumId w:val="30"/>
  </w:num>
  <w:num w:numId="10" w16cid:durableId="2058820343">
    <w:abstractNumId w:val="27"/>
  </w:num>
  <w:num w:numId="11" w16cid:durableId="77989738">
    <w:abstractNumId w:val="12"/>
  </w:num>
  <w:num w:numId="12" w16cid:durableId="1003050902">
    <w:abstractNumId w:val="9"/>
  </w:num>
  <w:num w:numId="13" w16cid:durableId="842862269">
    <w:abstractNumId w:val="25"/>
  </w:num>
  <w:num w:numId="14" w16cid:durableId="290745698">
    <w:abstractNumId w:val="11"/>
  </w:num>
  <w:num w:numId="15" w16cid:durableId="2119908606">
    <w:abstractNumId w:val="3"/>
  </w:num>
  <w:num w:numId="16" w16cid:durableId="327750471">
    <w:abstractNumId w:val="5"/>
  </w:num>
  <w:num w:numId="17" w16cid:durableId="1321688043">
    <w:abstractNumId w:val="20"/>
  </w:num>
  <w:num w:numId="18" w16cid:durableId="824861899">
    <w:abstractNumId w:val="2"/>
  </w:num>
  <w:num w:numId="19" w16cid:durableId="1178616764">
    <w:abstractNumId w:val="6"/>
  </w:num>
  <w:num w:numId="20" w16cid:durableId="2032610084">
    <w:abstractNumId w:val="21"/>
  </w:num>
  <w:num w:numId="21" w16cid:durableId="1616909819">
    <w:abstractNumId w:val="22"/>
  </w:num>
  <w:num w:numId="22" w16cid:durableId="1131365324">
    <w:abstractNumId w:val="32"/>
  </w:num>
  <w:num w:numId="23" w16cid:durableId="1896355849">
    <w:abstractNumId w:val="10"/>
  </w:num>
  <w:num w:numId="24" w16cid:durableId="1760053496">
    <w:abstractNumId w:val="26"/>
  </w:num>
  <w:num w:numId="25" w16cid:durableId="2077048608">
    <w:abstractNumId w:val="13"/>
  </w:num>
  <w:num w:numId="26" w16cid:durableId="255943130">
    <w:abstractNumId w:val="29"/>
  </w:num>
  <w:num w:numId="27" w16cid:durableId="1057626130">
    <w:abstractNumId w:val="23"/>
  </w:num>
  <w:num w:numId="28" w16cid:durableId="779034638">
    <w:abstractNumId w:val="15"/>
  </w:num>
  <w:num w:numId="29" w16cid:durableId="1425226643">
    <w:abstractNumId w:val="34"/>
  </w:num>
  <w:num w:numId="30" w16cid:durableId="2099402877">
    <w:abstractNumId w:val="17"/>
  </w:num>
  <w:num w:numId="31" w16cid:durableId="103232896">
    <w:abstractNumId w:val="33"/>
  </w:num>
  <w:num w:numId="32" w16cid:durableId="1387487369">
    <w:abstractNumId w:val="14"/>
  </w:num>
  <w:num w:numId="33" w16cid:durableId="523834184">
    <w:abstractNumId w:val="18"/>
  </w:num>
  <w:num w:numId="34" w16cid:durableId="1224873517">
    <w:abstractNumId w:val="28"/>
  </w:num>
  <w:num w:numId="35" w16cid:durableId="1779594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A6"/>
    <w:rsid w:val="00435AA6"/>
    <w:rsid w:val="007C78DC"/>
    <w:rsid w:val="00A36458"/>
    <w:rsid w:val="00B76B21"/>
    <w:rsid w:val="00DB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2E47"/>
  <w15:chartTrackingRefBased/>
  <w15:docId w15:val="{F0B0CA9A-E64C-4449-A45D-DEA18F57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1207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2026-01-23T07:20:00Z</dcterms:created>
  <dcterms:modified xsi:type="dcterms:W3CDTF">2026-01-23T07:23:00Z</dcterms:modified>
</cp:coreProperties>
</file>