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C73E" w14:textId="3BABA6D7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1.</w:t>
      </w:r>
      <w:r>
        <w:rPr>
          <w:b/>
          <w:bCs/>
        </w:rPr>
        <w:t xml:space="preserve"> </w:t>
      </w:r>
      <w:r w:rsidRPr="0055332D">
        <w:rPr>
          <w:b/>
          <w:bCs/>
        </w:rPr>
        <w:t xml:space="preserve">A shop stores customer id and their orders in a dictionary </w:t>
      </w:r>
    </w:p>
    <w:p w14:paraId="57C4FF71" w14:textId="0E2A5C47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How will you update the price of an existing item in a customer order. </w:t>
      </w:r>
    </w:p>
    <w:p w14:paraId="66670A06" w14:textId="77777777" w:rsidR="0055332D" w:rsidRPr="0055332D" w:rsidRDefault="0055332D" w:rsidP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Access the item using its </w:t>
      </w:r>
      <w:r w:rsidRPr="0055332D">
        <w:rPr>
          <w:b/>
          <w:bCs/>
          <w:color w:val="156082" w:themeColor="accent1"/>
        </w:rPr>
        <w:t>key</w:t>
      </w:r>
      <w:r w:rsidRPr="0055332D">
        <w:rPr>
          <w:color w:val="156082" w:themeColor="accent1"/>
        </w:rPr>
        <w:t xml:space="preserve"> and assign a new value.</w:t>
      </w:r>
    </w:p>
    <w:p w14:paraId="7524002A" w14:textId="7E9DCA9D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0672EF63" wp14:editId="25A6606A">
            <wp:extent cx="3956050" cy="440829"/>
            <wp:effectExtent l="0" t="0" r="6350" b="0"/>
            <wp:docPr id="41402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28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456" cy="4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9EF3" w14:textId="77777777" w:rsidR="0055332D" w:rsidRPr="0055332D" w:rsidRDefault="0055332D">
      <w:pPr>
        <w:rPr>
          <w:b/>
          <w:bCs/>
        </w:rPr>
      </w:pPr>
    </w:p>
    <w:p w14:paraId="5358BB41" w14:textId="77777777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 xml:space="preserve">2. A customer adds a new item to an already placed order </w:t>
      </w:r>
    </w:p>
    <w:p w14:paraId="7C52137A" w14:textId="734258E2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Which dictionary operation will you use to modify the order. </w:t>
      </w:r>
    </w:p>
    <w:p w14:paraId="3EC4D0E6" w14:textId="77777777" w:rsidR="0055332D" w:rsidRPr="0055332D" w:rsidRDefault="0055332D" w:rsidP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Use </w:t>
      </w:r>
      <w:r w:rsidRPr="0055332D">
        <w:rPr>
          <w:b/>
          <w:bCs/>
          <w:color w:val="156082" w:themeColor="accent1"/>
        </w:rPr>
        <w:t>key assignment</w:t>
      </w:r>
      <w:r w:rsidRPr="0055332D">
        <w:rPr>
          <w:color w:val="156082" w:themeColor="accent1"/>
        </w:rPr>
        <w:t xml:space="preserve"> to add a new key-value pair.</w:t>
      </w:r>
    </w:p>
    <w:p w14:paraId="3BF6EAE3" w14:textId="2299C1A2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7FA63239" wp14:editId="577B741D">
            <wp:extent cx="2305050" cy="196850"/>
            <wp:effectExtent l="0" t="0" r="0" b="0"/>
            <wp:docPr id="15856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4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7954" cy="1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2DA5" w14:textId="77777777" w:rsidR="0055332D" w:rsidRPr="0055332D" w:rsidRDefault="0055332D">
      <w:pPr>
        <w:rPr>
          <w:b/>
          <w:bCs/>
        </w:rPr>
      </w:pPr>
    </w:p>
    <w:p w14:paraId="45B8D354" w14:textId="0ECA9480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3</w:t>
      </w:r>
      <w:r>
        <w:rPr>
          <w:b/>
          <w:bCs/>
        </w:rPr>
        <w:t xml:space="preserve">. </w:t>
      </w:r>
      <w:r w:rsidRPr="0055332D">
        <w:rPr>
          <w:b/>
          <w:bCs/>
        </w:rPr>
        <w:t xml:space="preserve">A restaurant wants to increase the price of all items in an order by 10 </w:t>
      </w:r>
    </w:p>
    <w:p w14:paraId="7D88E3B2" w14:textId="0E148ED9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How can this be done using dictionary values. </w:t>
      </w:r>
    </w:p>
    <w:p w14:paraId="65363190" w14:textId="77777777" w:rsidR="0055332D" w:rsidRPr="0055332D" w:rsidRDefault="0055332D" w:rsidP="0055332D">
      <w:pPr>
        <w:rPr>
          <w:color w:val="156082" w:themeColor="accent1"/>
        </w:rPr>
      </w:pPr>
      <w:r w:rsidRPr="0055332D">
        <w:rPr>
          <w:color w:val="156082" w:themeColor="accent1"/>
        </w:rPr>
        <w:t>Loop through the dictionary and update each value.</w:t>
      </w:r>
    </w:p>
    <w:p w14:paraId="5E7AF0FE" w14:textId="31AA1619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651E853C" wp14:editId="1A0799AD">
            <wp:extent cx="3162297" cy="369828"/>
            <wp:effectExtent l="0" t="0" r="635" b="0"/>
            <wp:docPr id="913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1706" cy="3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ADE9" w14:textId="77777777" w:rsidR="0055332D" w:rsidRPr="0055332D" w:rsidRDefault="0055332D">
      <w:pPr>
        <w:rPr>
          <w:b/>
          <w:bCs/>
        </w:rPr>
      </w:pPr>
    </w:p>
    <w:p w14:paraId="589D9293" w14:textId="0CAFA202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4.</w:t>
      </w:r>
      <w:r>
        <w:rPr>
          <w:b/>
          <w:bCs/>
        </w:rPr>
        <w:t xml:space="preserve"> </w:t>
      </w:r>
      <w:r w:rsidRPr="0055332D">
        <w:rPr>
          <w:b/>
          <w:bCs/>
        </w:rPr>
        <w:t xml:space="preserve">An order contains many items </w:t>
      </w:r>
    </w:p>
    <w:p w14:paraId="59E8C51E" w14:textId="5E9015B4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How will you calculate the total bill using dictionary methods. </w:t>
      </w:r>
    </w:p>
    <w:p w14:paraId="6A797888" w14:textId="0AC5B621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Use the </w:t>
      </w:r>
      <w:r w:rsidRPr="0055332D">
        <w:rPr>
          <w:b/>
          <w:bCs/>
          <w:color w:val="156082" w:themeColor="accent1"/>
        </w:rPr>
        <w:t>values()</w:t>
      </w:r>
      <w:r w:rsidRPr="0055332D">
        <w:rPr>
          <w:color w:val="156082" w:themeColor="accent1"/>
        </w:rPr>
        <w:t xml:space="preserve"> method with </w:t>
      </w:r>
      <w:r w:rsidRPr="0055332D">
        <w:rPr>
          <w:b/>
          <w:bCs/>
          <w:color w:val="156082" w:themeColor="accent1"/>
        </w:rPr>
        <w:t>sum()</w:t>
      </w:r>
      <w:r w:rsidRPr="0055332D">
        <w:rPr>
          <w:color w:val="156082" w:themeColor="accent1"/>
        </w:rPr>
        <w:t>.</w:t>
      </w:r>
    </w:p>
    <w:p w14:paraId="195D4677" w14:textId="5174CE5B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091D60FD" wp14:editId="4C164828">
            <wp:extent cx="2539206" cy="222250"/>
            <wp:effectExtent l="0" t="0" r="0" b="6350"/>
            <wp:docPr id="7814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199" cy="22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9087" w14:textId="77777777" w:rsidR="0055332D" w:rsidRPr="0055332D" w:rsidRDefault="0055332D">
      <w:pPr>
        <w:rPr>
          <w:b/>
          <w:bCs/>
        </w:rPr>
      </w:pPr>
    </w:p>
    <w:p w14:paraId="7CAEE3EA" w14:textId="48E6E059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5.</w:t>
      </w:r>
      <w:r>
        <w:rPr>
          <w:b/>
          <w:bCs/>
        </w:rPr>
        <w:t xml:space="preserve"> </w:t>
      </w:r>
      <w:r w:rsidRPr="0055332D">
        <w:rPr>
          <w:b/>
          <w:bCs/>
        </w:rPr>
        <w:t xml:space="preserve">A customer cancels one item from the order </w:t>
      </w:r>
    </w:p>
    <w:p w14:paraId="716BD5CD" w14:textId="300CF8BB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How will you remove that item from the dictionary. </w:t>
      </w:r>
    </w:p>
    <w:p w14:paraId="24D557C1" w14:textId="329F1556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Use the </w:t>
      </w:r>
      <w:r w:rsidRPr="0055332D">
        <w:rPr>
          <w:b/>
          <w:bCs/>
          <w:color w:val="156082" w:themeColor="accent1"/>
        </w:rPr>
        <w:t>pop()</w:t>
      </w:r>
      <w:r w:rsidRPr="0055332D">
        <w:rPr>
          <w:color w:val="156082" w:themeColor="accent1"/>
        </w:rPr>
        <w:t xml:space="preserve"> method with the item name.</w:t>
      </w:r>
    </w:p>
    <w:p w14:paraId="37199BD3" w14:textId="2548FA47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7BB63780" wp14:editId="204533B2">
            <wp:extent cx="1854777" cy="171450"/>
            <wp:effectExtent l="0" t="0" r="0" b="0"/>
            <wp:docPr id="71936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3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237" cy="1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4674" w14:textId="77777777" w:rsidR="0055332D" w:rsidRPr="0055332D" w:rsidRDefault="0055332D">
      <w:pPr>
        <w:rPr>
          <w:b/>
          <w:bCs/>
        </w:rPr>
      </w:pPr>
    </w:p>
    <w:p w14:paraId="7BF8A861" w14:textId="77777777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 xml:space="preserve">6. A system needs to update multiple items in an order at the same time </w:t>
      </w:r>
    </w:p>
    <w:p w14:paraId="0AEDC2EA" w14:textId="5C6A7ADF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Which dictionary method is suitable and why. </w:t>
      </w:r>
    </w:p>
    <w:p w14:paraId="4CEF26FB" w14:textId="58CAC6CB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Use </w:t>
      </w:r>
      <w:r w:rsidRPr="0055332D">
        <w:rPr>
          <w:b/>
          <w:bCs/>
          <w:color w:val="156082" w:themeColor="accent1"/>
        </w:rPr>
        <w:t>update()</w:t>
      </w:r>
      <w:r w:rsidRPr="0055332D">
        <w:rPr>
          <w:color w:val="156082" w:themeColor="accent1"/>
        </w:rPr>
        <w:t xml:space="preserve"> because it modifies multiple key-value pairs in one operation.</w:t>
      </w:r>
    </w:p>
    <w:p w14:paraId="663A7E43" w14:textId="16CAA9F1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77E631AD" wp14:editId="0571810B">
            <wp:extent cx="3651247" cy="163760"/>
            <wp:effectExtent l="0" t="0" r="0" b="8255"/>
            <wp:docPr id="30561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0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572" cy="17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B947" w14:textId="77777777" w:rsidR="0055332D" w:rsidRPr="0055332D" w:rsidRDefault="0055332D">
      <w:pPr>
        <w:rPr>
          <w:b/>
          <w:bCs/>
        </w:rPr>
      </w:pPr>
    </w:p>
    <w:p w14:paraId="4E64BA74" w14:textId="25882EBD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7.</w:t>
      </w:r>
      <w:r>
        <w:rPr>
          <w:b/>
          <w:bCs/>
        </w:rPr>
        <w:t xml:space="preserve">  </w:t>
      </w:r>
      <w:r w:rsidRPr="0055332D">
        <w:rPr>
          <w:b/>
          <w:bCs/>
        </w:rPr>
        <w:t xml:space="preserve">An item name may or may not exist in the order </w:t>
      </w:r>
    </w:p>
    <w:p w14:paraId="6C289BD9" w14:textId="0D609C9C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How will you safely access its price without getting an error. </w:t>
      </w:r>
    </w:p>
    <w:p w14:paraId="636AA02B" w14:textId="57D38797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Use </w:t>
      </w:r>
      <w:r w:rsidRPr="0055332D">
        <w:rPr>
          <w:b/>
          <w:bCs/>
          <w:color w:val="156082" w:themeColor="accent1"/>
        </w:rPr>
        <w:t>get()</w:t>
      </w:r>
      <w:r w:rsidRPr="0055332D">
        <w:rPr>
          <w:color w:val="156082" w:themeColor="accent1"/>
        </w:rPr>
        <w:t xml:space="preserve"> to avoid a KeyError.</w:t>
      </w:r>
    </w:p>
    <w:p w14:paraId="256B2B73" w14:textId="4877C720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361EF15D" wp14:editId="7611C015">
            <wp:extent cx="2840693" cy="190500"/>
            <wp:effectExtent l="0" t="0" r="0" b="0"/>
            <wp:docPr id="14372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7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881" cy="19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FF34" w14:textId="77777777" w:rsidR="0055332D" w:rsidRPr="0055332D" w:rsidRDefault="0055332D">
      <w:pPr>
        <w:rPr>
          <w:b/>
          <w:bCs/>
        </w:rPr>
      </w:pPr>
    </w:p>
    <w:p w14:paraId="223E0906" w14:textId="7475CF3D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8.</w:t>
      </w:r>
      <w:r>
        <w:rPr>
          <w:b/>
          <w:bCs/>
        </w:rPr>
        <w:t xml:space="preserve"> </w:t>
      </w:r>
      <w:r w:rsidRPr="0055332D">
        <w:rPr>
          <w:b/>
          <w:bCs/>
        </w:rPr>
        <w:t xml:space="preserve">A shop wants to check whether a customer has ordered Pizza </w:t>
      </w:r>
    </w:p>
    <w:p w14:paraId="4519AC4C" w14:textId="0951CD4F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Which dictionary feature will you use. </w:t>
      </w:r>
    </w:p>
    <w:p w14:paraId="64EA261B" w14:textId="041A9266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Use the </w:t>
      </w:r>
      <w:r w:rsidRPr="0055332D">
        <w:rPr>
          <w:b/>
          <w:bCs/>
          <w:color w:val="156082" w:themeColor="accent1"/>
        </w:rPr>
        <w:t>in</w:t>
      </w:r>
      <w:r w:rsidRPr="0055332D">
        <w:rPr>
          <w:color w:val="156082" w:themeColor="accent1"/>
        </w:rPr>
        <w:t xml:space="preserve"> keyword on dictionary keys.</w:t>
      </w:r>
    </w:p>
    <w:p w14:paraId="51EF3B52" w14:textId="77AB1F41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7ADAEE15" wp14:editId="33864C24">
            <wp:extent cx="2838451" cy="366590"/>
            <wp:effectExtent l="0" t="0" r="0" b="0"/>
            <wp:docPr id="1548582219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82219" name="Picture 1" descr="A close-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1804" cy="37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F738" w14:textId="77777777" w:rsidR="0055332D" w:rsidRPr="0055332D" w:rsidRDefault="0055332D">
      <w:pPr>
        <w:rPr>
          <w:b/>
          <w:bCs/>
        </w:rPr>
      </w:pPr>
    </w:p>
    <w:p w14:paraId="415DA038" w14:textId="7981ED41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9</w:t>
      </w:r>
      <w:r>
        <w:rPr>
          <w:b/>
          <w:bCs/>
        </w:rPr>
        <w:t xml:space="preserve">. </w:t>
      </w:r>
      <w:r w:rsidRPr="0055332D">
        <w:rPr>
          <w:b/>
          <w:bCs/>
        </w:rPr>
        <w:t xml:space="preserve">An order dictionary is empty </w:t>
      </w:r>
    </w:p>
    <w:p w14:paraId="0ED6D9C8" w14:textId="2F35E34C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How can you add items dynamically to it. </w:t>
      </w:r>
    </w:p>
    <w:p w14:paraId="729E118B" w14:textId="38536C0B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>Start with an empty dictionary and assign items.</w:t>
      </w:r>
    </w:p>
    <w:p w14:paraId="03C34C3F" w14:textId="45BBC676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4FB988D7" wp14:editId="38B0FB09">
            <wp:extent cx="3152777" cy="578287"/>
            <wp:effectExtent l="0" t="0" r="0" b="0"/>
            <wp:docPr id="2003298376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8376" name="Picture 1" descr="A close-up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6807" cy="5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96FB" w14:textId="77777777" w:rsidR="0055332D" w:rsidRPr="0055332D" w:rsidRDefault="0055332D">
      <w:pPr>
        <w:rPr>
          <w:b/>
          <w:bCs/>
        </w:rPr>
      </w:pPr>
    </w:p>
    <w:p w14:paraId="692973B0" w14:textId="0877CAC2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10.</w:t>
      </w:r>
      <w:r>
        <w:rPr>
          <w:b/>
          <w:bCs/>
        </w:rPr>
        <w:t xml:space="preserve"> </w:t>
      </w:r>
      <w:r w:rsidRPr="0055332D">
        <w:rPr>
          <w:b/>
          <w:bCs/>
        </w:rPr>
        <w:t xml:space="preserve">A restaurant stores orders for multiple customers </w:t>
      </w:r>
    </w:p>
    <w:p w14:paraId="1746299F" w14:textId="3FD8545E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How will you loop through the dictionary to print each customer total bill. </w:t>
      </w:r>
    </w:p>
    <w:p w14:paraId="7B0A099C" w14:textId="6E81DB12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>Loop through customer dictionary and calculate totals.</w:t>
      </w:r>
    </w:p>
    <w:p w14:paraId="0938F6AB" w14:textId="2C991E8F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lastRenderedPageBreak/>
        <w:drawing>
          <wp:inline distT="0" distB="0" distL="0" distR="0" wp14:anchorId="0936215B" wp14:editId="13F00424">
            <wp:extent cx="3384550" cy="1197248"/>
            <wp:effectExtent l="0" t="0" r="6350" b="3175"/>
            <wp:docPr id="44682457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4572" name="Picture 1" descr="A computer code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7842" cy="12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63A5" w14:textId="77777777" w:rsidR="0055332D" w:rsidRPr="0055332D" w:rsidRDefault="0055332D">
      <w:pPr>
        <w:rPr>
          <w:b/>
          <w:bCs/>
        </w:rPr>
      </w:pPr>
    </w:p>
    <w:p w14:paraId="3F374D81" w14:textId="76AA1691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11.</w:t>
      </w:r>
      <w:r>
        <w:rPr>
          <w:b/>
          <w:bCs/>
        </w:rPr>
        <w:t xml:space="preserve"> </w:t>
      </w:r>
      <w:r w:rsidRPr="0055332D">
        <w:rPr>
          <w:b/>
          <w:bCs/>
        </w:rPr>
        <w:t xml:space="preserve">A food delivery app removes the last added item from an order </w:t>
      </w:r>
    </w:p>
    <w:p w14:paraId="7B0B4681" w14:textId="5E7EBD76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Which dictionary method will be used. </w:t>
      </w:r>
    </w:p>
    <w:p w14:paraId="77416E88" w14:textId="42C15089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Use </w:t>
      </w:r>
      <w:r w:rsidRPr="0055332D">
        <w:rPr>
          <w:b/>
          <w:bCs/>
          <w:color w:val="156082" w:themeColor="accent1"/>
        </w:rPr>
        <w:t>popitem()</w:t>
      </w:r>
      <w:r w:rsidRPr="0055332D">
        <w:rPr>
          <w:color w:val="156082" w:themeColor="accent1"/>
        </w:rPr>
        <w:t>.</w:t>
      </w:r>
    </w:p>
    <w:p w14:paraId="0F9391C1" w14:textId="615020A4" w:rsidR="0055332D" w:rsidRP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5A012D8F" wp14:editId="7642F92F">
            <wp:extent cx="2425700" cy="194810"/>
            <wp:effectExtent l="0" t="0" r="0" b="0"/>
            <wp:docPr id="1044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483" cy="1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F4BB" w14:textId="77777777" w:rsidR="0055332D" w:rsidRPr="0055332D" w:rsidRDefault="0055332D">
      <w:pPr>
        <w:rPr>
          <w:b/>
          <w:bCs/>
        </w:rPr>
      </w:pPr>
    </w:p>
    <w:p w14:paraId="26F3AA6D" w14:textId="77777777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 xml:space="preserve">12. A student record dictionary contains name age and marks </w:t>
      </w:r>
    </w:p>
    <w:p w14:paraId="686A9226" w14:textId="47A52E72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Which item will be removed when popitem is used and why. </w:t>
      </w:r>
    </w:p>
    <w:p w14:paraId="7E047A31" w14:textId="572EC397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t xml:space="preserve">It removes the </w:t>
      </w:r>
      <w:r w:rsidRPr="0055332D">
        <w:rPr>
          <w:b/>
          <w:bCs/>
          <w:color w:val="156082" w:themeColor="accent1"/>
        </w:rPr>
        <w:t>last inserted key-value pair</w:t>
      </w:r>
      <w:r w:rsidRPr="0055332D">
        <w:rPr>
          <w:color w:val="156082" w:themeColor="accent1"/>
        </w:rPr>
        <w:t>.</w:t>
      </w:r>
    </w:p>
    <w:p w14:paraId="7B178B12" w14:textId="3E6DE55F" w:rsidR="0055332D" w:rsidRDefault="0055332D">
      <w:pPr>
        <w:rPr>
          <w:color w:val="156082" w:themeColor="accent1"/>
        </w:rPr>
      </w:pPr>
      <w:r w:rsidRPr="0055332D">
        <w:rPr>
          <w:color w:val="156082" w:themeColor="accent1"/>
        </w:rPr>
        <w:drawing>
          <wp:inline distT="0" distB="0" distL="0" distR="0" wp14:anchorId="19054DDF" wp14:editId="7ACA6F29">
            <wp:extent cx="4298950" cy="359164"/>
            <wp:effectExtent l="0" t="0" r="0" b="3175"/>
            <wp:docPr id="91488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83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733" cy="3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6D8D" w14:textId="21656C2E" w:rsidR="0055332D" w:rsidRPr="0055332D" w:rsidRDefault="00DB4813">
      <w:pPr>
        <w:rPr>
          <w:color w:val="156082" w:themeColor="accent1"/>
        </w:rPr>
      </w:pPr>
      <w:r w:rsidRPr="00DB4813">
        <w:rPr>
          <w:b/>
          <w:bCs/>
          <w:color w:val="156082" w:themeColor="accent1"/>
        </w:rPr>
        <w:t>Removed item:</w:t>
      </w:r>
      <w:r w:rsidRPr="00DB4813">
        <w:rPr>
          <w:color w:val="156082" w:themeColor="accent1"/>
        </w:rPr>
        <w:t xml:space="preserve"> "marks": 85</w:t>
      </w:r>
      <w:r w:rsidRPr="00DB4813">
        <w:rPr>
          <w:color w:val="156082" w:themeColor="accent1"/>
        </w:rPr>
        <w:br/>
      </w:r>
      <w:r w:rsidRPr="00DB4813">
        <w:rPr>
          <w:b/>
          <w:bCs/>
          <w:color w:val="156082" w:themeColor="accent1"/>
        </w:rPr>
        <w:t>Reason:</w:t>
      </w:r>
      <w:r w:rsidRPr="00DB4813">
        <w:rPr>
          <w:color w:val="156082" w:themeColor="accent1"/>
        </w:rPr>
        <w:t xml:space="preserve"> Dictionaries maintain insertion order (Python 3.7+).</w:t>
      </w:r>
    </w:p>
    <w:p w14:paraId="3C4D6EA8" w14:textId="77777777" w:rsidR="0055332D" w:rsidRPr="0055332D" w:rsidRDefault="0055332D">
      <w:pPr>
        <w:rPr>
          <w:b/>
          <w:bCs/>
        </w:rPr>
      </w:pPr>
    </w:p>
    <w:p w14:paraId="159BD45E" w14:textId="77777777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 xml:space="preserve">13. A shop mistakenly added a wrong item price </w:t>
      </w:r>
    </w:p>
    <w:p w14:paraId="4B8FCEDE" w14:textId="6CDDD75C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How will you correct only that item without affecting others. </w:t>
      </w:r>
    </w:p>
    <w:p w14:paraId="38986625" w14:textId="77777777" w:rsidR="00DB4813" w:rsidRPr="00DB4813" w:rsidRDefault="00DB4813" w:rsidP="00DB4813">
      <w:pPr>
        <w:rPr>
          <w:color w:val="156082" w:themeColor="accent1"/>
        </w:rPr>
      </w:pPr>
      <w:r w:rsidRPr="00DB4813">
        <w:rPr>
          <w:color w:val="156082" w:themeColor="accent1"/>
        </w:rPr>
        <w:t>Update only that specific key.</w:t>
      </w:r>
    </w:p>
    <w:p w14:paraId="73310DD0" w14:textId="008E81AB" w:rsidR="00DB4813" w:rsidRDefault="00DB4813">
      <w:pPr>
        <w:rPr>
          <w:color w:val="156082" w:themeColor="accent1"/>
        </w:rPr>
      </w:pPr>
      <w:r w:rsidRPr="00DB4813">
        <w:rPr>
          <w:color w:val="156082" w:themeColor="accent1"/>
        </w:rPr>
        <w:drawing>
          <wp:inline distT="0" distB="0" distL="0" distR="0" wp14:anchorId="7611220F" wp14:editId="1FB939DC">
            <wp:extent cx="3517900" cy="213021"/>
            <wp:effectExtent l="0" t="0" r="0" b="0"/>
            <wp:docPr id="158452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26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7914" cy="2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EBFC" w14:textId="77777777" w:rsidR="00DB4813" w:rsidRPr="0055332D" w:rsidRDefault="00DB4813">
      <w:pPr>
        <w:rPr>
          <w:b/>
          <w:bCs/>
        </w:rPr>
      </w:pPr>
    </w:p>
    <w:p w14:paraId="1EBB2BF8" w14:textId="7630AB50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14.</w:t>
      </w:r>
      <w:r>
        <w:rPr>
          <w:b/>
          <w:bCs/>
        </w:rPr>
        <w:t xml:space="preserve"> </w:t>
      </w:r>
      <w:r w:rsidRPr="0055332D">
        <w:rPr>
          <w:b/>
          <w:bCs/>
        </w:rPr>
        <w:t xml:space="preserve">A program needs to merge new order items with existing order </w:t>
      </w:r>
    </w:p>
    <w:p w14:paraId="05F11E77" w14:textId="162EDC03" w:rsidR="0055332D" w:rsidRDefault="0055332D">
      <w:pPr>
        <w:rPr>
          <w:b/>
          <w:bCs/>
        </w:rPr>
      </w:pPr>
      <w:r w:rsidRPr="0055332D">
        <w:rPr>
          <w:b/>
          <w:bCs/>
        </w:rPr>
        <w:t xml:space="preserve">Which dictionary method will you use. </w:t>
      </w:r>
    </w:p>
    <w:p w14:paraId="494E074F" w14:textId="50DDDAA2" w:rsidR="00DB4813" w:rsidRDefault="00DB4813">
      <w:pPr>
        <w:rPr>
          <w:color w:val="156082" w:themeColor="accent1"/>
        </w:rPr>
      </w:pPr>
      <w:r w:rsidRPr="00DB4813">
        <w:rPr>
          <w:color w:val="156082" w:themeColor="accent1"/>
        </w:rPr>
        <w:t xml:space="preserve">Use </w:t>
      </w:r>
      <w:r w:rsidRPr="00DB4813">
        <w:rPr>
          <w:b/>
          <w:bCs/>
          <w:color w:val="156082" w:themeColor="accent1"/>
        </w:rPr>
        <w:t>update()</w:t>
      </w:r>
      <w:r w:rsidRPr="00DB4813">
        <w:rPr>
          <w:color w:val="156082" w:themeColor="accent1"/>
        </w:rPr>
        <w:t>.</w:t>
      </w:r>
    </w:p>
    <w:p w14:paraId="3C86DFA5" w14:textId="007E1589" w:rsidR="00DB4813" w:rsidRPr="00DB4813" w:rsidRDefault="00DB4813">
      <w:pPr>
        <w:rPr>
          <w:color w:val="156082" w:themeColor="accent1"/>
        </w:rPr>
      </w:pPr>
      <w:r w:rsidRPr="00DB4813">
        <w:rPr>
          <w:color w:val="156082" w:themeColor="accent1"/>
        </w:rPr>
        <w:lastRenderedPageBreak/>
        <w:drawing>
          <wp:inline distT="0" distB="0" distL="0" distR="0" wp14:anchorId="000CEAC9" wp14:editId="0919A411">
            <wp:extent cx="4324350" cy="194041"/>
            <wp:effectExtent l="0" t="0" r="0" b="0"/>
            <wp:docPr id="11271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7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4563" cy="1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830A" w14:textId="77777777" w:rsidR="00DB4813" w:rsidRPr="0055332D" w:rsidRDefault="00DB4813">
      <w:pPr>
        <w:rPr>
          <w:b/>
          <w:bCs/>
        </w:rPr>
      </w:pPr>
    </w:p>
    <w:p w14:paraId="49D866A8" w14:textId="442918F8" w:rsidR="0055332D" w:rsidRPr="0055332D" w:rsidRDefault="0055332D">
      <w:pPr>
        <w:rPr>
          <w:b/>
          <w:bCs/>
        </w:rPr>
      </w:pPr>
      <w:r w:rsidRPr="0055332D">
        <w:rPr>
          <w:b/>
          <w:bCs/>
        </w:rPr>
        <w:t>15.</w:t>
      </w:r>
      <w:r>
        <w:rPr>
          <w:b/>
          <w:bCs/>
        </w:rPr>
        <w:t xml:space="preserve"> </w:t>
      </w:r>
      <w:r w:rsidRPr="0055332D">
        <w:rPr>
          <w:b/>
          <w:bCs/>
        </w:rPr>
        <w:t xml:space="preserve">A customer order dictionary is cleared after payment </w:t>
      </w:r>
    </w:p>
    <w:p w14:paraId="75CF02F5" w14:textId="0D928A82" w:rsidR="00820686" w:rsidRDefault="0055332D">
      <w:pPr>
        <w:rPr>
          <w:b/>
          <w:bCs/>
        </w:rPr>
      </w:pPr>
      <w:r w:rsidRPr="0055332D">
        <w:rPr>
          <w:b/>
          <w:bCs/>
        </w:rPr>
        <w:t>Which dictionary method is used and what will be the result.</w:t>
      </w:r>
    </w:p>
    <w:p w14:paraId="23C94DA0" w14:textId="5C10A635" w:rsidR="00DB4813" w:rsidRDefault="00DB4813">
      <w:pPr>
        <w:rPr>
          <w:color w:val="156082" w:themeColor="accent1"/>
        </w:rPr>
      </w:pPr>
      <w:r w:rsidRPr="00DB4813">
        <w:rPr>
          <w:color w:val="156082" w:themeColor="accent1"/>
        </w:rPr>
        <w:t xml:space="preserve">Use </w:t>
      </w:r>
      <w:r w:rsidRPr="00DB4813">
        <w:rPr>
          <w:b/>
          <w:bCs/>
          <w:color w:val="156082" w:themeColor="accent1"/>
        </w:rPr>
        <w:t>clear()</w:t>
      </w:r>
      <w:r w:rsidRPr="00DB4813">
        <w:rPr>
          <w:color w:val="156082" w:themeColor="accent1"/>
        </w:rPr>
        <w:t>.</w:t>
      </w:r>
    </w:p>
    <w:p w14:paraId="36252C4A" w14:textId="46ADE481" w:rsidR="00DB4813" w:rsidRDefault="00DB4813">
      <w:pPr>
        <w:rPr>
          <w:color w:val="156082" w:themeColor="accent1"/>
        </w:rPr>
      </w:pPr>
      <w:r w:rsidRPr="00DB4813">
        <w:rPr>
          <w:color w:val="156082" w:themeColor="accent1"/>
        </w:rPr>
        <w:drawing>
          <wp:inline distT="0" distB="0" distL="0" distR="0" wp14:anchorId="1823F2F8" wp14:editId="3C1761AE">
            <wp:extent cx="1660525" cy="187186"/>
            <wp:effectExtent l="0" t="0" r="0" b="3810"/>
            <wp:docPr id="837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6317" cy="19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9575" w14:textId="3CB52807" w:rsidR="00DB4813" w:rsidRPr="00DB4813" w:rsidRDefault="00DB4813">
      <w:pPr>
        <w:rPr>
          <w:color w:val="156082" w:themeColor="accent1"/>
        </w:rPr>
      </w:pPr>
      <w:r w:rsidRPr="00DB4813">
        <w:rPr>
          <w:color w:val="156082" w:themeColor="accent1"/>
        </w:rPr>
        <w:t>The dictionary becomes empty</w:t>
      </w:r>
      <w:r>
        <w:rPr>
          <w:color w:val="156082" w:themeColor="accent1"/>
        </w:rPr>
        <w:t xml:space="preserve"> {}</w:t>
      </w:r>
      <w:r w:rsidRPr="00DB4813">
        <w:rPr>
          <w:color w:val="156082" w:themeColor="accent1"/>
        </w:rPr>
        <w:t xml:space="preserve"> but still exists in memory.</w:t>
      </w:r>
    </w:p>
    <w:sectPr w:rsidR="00DB4813" w:rsidRPr="00DB4813">
      <w:footerReference w:type="even" r:id="rId21"/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ABE2" w14:textId="77777777" w:rsidR="004C3FF4" w:rsidRDefault="004C3FF4" w:rsidP="00DB4813">
      <w:pPr>
        <w:spacing w:after="0" w:line="240" w:lineRule="auto"/>
      </w:pPr>
      <w:r>
        <w:separator/>
      </w:r>
    </w:p>
  </w:endnote>
  <w:endnote w:type="continuationSeparator" w:id="0">
    <w:p w14:paraId="3F55DFFA" w14:textId="77777777" w:rsidR="004C3FF4" w:rsidRDefault="004C3FF4" w:rsidP="00DB4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F94B" w14:textId="18332FEE" w:rsidR="00DB4813" w:rsidRDefault="00DB48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C27E45" wp14:editId="4BCB50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0311428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14B461" w14:textId="0A58D252" w:rsidR="00DB4813" w:rsidRPr="00DB4813" w:rsidRDefault="00DB4813" w:rsidP="00DB481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481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27E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914B461" w14:textId="0A58D252" w:rsidR="00DB4813" w:rsidRPr="00DB4813" w:rsidRDefault="00DB4813" w:rsidP="00DB481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481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8FD9" w14:textId="403E5D8C" w:rsidR="00DB4813" w:rsidRDefault="00DB48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97A2A5" wp14:editId="2308D4A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8519276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8CD57C" w14:textId="4CE69930" w:rsidR="00DB4813" w:rsidRPr="00DB4813" w:rsidRDefault="00DB4813" w:rsidP="00DB481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481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97A2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38CD57C" w14:textId="4CE69930" w:rsidR="00DB4813" w:rsidRPr="00DB4813" w:rsidRDefault="00DB4813" w:rsidP="00DB481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481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00A5" w14:textId="796DC6CA" w:rsidR="00DB4813" w:rsidRDefault="00DB48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701F5C" wp14:editId="687882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6409838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740AD" w14:textId="6718F0CE" w:rsidR="00DB4813" w:rsidRPr="00DB4813" w:rsidRDefault="00DB4813" w:rsidP="00DB481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481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01F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01740AD" w14:textId="6718F0CE" w:rsidR="00DB4813" w:rsidRPr="00DB4813" w:rsidRDefault="00DB4813" w:rsidP="00DB481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481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F757" w14:textId="77777777" w:rsidR="004C3FF4" w:rsidRDefault="004C3FF4" w:rsidP="00DB4813">
      <w:pPr>
        <w:spacing w:after="0" w:line="240" w:lineRule="auto"/>
      </w:pPr>
      <w:r>
        <w:separator/>
      </w:r>
    </w:p>
  </w:footnote>
  <w:footnote w:type="continuationSeparator" w:id="0">
    <w:p w14:paraId="4E060690" w14:textId="77777777" w:rsidR="004C3FF4" w:rsidRDefault="004C3FF4" w:rsidP="00DB4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2D"/>
    <w:rsid w:val="004C3FF4"/>
    <w:rsid w:val="0055332D"/>
    <w:rsid w:val="007A6470"/>
    <w:rsid w:val="00820686"/>
    <w:rsid w:val="009933F3"/>
    <w:rsid w:val="00B82E4E"/>
    <w:rsid w:val="00DB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7110"/>
  <w15:chartTrackingRefBased/>
  <w15:docId w15:val="{0CC884CD-BAE6-4570-B921-DCC1D5F9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32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B4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2026-01-16T06:20:00Z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514e7d4e,4dabf22e,6a67e139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