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25C3" w14:textId="77777777" w:rsidR="00583188" w:rsidRPr="00583188" w:rsidRDefault="00583188" w:rsidP="00583188">
      <w:pPr>
        <w:jc w:val="center"/>
      </w:pPr>
      <w:r w:rsidRPr="00583188">
        <w:t>ES6 Handson</w:t>
      </w:r>
    </w:p>
    <w:p w14:paraId="12C3876E" w14:textId="77777777" w:rsidR="00583188" w:rsidRPr="00583188" w:rsidRDefault="00583188" w:rsidP="00583188">
      <w:r w:rsidRPr="00583188">
        <w:t>Q.1)</w:t>
      </w:r>
      <w:r w:rsidRPr="00583188">
        <w:rPr>
          <w:rFonts w:ascii="Segoe UI" w:eastAsia="Times New Roman" w:hAnsi="Segoe UI" w:cs="Segoe UI"/>
          <w:color w:val="000000"/>
          <w:kern w:val="0"/>
          <w:sz w:val="23"/>
          <w:szCs w:val="23"/>
          <w:shd w:val="clear" w:color="auto" w:fill="FFFFFF"/>
          <w14:ligatures w14:val="none"/>
        </w:rPr>
        <w:t xml:space="preserve"> </w:t>
      </w:r>
      <w:r w:rsidRPr="00583188">
        <w:t>let vs const – Bug in Production</w:t>
      </w:r>
    </w:p>
    <w:p w14:paraId="722F356A" w14:textId="77777777" w:rsidR="00583188" w:rsidRPr="00583188" w:rsidRDefault="00583188" w:rsidP="00583188">
      <w:r w:rsidRPr="00583188">
        <w:t>In a dashboard app, a developer used const for a variable that stores the logged-in user’s role. Later, the role needs to be updated when the user switches accounts without reloading the page.</w:t>
      </w:r>
    </w:p>
    <w:p w14:paraId="18211507" w14:textId="77777777" w:rsidR="00583188" w:rsidRPr="00583188" w:rsidRDefault="00583188" w:rsidP="00583188">
      <w:r w:rsidRPr="00583188">
        <w:t>Question: Why does this cause an error, and how would you refactor the code using let and const correctly?</w:t>
      </w:r>
    </w:p>
    <w:p w14:paraId="48306836" w14:textId="77777777" w:rsidR="00583188" w:rsidRPr="00583188" w:rsidRDefault="00583188" w:rsidP="00583188">
      <w:r w:rsidRPr="00583188">
        <w:t xml:space="preserve">Answer : Cause of error – </w:t>
      </w:r>
    </w:p>
    <w:p w14:paraId="041AC214" w14:textId="77777777" w:rsidR="00583188" w:rsidRPr="00583188" w:rsidRDefault="00583188" w:rsidP="00583188">
      <w:pPr>
        <w:pStyle w:val="ListParagraph"/>
        <w:numPr>
          <w:ilvl w:val="0"/>
          <w:numId w:val="1"/>
        </w:numPr>
      </w:pPr>
      <w:r w:rsidRPr="00583188">
        <w:t>const does not allow reassignment.</w:t>
      </w:r>
    </w:p>
    <w:p w14:paraId="1194204E" w14:textId="77777777" w:rsidR="00583188" w:rsidRPr="00583188" w:rsidRDefault="00583188" w:rsidP="00583188">
      <w:pPr>
        <w:pStyle w:val="ListParagraph"/>
        <w:numPr>
          <w:ilvl w:val="0"/>
          <w:numId w:val="1"/>
        </w:numPr>
      </w:pPr>
      <w:r w:rsidRPr="00583188">
        <w:t>The user role changes when the user switches accounts.</w:t>
      </w:r>
    </w:p>
    <w:p w14:paraId="7AA81C29" w14:textId="77777777" w:rsidR="00583188" w:rsidRPr="00583188" w:rsidRDefault="00583188" w:rsidP="00583188">
      <w:pPr>
        <w:pStyle w:val="ListParagraph"/>
        <w:numPr>
          <w:ilvl w:val="0"/>
          <w:numId w:val="1"/>
        </w:numPr>
      </w:pPr>
      <w:r w:rsidRPr="00583188">
        <w:t>When the app tries to update the role, JavaScript throws:</w:t>
      </w:r>
      <w:r w:rsidRPr="00583188">
        <w:br/>
        <w:t>TypeError: Assignment to constant variable</w:t>
      </w:r>
    </w:p>
    <w:p w14:paraId="1E4D4A35" w14:textId="77777777" w:rsidR="00583188" w:rsidRPr="00583188" w:rsidRDefault="00583188" w:rsidP="00583188">
      <w:pPr>
        <w:pStyle w:val="ListParagraph"/>
        <w:numPr>
          <w:ilvl w:val="0"/>
          <w:numId w:val="1"/>
        </w:numPr>
      </w:pPr>
      <w:r w:rsidRPr="00583188">
        <w:t>So using const for a value that must change at runtime is incorrect.</w:t>
      </w:r>
    </w:p>
    <w:p w14:paraId="162489BB" w14:textId="77777777" w:rsidR="00583188" w:rsidRPr="00583188" w:rsidRDefault="00583188" w:rsidP="00583188">
      <w:pPr>
        <w:ind w:left="1080"/>
      </w:pPr>
      <w:r w:rsidRPr="00583188">
        <w:t>Example -</w:t>
      </w:r>
    </w:p>
    <w:p w14:paraId="12C4806F" w14:textId="77777777" w:rsidR="00583188" w:rsidRPr="00583188" w:rsidRDefault="00583188" w:rsidP="00583188">
      <w:pPr>
        <w:ind w:left="1080"/>
      </w:pPr>
      <w:r w:rsidRPr="00583188">
        <w:t>const userRole = "admin";</w:t>
      </w:r>
    </w:p>
    <w:p w14:paraId="177FF054" w14:textId="77777777" w:rsidR="00583188" w:rsidRPr="00583188" w:rsidRDefault="00583188" w:rsidP="00583188">
      <w:pPr>
        <w:ind w:left="360" w:firstLine="720"/>
      </w:pPr>
      <w:r w:rsidRPr="00583188">
        <w:t>// When user switches account</w:t>
      </w:r>
    </w:p>
    <w:p w14:paraId="22337D5E" w14:textId="77777777" w:rsidR="00583188" w:rsidRPr="00583188" w:rsidRDefault="00583188" w:rsidP="00583188">
      <w:pPr>
        <w:ind w:left="1080"/>
      </w:pPr>
      <w:r w:rsidRPr="00583188">
        <w:t xml:space="preserve"> userRole = "viewer";   //Error: Assignment to constant variable</w:t>
      </w:r>
    </w:p>
    <w:p w14:paraId="2C5D3121" w14:textId="77777777" w:rsidR="00583188" w:rsidRPr="00583188" w:rsidRDefault="00583188" w:rsidP="00583188">
      <w:pPr>
        <w:ind w:left="1080"/>
      </w:pPr>
      <w:r w:rsidRPr="00583188">
        <w:t>Reason: const variables cannot be reassigned. Since the user role changes at runtime, this causes an error.</w:t>
      </w:r>
    </w:p>
    <w:p w14:paraId="0E327863" w14:textId="77777777" w:rsidR="00583188" w:rsidRPr="00583188" w:rsidRDefault="00583188" w:rsidP="00583188">
      <w:pPr>
        <w:ind w:left="1080"/>
      </w:pPr>
      <w:r w:rsidRPr="00583188">
        <w:t xml:space="preserve">Right way -  Example </w:t>
      </w:r>
    </w:p>
    <w:p w14:paraId="414126B0" w14:textId="77777777" w:rsidR="00583188" w:rsidRPr="00583188" w:rsidRDefault="00583188" w:rsidP="00583188">
      <w:pPr>
        <w:ind w:left="1080"/>
      </w:pPr>
      <w:r w:rsidRPr="00583188">
        <w:t>let userRole = "admin";        // role can change</w:t>
      </w:r>
    </w:p>
    <w:p w14:paraId="7B75F4AB" w14:textId="77777777" w:rsidR="00583188" w:rsidRPr="00583188" w:rsidRDefault="00583188" w:rsidP="00583188">
      <w:pPr>
        <w:ind w:left="360" w:firstLine="720"/>
      </w:pPr>
      <w:r w:rsidRPr="00583188">
        <w:t>const appName = "Dashboard App";   // fixed value</w:t>
      </w:r>
    </w:p>
    <w:p w14:paraId="77382FF1" w14:textId="77777777" w:rsidR="00583188" w:rsidRPr="00583188" w:rsidRDefault="00583188" w:rsidP="00583188">
      <w:pPr>
        <w:ind w:left="1080"/>
      </w:pPr>
      <w:r w:rsidRPr="00583188">
        <w:t>const permissions = ["read", "write"]; // constant reference</w:t>
      </w:r>
    </w:p>
    <w:p w14:paraId="41941913" w14:textId="77777777" w:rsidR="00583188" w:rsidRPr="00583188" w:rsidRDefault="00583188" w:rsidP="00583188">
      <w:pPr>
        <w:ind w:left="1080"/>
      </w:pPr>
      <w:r w:rsidRPr="00583188">
        <w:t>// When user switches account</w:t>
      </w:r>
    </w:p>
    <w:p w14:paraId="6992D6BA" w14:textId="77777777" w:rsidR="00583188" w:rsidRPr="00583188" w:rsidRDefault="00583188" w:rsidP="00583188">
      <w:pPr>
        <w:ind w:left="1080"/>
      </w:pPr>
      <w:r w:rsidRPr="00583188">
        <w:t>userRole = "viewer";          //  Allowed</w:t>
      </w:r>
    </w:p>
    <w:p w14:paraId="41447BD5" w14:textId="77777777" w:rsidR="00583188" w:rsidRPr="00583188" w:rsidRDefault="00583188" w:rsidP="00583188">
      <w:pPr>
        <w:ind w:left="1080"/>
      </w:pPr>
    </w:p>
    <w:p w14:paraId="7B4F612F" w14:textId="77777777" w:rsidR="00583188" w:rsidRPr="00583188" w:rsidRDefault="00583188" w:rsidP="00583188">
      <w:pPr>
        <w:pStyle w:val="ListParagraph"/>
        <w:numPr>
          <w:ilvl w:val="0"/>
          <w:numId w:val="2"/>
        </w:numPr>
      </w:pPr>
      <w:r w:rsidRPr="00583188">
        <w:t>let is used for values that change (user role).</w:t>
      </w:r>
    </w:p>
    <w:p w14:paraId="2F503ADE" w14:textId="77777777" w:rsidR="00583188" w:rsidRPr="00583188" w:rsidRDefault="00583188" w:rsidP="00583188">
      <w:pPr>
        <w:ind w:left="1080"/>
      </w:pPr>
    </w:p>
    <w:p w14:paraId="33EF149D" w14:textId="77777777" w:rsidR="00583188" w:rsidRPr="00583188" w:rsidRDefault="00583188" w:rsidP="00583188">
      <w:pPr>
        <w:pStyle w:val="ListParagraph"/>
        <w:numPr>
          <w:ilvl w:val="0"/>
          <w:numId w:val="2"/>
        </w:numPr>
      </w:pPr>
      <w:r w:rsidRPr="00583188">
        <w:lastRenderedPageBreak/>
        <w:t>const is used for values that remain constant (app name, permissions).</w:t>
      </w:r>
    </w:p>
    <w:p w14:paraId="75F6AD30" w14:textId="77777777" w:rsidR="00583188" w:rsidRPr="00583188" w:rsidRDefault="00583188" w:rsidP="00583188">
      <w:pPr>
        <w:pStyle w:val="ListParagraph"/>
      </w:pPr>
    </w:p>
    <w:p w14:paraId="135F08B2" w14:textId="77777777" w:rsidR="00583188" w:rsidRPr="00583188" w:rsidRDefault="00583188" w:rsidP="00583188">
      <w:r w:rsidRPr="00583188">
        <w:t>Q.2) Block Scope Debugging Issue</w:t>
      </w:r>
    </w:p>
    <w:p w14:paraId="3FDD4AB0" w14:textId="77777777" w:rsidR="00583188" w:rsidRPr="00583188" w:rsidRDefault="00583188" w:rsidP="00583188">
      <w:r w:rsidRPr="00583188">
        <w:t>A loop creates buttons dynamically, and each button should log its own index when clicked. However, all buttons log the same index value.</w:t>
      </w:r>
    </w:p>
    <w:p w14:paraId="27871A5B" w14:textId="77777777" w:rsidR="00583188" w:rsidRPr="00583188" w:rsidRDefault="00583188" w:rsidP="00583188">
      <w:r w:rsidRPr="00583188">
        <w:t>Question: How does replacing var with let fix this issue, and what is happening internally with block scope?</w:t>
      </w:r>
    </w:p>
    <w:p w14:paraId="050AD56D" w14:textId="77777777" w:rsidR="00583188" w:rsidRPr="00583188" w:rsidRDefault="00583188" w:rsidP="00583188">
      <w:r w:rsidRPr="00583188">
        <w:t xml:space="preserve">Answer:  </w:t>
      </w:r>
    </w:p>
    <w:p w14:paraId="0BAA6B33" w14:textId="77777777" w:rsidR="00583188" w:rsidRPr="00583188" w:rsidRDefault="00583188" w:rsidP="00583188">
      <w:pPr>
        <w:pStyle w:val="ListParagraph"/>
        <w:numPr>
          <w:ilvl w:val="0"/>
          <w:numId w:val="3"/>
        </w:numPr>
      </w:pPr>
      <w:r w:rsidRPr="00583188">
        <w:t>When var is used inside a loop, it has function scope, not block scope.</w:t>
      </w:r>
      <w:r w:rsidRPr="00583188">
        <w:br/>
        <w:t>So all buttons share the same variable.</w:t>
      </w:r>
    </w:p>
    <w:p w14:paraId="23DF4AA3" w14:textId="77777777" w:rsidR="00583188" w:rsidRPr="00583188" w:rsidRDefault="00583188" w:rsidP="00583188">
      <w:pPr>
        <w:pStyle w:val="ListParagraph"/>
        <w:numPr>
          <w:ilvl w:val="0"/>
          <w:numId w:val="3"/>
        </w:numPr>
      </w:pPr>
      <w:r w:rsidRPr="00583188">
        <w:t>After the loop finishes, the variable holds the final value, and every click logs that same value.</w:t>
      </w:r>
    </w:p>
    <w:p w14:paraId="483F1127" w14:textId="77777777" w:rsidR="00583188" w:rsidRPr="00583188" w:rsidRDefault="00583188" w:rsidP="00583188">
      <w:pPr>
        <w:ind w:left="360"/>
      </w:pPr>
      <w:r w:rsidRPr="00583188">
        <w:t>Using var –</w:t>
      </w:r>
    </w:p>
    <w:p w14:paraId="3681D903" w14:textId="77777777" w:rsidR="00583188" w:rsidRPr="00583188" w:rsidRDefault="00583188" w:rsidP="00583188">
      <w:pPr>
        <w:ind w:left="360"/>
      </w:pPr>
      <w:r w:rsidRPr="00583188">
        <w:t>for (var i = 0; i &lt; 3; i++) {</w:t>
      </w:r>
    </w:p>
    <w:p w14:paraId="2E6F2BBF" w14:textId="77777777" w:rsidR="00583188" w:rsidRPr="00583188" w:rsidRDefault="00583188" w:rsidP="00583188">
      <w:pPr>
        <w:ind w:left="360"/>
      </w:pPr>
      <w:r w:rsidRPr="00583188">
        <w:t xml:space="preserve">    const btn = document.createElement("button");</w:t>
      </w:r>
    </w:p>
    <w:p w14:paraId="79EE0830" w14:textId="77777777" w:rsidR="00583188" w:rsidRPr="00583188" w:rsidRDefault="00583188" w:rsidP="00583188">
      <w:pPr>
        <w:ind w:left="360"/>
      </w:pPr>
      <w:r w:rsidRPr="00583188">
        <w:t xml:space="preserve">    btn.innerText = "Button " + i;</w:t>
      </w:r>
    </w:p>
    <w:p w14:paraId="3BBD166B" w14:textId="77777777" w:rsidR="00583188" w:rsidRPr="00583188" w:rsidRDefault="00583188" w:rsidP="00583188">
      <w:r w:rsidRPr="00583188">
        <w:t xml:space="preserve">           btn.onclick = function () {</w:t>
      </w:r>
    </w:p>
    <w:p w14:paraId="6011DFCF" w14:textId="77777777" w:rsidR="00583188" w:rsidRPr="00583188" w:rsidRDefault="00583188" w:rsidP="00583188">
      <w:pPr>
        <w:ind w:left="360"/>
      </w:pPr>
      <w:r w:rsidRPr="00583188">
        <w:t xml:space="preserve">        console.log(i); // always logs 3 };</w:t>
      </w:r>
    </w:p>
    <w:p w14:paraId="28C3F958" w14:textId="77777777" w:rsidR="00583188" w:rsidRPr="00583188" w:rsidRDefault="00583188" w:rsidP="00583188">
      <w:pPr>
        <w:ind w:firstLine="360"/>
      </w:pPr>
      <w:r w:rsidRPr="00583188">
        <w:t>document.body.appendChild(btn);}</w:t>
      </w:r>
    </w:p>
    <w:p w14:paraId="01416317" w14:textId="77777777" w:rsidR="00583188" w:rsidRPr="00583188" w:rsidRDefault="00583188" w:rsidP="00583188">
      <w:pPr>
        <w:pStyle w:val="ListParagraph"/>
        <w:numPr>
          <w:ilvl w:val="0"/>
          <w:numId w:val="4"/>
        </w:numPr>
      </w:pPr>
      <w:r w:rsidRPr="00583188">
        <w:t>var i is one single variable</w:t>
      </w:r>
    </w:p>
    <w:p w14:paraId="44830CB9" w14:textId="77777777" w:rsidR="00583188" w:rsidRPr="00583188" w:rsidRDefault="00583188" w:rsidP="00583188">
      <w:pPr>
        <w:pStyle w:val="ListParagraph"/>
        <w:numPr>
          <w:ilvl w:val="0"/>
          <w:numId w:val="4"/>
        </w:numPr>
      </w:pPr>
      <w:r w:rsidRPr="00583188">
        <w:t>Each button’s click handler refers to the same i</w:t>
      </w:r>
    </w:p>
    <w:p w14:paraId="728BE4DB" w14:textId="77777777" w:rsidR="00583188" w:rsidRPr="00583188" w:rsidRDefault="00583188" w:rsidP="00583188">
      <w:pPr>
        <w:pStyle w:val="ListParagraph"/>
        <w:numPr>
          <w:ilvl w:val="0"/>
          <w:numId w:val="4"/>
        </w:numPr>
      </w:pPr>
      <w:r w:rsidRPr="00583188">
        <w:t xml:space="preserve">After loop ends → i = 3  </w:t>
      </w:r>
    </w:p>
    <w:p w14:paraId="7BD78E15" w14:textId="77777777" w:rsidR="00583188" w:rsidRPr="00583188" w:rsidRDefault="00583188" w:rsidP="00583188">
      <w:r w:rsidRPr="00583188">
        <w:t xml:space="preserve">     Using let – </w:t>
      </w:r>
    </w:p>
    <w:p w14:paraId="1772A475" w14:textId="77777777" w:rsidR="00583188" w:rsidRPr="00583188" w:rsidRDefault="00583188" w:rsidP="00583188">
      <w:r w:rsidRPr="00583188">
        <w:t xml:space="preserve">     for (let i = 0; i &lt; 3; i++) {</w:t>
      </w:r>
    </w:p>
    <w:p w14:paraId="241BD47A" w14:textId="77777777" w:rsidR="00583188" w:rsidRPr="00583188" w:rsidRDefault="00583188" w:rsidP="00583188">
      <w:r w:rsidRPr="00583188">
        <w:t xml:space="preserve">    const btn = document.createElement("button");</w:t>
      </w:r>
    </w:p>
    <w:p w14:paraId="5AB31A18" w14:textId="77777777" w:rsidR="00583188" w:rsidRPr="00583188" w:rsidRDefault="00583188" w:rsidP="00583188">
      <w:r w:rsidRPr="00583188">
        <w:t xml:space="preserve">    btn.innerText = "Button " + i;</w:t>
      </w:r>
    </w:p>
    <w:p w14:paraId="23FCF964" w14:textId="77777777" w:rsidR="00583188" w:rsidRPr="00583188" w:rsidRDefault="00583188" w:rsidP="00583188"/>
    <w:p w14:paraId="3AF82FAB" w14:textId="77777777" w:rsidR="00583188" w:rsidRPr="00583188" w:rsidRDefault="00583188" w:rsidP="00583188">
      <w:r w:rsidRPr="00583188">
        <w:t xml:space="preserve">    btn.onclick = function () {</w:t>
      </w:r>
    </w:p>
    <w:p w14:paraId="5E4991C1" w14:textId="77777777" w:rsidR="00583188" w:rsidRPr="00583188" w:rsidRDefault="00583188" w:rsidP="00583188">
      <w:r w:rsidRPr="00583188">
        <w:lastRenderedPageBreak/>
        <w:t xml:space="preserve">        console.log(i); // logs correct index };</w:t>
      </w:r>
    </w:p>
    <w:p w14:paraId="476982C3" w14:textId="77777777" w:rsidR="00583188" w:rsidRPr="00583188" w:rsidRDefault="00583188" w:rsidP="00583188">
      <w:r w:rsidRPr="00583188">
        <w:t xml:space="preserve">    document.body.appendChild(btn);}</w:t>
      </w:r>
    </w:p>
    <w:p w14:paraId="35CA5107" w14:textId="77777777" w:rsidR="00583188" w:rsidRPr="00583188" w:rsidRDefault="00583188" w:rsidP="00583188">
      <w:pPr>
        <w:pStyle w:val="ListParagraph"/>
        <w:numPr>
          <w:ilvl w:val="0"/>
          <w:numId w:val="5"/>
        </w:numPr>
      </w:pPr>
      <w:r w:rsidRPr="00583188">
        <w:t>let is block-scoped</w:t>
      </w:r>
    </w:p>
    <w:p w14:paraId="2D933962" w14:textId="77777777" w:rsidR="00583188" w:rsidRPr="00583188" w:rsidRDefault="00583188" w:rsidP="00583188">
      <w:pPr>
        <w:pStyle w:val="ListParagraph"/>
        <w:numPr>
          <w:ilvl w:val="0"/>
          <w:numId w:val="5"/>
        </w:numPr>
      </w:pPr>
      <w:r w:rsidRPr="00583188">
        <w:t>Each loop iteration gets a new separate i</w:t>
      </w:r>
    </w:p>
    <w:p w14:paraId="040D3527" w14:textId="77777777" w:rsidR="00583188" w:rsidRPr="00583188" w:rsidRDefault="00583188" w:rsidP="00583188">
      <w:pPr>
        <w:pStyle w:val="ListParagraph"/>
        <w:numPr>
          <w:ilvl w:val="0"/>
          <w:numId w:val="5"/>
        </w:numPr>
      </w:pPr>
      <w:r w:rsidRPr="00583188">
        <w:t>Each button closure captures its own copy of i</w:t>
      </w:r>
    </w:p>
    <w:p w14:paraId="09BCD6C3" w14:textId="77777777" w:rsidR="00583188" w:rsidRPr="00583188" w:rsidRDefault="00583188" w:rsidP="00583188">
      <w:pPr>
        <w:pStyle w:val="ListParagraph"/>
        <w:numPr>
          <w:ilvl w:val="0"/>
          <w:numId w:val="5"/>
        </w:numPr>
      </w:pPr>
      <w:r w:rsidRPr="00583188">
        <w:t>So clicks log the correct index</w:t>
      </w:r>
    </w:p>
    <w:p w14:paraId="2C87B628" w14:textId="77777777" w:rsidR="00583188" w:rsidRPr="00583188" w:rsidRDefault="00583188" w:rsidP="00583188">
      <w:r w:rsidRPr="00583188">
        <w:t xml:space="preserve">Q.3) Error Handling in API Response </w:t>
      </w:r>
    </w:p>
    <w:p w14:paraId="6D63E2A9" w14:textId="77777777" w:rsidR="00583188" w:rsidRPr="00583188" w:rsidRDefault="00583188" w:rsidP="00583188">
      <w:r w:rsidRPr="00583188">
        <w:t xml:space="preserve">You are consuming an API that sometimes returns null instead of an object. The app crashes when trying to access response.data.user.name. </w:t>
      </w:r>
    </w:p>
    <w:p w14:paraId="2BFB6E33" w14:textId="77777777" w:rsidR="00583188" w:rsidRPr="00583188" w:rsidRDefault="00583188" w:rsidP="00583188">
      <w:r w:rsidRPr="00583188">
        <w:t>Question: How would you handle this error using try...catch, and how would you debug this issue in the browser?</w:t>
      </w:r>
    </w:p>
    <w:p w14:paraId="67BF574B" w14:textId="77777777" w:rsidR="00583188" w:rsidRPr="00583188" w:rsidRDefault="00583188" w:rsidP="00583188">
      <w:r w:rsidRPr="00583188">
        <w:t xml:space="preserve">Answer: </w:t>
      </w:r>
    </w:p>
    <w:p w14:paraId="3284BE00" w14:textId="77777777" w:rsidR="00583188" w:rsidRPr="00583188" w:rsidRDefault="00583188" w:rsidP="00583188">
      <w:pPr>
        <w:pStyle w:val="ListParagraph"/>
        <w:numPr>
          <w:ilvl w:val="0"/>
          <w:numId w:val="6"/>
        </w:numPr>
      </w:pPr>
      <w:r w:rsidRPr="00583188">
        <w:t>The API sometimes returns null, so accessing: response.data.user.name causes a crash because you cannot read properties of null.</w:t>
      </w:r>
    </w:p>
    <w:p w14:paraId="2979D31A" w14:textId="77777777" w:rsidR="00583188" w:rsidRPr="00583188" w:rsidRDefault="00583188" w:rsidP="00583188">
      <w:pPr>
        <w:pStyle w:val="ListParagraph"/>
        <w:numPr>
          <w:ilvl w:val="0"/>
          <w:numId w:val="6"/>
        </w:numPr>
      </w:pPr>
      <w:r w:rsidRPr="00583188">
        <w:t>Handling the error using try...catch</w:t>
      </w:r>
    </w:p>
    <w:p w14:paraId="41A462C3" w14:textId="77777777" w:rsidR="00583188" w:rsidRPr="00583188" w:rsidRDefault="00583188" w:rsidP="00583188">
      <w:pPr>
        <w:ind w:left="360"/>
      </w:pPr>
      <w:r w:rsidRPr="00583188">
        <w:t>try {</w:t>
      </w:r>
    </w:p>
    <w:p w14:paraId="5A6DB645" w14:textId="77777777" w:rsidR="00583188" w:rsidRPr="00583188" w:rsidRDefault="00583188" w:rsidP="00583188">
      <w:pPr>
        <w:ind w:left="360"/>
      </w:pPr>
      <w:r w:rsidRPr="00583188">
        <w:t xml:space="preserve">    const userName = response.data.user.name;</w:t>
      </w:r>
    </w:p>
    <w:p w14:paraId="3DF65054" w14:textId="77777777" w:rsidR="00583188" w:rsidRPr="00583188" w:rsidRDefault="00583188" w:rsidP="00583188">
      <w:pPr>
        <w:ind w:left="360"/>
      </w:pPr>
      <w:r w:rsidRPr="00583188">
        <w:t xml:space="preserve">    console.log(userName);</w:t>
      </w:r>
    </w:p>
    <w:p w14:paraId="2D74897F" w14:textId="77777777" w:rsidR="00583188" w:rsidRPr="00583188" w:rsidRDefault="00583188" w:rsidP="00583188">
      <w:pPr>
        <w:ind w:left="360"/>
      </w:pPr>
      <w:r w:rsidRPr="00583188">
        <w:t>} catch (error) {</w:t>
      </w:r>
    </w:p>
    <w:p w14:paraId="6ACBA4F3" w14:textId="77777777" w:rsidR="00583188" w:rsidRPr="00583188" w:rsidRDefault="00583188" w:rsidP="00583188">
      <w:pPr>
        <w:ind w:left="360"/>
      </w:pPr>
      <w:r w:rsidRPr="00583188">
        <w:t xml:space="preserve">    console.log("User data not available");</w:t>
      </w:r>
    </w:p>
    <w:p w14:paraId="2183F9FC" w14:textId="77777777" w:rsidR="00583188" w:rsidRPr="00583188" w:rsidRDefault="00583188" w:rsidP="00583188">
      <w:pPr>
        <w:ind w:left="360"/>
      </w:pPr>
      <w:r w:rsidRPr="00583188">
        <w:t>}</w:t>
      </w:r>
    </w:p>
    <w:p w14:paraId="5F1A0E30" w14:textId="77777777" w:rsidR="00583188" w:rsidRPr="00583188" w:rsidRDefault="00583188" w:rsidP="00583188">
      <w:pPr>
        <w:pStyle w:val="ListParagraph"/>
        <w:numPr>
          <w:ilvl w:val="0"/>
          <w:numId w:val="7"/>
        </w:numPr>
      </w:pPr>
      <w:r w:rsidRPr="00583188">
        <w:t>What happens here is try → runs risky code and catch → runs if null or error occurs so App does not crash</w:t>
      </w:r>
    </w:p>
    <w:p w14:paraId="059F38E2" w14:textId="77777777" w:rsidR="00583188" w:rsidRPr="00583188" w:rsidRDefault="00583188" w:rsidP="00583188">
      <w:pPr>
        <w:pStyle w:val="ListParagraph"/>
        <w:numPr>
          <w:ilvl w:val="0"/>
          <w:numId w:val="7"/>
        </w:numPr>
      </w:pPr>
      <w:r w:rsidRPr="00583188">
        <w:t>try...catch prevents the app from crashing when API data is null, and browser DevTools help debug by inspecting the network response and console errors.</w:t>
      </w:r>
    </w:p>
    <w:p w14:paraId="4855E9BA" w14:textId="77777777" w:rsidR="00583188" w:rsidRPr="00583188" w:rsidRDefault="00583188" w:rsidP="00583188">
      <w:pPr>
        <w:pStyle w:val="ListParagraph"/>
        <w:numPr>
          <w:ilvl w:val="0"/>
          <w:numId w:val="7"/>
        </w:numPr>
      </w:pPr>
      <w:r w:rsidRPr="00583188">
        <w:t xml:space="preserve"> To debug the issue in browser - </w:t>
      </w:r>
    </w:p>
    <w:p w14:paraId="22F4642E" w14:textId="77777777" w:rsidR="00583188" w:rsidRPr="00583188" w:rsidRDefault="00583188" w:rsidP="00583188">
      <w:pPr>
        <w:pStyle w:val="ListParagraph"/>
        <w:numPr>
          <w:ilvl w:val="0"/>
          <w:numId w:val="7"/>
        </w:numPr>
      </w:pPr>
      <w:r w:rsidRPr="00583188">
        <w:t>Use Console - console.log(response); Check if data or user is null</w:t>
      </w:r>
    </w:p>
    <w:p w14:paraId="14B409DC" w14:textId="77777777" w:rsidR="00583188" w:rsidRPr="00583188" w:rsidRDefault="00583188" w:rsidP="00583188">
      <w:pPr>
        <w:pStyle w:val="ListParagraph"/>
        <w:numPr>
          <w:ilvl w:val="0"/>
          <w:numId w:val="7"/>
        </w:numPr>
      </w:pPr>
      <w:r w:rsidRPr="00583188">
        <w:t>Use Network tab - Open Inspect → Network then Reload the page and Click the API request to Check the Response to see if it returns null</w:t>
      </w:r>
    </w:p>
    <w:p w14:paraId="59EB0BE5" w14:textId="77777777" w:rsidR="00583188" w:rsidRPr="00583188" w:rsidRDefault="00583188" w:rsidP="00583188">
      <w:pPr>
        <w:pStyle w:val="ListParagraph"/>
        <w:numPr>
          <w:ilvl w:val="0"/>
          <w:numId w:val="7"/>
        </w:numPr>
        <w:jc w:val="both"/>
      </w:pPr>
      <w:r w:rsidRPr="00583188">
        <w:t>Check Console Errors -  Look for errors like: Cannot read properties of null and Click the error to find the exact line</w:t>
      </w:r>
    </w:p>
    <w:p w14:paraId="29343B44" w14:textId="77777777" w:rsidR="00583188" w:rsidRPr="00583188" w:rsidRDefault="00583188" w:rsidP="00583188">
      <w:pPr>
        <w:jc w:val="both"/>
      </w:pPr>
      <w:r w:rsidRPr="00583188">
        <w:lastRenderedPageBreak/>
        <w:t>Q.4) Custom Error for Business Logic</w:t>
      </w:r>
    </w:p>
    <w:p w14:paraId="53D268D5" w14:textId="77777777" w:rsidR="00583188" w:rsidRPr="00583188" w:rsidRDefault="00583188" w:rsidP="00583188">
      <w:pPr>
        <w:jc w:val="both"/>
      </w:pPr>
      <w:r w:rsidRPr="00583188">
        <w:t>In a payment module, the amount should never be negative or zero.</w:t>
      </w:r>
    </w:p>
    <w:p w14:paraId="4A0C9802" w14:textId="77777777" w:rsidR="00583188" w:rsidRPr="00583188" w:rsidRDefault="00583188" w:rsidP="00583188">
      <w:pPr>
        <w:jc w:val="both"/>
      </w:pPr>
      <w:r w:rsidRPr="00583188">
        <w:t>Question: How would you throw a custom error, catch it, and display a user-friendly message without breaking the application flow?</w:t>
      </w:r>
    </w:p>
    <w:p w14:paraId="60305C64" w14:textId="77777777" w:rsidR="00583188" w:rsidRPr="00583188" w:rsidRDefault="00583188" w:rsidP="00583188">
      <w:pPr>
        <w:jc w:val="both"/>
      </w:pPr>
      <w:r w:rsidRPr="00583188">
        <w:t xml:space="preserve">Answer: </w:t>
      </w:r>
    </w:p>
    <w:p w14:paraId="3A555619" w14:textId="77777777" w:rsidR="00583188" w:rsidRPr="00583188" w:rsidRDefault="00583188" w:rsidP="00583188">
      <w:pPr>
        <w:jc w:val="both"/>
      </w:pPr>
      <w:r w:rsidRPr="00583188">
        <w:t>function makePayment(amount) {</w:t>
      </w:r>
    </w:p>
    <w:p w14:paraId="76D4DAE4" w14:textId="77777777" w:rsidR="00583188" w:rsidRPr="00583188" w:rsidRDefault="00583188" w:rsidP="00583188">
      <w:pPr>
        <w:jc w:val="both"/>
      </w:pPr>
      <w:r w:rsidRPr="00583188">
        <w:t xml:space="preserve">    try {</w:t>
      </w:r>
    </w:p>
    <w:p w14:paraId="5EDE468D" w14:textId="77777777" w:rsidR="00583188" w:rsidRPr="00583188" w:rsidRDefault="00583188" w:rsidP="00583188">
      <w:pPr>
        <w:jc w:val="both"/>
      </w:pPr>
      <w:r w:rsidRPr="00583188">
        <w:t xml:space="preserve">        if (amount &lt;= 0) {</w:t>
      </w:r>
    </w:p>
    <w:p w14:paraId="10457474" w14:textId="77777777" w:rsidR="00583188" w:rsidRPr="00583188" w:rsidRDefault="00583188" w:rsidP="00583188">
      <w:pPr>
        <w:jc w:val="both"/>
      </w:pPr>
      <w:r w:rsidRPr="00583188">
        <w:t xml:space="preserve">            throw new Error("Invalid payment amount");</w:t>
      </w:r>
    </w:p>
    <w:p w14:paraId="539148D3" w14:textId="77777777" w:rsidR="00583188" w:rsidRPr="00583188" w:rsidRDefault="00583188" w:rsidP="00583188">
      <w:pPr>
        <w:jc w:val="both"/>
      </w:pPr>
      <w:r w:rsidRPr="00583188">
        <w:t xml:space="preserve">        }</w:t>
      </w:r>
    </w:p>
    <w:p w14:paraId="07A3B9D2" w14:textId="77777777" w:rsidR="00583188" w:rsidRPr="00583188" w:rsidRDefault="00583188" w:rsidP="00583188">
      <w:pPr>
        <w:jc w:val="both"/>
      </w:pPr>
    </w:p>
    <w:p w14:paraId="2F1C67BC" w14:textId="77777777" w:rsidR="00583188" w:rsidRPr="00583188" w:rsidRDefault="00583188" w:rsidP="00583188">
      <w:pPr>
        <w:jc w:val="both"/>
      </w:pPr>
      <w:r w:rsidRPr="00583188">
        <w:t xml:space="preserve">        console.log("Payment successful");</w:t>
      </w:r>
    </w:p>
    <w:p w14:paraId="6FC464D8" w14:textId="77777777" w:rsidR="00583188" w:rsidRPr="00583188" w:rsidRDefault="00583188" w:rsidP="00583188">
      <w:pPr>
        <w:jc w:val="both"/>
      </w:pPr>
      <w:r w:rsidRPr="00583188">
        <w:t xml:space="preserve">    } catch (error) {</w:t>
      </w:r>
    </w:p>
    <w:p w14:paraId="5C5DB298" w14:textId="77777777" w:rsidR="00583188" w:rsidRPr="00583188" w:rsidRDefault="00583188" w:rsidP="00583188">
      <w:pPr>
        <w:jc w:val="both"/>
      </w:pPr>
      <w:r w:rsidRPr="00583188">
        <w:t xml:space="preserve">        console.log("Amount must be greater than zero");}}</w:t>
      </w:r>
    </w:p>
    <w:p w14:paraId="11996270" w14:textId="77777777" w:rsidR="00583188" w:rsidRPr="00583188" w:rsidRDefault="00583188" w:rsidP="00583188">
      <w:pPr>
        <w:pStyle w:val="ListParagraph"/>
        <w:numPr>
          <w:ilvl w:val="0"/>
          <w:numId w:val="8"/>
        </w:numPr>
        <w:jc w:val="both"/>
      </w:pPr>
      <w:r w:rsidRPr="00583188">
        <w:t>How this works - Check if amount is zero or negative</w:t>
      </w:r>
    </w:p>
    <w:p w14:paraId="446227C5" w14:textId="77777777" w:rsidR="00583188" w:rsidRPr="00583188" w:rsidRDefault="00583188" w:rsidP="00583188">
      <w:pPr>
        <w:pStyle w:val="ListParagraph"/>
        <w:numPr>
          <w:ilvl w:val="0"/>
          <w:numId w:val="8"/>
        </w:numPr>
        <w:jc w:val="both"/>
      </w:pPr>
      <w:r w:rsidRPr="00583188">
        <w:rPr>
          <w:rFonts w:hint="eastAsia"/>
        </w:rPr>
        <w:t xml:space="preserve">throw new Error() </w:t>
      </w:r>
      <w:r w:rsidRPr="00583188">
        <w:rPr>
          <w:rFonts w:hint="eastAsia"/>
        </w:rPr>
        <w:t>→</w:t>
      </w:r>
      <w:r w:rsidRPr="00583188">
        <w:rPr>
          <w:rFonts w:hint="eastAsia"/>
        </w:rPr>
        <w:t xml:space="preserve"> manually creates an error</w:t>
      </w:r>
    </w:p>
    <w:p w14:paraId="049C9C8B" w14:textId="77777777" w:rsidR="00583188" w:rsidRPr="00583188" w:rsidRDefault="00583188" w:rsidP="00583188">
      <w:pPr>
        <w:pStyle w:val="ListParagraph"/>
        <w:numPr>
          <w:ilvl w:val="0"/>
          <w:numId w:val="8"/>
        </w:numPr>
        <w:jc w:val="both"/>
      </w:pPr>
      <w:r w:rsidRPr="00583188">
        <w:rPr>
          <w:rFonts w:hint="eastAsia"/>
        </w:rPr>
        <w:t xml:space="preserve">catch </w:t>
      </w:r>
      <w:r w:rsidRPr="00583188">
        <w:rPr>
          <w:rFonts w:hint="eastAsia"/>
        </w:rPr>
        <w:t>→</w:t>
      </w:r>
      <w:r w:rsidRPr="00583188">
        <w:rPr>
          <w:rFonts w:hint="eastAsia"/>
        </w:rPr>
        <w:t xml:space="preserve"> handles the error</w:t>
      </w:r>
    </w:p>
    <w:p w14:paraId="072E2A29" w14:textId="77777777" w:rsidR="00583188" w:rsidRPr="00583188" w:rsidRDefault="00583188" w:rsidP="00583188">
      <w:pPr>
        <w:pStyle w:val="ListParagraph"/>
        <w:numPr>
          <w:ilvl w:val="0"/>
          <w:numId w:val="8"/>
        </w:numPr>
        <w:jc w:val="both"/>
      </w:pPr>
      <w:r w:rsidRPr="00583188">
        <w:t>Shows a user-friendly message</w:t>
      </w:r>
    </w:p>
    <w:p w14:paraId="11141A13" w14:textId="77777777" w:rsidR="00583188" w:rsidRPr="00583188" w:rsidRDefault="00583188" w:rsidP="00583188">
      <w:pPr>
        <w:pStyle w:val="ListParagraph"/>
        <w:numPr>
          <w:ilvl w:val="0"/>
          <w:numId w:val="8"/>
        </w:numPr>
        <w:jc w:val="both"/>
      </w:pPr>
      <w:r w:rsidRPr="00583188">
        <w:t>App does not crash</w:t>
      </w:r>
    </w:p>
    <w:p w14:paraId="4B3900B3" w14:textId="77777777" w:rsidR="00583188" w:rsidRPr="00583188" w:rsidRDefault="00583188" w:rsidP="00583188">
      <w:pPr>
        <w:jc w:val="both"/>
      </w:pPr>
      <w:r w:rsidRPr="00583188">
        <w:t>Example call</w:t>
      </w:r>
    </w:p>
    <w:p w14:paraId="64DCBCE6" w14:textId="77777777" w:rsidR="00583188" w:rsidRPr="00583188" w:rsidRDefault="00583188" w:rsidP="00583188">
      <w:pPr>
        <w:jc w:val="both"/>
      </w:pPr>
      <w:r w:rsidRPr="00583188">
        <w:t>makePayment(-100);</w:t>
      </w:r>
    </w:p>
    <w:p w14:paraId="0347B6A6" w14:textId="77777777" w:rsidR="00583188" w:rsidRPr="00583188" w:rsidRDefault="00583188" w:rsidP="00583188">
      <w:pPr>
        <w:jc w:val="both"/>
      </w:pPr>
      <w:r w:rsidRPr="00583188">
        <w:t>// Output: Amount must be greater than zero</w:t>
      </w:r>
    </w:p>
    <w:p w14:paraId="7136B1C7" w14:textId="77777777" w:rsidR="00583188" w:rsidRPr="00583188" w:rsidRDefault="00583188" w:rsidP="00583188">
      <w:pPr>
        <w:pStyle w:val="ListParagraph"/>
        <w:numPr>
          <w:ilvl w:val="0"/>
          <w:numId w:val="9"/>
        </w:numPr>
        <w:jc w:val="both"/>
      </w:pPr>
      <w:r w:rsidRPr="00583188">
        <w:t>A custom error is thrown when the payment amount is invalid and is caught using try...catch to show a user-friendly message without breaking the application flow.</w:t>
      </w:r>
    </w:p>
    <w:p w14:paraId="5A4F1754" w14:textId="77777777" w:rsidR="00583188" w:rsidRPr="00583188" w:rsidRDefault="00583188" w:rsidP="00583188">
      <w:pPr>
        <w:pStyle w:val="ListParagraph"/>
        <w:jc w:val="both"/>
      </w:pPr>
    </w:p>
    <w:p w14:paraId="273EE1FC" w14:textId="77777777" w:rsidR="00583188" w:rsidRPr="00583188" w:rsidRDefault="00583188" w:rsidP="00583188">
      <w:pPr>
        <w:jc w:val="both"/>
      </w:pPr>
      <w:r w:rsidRPr="00583188">
        <w:t>Q.5) Generators for Large Data Processing</w:t>
      </w:r>
    </w:p>
    <w:p w14:paraId="32704CAD" w14:textId="77777777" w:rsidR="00583188" w:rsidRPr="00583188" w:rsidRDefault="00583188" w:rsidP="00583188">
      <w:pPr>
        <w:jc w:val="both"/>
      </w:pPr>
      <w:r w:rsidRPr="00583188">
        <w:t>You are processing a huge list of logs, but loading everything into memory slows down the app.</w:t>
      </w:r>
    </w:p>
    <w:p w14:paraId="193A514E" w14:textId="77777777" w:rsidR="00583188" w:rsidRPr="00583188" w:rsidRDefault="00583188" w:rsidP="00583188">
      <w:pPr>
        <w:jc w:val="both"/>
      </w:pPr>
      <w:r w:rsidRPr="00583188">
        <w:lastRenderedPageBreak/>
        <w:t>Question: How would you use a generator function to process one log at a time, and why is this better than a normal loop?</w:t>
      </w:r>
    </w:p>
    <w:p w14:paraId="6D4DE99C" w14:textId="77777777" w:rsidR="00583188" w:rsidRPr="00583188" w:rsidRDefault="00583188" w:rsidP="00583188">
      <w:pPr>
        <w:jc w:val="both"/>
      </w:pPr>
      <w:r w:rsidRPr="00583188">
        <w:t>Answer:</w:t>
      </w:r>
    </w:p>
    <w:p w14:paraId="6108026D" w14:textId="77777777" w:rsidR="00583188" w:rsidRPr="00583188" w:rsidRDefault="00583188" w:rsidP="00583188">
      <w:pPr>
        <w:jc w:val="both"/>
      </w:pPr>
      <w:r w:rsidRPr="00583188">
        <w:t xml:space="preserve">Generator Function - </w:t>
      </w:r>
    </w:p>
    <w:p w14:paraId="0B51FA13" w14:textId="77777777" w:rsidR="00583188" w:rsidRPr="00583188" w:rsidRDefault="00583188" w:rsidP="00583188">
      <w:pPr>
        <w:jc w:val="both"/>
      </w:pPr>
      <w:r w:rsidRPr="00583188">
        <w:t>function* logGenerator(logs) {</w:t>
      </w:r>
    </w:p>
    <w:p w14:paraId="62F362A6" w14:textId="77777777" w:rsidR="00583188" w:rsidRPr="00583188" w:rsidRDefault="00583188" w:rsidP="00583188">
      <w:pPr>
        <w:jc w:val="both"/>
      </w:pPr>
      <w:r w:rsidRPr="00583188">
        <w:t xml:space="preserve">    for (let log of logs) {</w:t>
      </w:r>
    </w:p>
    <w:p w14:paraId="2E1C598A" w14:textId="77777777" w:rsidR="00583188" w:rsidRPr="00583188" w:rsidRDefault="00583188" w:rsidP="00583188">
      <w:pPr>
        <w:jc w:val="both"/>
      </w:pPr>
      <w:r w:rsidRPr="00583188">
        <w:t xml:space="preserve">        yield log;   // returns one log at a time</w:t>
      </w:r>
    </w:p>
    <w:p w14:paraId="10A3D7CE" w14:textId="77777777" w:rsidR="00583188" w:rsidRPr="00583188" w:rsidRDefault="00583188" w:rsidP="00583188">
      <w:pPr>
        <w:jc w:val="both"/>
        <w:rPr>
          <w:lang w:val="fr-FR"/>
        </w:rPr>
      </w:pPr>
      <w:r w:rsidRPr="00583188">
        <w:t xml:space="preserve">    </w:t>
      </w:r>
      <w:r w:rsidRPr="00583188">
        <w:rPr>
          <w:lang w:val="fr-FR"/>
        </w:rPr>
        <w:t>}</w:t>
      </w:r>
    </w:p>
    <w:p w14:paraId="789AB70D" w14:textId="77777777" w:rsidR="00583188" w:rsidRPr="00583188" w:rsidRDefault="00583188" w:rsidP="00583188">
      <w:pPr>
        <w:jc w:val="both"/>
        <w:rPr>
          <w:lang w:val="fr-FR"/>
        </w:rPr>
      </w:pPr>
      <w:r w:rsidRPr="00583188">
        <w:rPr>
          <w:lang w:val="fr-FR"/>
        </w:rPr>
        <w:t>}</w:t>
      </w:r>
    </w:p>
    <w:p w14:paraId="626D56EC" w14:textId="77777777" w:rsidR="00583188" w:rsidRPr="00583188" w:rsidRDefault="00583188" w:rsidP="00583188">
      <w:pPr>
        <w:jc w:val="both"/>
        <w:rPr>
          <w:lang w:val="fr-FR"/>
        </w:rPr>
      </w:pPr>
      <w:r w:rsidRPr="00583188">
        <w:rPr>
          <w:lang w:val="fr-FR"/>
        </w:rPr>
        <w:t>// usage</w:t>
      </w:r>
    </w:p>
    <w:p w14:paraId="17AC767A" w14:textId="77777777" w:rsidR="00583188" w:rsidRPr="00583188" w:rsidRDefault="00583188" w:rsidP="00583188">
      <w:pPr>
        <w:jc w:val="both"/>
        <w:rPr>
          <w:lang w:val="fr-FR"/>
        </w:rPr>
      </w:pPr>
      <w:r w:rsidRPr="00583188">
        <w:rPr>
          <w:lang w:val="fr-FR"/>
        </w:rPr>
        <w:t>const logs = ["log1", "log2", "log3"];</w:t>
      </w:r>
    </w:p>
    <w:p w14:paraId="4E49D886" w14:textId="77777777" w:rsidR="00583188" w:rsidRPr="00583188" w:rsidRDefault="00583188" w:rsidP="00583188">
      <w:pPr>
        <w:jc w:val="both"/>
      </w:pPr>
      <w:r w:rsidRPr="00583188">
        <w:t>const gen = logGenerator(logs);</w:t>
      </w:r>
    </w:p>
    <w:p w14:paraId="02045AFC" w14:textId="77777777" w:rsidR="00583188" w:rsidRPr="00583188" w:rsidRDefault="00583188" w:rsidP="00583188">
      <w:pPr>
        <w:jc w:val="both"/>
      </w:pPr>
      <w:r w:rsidRPr="00583188">
        <w:t>for (let log of gen) {</w:t>
      </w:r>
    </w:p>
    <w:p w14:paraId="7C2321E7" w14:textId="77777777" w:rsidR="00583188" w:rsidRPr="00583188" w:rsidRDefault="00583188" w:rsidP="00583188">
      <w:pPr>
        <w:jc w:val="both"/>
      </w:pPr>
      <w:r w:rsidRPr="00583188">
        <w:t xml:space="preserve">    console.log(log);</w:t>
      </w:r>
    </w:p>
    <w:p w14:paraId="6AD88923" w14:textId="77777777" w:rsidR="00583188" w:rsidRPr="00583188" w:rsidRDefault="00583188" w:rsidP="00583188">
      <w:pPr>
        <w:jc w:val="both"/>
      </w:pPr>
      <w:r w:rsidRPr="00583188">
        <w:t>}</w:t>
      </w:r>
    </w:p>
    <w:p w14:paraId="1011FBFA" w14:textId="77777777" w:rsidR="00583188" w:rsidRPr="00583188" w:rsidRDefault="00583188" w:rsidP="00583188">
      <w:pPr>
        <w:jc w:val="both"/>
      </w:pPr>
      <w:r w:rsidRPr="00583188">
        <w:t xml:space="preserve">Working - </w:t>
      </w:r>
    </w:p>
    <w:p w14:paraId="1CFC6DD4" w14:textId="77777777" w:rsidR="00583188" w:rsidRPr="00583188" w:rsidRDefault="00583188" w:rsidP="00583188">
      <w:pPr>
        <w:pStyle w:val="ListParagraph"/>
        <w:numPr>
          <w:ilvl w:val="0"/>
          <w:numId w:val="9"/>
        </w:numPr>
        <w:jc w:val="both"/>
      </w:pPr>
      <w:r w:rsidRPr="00583188">
        <w:t>function* creates a generator</w:t>
      </w:r>
    </w:p>
    <w:p w14:paraId="1B0E26D9" w14:textId="77777777" w:rsidR="00583188" w:rsidRPr="00583188" w:rsidRDefault="00583188" w:rsidP="00583188">
      <w:pPr>
        <w:pStyle w:val="ListParagraph"/>
        <w:numPr>
          <w:ilvl w:val="0"/>
          <w:numId w:val="9"/>
        </w:numPr>
        <w:jc w:val="both"/>
      </w:pPr>
      <w:r w:rsidRPr="00583188">
        <w:t>yield gives one log at a time</w:t>
      </w:r>
    </w:p>
    <w:p w14:paraId="08F51B97" w14:textId="77777777" w:rsidR="00583188" w:rsidRPr="00583188" w:rsidRDefault="00583188" w:rsidP="00583188">
      <w:pPr>
        <w:pStyle w:val="ListParagraph"/>
        <w:numPr>
          <w:ilvl w:val="0"/>
          <w:numId w:val="9"/>
        </w:numPr>
        <w:jc w:val="both"/>
      </w:pPr>
      <w:r w:rsidRPr="00583188">
        <w:t>The next log is produced only when needed</w:t>
      </w:r>
    </w:p>
    <w:p w14:paraId="3E3031A5" w14:textId="77777777" w:rsidR="00583188" w:rsidRPr="00583188" w:rsidRDefault="00583188" w:rsidP="00583188">
      <w:pPr>
        <w:jc w:val="both"/>
      </w:pPr>
      <w:r w:rsidRPr="00583188">
        <w:t xml:space="preserve">This is better than a normal loop because – </w:t>
      </w:r>
    </w:p>
    <w:p w14:paraId="59ED4CD9" w14:textId="77777777" w:rsidR="00583188" w:rsidRPr="00583188" w:rsidRDefault="00583188" w:rsidP="00583188">
      <w:pPr>
        <w:pStyle w:val="ListParagraph"/>
        <w:numPr>
          <w:ilvl w:val="0"/>
          <w:numId w:val="10"/>
        </w:numPr>
        <w:jc w:val="both"/>
      </w:pPr>
      <w:r w:rsidRPr="00583188">
        <w:t>Uses less memory</w:t>
      </w:r>
    </w:p>
    <w:p w14:paraId="7FAA0CBA" w14:textId="77777777" w:rsidR="00583188" w:rsidRPr="00583188" w:rsidRDefault="00583188" w:rsidP="00583188">
      <w:pPr>
        <w:pStyle w:val="ListParagraph"/>
        <w:numPr>
          <w:ilvl w:val="0"/>
          <w:numId w:val="10"/>
        </w:numPr>
        <w:jc w:val="both"/>
      </w:pPr>
      <w:r w:rsidRPr="00583188">
        <w:t>Does not load all logs at once</w:t>
      </w:r>
    </w:p>
    <w:p w14:paraId="39B72AFD" w14:textId="77777777" w:rsidR="00583188" w:rsidRPr="00583188" w:rsidRDefault="00583188" w:rsidP="00583188">
      <w:pPr>
        <w:pStyle w:val="ListParagraph"/>
        <w:numPr>
          <w:ilvl w:val="0"/>
          <w:numId w:val="10"/>
        </w:numPr>
        <w:jc w:val="both"/>
      </w:pPr>
      <w:r w:rsidRPr="00583188">
        <w:t>Faster for large data</w:t>
      </w:r>
    </w:p>
    <w:p w14:paraId="42F909A5" w14:textId="77777777" w:rsidR="00583188" w:rsidRPr="00583188" w:rsidRDefault="00583188" w:rsidP="00583188">
      <w:pPr>
        <w:pStyle w:val="ListParagraph"/>
        <w:numPr>
          <w:ilvl w:val="0"/>
          <w:numId w:val="10"/>
        </w:numPr>
        <w:jc w:val="both"/>
      </w:pPr>
      <w:r w:rsidRPr="00583188">
        <w:t>App stays responsive</w:t>
      </w:r>
    </w:p>
    <w:p w14:paraId="66F3E1B2" w14:textId="77777777" w:rsidR="00583188" w:rsidRPr="00583188" w:rsidRDefault="00583188" w:rsidP="00583188">
      <w:pPr>
        <w:jc w:val="both"/>
      </w:pPr>
      <w:r w:rsidRPr="00583188">
        <w:t>Q.6) Iterators in a Custom Object</w:t>
      </w:r>
    </w:p>
    <w:p w14:paraId="352652F0" w14:textId="77777777" w:rsidR="00583188" w:rsidRPr="00583188" w:rsidRDefault="00583188" w:rsidP="00583188">
      <w:pPr>
        <w:jc w:val="both"/>
      </w:pPr>
      <w:r w:rsidRPr="00583188">
        <w:t>You created a custom object representing a playlist, and you want to loop through songs using for...of.</w:t>
      </w:r>
    </w:p>
    <w:p w14:paraId="1A48A2E6" w14:textId="77777777" w:rsidR="00583188" w:rsidRPr="00583188" w:rsidRDefault="00583188" w:rsidP="00583188">
      <w:pPr>
        <w:jc w:val="both"/>
      </w:pPr>
      <w:r w:rsidRPr="00583188">
        <w:t>Question: How would you implement an iterator using Symbol.iterator for this object?</w:t>
      </w:r>
    </w:p>
    <w:p w14:paraId="6F9DFFA2" w14:textId="77777777" w:rsidR="00583188" w:rsidRPr="00583188" w:rsidRDefault="00583188" w:rsidP="00583188">
      <w:pPr>
        <w:jc w:val="both"/>
      </w:pPr>
      <w:r w:rsidRPr="00583188">
        <w:lastRenderedPageBreak/>
        <w:t>Answer :</w:t>
      </w:r>
    </w:p>
    <w:p w14:paraId="1B64DEE4" w14:textId="77777777" w:rsidR="00583188" w:rsidRPr="00583188" w:rsidRDefault="00583188" w:rsidP="00583188">
      <w:pPr>
        <w:jc w:val="both"/>
      </w:pPr>
      <w:r w:rsidRPr="00583188">
        <w:t xml:space="preserve">Issue - </w:t>
      </w:r>
    </w:p>
    <w:p w14:paraId="07C7A02E" w14:textId="77777777" w:rsidR="00583188" w:rsidRPr="00583188" w:rsidRDefault="00583188" w:rsidP="00583188">
      <w:pPr>
        <w:jc w:val="both"/>
      </w:pPr>
      <w:r w:rsidRPr="00583188">
        <w:t>You have a playlist object, e.g.:</w:t>
      </w:r>
    </w:p>
    <w:p w14:paraId="1058C5E7" w14:textId="77777777" w:rsidR="00583188" w:rsidRPr="00583188" w:rsidRDefault="00583188" w:rsidP="00583188">
      <w:pPr>
        <w:jc w:val="both"/>
        <w:rPr>
          <w:lang w:val="fr-FR"/>
        </w:rPr>
      </w:pPr>
      <w:r w:rsidRPr="00583188">
        <w:rPr>
          <w:lang w:val="fr-FR"/>
        </w:rPr>
        <w:t>const playlist = {</w:t>
      </w:r>
    </w:p>
    <w:p w14:paraId="38ACE372" w14:textId="77777777" w:rsidR="00583188" w:rsidRPr="00583188" w:rsidRDefault="00583188" w:rsidP="00583188">
      <w:pPr>
        <w:jc w:val="both"/>
        <w:rPr>
          <w:lang w:val="fr-FR"/>
        </w:rPr>
      </w:pPr>
      <w:r w:rsidRPr="00583188">
        <w:rPr>
          <w:lang w:val="fr-FR"/>
        </w:rPr>
        <w:t xml:space="preserve">    songs: ["Song A", "Song B", "Song C"]</w:t>
      </w:r>
    </w:p>
    <w:p w14:paraId="5B9E4C8D" w14:textId="77777777" w:rsidR="00583188" w:rsidRPr="00583188" w:rsidRDefault="00583188" w:rsidP="00583188">
      <w:pPr>
        <w:jc w:val="both"/>
      </w:pPr>
      <w:r w:rsidRPr="00583188">
        <w:t>};</w:t>
      </w:r>
    </w:p>
    <w:p w14:paraId="62EBA9A4" w14:textId="77777777" w:rsidR="00583188" w:rsidRPr="00583188" w:rsidRDefault="00583188" w:rsidP="00583188">
      <w:pPr>
        <w:jc w:val="both"/>
      </w:pPr>
      <w:r w:rsidRPr="00583188">
        <w:t>You want to loop through songs like this:</w:t>
      </w:r>
    </w:p>
    <w:p w14:paraId="05D7F26A" w14:textId="77777777" w:rsidR="00583188" w:rsidRPr="00583188" w:rsidRDefault="00583188" w:rsidP="00583188">
      <w:pPr>
        <w:jc w:val="both"/>
      </w:pPr>
      <w:r w:rsidRPr="00583188">
        <w:t>for (let song of playlist) {</w:t>
      </w:r>
    </w:p>
    <w:p w14:paraId="487B8D52" w14:textId="77777777" w:rsidR="00583188" w:rsidRPr="00583188" w:rsidRDefault="00583188" w:rsidP="00583188">
      <w:pPr>
        <w:jc w:val="both"/>
      </w:pPr>
      <w:r w:rsidRPr="00583188">
        <w:t xml:space="preserve">    console.log(song);}</w:t>
      </w:r>
    </w:p>
    <w:p w14:paraId="46E96133" w14:textId="77777777" w:rsidR="00583188" w:rsidRPr="00583188" w:rsidRDefault="00583188" w:rsidP="00583188">
      <w:pPr>
        <w:jc w:val="both"/>
      </w:pPr>
      <w:r w:rsidRPr="00583188">
        <w:t>But objects are not iterable by default.</w:t>
      </w:r>
    </w:p>
    <w:p w14:paraId="0242B646" w14:textId="77777777" w:rsidR="00583188" w:rsidRPr="00583188" w:rsidRDefault="00583188" w:rsidP="00583188">
      <w:pPr>
        <w:jc w:val="both"/>
      </w:pPr>
      <w:r w:rsidRPr="00583188">
        <w:t>Solution - Implement an iterator using Symbol.iterator</w:t>
      </w:r>
    </w:p>
    <w:p w14:paraId="54575F9D" w14:textId="77777777" w:rsidR="00583188" w:rsidRPr="00583188" w:rsidRDefault="00583188" w:rsidP="00583188">
      <w:pPr>
        <w:jc w:val="both"/>
        <w:rPr>
          <w:lang w:val="fr-FR"/>
        </w:rPr>
      </w:pPr>
      <w:r w:rsidRPr="00583188">
        <w:rPr>
          <w:lang w:val="fr-FR"/>
        </w:rPr>
        <w:t>const playlist = {</w:t>
      </w:r>
    </w:p>
    <w:p w14:paraId="36FBEF1E" w14:textId="77777777" w:rsidR="00583188" w:rsidRPr="00583188" w:rsidRDefault="00583188" w:rsidP="00583188">
      <w:pPr>
        <w:jc w:val="both"/>
        <w:rPr>
          <w:lang w:val="fr-FR"/>
        </w:rPr>
      </w:pPr>
      <w:r w:rsidRPr="00583188">
        <w:rPr>
          <w:lang w:val="fr-FR"/>
        </w:rPr>
        <w:t xml:space="preserve">    songs: ["Song A", "Song B", "Song C"],</w:t>
      </w:r>
    </w:p>
    <w:p w14:paraId="7A111DA6" w14:textId="77777777" w:rsidR="00583188" w:rsidRPr="00583188" w:rsidRDefault="00583188" w:rsidP="00583188">
      <w:pPr>
        <w:jc w:val="both"/>
      </w:pPr>
      <w:r w:rsidRPr="00583188">
        <w:rPr>
          <w:lang w:val="fr-FR"/>
        </w:rPr>
        <w:t xml:space="preserve">    </w:t>
      </w:r>
      <w:r w:rsidRPr="00583188">
        <w:t>[Symbol.iterator]() {</w:t>
      </w:r>
    </w:p>
    <w:p w14:paraId="7DAB5BA4" w14:textId="77777777" w:rsidR="00583188" w:rsidRPr="00583188" w:rsidRDefault="00583188" w:rsidP="00583188">
      <w:pPr>
        <w:jc w:val="both"/>
      </w:pPr>
      <w:r w:rsidRPr="00583188">
        <w:t xml:space="preserve">        let index = 0;</w:t>
      </w:r>
    </w:p>
    <w:p w14:paraId="31E7A9FA" w14:textId="77777777" w:rsidR="00583188" w:rsidRPr="00583188" w:rsidRDefault="00583188" w:rsidP="00583188">
      <w:pPr>
        <w:jc w:val="both"/>
      </w:pPr>
      <w:r w:rsidRPr="00583188">
        <w:t xml:space="preserve">        const songs = this.songs;</w:t>
      </w:r>
    </w:p>
    <w:p w14:paraId="1F7097FD" w14:textId="77777777" w:rsidR="00583188" w:rsidRPr="00583188" w:rsidRDefault="00583188" w:rsidP="00583188">
      <w:pPr>
        <w:jc w:val="both"/>
      </w:pPr>
      <w:r w:rsidRPr="00583188">
        <w:t xml:space="preserve">        return {</w:t>
      </w:r>
    </w:p>
    <w:p w14:paraId="3D839948" w14:textId="77777777" w:rsidR="00583188" w:rsidRPr="00583188" w:rsidRDefault="00583188" w:rsidP="00583188">
      <w:pPr>
        <w:jc w:val="both"/>
      </w:pPr>
      <w:r w:rsidRPr="00583188">
        <w:t xml:space="preserve">               next() {</w:t>
      </w:r>
    </w:p>
    <w:p w14:paraId="7C9C26DC" w14:textId="77777777" w:rsidR="00583188" w:rsidRPr="00583188" w:rsidRDefault="00583188" w:rsidP="00583188">
      <w:pPr>
        <w:jc w:val="both"/>
      </w:pPr>
      <w:r w:rsidRPr="00583188">
        <w:t xml:space="preserve">                if (index &lt; songs.length) {</w:t>
      </w:r>
    </w:p>
    <w:p w14:paraId="0D8BBF9C" w14:textId="77777777" w:rsidR="00583188" w:rsidRPr="00583188" w:rsidRDefault="00583188" w:rsidP="00583188">
      <w:pPr>
        <w:jc w:val="both"/>
      </w:pPr>
      <w:r w:rsidRPr="00583188">
        <w:t xml:space="preserve">                    return { value: songs[index++], done: false };</w:t>
      </w:r>
    </w:p>
    <w:p w14:paraId="4542768C" w14:textId="77777777" w:rsidR="00583188" w:rsidRPr="00583188" w:rsidRDefault="00583188" w:rsidP="00583188">
      <w:pPr>
        <w:jc w:val="both"/>
      </w:pPr>
      <w:r w:rsidRPr="00583188">
        <w:t xml:space="preserve">                } else {</w:t>
      </w:r>
    </w:p>
    <w:p w14:paraId="21CABF83" w14:textId="77777777" w:rsidR="00583188" w:rsidRPr="00583188" w:rsidRDefault="00583188" w:rsidP="00583188">
      <w:pPr>
        <w:jc w:val="both"/>
      </w:pPr>
      <w:r w:rsidRPr="00583188">
        <w:t xml:space="preserve">                    return { done: true }; // iteration finished}  } };  }};</w:t>
      </w:r>
    </w:p>
    <w:p w14:paraId="7A21D895" w14:textId="77777777" w:rsidR="00583188" w:rsidRPr="00583188" w:rsidRDefault="00583188" w:rsidP="00583188">
      <w:pPr>
        <w:pStyle w:val="ListParagraph"/>
        <w:numPr>
          <w:ilvl w:val="0"/>
          <w:numId w:val="11"/>
        </w:numPr>
        <w:jc w:val="both"/>
      </w:pPr>
      <w:r w:rsidRPr="00583188">
        <w:t>[Symbol.iterator]() → special method that makes an object iterable</w:t>
      </w:r>
    </w:p>
    <w:p w14:paraId="7F7EBDB7" w14:textId="77777777" w:rsidR="00583188" w:rsidRPr="00583188" w:rsidRDefault="00583188" w:rsidP="00583188">
      <w:pPr>
        <w:pStyle w:val="ListParagraph"/>
        <w:numPr>
          <w:ilvl w:val="0"/>
          <w:numId w:val="11"/>
        </w:numPr>
        <w:jc w:val="both"/>
      </w:pPr>
      <w:r w:rsidRPr="00583188">
        <w:t>next() → returns an object with:</w:t>
      </w:r>
    </w:p>
    <w:p w14:paraId="3C4123C5" w14:textId="77777777" w:rsidR="00583188" w:rsidRPr="00583188" w:rsidRDefault="00583188" w:rsidP="00583188">
      <w:pPr>
        <w:pStyle w:val="ListParagraph"/>
        <w:numPr>
          <w:ilvl w:val="0"/>
          <w:numId w:val="11"/>
        </w:numPr>
        <w:jc w:val="both"/>
      </w:pPr>
      <w:r w:rsidRPr="00583188">
        <w:t>value → current song</w:t>
      </w:r>
    </w:p>
    <w:p w14:paraId="2A061402" w14:textId="77777777" w:rsidR="00583188" w:rsidRPr="00583188" w:rsidRDefault="00583188" w:rsidP="00583188">
      <w:pPr>
        <w:pStyle w:val="ListParagraph"/>
        <w:numPr>
          <w:ilvl w:val="0"/>
          <w:numId w:val="11"/>
        </w:numPr>
        <w:jc w:val="both"/>
      </w:pPr>
      <w:r w:rsidRPr="00583188">
        <w:t>done → true when all songs are returned</w:t>
      </w:r>
    </w:p>
    <w:p w14:paraId="463A6997" w14:textId="77777777" w:rsidR="00583188" w:rsidRPr="00583188" w:rsidRDefault="00583188" w:rsidP="00583188">
      <w:pPr>
        <w:pStyle w:val="ListParagraph"/>
        <w:numPr>
          <w:ilvl w:val="0"/>
          <w:numId w:val="11"/>
        </w:numPr>
        <w:jc w:val="both"/>
      </w:pPr>
      <w:r w:rsidRPr="00583188">
        <w:t>for...of automatically calls next() on each iteration</w:t>
      </w:r>
    </w:p>
    <w:p w14:paraId="49F1B007" w14:textId="77777777" w:rsidR="00583188" w:rsidRPr="00583188" w:rsidRDefault="00583188" w:rsidP="00583188">
      <w:pPr>
        <w:jc w:val="both"/>
      </w:pPr>
      <w:r w:rsidRPr="00583188">
        <w:lastRenderedPageBreak/>
        <w:t>Usage</w:t>
      </w:r>
    </w:p>
    <w:p w14:paraId="57FAE524" w14:textId="77777777" w:rsidR="00583188" w:rsidRPr="00583188" w:rsidRDefault="00583188" w:rsidP="00583188">
      <w:pPr>
        <w:jc w:val="both"/>
      </w:pPr>
      <w:r w:rsidRPr="00583188">
        <w:t>for (let song of playlist) {</w:t>
      </w:r>
    </w:p>
    <w:p w14:paraId="4F3585CC" w14:textId="77777777" w:rsidR="00583188" w:rsidRPr="00583188" w:rsidRDefault="00583188" w:rsidP="00583188">
      <w:pPr>
        <w:jc w:val="both"/>
        <w:rPr>
          <w:lang w:val="fr-FR"/>
        </w:rPr>
      </w:pPr>
      <w:r w:rsidRPr="00583188">
        <w:t xml:space="preserve">    </w:t>
      </w:r>
      <w:r w:rsidRPr="00583188">
        <w:rPr>
          <w:lang w:val="fr-FR"/>
        </w:rPr>
        <w:t>console.log(song);</w:t>
      </w:r>
    </w:p>
    <w:p w14:paraId="535AB647" w14:textId="77777777" w:rsidR="00583188" w:rsidRPr="00583188" w:rsidRDefault="00583188" w:rsidP="00583188">
      <w:pPr>
        <w:jc w:val="both"/>
        <w:rPr>
          <w:lang w:val="fr-FR"/>
        </w:rPr>
      </w:pPr>
      <w:r w:rsidRPr="00583188">
        <w:rPr>
          <w:lang w:val="fr-FR"/>
        </w:rPr>
        <w:t>}</w:t>
      </w:r>
    </w:p>
    <w:p w14:paraId="5A0FB375" w14:textId="77777777" w:rsidR="00583188" w:rsidRPr="00583188" w:rsidRDefault="00583188" w:rsidP="00583188">
      <w:pPr>
        <w:jc w:val="both"/>
        <w:rPr>
          <w:lang w:val="fr-FR"/>
        </w:rPr>
      </w:pPr>
      <w:r w:rsidRPr="00583188">
        <w:rPr>
          <w:lang w:val="fr-FR"/>
        </w:rPr>
        <w:t>Output:</w:t>
      </w:r>
    </w:p>
    <w:p w14:paraId="27647E66" w14:textId="77777777" w:rsidR="00583188" w:rsidRPr="00583188" w:rsidRDefault="00583188" w:rsidP="00583188">
      <w:pPr>
        <w:jc w:val="both"/>
        <w:rPr>
          <w:lang w:val="fr-FR"/>
        </w:rPr>
      </w:pPr>
      <w:r w:rsidRPr="00583188">
        <w:rPr>
          <w:lang w:val="fr-FR"/>
        </w:rPr>
        <w:t>Song A</w:t>
      </w:r>
    </w:p>
    <w:p w14:paraId="5551E24D" w14:textId="77777777" w:rsidR="00583188" w:rsidRPr="00583188" w:rsidRDefault="00583188" w:rsidP="00583188">
      <w:pPr>
        <w:jc w:val="both"/>
        <w:rPr>
          <w:lang w:val="fr-FR"/>
        </w:rPr>
      </w:pPr>
      <w:r w:rsidRPr="00583188">
        <w:rPr>
          <w:lang w:val="fr-FR"/>
        </w:rPr>
        <w:t>Song B</w:t>
      </w:r>
    </w:p>
    <w:p w14:paraId="4163763F" w14:textId="77777777" w:rsidR="00583188" w:rsidRPr="00583188" w:rsidRDefault="00583188" w:rsidP="00583188">
      <w:pPr>
        <w:jc w:val="both"/>
        <w:rPr>
          <w:lang w:val="fr-FR"/>
        </w:rPr>
      </w:pPr>
      <w:r w:rsidRPr="00583188">
        <w:rPr>
          <w:lang w:val="fr-FR"/>
        </w:rPr>
        <w:t>Song C</w:t>
      </w:r>
    </w:p>
    <w:p w14:paraId="1FBC134C" w14:textId="77777777" w:rsidR="00583188" w:rsidRPr="00583188" w:rsidRDefault="00583188" w:rsidP="00583188">
      <w:pPr>
        <w:jc w:val="both"/>
      </w:pPr>
      <w:r w:rsidRPr="00583188">
        <w:t>Q.7) Import / Export Debugging Scenario</w:t>
      </w:r>
    </w:p>
    <w:p w14:paraId="0D3D1E3C" w14:textId="77777777" w:rsidR="00583188" w:rsidRPr="00583188" w:rsidRDefault="00583188" w:rsidP="00583188">
      <w:pPr>
        <w:jc w:val="both"/>
      </w:pPr>
      <w:r w:rsidRPr="00583188">
        <w:t>A utility function is exported from utils.js, but when imported into app.js, you get undefined.</w:t>
      </w:r>
    </w:p>
    <w:p w14:paraId="7CBD8C2E" w14:textId="77777777" w:rsidR="00583188" w:rsidRPr="00583188" w:rsidRDefault="00583188" w:rsidP="00583188">
      <w:pPr>
        <w:jc w:val="both"/>
      </w:pPr>
      <w:r w:rsidRPr="00583188">
        <w:t>Question: What are the common mistakes with named vs default exports, and how would you debug this issue?</w:t>
      </w:r>
    </w:p>
    <w:p w14:paraId="0EB7BD3F" w14:textId="77777777" w:rsidR="00583188" w:rsidRPr="00583188" w:rsidRDefault="00583188" w:rsidP="00583188">
      <w:pPr>
        <w:jc w:val="both"/>
      </w:pPr>
      <w:r w:rsidRPr="00583188">
        <w:t>Answer :</w:t>
      </w:r>
    </w:p>
    <w:p w14:paraId="39E3C92B" w14:textId="77777777" w:rsidR="00583188" w:rsidRPr="00583188" w:rsidRDefault="00583188" w:rsidP="00583188">
      <w:pPr>
        <w:jc w:val="both"/>
      </w:pPr>
      <w:r w:rsidRPr="00583188">
        <w:t>When an imported value is undefined, it’s usually due to a mismatch between how something is exported and how it’s imported.</w:t>
      </w:r>
    </w:p>
    <w:p w14:paraId="72A941B2" w14:textId="77777777" w:rsidR="00583188" w:rsidRPr="00583188" w:rsidRDefault="00583188" w:rsidP="00583188">
      <w:pPr>
        <w:pStyle w:val="ListParagraph"/>
        <w:numPr>
          <w:ilvl w:val="0"/>
          <w:numId w:val="13"/>
        </w:numPr>
        <w:jc w:val="both"/>
      </w:pPr>
      <w:r w:rsidRPr="00583188">
        <w:t>Common mistakes with named vs default exports</w:t>
      </w:r>
    </w:p>
    <w:p w14:paraId="624A4A04" w14:textId="77777777" w:rsidR="00583188" w:rsidRPr="00583188" w:rsidRDefault="00583188" w:rsidP="00583188">
      <w:pPr>
        <w:jc w:val="both"/>
      </w:pPr>
      <w:r w:rsidRPr="00583188">
        <w:t>1) Default export imported as named</w:t>
      </w:r>
    </w:p>
    <w:p w14:paraId="57065B23" w14:textId="77777777" w:rsidR="00583188" w:rsidRPr="00583188" w:rsidRDefault="00583188" w:rsidP="00583188">
      <w:pPr>
        <w:jc w:val="both"/>
      </w:pPr>
      <w:r w:rsidRPr="00583188">
        <w:t>utils.js</w:t>
      </w:r>
    </w:p>
    <w:p w14:paraId="29E325D5" w14:textId="77777777" w:rsidR="00583188" w:rsidRPr="00583188" w:rsidRDefault="00583188" w:rsidP="00583188">
      <w:pPr>
        <w:jc w:val="both"/>
      </w:pPr>
      <w:r w:rsidRPr="00583188">
        <w:t>export default function add(a, b) {return a + b;}</w:t>
      </w:r>
    </w:p>
    <w:p w14:paraId="0A2F273C" w14:textId="77777777" w:rsidR="00583188" w:rsidRPr="00583188" w:rsidRDefault="00583188" w:rsidP="00583188">
      <w:pPr>
        <w:jc w:val="both"/>
      </w:pPr>
      <w:r w:rsidRPr="00583188">
        <w:t>app.js (wrong)</w:t>
      </w:r>
    </w:p>
    <w:p w14:paraId="4E00EDE1" w14:textId="77777777" w:rsidR="00583188" w:rsidRPr="00583188" w:rsidRDefault="00583188" w:rsidP="00583188">
      <w:pPr>
        <w:jc w:val="both"/>
      </w:pPr>
      <w:r w:rsidRPr="00583188">
        <w:t>import { add } from "./utils.js"; // undefined</w:t>
      </w:r>
    </w:p>
    <w:p w14:paraId="14B2BCB7" w14:textId="77777777" w:rsidR="00583188" w:rsidRPr="00583188" w:rsidRDefault="00583188" w:rsidP="00583188">
      <w:pPr>
        <w:jc w:val="both"/>
      </w:pPr>
      <w:r w:rsidRPr="00583188">
        <w:t>Fix</w:t>
      </w:r>
    </w:p>
    <w:p w14:paraId="27FE6224" w14:textId="77777777" w:rsidR="00583188" w:rsidRPr="00583188" w:rsidRDefault="00583188" w:rsidP="00583188">
      <w:pPr>
        <w:jc w:val="both"/>
      </w:pPr>
      <w:r w:rsidRPr="00583188">
        <w:t xml:space="preserve">import add from "./utils.js"; </w:t>
      </w:r>
    </w:p>
    <w:p w14:paraId="6507D89E" w14:textId="77777777" w:rsidR="00583188" w:rsidRPr="00583188" w:rsidRDefault="00583188" w:rsidP="00583188">
      <w:pPr>
        <w:jc w:val="both"/>
      </w:pPr>
      <w:r w:rsidRPr="00583188">
        <w:t>2)Named export imported as default</w:t>
      </w:r>
    </w:p>
    <w:p w14:paraId="790E018F" w14:textId="77777777" w:rsidR="00583188" w:rsidRPr="00583188" w:rsidRDefault="00583188" w:rsidP="00583188">
      <w:pPr>
        <w:jc w:val="both"/>
      </w:pPr>
      <w:r w:rsidRPr="00583188">
        <w:t>utils.js</w:t>
      </w:r>
    </w:p>
    <w:p w14:paraId="295EB4D3" w14:textId="77777777" w:rsidR="00583188" w:rsidRPr="00583188" w:rsidRDefault="00583188" w:rsidP="00583188">
      <w:pPr>
        <w:jc w:val="both"/>
      </w:pPr>
      <w:r w:rsidRPr="00583188">
        <w:t>export function add(a, b) {return a + b;}</w:t>
      </w:r>
    </w:p>
    <w:p w14:paraId="314BCF74" w14:textId="77777777" w:rsidR="00583188" w:rsidRPr="00583188" w:rsidRDefault="00583188" w:rsidP="00583188">
      <w:pPr>
        <w:jc w:val="both"/>
      </w:pPr>
      <w:r w:rsidRPr="00583188">
        <w:lastRenderedPageBreak/>
        <w:t>app.js (wrong)</w:t>
      </w:r>
    </w:p>
    <w:p w14:paraId="446275F3" w14:textId="77777777" w:rsidR="00583188" w:rsidRPr="00583188" w:rsidRDefault="00583188" w:rsidP="00583188">
      <w:pPr>
        <w:jc w:val="both"/>
      </w:pPr>
      <w:r w:rsidRPr="00583188">
        <w:t>import add from "./utils.js"; // undefined</w:t>
      </w:r>
    </w:p>
    <w:p w14:paraId="1053B8D5" w14:textId="77777777" w:rsidR="00583188" w:rsidRPr="00583188" w:rsidRDefault="00583188" w:rsidP="00583188">
      <w:pPr>
        <w:jc w:val="both"/>
      </w:pPr>
      <w:r w:rsidRPr="00583188">
        <w:t>Fix</w:t>
      </w:r>
    </w:p>
    <w:p w14:paraId="76E676C7" w14:textId="77777777" w:rsidR="00583188" w:rsidRPr="00583188" w:rsidRDefault="00583188" w:rsidP="00583188">
      <w:pPr>
        <w:jc w:val="both"/>
      </w:pPr>
      <w:r w:rsidRPr="00583188">
        <w:t xml:space="preserve">import { add } from "./utils.js"; </w:t>
      </w:r>
    </w:p>
    <w:p w14:paraId="0267A15D" w14:textId="77777777" w:rsidR="00583188" w:rsidRPr="00583188" w:rsidRDefault="00583188" w:rsidP="00583188">
      <w:pPr>
        <w:jc w:val="both"/>
      </w:pPr>
      <w:r w:rsidRPr="00583188">
        <w:t>3) Wrong export name</w:t>
      </w:r>
    </w:p>
    <w:p w14:paraId="5CA62402" w14:textId="77777777" w:rsidR="00583188" w:rsidRPr="00583188" w:rsidRDefault="00583188" w:rsidP="00583188">
      <w:pPr>
        <w:jc w:val="both"/>
      </w:pPr>
      <w:r w:rsidRPr="00583188">
        <w:t>utils.js</w:t>
      </w:r>
    </w:p>
    <w:p w14:paraId="6CC0358C" w14:textId="77777777" w:rsidR="00583188" w:rsidRPr="00583188" w:rsidRDefault="00583188" w:rsidP="00583188">
      <w:pPr>
        <w:jc w:val="both"/>
      </w:pPr>
      <w:r w:rsidRPr="00583188">
        <w:t>export function calculateSum(a, b) { return a + b;}</w:t>
      </w:r>
    </w:p>
    <w:p w14:paraId="24D31E04" w14:textId="77777777" w:rsidR="00583188" w:rsidRPr="00583188" w:rsidRDefault="00583188" w:rsidP="00583188">
      <w:pPr>
        <w:jc w:val="both"/>
      </w:pPr>
      <w:r w:rsidRPr="00583188">
        <w:t>app.js (wrong)</w:t>
      </w:r>
    </w:p>
    <w:p w14:paraId="5233577E" w14:textId="77777777" w:rsidR="00583188" w:rsidRPr="00583188" w:rsidRDefault="00583188" w:rsidP="00583188">
      <w:pPr>
        <w:jc w:val="both"/>
      </w:pPr>
      <w:r w:rsidRPr="00583188">
        <w:t>import { add } from "./utils.js"; // undefined</w:t>
      </w:r>
    </w:p>
    <w:p w14:paraId="16B06706" w14:textId="77777777" w:rsidR="00583188" w:rsidRPr="00583188" w:rsidRDefault="00583188" w:rsidP="00583188">
      <w:pPr>
        <w:jc w:val="both"/>
      </w:pPr>
      <w:r w:rsidRPr="00583188">
        <w:t>Fix</w:t>
      </w:r>
    </w:p>
    <w:p w14:paraId="086D1A63" w14:textId="77777777" w:rsidR="00583188" w:rsidRPr="00583188" w:rsidRDefault="00583188" w:rsidP="00583188">
      <w:pPr>
        <w:jc w:val="both"/>
      </w:pPr>
      <w:r w:rsidRPr="00583188">
        <w:t>import { calculateSum } from "./utils.js";</w:t>
      </w:r>
    </w:p>
    <w:p w14:paraId="5C9A0D32" w14:textId="77777777" w:rsidR="00583188" w:rsidRPr="00583188" w:rsidRDefault="00583188" w:rsidP="00583188">
      <w:pPr>
        <w:jc w:val="both"/>
      </w:pPr>
      <w:r w:rsidRPr="00583188">
        <w:t>or</w:t>
      </w:r>
    </w:p>
    <w:p w14:paraId="1CF93113" w14:textId="77777777" w:rsidR="00583188" w:rsidRPr="00583188" w:rsidRDefault="00583188" w:rsidP="00583188">
      <w:pPr>
        <w:jc w:val="both"/>
      </w:pPr>
      <w:r w:rsidRPr="00583188">
        <w:t>import { calculateSum as add } from "./utils.js";</w:t>
      </w:r>
    </w:p>
    <w:p w14:paraId="1EDC6DB0" w14:textId="77777777" w:rsidR="00583188" w:rsidRPr="00583188" w:rsidRDefault="00583188" w:rsidP="00583188">
      <w:pPr>
        <w:pStyle w:val="ListParagraph"/>
        <w:numPr>
          <w:ilvl w:val="0"/>
          <w:numId w:val="13"/>
        </w:numPr>
        <w:jc w:val="both"/>
      </w:pPr>
      <w:r w:rsidRPr="00583188">
        <w:t>Common beginner mistakes</w:t>
      </w:r>
    </w:p>
    <w:p w14:paraId="0968ACDE" w14:textId="77777777" w:rsidR="00583188" w:rsidRPr="00583188" w:rsidRDefault="00583188" w:rsidP="00583188">
      <w:pPr>
        <w:pStyle w:val="ListParagraph"/>
        <w:numPr>
          <w:ilvl w:val="0"/>
          <w:numId w:val="14"/>
        </w:numPr>
        <w:jc w:val="both"/>
      </w:pPr>
      <w:r w:rsidRPr="00583188">
        <w:t>Forgetting {} for named exports</w:t>
      </w:r>
    </w:p>
    <w:p w14:paraId="0FBC6F68" w14:textId="77777777" w:rsidR="00583188" w:rsidRPr="00583188" w:rsidRDefault="00583188" w:rsidP="00583188">
      <w:pPr>
        <w:pStyle w:val="ListParagraph"/>
        <w:numPr>
          <w:ilvl w:val="0"/>
          <w:numId w:val="14"/>
        </w:numPr>
        <w:jc w:val="both"/>
      </w:pPr>
      <w:r w:rsidRPr="00583188">
        <w:t>Using {} with default exports</w:t>
      </w:r>
    </w:p>
    <w:p w14:paraId="4B0AA972" w14:textId="77777777" w:rsidR="00583188" w:rsidRPr="00583188" w:rsidRDefault="00583188" w:rsidP="00583188">
      <w:pPr>
        <w:pStyle w:val="ListParagraph"/>
        <w:numPr>
          <w:ilvl w:val="0"/>
          <w:numId w:val="14"/>
        </w:numPr>
        <w:jc w:val="both"/>
      </w:pPr>
      <w:r w:rsidRPr="00583188">
        <w:t>Typo in function or variable name</w:t>
      </w:r>
    </w:p>
    <w:p w14:paraId="73134AE2" w14:textId="77777777" w:rsidR="00583188" w:rsidRPr="00583188" w:rsidRDefault="00583188" w:rsidP="00583188">
      <w:pPr>
        <w:pStyle w:val="ListParagraph"/>
        <w:numPr>
          <w:ilvl w:val="0"/>
          <w:numId w:val="14"/>
        </w:numPr>
        <w:jc w:val="both"/>
      </w:pPr>
      <w:r w:rsidRPr="00583188">
        <w:t>Wrong file path (./utils.js vs ../utils.js)</w:t>
      </w:r>
    </w:p>
    <w:p w14:paraId="462CC373" w14:textId="77777777" w:rsidR="00583188" w:rsidRPr="00583188" w:rsidRDefault="00583188" w:rsidP="00583188">
      <w:pPr>
        <w:pStyle w:val="ListParagraph"/>
        <w:numPr>
          <w:ilvl w:val="0"/>
          <w:numId w:val="14"/>
        </w:numPr>
        <w:jc w:val="both"/>
      </w:pPr>
      <w:r w:rsidRPr="00583188">
        <w:t>Mixing CommonJS and ES Modules</w:t>
      </w:r>
    </w:p>
    <w:p w14:paraId="3E52FCA7" w14:textId="77777777" w:rsidR="00583188" w:rsidRPr="00583188" w:rsidRDefault="00583188" w:rsidP="00583188">
      <w:pPr>
        <w:pStyle w:val="ListParagraph"/>
        <w:numPr>
          <w:ilvl w:val="0"/>
          <w:numId w:val="14"/>
        </w:numPr>
        <w:jc w:val="both"/>
      </w:pPr>
      <w:r w:rsidRPr="00583188">
        <w:t xml:space="preserve">module.exports = add; </w:t>
      </w:r>
    </w:p>
    <w:p w14:paraId="10B35F66" w14:textId="77777777" w:rsidR="00583188" w:rsidRPr="00583188" w:rsidRDefault="00583188" w:rsidP="00583188">
      <w:pPr>
        <w:pStyle w:val="ListParagraph"/>
        <w:numPr>
          <w:ilvl w:val="0"/>
          <w:numId w:val="13"/>
        </w:numPr>
        <w:jc w:val="both"/>
      </w:pPr>
      <w:r w:rsidRPr="00583188">
        <w:t>How to debug this issue (step-by-step)</w:t>
      </w:r>
    </w:p>
    <w:p w14:paraId="4C5F7F88" w14:textId="77777777" w:rsidR="00583188" w:rsidRPr="00583188" w:rsidRDefault="00583188" w:rsidP="00583188">
      <w:pPr>
        <w:numPr>
          <w:ilvl w:val="0"/>
          <w:numId w:val="12"/>
        </w:numPr>
        <w:jc w:val="both"/>
      </w:pPr>
      <w:r w:rsidRPr="00583188">
        <w:t>Check utils.js</w:t>
      </w:r>
    </w:p>
    <w:p w14:paraId="06AC5615" w14:textId="77777777" w:rsidR="00583188" w:rsidRPr="00583188" w:rsidRDefault="00583188" w:rsidP="00583188">
      <w:pPr>
        <w:pStyle w:val="ListParagraph"/>
        <w:numPr>
          <w:ilvl w:val="0"/>
          <w:numId w:val="13"/>
        </w:numPr>
        <w:jc w:val="both"/>
      </w:pPr>
      <w:r w:rsidRPr="00583188">
        <w:t>Is it export or export default?</w:t>
      </w:r>
    </w:p>
    <w:p w14:paraId="1C6F16A8" w14:textId="77777777" w:rsidR="00583188" w:rsidRPr="00583188" w:rsidRDefault="00583188" w:rsidP="00583188">
      <w:pPr>
        <w:numPr>
          <w:ilvl w:val="0"/>
          <w:numId w:val="12"/>
        </w:numPr>
        <w:jc w:val="both"/>
      </w:pPr>
      <w:r w:rsidRPr="00583188">
        <w:t>Match the import style</w:t>
      </w:r>
    </w:p>
    <w:p w14:paraId="6CC4F941" w14:textId="77777777" w:rsidR="00583188" w:rsidRPr="00583188" w:rsidRDefault="00583188" w:rsidP="00583188">
      <w:pPr>
        <w:pStyle w:val="ListParagraph"/>
        <w:numPr>
          <w:ilvl w:val="0"/>
          <w:numId w:val="13"/>
        </w:numPr>
        <w:jc w:val="both"/>
      </w:pPr>
      <w:r w:rsidRPr="00583188">
        <w:t>Named → { }</w:t>
      </w:r>
    </w:p>
    <w:p w14:paraId="5B9B24BA" w14:textId="77777777" w:rsidR="00583188" w:rsidRPr="00583188" w:rsidRDefault="00583188" w:rsidP="00583188">
      <w:pPr>
        <w:pStyle w:val="ListParagraph"/>
        <w:numPr>
          <w:ilvl w:val="0"/>
          <w:numId w:val="13"/>
        </w:numPr>
        <w:jc w:val="both"/>
      </w:pPr>
      <w:r w:rsidRPr="00583188">
        <w:t>Default → no { }</w:t>
      </w:r>
    </w:p>
    <w:p w14:paraId="69DCE5FC" w14:textId="77777777" w:rsidR="00583188" w:rsidRPr="00583188" w:rsidRDefault="00583188" w:rsidP="00583188">
      <w:pPr>
        <w:numPr>
          <w:ilvl w:val="0"/>
          <w:numId w:val="12"/>
        </w:numPr>
        <w:jc w:val="both"/>
      </w:pPr>
      <w:r w:rsidRPr="00583188">
        <w:t>Log the import</w:t>
      </w:r>
    </w:p>
    <w:p w14:paraId="5A6FDC65" w14:textId="77777777" w:rsidR="00583188" w:rsidRPr="00583188" w:rsidRDefault="00583188" w:rsidP="00583188">
      <w:pPr>
        <w:numPr>
          <w:ilvl w:val="0"/>
          <w:numId w:val="12"/>
        </w:numPr>
        <w:jc w:val="both"/>
      </w:pPr>
      <w:r w:rsidRPr="00583188">
        <w:t>import * as utils from "./utils.js";</w:t>
      </w:r>
    </w:p>
    <w:p w14:paraId="10670575" w14:textId="77777777" w:rsidR="00583188" w:rsidRPr="00583188" w:rsidRDefault="00583188" w:rsidP="00583188">
      <w:pPr>
        <w:numPr>
          <w:ilvl w:val="0"/>
          <w:numId w:val="12"/>
        </w:numPr>
        <w:jc w:val="both"/>
      </w:pPr>
      <w:r w:rsidRPr="00583188">
        <w:lastRenderedPageBreak/>
        <w:t>console.log(utils);</w:t>
      </w:r>
    </w:p>
    <w:p w14:paraId="5B490928" w14:textId="77777777" w:rsidR="00583188" w:rsidRPr="00583188" w:rsidRDefault="00583188" w:rsidP="00583188">
      <w:pPr>
        <w:pStyle w:val="ListParagraph"/>
        <w:numPr>
          <w:ilvl w:val="0"/>
          <w:numId w:val="15"/>
        </w:numPr>
        <w:jc w:val="both"/>
      </w:pPr>
      <w:r w:rsidRPr="00583188">
        <w:t>See what is actually exported</w:t>
      </w:r>
    </w:p>
    <w:p w14:paraId="1BF13174" w14:textId="77777777" w:rsidR="00583188" w:rsidRPr="00583188" w:rsidRDefault="00583188" w:rsidP="00583188">
      <w:pPr>
        <w:numPr>
          <w:ilvl w:val="0"/>
          <w:numId w:val="12"/>
        </w:numPr>
        <w:jc w:val="both"/>
      </w:pPr>
      <w:r w:rsidRPr="00583188">
        <w:t>Check for spelling &amp; case</w:t>
      </w:r>
    </w:p>
    <w:p w14:paraId="0F02F487" w14:textId="77777777" w:rsidR="00583188" w:rsidRPr="00583188" w:rsidRDefault="00583188" w:rsidP="00583188">
      <w:pPr>
        <w:pStyle w:val="ListParagraph"/>
        <w:numPr>
          <w:ilvl w:val="0"/>
          <w:numId w:val="15"/>
        </w:numPr>
        <w:jc w:val="both"/>
      </w:pPr>
      <w:r w:rsidRPr="00583188">
        <w:t>add ≠ Add</w:t>
      </w:r>
    </w:p>
    <w:p w14:paraId="7F6B9A28" w14:textId="77777777" w:rsidR="00583188" w:rsidRPr="00583188" w:rsidRDefault="00583188" w:rsidP="00583188">
      <w:pPr>
        <w:numPr>
          <w:ilvl w:val="0"/>
          <w:numId w:val="12"/>
        </w:numPr>
        <w:jc w:val="both"/>
      </w:pPr>
      <w:r w:rsidRPr="00583188">
        <w:t>Verify environment</w:t>
      </w:r>
    </w:p>
    <w:p w14:paraId="5E05FCCC" w14:textId="77777777" w:rsidR="00583188" w:rsidRPr="00583188" w:rsidRDefault="00583188" w:rsidP="00583188">
      <w:pPr>
        <w:pStyle w:val="ListParagraph"/>
        <w:numPr>
          <w:ilvl w:val="0"/>
          <w:numId w:val="15"/>
        </w:numPr>
        <w:jc w:val="both"/>
      </w:pPr>
      <w:r w:rsidRPr="00583188">
        <w:t>Browser: &lt;script type="module"&gt;</w:t>
      </w:r>
    </w:p>
    <w:p w14:paraId="26BFF926" w14:textId="77777777" w:rsidR="00583188" w:rsidRPr="00583188" w:rsidRDefault="00583188" w:rsidP="00583188">
      <w:pPr>
        <w:pStyle w:val="ListParagraph"/>
        <w:numPr>
          <w:ilvl w:val="0"/>
          <w:numId w:val="15"/>
        </w:numPr>
        <w:jc w:val="both"/>
      </w:pPr>
      <w:r w:rsidRPr="00583188">
        <w:t>Node: "type": "module" in package.json</w:t>
      </w:r>
    </w:p>
    <w:p w14:paraId="2DC5F4E2" w14:textId="77777777" w:rsidR="00583188" w:rsidRPr="00583188" w:rsidRDefault="00583188" w:rsidP="00583188">
      <w:pPr>
        <w:pStyle w:val="ListParagraph"/>
        <w:numPr>
          <w:ilvl w:val="0"/>
          <w:numId w:val="15"/>
        </w:numPr>
        <w:jc w:val="both"/>
      </w:pPr>
      <w:r w:rsidRPr="00583188">
        <w:t>One default export per file → no {}</w:t>
      </w:r>
    </w:p>
    <w:p w14:paraId="1E503FEB" w14:textId="77777777" w:rsidR="00583188" w:rsidRPr="00583188" w:rsidRDefault="00583188" w:rsidP="00583188">
      <w:pPr>
        <w:pStyle w:val="ListParagraph"/>
        <w:numPr>
          <w:ilvl w:val="0"/>
          <w:numId w:val="15"/>
        </w:numPr>
        <w:jc w:val="both"/>
      </w:pPr>
      <w:r w:rsidRPr="00583188">
        <w:t>Multiple named exports → use {}</w:t>
      </w:r>
    </w:p>
    <w:p w14:paraId="07B0EE98" w14:textId="77777777" w:rsidR="00583188" w:rsidRPr="00583188" w:rsidRDefault="00583188" w:rsidP="00583188">
      <w:pPr>
        <w:jc w:val="both"/>
      </w:pPr>
    </w:p>
    <w:p w14:paraId="29BDF6FD" w14:textId="77777777" w:rsidR="00583188" w:rsidRPr="00583188" w:rsidRDefault="00583188" w:rsidP="00583188">
      <w:pPr>
        <w:jc w:val="both"/>
      </w:pPr>
      <w:r w:rsidRPr="00583188">
        <w:t>Q.8) Functions vs Classes Decision</w:t>
      </w:r>
    </w:p>
    <w:p w14:paraId="77B92378" w14:textId="77777777" w:rsidR="00583188" w:rsidRPr="00583188" w:rsidRDefault="00583188" w:rsidP="00583188">
      <w:pPr>
        <w:jc w:val="both"/>
      </w:pPr>
      <w:r w:rsidRPr="00583188">
        <w:t>You are building a notification system where notifications have state (read/unread) and behavior (mark as read).</w:t>
      </w:r>
    </w:p>
    <w:p w14:paraId="1492B173" w14:textId="77777777" w:rsidR="00583188" w:rsidRPr="00583188" w:rsidRDefault="00583188" w:rsidP="00583188">
      <w:pPr>
        <w:jc w:val="both"/>
      </w:pPr>
      <w:r w:rsidRPr="00583188">
        <w:t>Question: When would you choose a class over a function, and how would you structure this using ES6 classes?</w:t>
      </w:r>
    </w:p>
    <w:p w14:paraId="5AAE502F" w14:textId="77777777" w:rsidR="00583188" w:rsidRPr="00583188" w:rsidRDefault="00583188" w:rsidP="00583188">
      <w:pPr>
        <w:jc w:val="both"/>
      </w:pPr>
      <w:r w:rsidRPr="00583188">
        <w:t>Answer :</w:t>
      </w:r>
    </w:p>
    <w:p w14:paraId="6C46F8E2" w14:textId="77777777" w:rsidR="00583188" w:rsidRPr="00583188" w:rsidRDefault="00583188" w:rsidP="00583188">
      <w:pPr>
        <w:pStyle w:val="ListParagraph"/>
        <w:numPr>
          <w:ilvl w:val="0"/>
          <w:numId w:val="16"/>
        </w:numPr>
        <w:jc w:val="both"/>
      </w:pPr>
      <w:r w:rsidRPr="00583188">
        <w:t>A class is chosen over a function when an entity needs to maintain state and behavior together. In a notification system, each notification has a state such as read/unread and behavior like marking the notification as read. Using a class allows creating multiple notification objects, each with its own state.</w:t>
      </w:r>
    </w:p>
    <w:p w14:paraId="79C6DFD2" w14:textId="77777777" w:rsidR="00583188" w:rsidRPr="00583188" w:rsidRDefault="00583188" w:rsidP="00583188">
      <w:pPr>
        <w:jc w:val="both"/>
      </w:pPr>
      <w:r w:rsidRPr="00583188">
        <w:t>Using an ES6 class, the structure would be:</w:t>
      </w:r>
    </w:p>
    <w:p w14:paraId="5D8586E1" w14:textId="77777777" w:rsidR="00583188" w:rsidRPr="00583188" w:rsidRDefault="00583188" w:rsidP="00583188">
      <w:pPr>
        <w:jc w:val="both"/>
      </w:pPr>
      <w:r w:rsidRPr="00583188">
        <w:t>class Notification {</w:t>
      </w:r>
    </w:p>
    <w:p w14:paraId="66944EDC" w14:textId="77777777" w:rsidR="00583188" w:rsidRPr="00583188" w:rsidRDefault="00583188" w:rsidP="00583188">
      <w:pPr>
        <w:jc w:val="both"/>
      </w:pPr>
      <w:r w:rsidRPr="00583188">
        <w:t xml:space="preserve">  constructor(message) {</w:t>
      </w:r>
    </w:p>
    <w:p w14:paraId="62A2480E" w14:textId="77777777" w:rsidR="00583188" w:rsidRPr="00583188" w:rsidRDefault="00583188" w:rsidP="00583188">
      <w:pPr>
        <w:jc w:val="both"/>
      </w:pPr>
      <w:r w:rsidRPr="00583188">
        <w:t xml:space="preserve">    this.message = message;</w:t>
      </w:r>
    </w:p>
    <w:p w14:paraId="06B31DC7" w14:textId="77777777" w:rsidR="00583188" w:rsidRPr="00583188" w:rsidRDefault="00583188" w:rsidP="00583188">
      <w:pPr>
        <w:jc w:val="both"/>
      </w:pPr>
      <w:r w:rsidRPr="00583188">
        <w:t xml:space="preserve">    this.isRead = false;</w:t>
      </w:r>
    </w:p>
    <w:p w14:paraId="208A02DB" w14:textId="77777777" w:rsidR="00583188" w:rsidRPr="00583188" w:rsidRDefault="00583188" w:rsidP="00583188">
      <w:pPr>
        <w:jc w:val="both"/>
      </w:pPr>
      <w:r w:rsidRPr="00583188">
        <w:t xml:space="preserve">  }</w:t>
      </w:r>
    </w:p>
    <w:p w14:paraId="699C61CD" w14:textId="77777777" w:rsidR="00583188" w:rsidRPr="00583188" w:rsidRDefault="00583188" w:rsidP="00583188">
      <w:pPr>
        <w:jc w:val="both"/>
      </w:pPr>
      <w:r w:rsidRPr="00583188">
        <w:t xml:space="preserve">  markAsRead() {</w:t>
      </w:r>
    </w:p>
    <w:p w14:paraId="2F60D1EF" w14:textId="77777777" w:rsidR="00583188" w:rsidRPr="00583188" w:rsidRDefault="00583188" w:rsidP="00583188">
      <w:pPr>
        <w:jc w:val="both"/>
      </w:pPr>
      <w:r w:rsidRPr="00583188">
        <w:t xml:space="preserve">    this.isRead = true;</w:t>
      </w:r>
    </w:p>
    <w:p w14:paraId="30629D36" w14:textId="77777777" w:rsidR="00583188" w:rsidRPr="00583188" w:rsidRDefault="00583188" w:rsidP="00583188">
      <w:pPr>
        <w:jc w:val="both"/>
      </w:pPr>
      <w:r w:rsidRPr="00583188">
        <w:lastRenderedPageBreak/>
        <w:t xml:space="preserve">  }</w:t>
      </w:r>
    </w:p>
    <w:p w14:paraId="5235DCDC" w14:textId="77777777" w:rsidR="00583188" w:rsidRPr="00583188" w:rsidRDefault="00583188" w:rsidP="00583188">
      <w:pPr>
        <w:jc w:val="both"/>
      </w:pPr>
      <w:r w:rsidRPr="00583188">
        <w:t>}</w:t>
      </w:r>
    </w:p>
    <w:p w14:paraId="7766BF42" w14:textId="77777777" w:rsidR="00583188" w:rsidRPr="00583188" w:rsidRDefault="00583188" w:rsidP="00583188">
      <w:pPr>
        <w:pStyle w:val="ListParagraph"/>
        <w:numPr>
          <w:ilvl w:val="0"/>
          <w:numId w:val="16"/>
        </w:numPr>
        <w:jc w:val="both"/>
      </w:pPr>
      <w:r w:rsidRPr="00583188">
        <w:t>This approach keeps the data and related methods together, making the code more organized, reusable, and scalable.</w:t>
      </w:r>
    </w:p>
    <w:p w14:paraId="3BC430ED" w14:textId="77777777" w:rsidR="00583188" w:rsidRPr="00583188" w:rsidRDefault="00583188" w:rsidP="00583188">
      <w:pPr>
        <w:jc w:val="both"/>
      </w:pPr>
      <w:r w:rsidRPr="00583188">
        <w:t>Q.9)  Map, Filter, Reduce – Performance Case</w:t>
      </w:r>
    </w:p>
    <w:p w14:paraId="7095C7F1" w14:textId="77777777" w:rsidR="00583188" w:rsidRPr="00583188" w:rsidRDefault="00583188" w:rsidP="00583188">
      <w:pPr>
        <w:jc w:val="both"/>
      </w:pPr>
      <w:r w:rsidRPr="00583188">
        <w:t>You receive an array of orders. You need:</w:t>
      </w:r>
    </w:p>
    <w:p w14:paraId="3D244C35" w14:textId="77777777" w:rsidR="00583188" w:rsidRPr="00583188" w:rsidRDefault="00583188" w:rsidP="00583188">
      <w:pPr>
        <w:jc w:val="both"/>
      </w:pPr>
      <w:r w:rsidRPr="00583188">
        <w:t>only completed orders</w:t>
      </w:r>
    </w:p>
    <w:p w14:paraId="348C5736" w14:textId="77777777" w:rsidR="00583188" w:rsidRPr="00583188" w:rsidRDefault="00583188" w:rsidP="00583188">
      <w:pPr>
        <w:jc w:val="both"/>
      </w:pPr>
      <w:r w:rsidRPr="00583188">
        <w:t>total revenue</w:t>
      </w:r>
    </w:p>
    <w:p w14:paraId="06FA70D0" w14:textId="77777777" w:rsidR="00583188" w:rsidRPr="00583188" w:rsidRDefault="00583188" w:rsidP="00583188">
      <w:pPr>
        <w:jc w:val="both"/>
      </w:pPr>
      <w:r w:rsidRPr="00583188">
        <w:t>formatted output</w:t>
      </w:r>
    </w:p>
    <w:p w14:paraId="50C685E5" w14:textId="77777777" w:rsidR="00583188" w:rsidRPr="00583188" w:rsidRDefault="00583188" w:rsidP="00583188">
      <w:pPr>
        <w:jc w:val="both"/>
      </w:pPr>
      <w:r w:rsidRPr="00583188">
        <w:t>Question: How would you use filter, map, and reduce together, and why is this approach better than multiple loops?</w:t>
      </w:r>
    </w:p>
    <w:p w14:paraId="6B0B9415" w14:textId="77777777" w:rsidR="00583188" w:rsidRPr="00583188" w:rsidRDefault="00583188" w:rsidP="00583188">
      <w:pPr>
        <w:jc w:val="both"/>
      </w:pPr>
      <w:r w:rsidRPr="00583188">
        <w:t>Answer :</w:t>
      </w:r>
    </w:p>
    <w:p w14:paraId="363CC711" w14:textId="77777777" w:rsidR="00583188" w:rsidRPr="00583188" w:rsidRDefault="00583188" w:rsidP="00583188">
      <w:pPr>
        <w:pStyle w:val="ListParagraph"/>
        <w:numPr>
          <w:ilvl w:val="0"/>
          <w:numId w:val="16"/>
        </w:numPr>
        <w:jc w:val="both"/>
      </w:pPr>
      <w:r w:rsidRPr="00583188">
        <w:t>To process an array of orders, filter, map, and reduce can be used together to handle each  requirement in a clear and efficient way. First, filter() is used to select only completed orders. Then, map() is used to format or extract the required fields from each order. Finally, reduce() is used to calculate the total revenue.</w:t>
      </w:r>
    </w:p>
    <w:p w14:paraId="54AD9E22" w14:textId="77777777" w:rsidR="00583188" w:rsidRPr="00583188" w:rsidRDefault="00583188" w:rsidP="00583188">
      <w:pPr>
        <w:ind w:left="360"/>
        <w:jc w:val="both"/>
      </w:pPr>
      <w:r w:rsidRPr="00583188">
        <w:t>const orders = [</w:t>
      </w:r>
    </w:p>
    <w:p w14:paraId="239858B8" w14:textId="77777777" w:rsidR="00583188" w:rsidRPr="00583188" w:rsidRDefault="00583188" w:rsidP="00583188">
      <w:pPr>
        <w:ind w:left="360"/>
        <w:jc w:val="both"/>
      </w:pPr>
      <w:r w:rsidRPr="00583188">
        <w:t xml:space="preserve">  { id: 1, status: "completed", amount: 100 },</w:t>
      </w:r>
    </w:p>
    <w:p w14:paraId="26904092" w14:textId="77777777" w:rsidR="00583188" w:rsidRPr="00583188" w:rsidRDefault="00583188" w:rsidP="00583188">
      <w:pPr>
        <w:ind w:left="360"/>
        <w:jc w:val="both"/>
      </w:pPr>
      <w:r w:rsidRPr="00583188">
        <w:t xml:space="preserve">  { id: 2, status: "pending", amount: 50 },</w:t>
      </w:r>
    </w:p>
    <w:p w14:paraId="0709DD96" w14:textId="77777777" w:rsidR="00583188" w:rsidRPr="00583188" w:rsidRDefault="00583188" w:rsidP="00583188">
      <w:pPr>
        <w:ind w:left="360"/>
        <w:jc w:val="both"/>
      </w:pPr>
      <w:r w:rsidRPr="00583188">
        <w:t xml:space="preserve">  { id: 3, status: "completed", amount: 200 }</w:t>
      </w:r>
    </w:p>
    <w:p w14:paraId="20866DFB" w14:textId="77777777" w:rsidR="00583188" w:rsidRPr="00583188" w:rsidRDefault="00583188" w:rsidP="00583188">
      <w:pPr>
        <w:ind w:left="360"/>
        <w:jc w:val="both"/>
      </w:pPr>
      <w:r w:rsidRPr="00583188">
        <w:t>];</w:t>
      </w:r>
    </w:p>
    <w:p w14:paraId="6035E948" w14:textId="77777777" w:rsidR="00583188" w:rsidRPr="00583188" w:rsidRDefault="00583188" w:rsidP="00583188">
      <w:pPr>
        <w:jc w:val="both"/>
      </w:pPr>
      <w:r w:rsidRPr="00583188">
        <w:t xml:space="preserve">         const completedOrders = orders</w:t>
      </w:r>
    </w:p>
    <w:p w14:paraId="0F436AB7" w14:textId="77777777" w:rsidR="00583188" w:rsidRPr="00583188" w:rsidRDefault="00583188" w:rsidP="00583188">
      <w:pPr>
        <w:ind w:left="360"/>
        <w:jc w:val="both"/>
      </w:pPr>
      <w:r w:rsidRPr="00583188">
        <w:t xml:space="preserve">  .filter(order =&gt; order.status === "completed")</w:t>
      </w:r>
    </w:p>
    <w:p w14:paraId="2861B61D" w14:textId="77777777" w:rsidR="00583188" w:rsidRPr="00583188" w:rsidRDefault="00583188" w:rsidP="00583188">
      <w:pPr>
        <w:ind w:left="360"/>
        <w:jc w:val="both"/>
      </w:pPr>
      <w:r w:rsidRPr="00583188">
        <w:t xml:space="preserve">  .map(order =&gt; `Order ${order.id}: ₹${order.amount}`);</w:t>
      </w:r>
    </w:p>
    <w:p w14:paraId="479442E3" w14:textId="77777777" w:rsidR="00583188" w:rsidRPr="00583188" w:rsidRDefault="00583188" w:rsidP="00583188">
      <w:pPr>
        <w:ind w:left="360"/>
        <w:jc w:val="both"/>
      </w:pPr>
      <w:r w:rsidRPr="00583188">
        <w:t xml:space="preserve"> const totalRevenue = orders</w:t>
      </w:r>
    </w:p>
    <w:p w14:paraId="1DD6DBD4" w14:textId="77777777" w:rsidR="00583188" w:rsidRPr="00583188" w:rsidRDefault="00583188" w:rsidP="00583188">
      <w:pPr>
        <w:ind w:left="360"/>
        <w:jc w:val="both"/>
      </w:pPr>
      <w:r w:rsidRPr="00583188">
        <w:t xml:space="preserve">  .filter(order =&gt; order.status === "completed")</w:t>
      </w:r>
    </w:p>
    <w:p w14:paraId="56BC13EE" w14:textId="77777777" w:rsidR="00583188" w:rsidRPr="00583188" w:rsidRDefault="00583188" w:rsidP="00583188">
      <w:pPr>
        <w:ind w:left="360"/>
        <w:jc w:val="both"/>
      </w:pPr>
      <w:r w:rsidRPr="00583188">
        <w:t xml:space="preserve">  .reduce((sum, order) =&gt; sum + order.amount, 0);</w:t>
      </w:r>
    </w:p>
    <w:p w14:paraId="085568FB" w14:textId="77777777" w:rsidR="00583188" w:rsidRPr="00583188" w:rsidRDefault="00583188" w:rsidP="00583188">
      <w:pPr>
        <w:pStyle w:val="ListParagraph"/>
        <w:numPr>
          <w:ilvl w:val="0"/>
          <w:numId w:val="16"/>
        </w:numPr>
        <w:jc w:val="both"/>
      </w:pPr>
      <w:r w:rsidRPr="00583188">
        <w:lastRenderedPageBreak/>
        <w:t>This approach is better than using multiple loops because it improves readability, maintainability, and separates concerns, making the code easier to understand and debug.</w:t>
      </w:r>
    </w:p>
    <w:p w14:paraId="4FA91EA7" w14:textId="77777777" w:rsidR="00583188" w:rsidRPr="00583188" w:rsidRDefault="00583188" w:rsidP="00583188">
      <w:pPr>
        <w:jc w:val="both"/>
      </w:pPr>
    </w:p>
    <w:p w14:paraId="2609D2B9" w14:textId="77777777" w:rsidR="00583188" w:rsidRPr="00583188" w:rsidRDefault="00583188" w:rsidP="00583188">
      <w:pPr>
        <w:jc w:val="both"/>
      </w:pPr>
      <w:r w:rsidRPr="00583188">
        <w:t>Q.10) Arrow Functions &amp; this Bug</w:t>
      </w:r>
    </w:p>
    <w:p w14:paraId="61E5C5D1" w14:textId="77777777" w:rsidR="00583188" w:rsidRPr="00583188" w:rsidRDefault="00583188" w:rsidP="00583188">
      <w:pPr>
        <w:jc w:val="both"/>
      </w:pPr>
      <w:r w:rsidRPr="00583188">
        <w:t>In a class method, an event handler using a normal function loses access to this.</w:t>
      </w:r>
    </w:p>
    <w:p w14:paraId="46E2CF1F" w14:textId="77777777" w:rsidR="00583188" w:rsidRPr="00583188" w:rsidRDefault="00583188" w:rsidP="00583188">
      <w:pPr>
        <w:jc w:val="both"/>
      </w:pPr>
      <w:r w:rsidRPr="00583188">
        <w:t>Question: How does converting the function to an arrow function fix the issue, and what is the difference in how this works?</w:t>
      </w:r>
    </w:p>
    <w:p w14:paraId="0630BD32" w14:textId="77777777" w:rsidR="00583188" w:rsidRPr="00583188" w:rsidRDefault="00583188" w:rsidP="00583188">
      <w:pPr>
        <w:jc w:val="both"/>
      </w:pPr>
      <w:r w:rsidRPr="00583188">
        <w:t>Answer :</w:t>
      </w:r>
    </w:p>
    <w:p w14:paraId="16D6CDFB" w14:textId="77777777" w:rsidR="00583188" w:rsidRPr="00583188" w:rsidRDefault="00583188" w:rsidP="00583188">
      <w:pPr>
        <w:pStyle w:val="ListParagraph"/>
        <w:numPr>
          <w:ilvl w:val="0"/>
          <w:numId w:val="16"/>
        </w:numPr>
        <w:jc w:val="both"/>
      </w:pPr>
      <w:r w:rsidRPr="00583188">
        <w:t>In JavaScript, a normal function has its own this context, which depends on how the function is called. When a normal function is used as an event handler inside a class method, this no longer refers to the class instance, causing loss of access to class properties.</w:t>
      </w:r>
    </w:p>
    <w:p w14:paraId="49A8CD1B" w14:textId="77777777" w:rsidR="00583188" w:rsidRPr="00583188" w:rsidRDefault="00583188" w:rsidP="00583188">
      <w:pPr>
        <w:pStyle w:val="ListParagraph"/>
        <w:numPr>
          <w:ilvl w:val="0"/>
          <w:numId w:val="16"/>
        </w:numPr>
        <w:jc w:val="both"/>
      </w:pPr>
      <w:r w:rsidRPr="00583188">
        <w:t>Converting the function to an arrow function fixes this issue because arrow functions do not have their own this. Instead, they inherit this from the surrounding (lexical) scope, which in this case is the class instance.</w:t>
      </w:r>
    </w:p>
    <w:p w14:paraId="6BD1641D" w14:textId="77777777" w:rsidR="00583188" w:rsidRPr="00583188" w:rsidRDefault="00583188" w:rsidP="00583188">
      <w:pPr>
        <w:ind w:left="360"/>
        <w:jc w:val="both"/>
      </w:pPr>
      <w:r w:rsidRPr="00583188">
        <w:t>class ButtonHandler {</w:t>
      </w:r>
    </w:p>
    <w:p w14:paraId="5AFAAE89" w14:textId="77777777" w:rsidR="00583188" w:rsidRPr="00583188" w:rsidRDefault="00583188" w:rsidP="00583188">
      <w:pPr>
        <w:ind w:left="360"/>
        <w:jc w:val="both"/>
      </w:pPr>
      <w:r w:rsidRPr="00583188">
        <w:t xml:space="preserve">  constructor() {</w:t>
      </w:r>
    </w:p>
    <w:p w14:paraId="5E069D4D" w14:textId="77777777" w:rsidR="00583188" w:rsidRPr="00583188" w:rsidRDefault="00583188" w:rsidP="00583188">
      <w:pPr>
        <w:ind w:left="360"/>
        <w:jc w:val="both"/>
      </w:pPr>
      <w:r w:rsidRPr="00583188">
        <w:t xml:space="preserve">    this.count = 0;</w:t>
      </w:r>
    </w:p>
    <w:p w14:paraId="3ECD8384" w14:textId="77777777" w:rsidR="00583188" w:rsidRPr="00583188" w:rsidRDefault="00583188" w:rsidP="00583188">
      <w:pPr>
        <w:ind w:left="360"/>
        <w:jc w:val="both"/>
      </w:pPr>
      <w:r w:rsidRPr="00583188">
        <w:t xml:space="preserve">  }</w:t>
      </w:r>
    </w:p>
    <w:p w14:paraId="6D3B320C" w14:textId="77777777" w:rsidR="00583188" w:rsidRPr="00583188" w:rsidRDefault="00583188" w:rsidP="00583188">
      <w:pPr>
        <w:ind w:left="360"/>
        <w:jc w:val="both"/>
      </w:pPr>
    </w:p>
    <w:p w14:paraId="12FBE10F" w14:textId="77777777" w:rsidR="00583188" w:rsidRPr="00583188" w:rsidRDefault="00583188" w:rsidP="00583188">
      <w:pPr>
        <w:ind w:left="360"/>
        <w:jc w:val="both"/>
      </w:pPr>
      <w:r w:rsidRPr="00583188">
        <w:t xml:space="preserve">  handleClick() {</w:t>
      </w:r>
    </w:p>
    <w:p w14:paraId="63F5C919" w14:textId="77777777" w:rsidR="00583188" w:rsidRPr="00583188" w:rsidRDefault="00583188" w:rsidP="00583188">
      <w:pPr>
        <w:ind w:left="360"/>
        <w:jc w:val="both"/>
      </w:pPr>
      <w:r w:rsidRPr="00583188">
        <w:t xml:space="preserve">    document.addEventListener("click", () =&gt; {</w:t>
      </w:r>
    </w:p>
    <w:p w14:paraId="6730BD50" w14:textId="77777777" w:rsidR="00583188" w:rsidRPr="00583188" w:rsidRDefault="00583188" w:rsidP="00583188">
      <w:pPr>
        <w:ind w:left="360"/>
        <w:jc w:val="both"/>
      </w:pPr>
      <w:r w:rsidRPr="00583188">
        <w:t xml:space="preserve">      this.count++;</w:t>
      </w:r>
    </w:p>
    <w:p w14:paraId="53DBA238" w14:textId="77777777" w:rsidR="00583188" w:rsidRPr="00583188" w:rsidRDefault="00583188" w:rsidP="00583188">
      <w:pPr>
        <w:ind w:left="360"/>
        <w:jc w:val="both"/>
      </w:pPr>
      <w:r w:rsidRPr="00583188">
        <w:t xml:space="preserve">    });</w:t>
      </w:r>
    </w:p>
    <w:p w14:paraId="2BEB175C" w14:textId="77777777" w:rsidR="00583188" w:rsidRPr="00583188" w:rsidRDefault="00583188" w:rsidP="00583188">
      <w:pPr>
        <w:ind w:left="360"/>
        <w:jc w:val="both"/>
      </w:pPr>
      <w:r w:rsidRPr="00583188">
        <w:t xml:space="preserve">  }</w:t>
      </w:r>
    </w:p>
    <w:p w14:paraId="74EBF62A" w14:textId="77777777" w:rsidR="00583188" w:rsidRPr="00583188" w:rsidRDefault="00583188" w:rsidP="00583188">
      <w:pPr>
        <w:ind w:left="360"/>
        <w:jc w:val="both"/>
      </w:pPr>
      <w:r w:rsidRPr="00583188">
        <w:t>}</w:t>
      </w:r>
    </w:p>
    <w:p w14:paraId="1B4FAFFB" w14:textId="77777777" w:rsidR="00583188" w:rsidRPr="00583188" w:rsidRDefault="00583188" w:rsidP="00583188">
      <w:pPr>
        <w:pStyle w:val="ListParagraph"/>
        <w:numPr>
          <w:ilvl w:val="0"/>
          <w:numId w:val="17"/>
        </w:numPr>
        <w:jc w:val="both"/>
      </w:pPr>
      <w:r w:rsidRPr="00583188">
        <w:t>Thus, arrow functions preserve the correct this reference, making them suitable for event handlers inside classes.</w:t>
      </w:r>
    </w:p>
    <w:p w14:paraId="7E2353F3" w14:textId="77777777" w:rsidR="00B32C69" w:rsidRPr="00583188" w:rsidRDefault="00B32C69"/>
    <w:sectPr w:rsidR="00B32C69" w:rsidRPr="0058318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F5389" w14:textId="77777777" w:rsidR="00433C60" w:rsidRDefault="00433C60" w:rsidP="00583188">
      <w:pPr>
        <w:spacing w:after="0" w:line="240" w:lineRule="auto"/>
      </w:pPr>
      <w:r>
        <w:separator/>
      </w:r>
    </w:p>
  </w:endnote>
  <w:endnote w:type="continuationSeparator" w:id="0">
    <w:p w14:paraId="34E42739" w14:textId="77777777" w:rsidR="00433C60" w:rsidRDefault="00433C60" w:rsidP="00583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6C9F" w14:textId="2C957E5D" w:rsidR="00583188" w:rsidRDefault="00583188">
    <w:pPr>
      <w:pStyle w:val="Footer"/>
    </w:pPr>
    <w:r>
      <w:rPr>
        <w:noProof/>
      </w:rPr>
      <mc:AlternateContent>
        <mc:Choice Requires="wps">
          <w:drawing>
            <wp:anchor distT="0" distB="0" distL="0" distR="0" simplePos="0" relativeHeight="251659264" behindDoc="0" locked="0" layoutInCell="1" allowOverlap="1" wp14:anchorId="7E1D84C2" wp14:editId="59AE1713">
              <wp:simplePos x="635" y="635"/>
              <wp:positionH relativeFrom="page">
                <wp:align>left</wp:align>
              </wp:positionH>
              <wp:positionV relativeFrom="page">
                <wp:align>bottom</wp:align>
              </wp:positionV>
              <wp:extent cx="756920" cy="325755"/>
              <wp:effectExtent l="0" t="0" r="5080" b="0"/>
              <wp:wrapNone/>
              <wp:docPr id="197560824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79F7C31" w14:textId="6C6C5DB5" w:rsidR="00583188" w:rsidRPr="00583188" w:rsidRDefault="00583188" w:rsidP="00583188">
                          <w:pPr>
                            <w:spacing w:after="0"/>
                            <w:rPr>
                              <w:rFonts w:ascii="Arial" w:eastAsia="Arial" w:hAnsi="Arial" w:cs="Arial"/>
                              <w:noProof/>
                              <w:color w:val="000000"/>
                              <w:sz w:val="16"/>
                              <w:szCs w:val="16"/>
                            </w:rPr>
                          </w:pPr>
                          <w:r w:rsidRPr="00583188">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1D84C2"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679F7C31" w14:textId="6C6C5DB5" w:rsidR="00583188" w:rsidRPr="00583188" w:rsidRDefault="00583188" w:rsidP="00583188">
                    <w:pPr>
                      <w:spacing w:after="0"/>
                      <w:rPr>
                        <w:rFonts w:ascii="Arial" w:eastAsia="Arial" w:hAnsi="Arial" w:cs="Arial"/>
                        <w:noProof/>
                        <w:color w:val="000000"/>
                        <w:sz w:val="16"/>
                        <w:szCs w:val="16"/>
                      </w:rPr>
                    </w:pPr>
                    <w:r w:rsidRPr="00583188">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B92C" w14:textId="5F75325D" w:rsidR="00583188" w:rsidRDefault="00583188">
    <w:pPr>
      <w:pStyle w:val="Footer"/>
    </w:pPr>
    <w:r>
      <w:rPr>
        <w:noProof/>
      </w:rPr>
      <mc:AlternateContent>
        <mc:Choice Requires="wps">
          <w:drawing>
            <wp:anchor distT="0" distB="0" distL="0" distR="0" simplePos="0" relativeHeight="251660288" behindDoc="0" locked="0" layoutInCell="1" allowOverlap="1" wp14:anchorId="2E1A0A67" wp14:editId="7B82C953">
              <wp:simplePos x="914400" y="9417050"/>
              <wp:positionH relativeFrom="page">
                <wp:align>left</wp:align>
              </wp:positionH>
              <wp:positionV relativeFrom="page">
                <wp:align>bottom</wp:align>
              </wp:positionV>
              <wp:extent cx="756920" cy="325755"/>
              <wp:effectExtent l="0" t="0" r="5080" b="0"/>
              <wp:wrapNone/>
              <wp:docPr id="67127432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A833B5E" w14:textId="5789547F" w:rsidR="00583188" w:rsidRPr="00583188" w:rsidRDefault="00583188" w:rsidP="00583188">
                          <w:pPr>
                            <w:spacing w:after="0"/>
                            <w:rPr>
                              <w:rFonts w:ascii="Arial" w:eastAsia="Arial" w:hAnsi="Arial" w:cs="Arial"/>
                              <w:noProof/>
                              <w:color w:val="000000"/>
                              <w:sz w:val="16"/>
                              <w:szCs w:val="16"/>
                            </w:rPr>
                          </w:pPr>
                          <w:r w:rsidRPr="00583188">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1A0A67"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3A833B5E" w14:textId="5789547F" w:rsidR="00583188" w:rsidRPr="00583188" w:rsidRDefault="00583188" w:rsidP="00583188">
                    <w:pPr>
                      <w:spacing w:after="0"/>
                      <w:rPr>
                        <w:rFonts w:ascii="Arial" w:eastAsia="Arial" w:hAnsi="Arial" w:cs="Arial"/>
                        <w:noProof/>
                        <w:color w:val="000000"/>
                        <w:sz w:val="16"/>
                        <w:szCs w:val="16"/>
                      </w:rPr>
                    </w:pPr>
                    <w:r w:rsidRPr="00583188">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8D99" w14:textId="3EE71E96" w:rsidR="00583188" w:rsidRDefault="00583188">
    <w:pPr>
      <w:pStyle w:val="Footer"/>
    </w:pPr>
    <w:r>
      <w:rPr>
        <w:noProof/>
      </w:rPr>
      <mc:AlternateContent>
        <mc:Choice Requires="wps">
          <w:drawing>
            <wp:anchor distT="0" distB="0" distL="0" distR="0" simplePos="0" relativeHeight="251658240" behindDoc="0" locked="0" layoutInCell="1" allowOverlap="1" wp14:anchorId="438D3A55" wp14:editId="0566E6B4">
              <wp:simplePos x="635" y="635"/>
              <wp:positionH relativeFrom="page">
                <wp:align>left</wp:align>
              </wp:positionH>
              <wp:positionV relativeFrom="page">
                <wp:align>bottom</wp:align>
              </wp:positionV>
              <wp:extent cx="756920" cy="325755"/>
              <wp:effectExtent l="0" t="0" r="5080" b="0"/>
              <wp:wrapNone/>
              <wp:docPr id="105480775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D90C744" w14:textId="06392119" w:rsidR="00583188" w:rsidRPr="00583188" w:rsidRDefault="00583188" w:rsidP="00583188">
                          <w:pPr>
                            <w:spacing w:after="0"/>
                            <w:rPr>
                              <w:rFonts w:ascii="Arial" w:eastAsia="Arial" w:hAnsi="Arial" w:cs="Arial"/>
                              <w:noProof/>
                              <w:color w:val="000000"/>
                              <w:sz w:val="16"/>
                              <w:szCs w:val="16"/>
                            </w:rPr>
                          </w:pPr>
                          <w:r w:rsidRPr="00583188">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8D3A55"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0D90C744" w14:textId="06392119" w:rsidR="00583188" w:rsidRPr="00583188" w:rsidRDefault="00583188" w:rsidP="00583188">
                    <w:pPr>
                      <w:spacing w:after="0"/>
                      <w:rPr>
                        <w:rFonts w:ascii="Arial" w:eastAsia="Arial" w:hAnsi="Arial" w:cs="Arial"/>
                        <w:noProof/>
                        <w:color w:val="000000"/>
                        <w:sz w:val="16"/>
                        <w:szCs w:val="16"/>
                      </w:rPr>
                    </w:pPr>
                    <w:r w:rsidRPr="00583188">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B467" w14:textId="77777777" w:rsidR="00433C60" w:rsidRDefault="00433C60" w:rsidP="00583188">
      <w:pPr>
        <w:spacing w:after="0" w:line="240" w:lineRule="auto"/>
      </w:pPr>
      <w:r>
        <w:separator/>
      </w:r>
    </w:p>
  </w:footnote>
  <w:footnote w:type="continuationSeparator" w:id="0">
    <w:p w14:paraId="223B9934" w14:textId="77777777" w:rsidR="00433C60" w:rsidRDefault="00433C60" w:rsidP="00583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C60"/>
    <w:multiLevelType w:val="hybridMultilevel"/>
    <w:tmpl w:val="4BFC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161FF"/>
    <w:multiLevelType w:val="hybridMultilevel"/>
    <w:tmpl w:val="59B4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5616F"/>
    <w:multiLevelType w:val="hybridMultilevel"/>
    <w:tmpl w:val="98CEA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2B3D25"/>
    <w:multiLevelType w:val="hybridMultilevel"/>
    <w:tmpl w:val="01D21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7C35D3"/>
    <w:multiLevelType w:val="hybridMultilevel"/>
    <w:tmpl w:val="A0BC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16D0F"/>
    <w:multiLevelType w:val="hybridMultilevel"/>
    <w:tmpl w:val="8F4A93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2A746910"/>
    <w:multiLevelType w:val="hybridMultilevel"/>
    <w:tmpl w:val="DC9839F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2E79225C"/>
    <w:multiLevelType w:val="hybridMultilevel"/>
    <w:tmpl w:val="D4C0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573EE6"/>
    <w:multiLevelType w:val="hybridMultilevel"/>
    <w:tmpl w:val="2A72C0F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40E72070"/>
    <w:multiLevelType w:val="hybridMultilevel"/>
    <w:tmpl w:val="B330C0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6E90A9C"/>
    <w:multiLevelType w:val="hybridMultilevel"/>
    <w:tmpl w:val="6F6E2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FEE13DB"/>
    <w:multiLevelType w:val="hybridMultilevel"/>
    <w:tmpl w:val="5C00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576DD8"/>
    <w:multiLevelType w:val="multilevel"/>
    <w:tmpl w:val="7C205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C4AD5"/>
    <w:multiLevelType w:val="hybridMultilevel"/>
    <w:tmpl w:val="420EA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D97954"/>
    <w:multiLevelType w:val="hybridMultilevel"/>
    <w:tmpl w:val="CAD60E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CA50758"/>
    <w:multiLevelType w:val="hybridMultilevel"/>
    <w:tmpl w:val="7A58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F326917"/>
    <w:multiLevelType w:val="hybridMultilevel"/>
    <w:tmpl w:val="BD8E7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866042">
    <w:abstractNumId w:val="3"/>
  </w:num>
  <w:num w:numId="2" w16cid:durableId="749932265">
    <w:abstractNumId w:val="9"/>
  </w:num>
  <w:num w:numId="3" w16cid:durableId="613825713">
    <w:abstractNumId w:val="0"/>
  </w:num>
  <w:num w:numId="4" w16cid:durableId="817965515">
    <w:abstractNumId w:val="2"/>
  </w:num>
  <w:num w:numId="5" w16cid:durableId="307825645">
    <w:abstractNumId w:val="5"/>
  </w:num>
  <w:num w:numId="6" w16cid:durableId="1665280178">
    <w:abstractNumId w:val="13"/>
  </w:num>
  <w:num w:numId="7" w16cid:durableId="1652321251">
    <w:abstractNumId w:val="8"/>
  </w:num>
  <w:num w:numId="8" w16cid:durableId="1026828374">
    <w:abstractNumId w:val="7"/>
  </w:num>
  <w:num w:numId="9" w16cid:durableId="252664729">
    <w:abstractNumId w:val="11"/>
  </w:num>
  <w:num w:numId="10" w16cid:durableId="1833401979">
    <w:abstractNumId w:val="1"/>
  </w:num>
  <w:num w:numId="11" w16cid:durableId="2088262151">
    <w:abstractNumId w:val="15"/>
  </w:num>
  <w:num w:numId="12" w16cid:durableId="1111166351">
    <w:abstractNumId w:val="12"/>
  </w:num>
  <w:num w:numId="13" w16cid:durableId="537855040">
    <w:abstractNumId w:val="6"/>
  </w:num>
  <w:num w:numId="14" w16cid:durableId="396829176">
    <w:abstractNumId w:val="14"/>
  </w:num>
  <w:num w:numId="15" w16cid:durableId="843475048">
    <w:abstractNumId w:val="4"/>
  </w:num>
  <w:num w:numId="16" w16cid:durableId="1380284420">
    <w:abstractNumId w:val="16"/>
  </w:num>
  <w:num w:numId="17" w16cid:durableId="1556232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188"/>
    <w:rsid w:val="00071E51"/>
    <w:rsid w:val="0031479A"/>
    <w:rsid w:val="00433C60"/>
    <w:rsid w:val="00540C9B"/>
    <w:rsid w:val="00583188"/>
    <w:rsid w:val="00B32C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DC63"/>
  <w15:chartTrackingRefBased/>
  <w15:docId w15:val="{6B78C43C-79BB-49C4-859A-76AC901BC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188"/>
  </w:style>
  <w:style w:type="paragraph" w:styleId="Heading1">
    <w:name w:val="heading 1"/>
    <w:basedOn w:val="Normal"/>
    <w:next w:val="Normal"/>
    <w:link w:val="Heading1Char"/>
    <w:uiPriority w:val="9"/>
    <w:qFormat/>
    <w:rsid w:val="00583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188"/>
    <w:rPr>
      <w:rFonts w:eastAsiaTheme="majorEastAsia" w:cstheme="majorBidi"/>
      <w:color w:val="272727" w:themeColor="text1" w:themeTint="D8"/>
    </w:rPr>
  </w:style>
  <w:style w:type="paragraph" w:styleId="Title">
    <w:name w:val="Title"/>
    <w:basedOn w:val="Normal"/>
    <w:next w:val="Normal"/>
    <w:link w:val="TitleChar"/>
    <w:uiPriority w:val="10"/>
    <w:qFormat/>
    <w:rsid w:val="00583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188"/>
    <w:pPr>
      <w:spacing w:before="160"/>
      <w:jc w:val="center"/>
    </w:pPr>
    <w:rPr>
      <w:i/>
      <w:iCs/>
      <w:color w:val="404040" w:themeColor="text1" w:themeTint="BF"/>
    </w:rPr>
  </w:style>
  <w:style w:type="character" w:customStyle="1" w:styleId="QuoteChar">
    <w:name w:val="Quote Char"/>
    <w:basedOn w:val="DefaultParagraphFont"/>
    <w:link w:val="Quote"/>
    <w:uiPriority w:val="29"/>
    <w:rsid w:val="00583188"/>
    <w:rPr>
      <w:i/>
      <w:iCs/>
      <w:color w:val="404040" w:themeColor="text1" w:themeTint="BF"/>
    </w:rPr>
  </w:style>
  <w:style w:type="paragraph" w:styleId="ListParagraph">
    <w:name w:val="List Paragraph"/>
    <w:basedOn w:val="Normal"/>
    <w:uiPriority w:val="34"/>
    <w:qFormat/>
    <w:rsid w:val="00583188"/>
    <w:pPr>
      <w:ind w:left="720"/>
      <w:contextualSpacing/>
    </w:pPr>
  </w:style>
  <w:style w:type="character" w:styleId="IntenseEmphasis">
    <w:name w:val="Intense Emphasis"/>
    <w:basedOn w:val="DefaultParagraphFont"/>
    <w:uiPriority w:val="21"/>
    <w:qFormat/>
    <w:rsid w:val="00583188"/>
    <w:rPr>
      <w:i/>
      <w:iCs/>
      <w:color w:val="0F4761" w:themeColor="accent1" w:themeShade="BF"/>
    </w:rPr>
  </w:style>
  <w:style w:type="paragraph" w:styleId="IntenseQuote">
    <w:name w:val="Intense Quote"/>
    <w:basedOn w:val="Normal"/>
    <w:next w:val="Normal"/>
    <w:link w:val="IntenseQuoteChar"/>
    <w:uiPriority w:val="30"/>
    <w:qFormat/>
    <w:rsid w:val="00583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188"/>
    <w:rPr>
      <w:i/>
      <w:iCs/>
      <w:color w:val="0F4761" w:themeColor="accent1" w:themeShade="BF"/>
    </w:rPr>
  </w:style>
  <w:style w:type="character" w:styleId="IntenseReference">
    <w:name w:val="Intense Reference"/>
    <w:basedOn w:val="DefaultParagraphFont"/>
    <w:uiPriority w:val="32"/>
    <w:qFormat/>
    <w:rsid w:val="00583188"/>
    <w:rPr>
      <w:b/>
      <w:bCs/>
      <w:smallCaps/>
      <w:color w:val="0F4761" w:themeColor="accent1" w:themeShade="BF"/>
      <w:spacing w:val="5"/>
    </w:rPr>
  </w:style>
  <w:style w:type="paragraph" w:styleId="Footer">
    <w:name w:val="footer"/>
    <w:basedOn w:val="Normal"/>
    <w:link w:val="FooterChar"/>
    <w:uiPriority w:val="99"/>
    <w:unhideWhenUsed/>
    <w:rsid w:val="00583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1885</Words>
  <Characters>9557</Characters>
  <Application>Microsoft Office Word</Application>
  <DocSecurity>0</DocSecurity>
  <Lines>318</Lines>
  <Paragraphs>309</Paragraphs>
  <ScaleCrop>false</ScaleCrop>
  <Company>Volkswagen Group</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Chanchal (Digital Solutions IN I-PD/1)</dc:creator>
  <cp:keywords/>
  <dc:description/>
  <cp:lastModifiedBy>Sharma, Chanchal (Digital Solutions IN I-PD/1)</cp:lastModifiedBy>
  <cp:revision>1</cp:revision>
  <dcterms:created xsi:type="dcterms:W3CDTF">2026-01-15T08:38:00Z</dcterms:created>
  <dcterms:modified xsi:type="dcterms:W3CDTF">2026-01-15T08:39:00Z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3edf16cb,75c163b5,2802d556</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