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8D5C" w14:textId="047DDF4F" w:rsidR="000D68A0" w:rsidRDefault="000D68A0" w:rsidP="000D68A0">
      <w:r>
        <w:t>Morning Handson</w:t>
      </w:r>
    </w:p>
    <w:p w14:paraId="6A056AA4" w14:textId="77777777" w:rsidR="000D68A0" w:rsidRPr="000D68A0" w:rsidRDefault="000D68A0" w:rsidP="000D68A0"/>
    <w:p w14:paraId="081CDC7D" w14:textId="77777777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1.Mandatory Multi-Field Validation</w:t>
      </w:r>
    </w:p>
    <w:p w14:paraId="49DDA00B" w14:textId="77777777" w:rsidR="00E20DF7" w:rsidRDefault="00E20DF7" w:rsidP="000D68A0"/>
    <w:p w14:paraId="72EB3226" w14:textId="20BE916C" w:rsidR="000D68A0" w:rsidRPr="000D68A0" w:rsidRDefault="000D68A0" w:rsidP="000D68A0">
      <w:r w:rsidRPr="000D68A0">
        <w:t>A registration form has username, email, and password.</w:t>
      </w:r>
    </w:p>
    <w:p w14:paraId="43EFD184" w14:textId="77777777" w:rsidR="000D68A0" w:rsidRPr="000D68A0" w:rsidRDefault="000D68A0" w:rsidP="000D68A0">
      <w:r w:rsidRPr="000D68A0">
        <w:t>Ensure that all three fields are required.</w:t>
      </w:r>
    </w:p>
    <w:p w14:paraId="62459C94" w14:textId="77777777" w:rsidR="000D68A0" w:rsidRPr="000D68A0" w:rsidRDefault="000D68A0" w:rsidP="000D68A0">
      <w:r w:rsidRPr="000D68A0">
        <w:t>The username must be at least 5 characters, and the password at least 8 characters.</w:t>
      </w:r>
    </w:p>
    <w:p w14:paraId="4B9DD2FE" w14:textId="00B44294" w:rsidR="000D68A0" w:rsidRDefault="000D68A0" w:rsidP="000D68A0">
      <w:r w:rsidRPr="000D68A0">
        <w:rPr>
          <w:b/>
          <w:bCs/>
        </w:rPr>
        <w:t>Question</w:t>
      </w:r>
      <w:r w:rsidRPr="000D68A0">
        <w:t>: How will you enforce this using HTML5 validation?</w:t>
      </w:r>
    </w:p>
    <w:p w14:paraId="0383B58C" w14:textId="099F92FA" w:rsidR="000D68A0" w:rsidRDefault="000D68A0" w:rsidP="000D68A0">
      <w:r w:rsidRPr="00BB5174">
        <w:rPr>
          <w:b/>
          <w:bCs/>
        </w:rPr>
        <w:t>Ans</w:t>
      </w:r>
      <w:r>
        <w:t>. &lt;label for=”name”&gt;Name:&lt;/label&gt;</w:t>
      </w:r>
    </w:p>
    <w:p w14:paraId="69B8866A" w14:textId="77777777" w:rsidR="000D68A0" w:rsidRDefault="000D68A0" w:rsidP="000D68A0">
      <w:r>
        <w:t xml:space="preserve">&lt;input type="text" name="username" required minlength="5"&gt; </w:t>
      </w:r>
    </w:p>
    <w:p w14:paraId="76648F5C" w14:textId="4B02384F" w:rsidR="000D68A0" w:rsidRDefault="000D68A0" w:rsidP="000D68A0">
      <w:r>
        <w:t>&lt;label for=”</w:t>
      </w:r>
      <w:r>
        <w:t>email</w:t>
      </w:r>
      <w:r>
        <w:t>”&gt;</w:t>
      </w:r>
      <w:r>
        <w:t>Email</w:t>
      </w:r>
      <w:r>
        <w:t>:&lt;/label&gt;</w:t>
      </w:r>
    </w:p>
    <w:p w14:paraId="0ADCBC07" w14:textId="77777777" w:rsidR="000D68A0" w:rsidRDefault="000D68A0" w:rsidP="000D68A0">
      <w:r>
        <w:t>&lt;input type="email" name="email" required&gt;</w:t>
      </w:r>
    </w:p>
    <w:p w14:paraId="534DDA0A" w14:textId="22040CD9" w:rsidR="000D68A0" w:rsidRDefault="000D68A0" w:rsidP="000D68A0">
      <w:r>
        <w:t>&lt;label for=”</w:t>
      </w:r>
      <w:r>
        <w:t>password</w:t>
      </w:r>
      <w:r>
        <w:t>”&gt;</w:t>
      </w:r>
      <w:r>
        <w:t>Password</w:t>
      </w:r>
      <w:r>
        <w:t>:&lt;/label&gt;</w:t>
      </w:r>
    </w:p>
    <w:p w14:paraId="5EB27080" w14:textId="512618E8" w:rsidR="000D68A0" w:rsidRPr="000D68A0" w:rsidRDefault="000D68A0" w:rsidP="000D68A0">
      <w:r>
        <w:t>&lt;input type="password" name="password" required minlength="8"&gt;</w:t>
      </w:r>
    </w:p>
    <w:p w14:paraId="44FCAFA4" w14:textId="77777777" w:rsidR="00E20DF7" w:rsidRDefault="00E20DF7" w:rsidP="000D68A0"/>
    <w:p w14:paraId="620C5B52" w14:textId="519E67B0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2. Conditional Validation</w:t>
      </w:r>
    </w:p>
    <w:p w14:paraId="16A3ECF1" w14:textId="77777777" w:rsidR="00E20DF7" w:rsidRDefault="00E20DF7" w:rsidP="000D68A0"/>
    <w:p w14:paraId="3304067E" w14:textId="5651AE98" w:rsidR="000D68A0" w:rsidRPr="000D68A0" w:rsidRDefault="000D68A0" w:rsidP="000D68A0">
      <w:r w:rsidRPr="000D68A0">
        <w:t>You have a checkbox “Subscribe to newsletter”.</w:t>
      </w:r>
    </w:p>
    <w:p w14:paraId="3C79D2E9" w14:textId="77777777" w:rsidR="000D68A0" w:rsidRPr="000D68A0" w:rsidRDefault="000D68A0" w:rsidP="000D68A0">
      <w:r w:rsidRPr="000D68A0">
        <w:t>If checked, an email field becomes mandatory.</w:t>
      </w:r>
    </w:p>
    <w:p w14:paraId="289D04E5" w14:textId="77777777" w:rsidR="000D68A0" w:rsidRDefault="000D68A0" w:rsidP="000D68A0">
      <w:r w:rsidRPr="000D68A0">
        <w:rPr>
          <w:b/>
          <w:bCs/>
        </w:rPr>
        <w:t>Question</w:t>
      </w:r>
      <w:r w:rsidRPr="000D68A0">
        <w:t>: Can HTML5 alone enforce conditional required fields? If not, explain why and suggest a solution.</w:t>
      </w:r>
    </w:p>
    <w:p w14:paraId="58B9B708" w14:textId="10189F7E" w:rsidR="000D68A0" w:rsidRPr="000D68A0" w:rsidRDefault="000D68A0" w:rsidP="00E20DF7">
      <w:r w:rsidRPr="00CA0A3C">
        <w:rPr>
          <w:b/>
          <w:bCs/>
        </w:rPr>
        <w:t>Ans</w:t>
      </w:r>
      <w:r>
        <w:t>.</w:t>
      </w:r>
      <w:r w:rsidR="00E20DF7">
        <w:t xml:space="preserve"> </w:t>
      </w:r>
      <w:r w:rsidR="00E20DF7" w:rsidRPr="00E20DF7">
        <w:t>HTML5 cannot handle conditional validation because its rules are static. JavaScript is required to dynamically add or remove the required attribute.</w:t>
      </w:r>
    </w:p>
    <w:p w14:paraId="2AD18D46" w14:textId="77777777" w:rsidR="000D68A0" w:rsidRPr="000D68A0" w:rsidRDefault="000D68A0" w:rsidP="000D68A0"/>
    <w:p w14:paraId="6E9B4A11" w14:textId="13EF2229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3. Numeric Range Edge Cases</w:t>
      </w:r>
    </w:p>
    <w:p w14:paraId="19C042BA" w14:textId="77777777" w:rsidR="00E20DF7" w:rsidRDefault="00E20DF7" w:rsidP="000D68A0"/>
    <w:p w14:paraId="6E8BF9D9" w14:textId="29C5865C" w:rsidR="000D68A0" w:rsidRPr="000D68A0" w:rsidRDefault="000D68A0" w:rsidP="000D68A0">
      <w:r w:rsidRPr="000D68A0">
        <w:t>A form collects age (number input) with min=18 and max=60.</w:t>
      </w:r>
    </w:p>
    <w:p w14:paraId="0AFCFE75" w14:textId="77777777" w:rsidR="000D68A0" w:rsidRDefault="000D68A0" w:rsidP="000D68A0">
      <w:r w:rsidRPr="000D68A0">
        <w:rPr>
          <w:b/>
          <w:bCs/>
        </w:rPr>
        <w:lastRenderedPageBreak/>
        <w:t>Question</w:t>
      </w:r>
      <w:r w:rsidRPr="000D68A0">
        <w:t>: What happens if the user manually enters 0, 61, or 18.5? How will HTML5 validation handle decimals in integer-only scenarios?</w:t>
      </w:r>
    </w:p>
    <w:p w14:paraId="2907849F" w14:textId="644A26D2" w:rsidR="000D68A0" w:rsidRPr="000D68A0" w:rsidRDefault="000D68A0" w:rsidP="000D68A0">
      <w:r w:rsidRPr="00CA0A3C">
        <w:rPr>
          <w:b/>
          <w:bCs/>
        </w:rPr>
        <w:t xml:space="preserve">Ans. </w:t>
      </w:r>
      <w:r w:rsidR="008C7F5D" w:rsidRPr="008C7F5D">
        <w:t>Firstly</w:t>
      </w:r>
      <w:r w:rsidR="005D3B05" w:rsidRPr="008C7F5D">
        <w:t xml:space="preserve"> html gives message to enter only in between 18 and 60</w:t>
      </w:r>
      <w:r w:rsidR="008C7F5D">
        <w:t>. I</w:t>
      </w:r>
      <w:r w:rsidR="005D3B05" w:rsidRPr="008C7F5D">
        <w:t>t will not accept decimal values</w:t>
      </w:r>
      <w:r w:rsidR="008C7F5D" w:rsidRPr="008C7F5D">
        <w:t xml:space="preserve"> or less than min and more than max.</w:t>
      </w:r>
    </w:p>
    <w:p w14:paraId="26BA9576" w14:textId="77777777" w:rsidR="000D68A0" w:rsidRPr="000D68A0" w:rsidRDefault="000D68A0" w:rsidP="000D68A0"/>
    <w:p w14:paraId="51037585" w14:textId="77777777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4.Pattern Matching Challenge</w:t>
      </w:r>
    </w:p>
    <w:p w14:paraId="687392B0" w14:textId="77777777" w:rsidR="00E20DF7" w:rsidRDefault="00E20DF7" w:rsidP="000D68A0"/>
    <w:p w14:paraId="491F258E" w14:textId="7FCCA219" w:rsidR="000D68A0" w:rsidRPr="000D68A0" w:rsidRDefault="000D68A0" w:rsidP="000D68A0">
      <w:r w:rsidRPr="000D68A0">
        <w:t>You need a phone number input that only allows 10 digits starting with 7, 8, or 9.</w:t>
      </w:r>
    </w:p>
    <w:p w14:paraId="4AF0920D" w14:textId="77777777" w:rsidR="000D68A0" w:rsidRDefault="000D68A0" w:rsidP="000D68A0">
      <w:r w:rsidRPr="000D68A0">
        <w:rPr>
          <w:b/>
          <w:bCs/>
        </w:rPr>
        <w:t>Question</w:t>
      </w:r>
      <w:r w:rsidRPr="000D68A0">
        <w:t>: Write the pattern attribute and explain what happens if someone enters 1234567890.</w:t>
      </w:r>
    </w:p>
    <w:p w14:paraId="58D9FAFF" w14:textId="77E3940D" w:rsidR="000D68A0" w:rsidRDefault="000D68A0" w:rsidP="000D68A0">
      <w:r w:rsidRPr="00CA0A3C">
        <w:rPr>
          <w:b/>
          <w:bCs/>
        </w:rPr>
        <w:t>Ans</w:t>
      </w:r>
      <w:r>
        <w:t xml:space="preserve">. </w:t>
      </w:r>
      <w:r w:rsidR="00171254" w:rsidRPr="00171254">
        <w:t>&lt;input type="tel" pattern="[789][0-9]{9}" required&gt;</w:t>
      </w:r>
    </w:p>
    <w:p w14:paraId="13347F74" w14:textId="77777777" w:rsidR="00BC2B7F" w:rsidRPr="00BC2B7F" w:rsidRDefault="00BC2B7F" w:rsidP="00BC2B7F">
      <w:r w:rsidRPr="00BC2B7F">
        <w:t>The pattern attribute uses regular expressions to validate input format. Invalid patterns prevent form submission.</w:t>
      </w:r>
    </w:p>
    <w:p w14:paraId="3852814C" w14:textId="77777777" w:rsidR="00171254" w:rsidRPr="000D68A0" w:rsidRDefault="00171254" w:rsidP="000D68A0"/>
    <w:p w14:paraId="7A9EAEB6" w14:textId="77777777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5.Email Format Traps</w:t>
      </w:r>
    </w:p>
    <w:p w14:paraId="130845B0" w14:textId="77777777" w:rsidR="00E20DF7" w:rsidRDefault="00E20DF7" w:rsidP="000D68A0"/>
    <w:p w14:paraId="32B25876" w14:textId="34CF62A6" w:rsidR="000D68A0" w:rsidRPr="000D68A0" w:rsidRDefault="000D68A0" w:rsidP="000D68A0">
      <w:r w:rsidRPr="000D68A0">
        <w:t>A form asks for email with type="email".</w:t>
      </w:r>
    </w:p>
    <w:p w14:paraId="7EF87C48" w14:textId="77777777" w:rsidR="000D68A0" w:rsidRDefault="000D68A0" w:rsidP="000D68A0">
      <w:r w:rsidRPr="000D68A0">
        <w:rPr>
          <w:b/>
          <w:bCs/>
        </w:rPr>
        <w:t>Question</w:t>
      </w:r>
      <w:r w:rsidRPr="000D68A0">
        <w:t>: Will the browser accept “user@@</w:t>
      </w:r>
      <w:hyperlink r:id="rId10" w:tgtFrame="_blank" w:history="1">
        <w:r w:rsidRPr="000D68A0">
          <w:rPr>
            <w:rStyle w:val="Hyperlink"/>
          </w:rPr>
          <w:t>example.com</w:t>
        </w:r>
      </w:hyperlink>
      <w:r w:rsidRPr="000D68A0">
        <w:t>”, “user@com”, or “</w:t>
      </w:r>
      <w:hyperlink r:id="rId11" w:tgtFrame="_blank" w:history="1">
        <w:r w:rsidRPr="000D68A0">
          <w:rPr>
            <w:rStyle w:val="Hyperlink"/>
          </w:rPr>
          <w:t>user@example.co.in</w:t>
        </w:r>
      </w:hyperlink>
      <w:r w:rsidRPr="000D68A0">
        <w:t>”? Explain HTML5 email validation behavior.</w:t>
      </w:r>
    </w:p>
    <w:p w14:paraId="23120E22" w14:textId="7BF4F8A8" w:rsidR="00E20DF7" w:rsidRPr="00E20DF7" w:rsidRDefault="003B4693" w:rsidP="00E20DF7">
      <w:r w:rsidRPr="003B4693">
        <w:rPr>
          <w:b/>
          <w:bCs/>
        </w:rPr>
        <w:t>Ans</w:t>
      </w:r>
      <w:r w:rsidR="00E20DF7">
        <w:t xml:space="preserve">. </w:t>
      </w:r>
      <w:r w:rsidR="00E20DF7" w:rsidRPr="00E20DF7">
        <w:t>HTML5 email validation checks basic syntax only. It does not verify domain existence or mailbox validity.</w:t>
      </w:r>
    </w:p>
    <w:p w14:paraId="136036B7" w14:textId="06B4F8C2" w:rsidR="000D68A0" w:rsidRPr="000D68A0" w:rsidRDefault="000D68A0" w:rsidP="000D68A0"/>
    <w:p w14:paraId="1552FC97" w14:textId="77777777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6.Textarea Minimum Length</w:t>
      </w:r>
    </w:p>
    <w:p w14:paraId="4B031A07" w14:textId="77777777" w:rsidR="00E20DF7" w:rsidRDefault="00E20DF7" w:rsidP="000D68A0"/>
    <w:p w14:paraId="3D8C382E" w14:textId="3F661A13" w:rsidR="000D68A0" w:rsidRPr="000D68A0" w:rsidRDefault="000D68A0" w:rsidP="000D68A0">
      <w:r w:rsidRPr="000D68A0">
        <w:t>You have a textarea for comments with minlength="50".</w:t>
      </w:r>
    </w:p>
    <w:p w14:paraId="4753FFB2" w14:textId="77777777" w:rsidR="000D68A0" w:rsidRDefault="000D68A0" w:rsidP="000D68A0">
      <w:r w:rsidRPr="000D68A0">
        <w:rPr>
          <w:b/>
          <w:bCs/>
        </w:rPr>
        <w:t>Question</w:t>
      </w:r>
      <w:r w:rsidRPr="000D68A0">
        <w:t>: What happens if a user pastes exactly 50 characters? What about 49 characters? How does the browser handle this?</w:t>
      </w:r>
    </w:p>
    <w:p w14:paraId="5656C4F8" w14:textId="38D8DC43" w:rsidR="00E20DF7" w:rsidRPr="00E20DF7" w:rsidRDefault="00E20DF7" w:rsidP="00E20DF7">
      <w:r w:rsidRPr="00CC7FE8">
        <w:rPr>
          <w:b/>
          <w:bCs/>
        </w:rPr>
        <w:lastRenderedPageBreak/>
        <w:t>Ans</w:t>
      </w:r>
      <w:r>
        <w:t xml:space="preserve">. If user pastes 50 characters form will submit. </w:t>
      </w:r>
      <w:r w:rsidRPr="00E20DF7">
        <w:t>The minlength attribute blocks form submission if the entered text is shorter than the specified length.</w:t>
      </w:r>
    </w:p>
    <w:p w14:paraId="4F33D244" w14:textId="59CF3156" w:rsidR="00E20DF7" w:rsidRPr="000D68A0" w:rsidRDefault="00E20DF7" w:rsidP="000D68A0"/>
    <w:p w14:paraId="30BB4683" w14:textId="77777777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7.Password Complexity</w:t>
      </w:r>
    </w:p>
    <w:p w14:paraId="13D985B1" w14:textId="77777777" w:rsidR="00E20DF7" w:rsidRDefault="00E20DF7" w:rsidP="000D68A0"/>
    <w:p w14:paraId="05C4AB14" w14:textId="510A5130" w:rsidR="000D68A0" w:rsidRPr="000D68A0" w:rsidRDefault="000D68A0" w:rsidP="000D68A0">
      <w:r w:rsidRPr="000D68A0">
        <w:t>A password field requires:</w:t>
      </w:r>
    </w:p>
    <w:p w14:paraId="64E3DCE7" w14:textId="77777777" w:rsidR="000D68A0" w:rsidRPr="000D68A0" w:rsidRDefault="000D68A0" w:rsidP="000D68A0">
      <w:r w:rsidRPr="000D68A0">
        <w:t>Minimum 8 characters</w:t>
      </w:r>
    </w:p>
    <w:p w14:paraId="149E846E" w14:textId="77777777" w:rsidR="000D68A0" w:rsidRPr="000D68A0" w:rsidRDefault="000D68A0" w:rsidP="000D68A0">
      <w:r w:rsidRPr="000D68A0">
        <w:t>At least one uppercase, one lowercase, one number, and one special character</w:t>
      </w:r>
    </w:p>
    <w:p w14:paraId="204B22C4" w14:textId="77777777" w:rsidR="000D68A0" w:rsidRDefault="000D68A0" w:rsidP="000D68A0">
      <w:r w:rsidRPr="000D68A0">
        <w:rPr>
          <w:b/>
          <w:bCs/>
        </w:rPr>
        <w:t>Question</w:t>
      </w:r>
      <w:r w:rsidRPr="000D68A0">
        <w:t>: Can HTML5 alone enforce all these rules? If not, which attribute can partially handle it, and what is missing?</w:t>
      </w:r>
    </w:p>
    <w:p w14:paraId="7C66288B" w14:textId="77777777" w:rsidR="00E20DF7" w:rsidRPr="00E20DF7" w:rsidRDefault="00E20DF7" w:rsidP="00E20DF7">
      <w:r w:rsidRPr="00493EBC">
        <w:rPr>
          <w:b/>
          <w:bCs/>
        </w:rPr>
        <w:t>Ans</w:t>
      </w:r>
      <w:r>
        <w:t xml:space="preserve">. </w:t>
      </w:r>
      <w:r w:rsidRPr="00E20DF7">
        <w:t>HTML5 cannot fully enforce password complexity. The pattern attribute can partially validate, but JavaScript is needed for complete rules and feedback.</w:t>
      </w:r>
    </w:p>
    <w:p w14:paraId="414D6B5D" w14:textId="77777777" w:rsidR="00E20DF7" w:rsidRDefault="00E20DF7" w:rsidP="000D68A0"/>
    <w:p w14:paraId="191B9972" w14:textId="77777777" w:rsidR="00E20DF7" w:rsidRPr="00693AED" w:rsidRDefault="000D68A0" w:rsidP="000D68A0">
      <w:pPr>
        <w:rPr>
          <w:b/>
          <w:bCs/>
        </w:rPr>
      </w:pPr>
      <w:r w:rsidRPr="000D68A0">
        <w:rPr>
          <w:b/>
          <w:bCs/>
        </w:rPr>
        <w:t>8.Real-Time Error Handling</w:t>
      </w:r>
    </w:p>
    <w:p w14:paraId="3495720D" w14:textId="77777777" w:rsidR="00E20DF7" w:rsidRDefault="00E20DF7" w:rsidP="000D68A0"/>
    <w:p w14:paraId="6B79A989" w14:textId="1AEA9651" w:rsidR="000D68A0" w:rsidRPr="000D68A0" w:rsidRDefault="000D68A0" w:rsidP="000D68A0">
      <w:r w:rsidRPr="000D68A0">
        <w:t>A form has type="number" for quantity with min=1, max=10.</w:t>
      </w:r>
    </w:p>
    <w:p w14:paraId="3569D3CC" w14:textId="77777777" w:rsidR="000D68A0" w:rsidRDefault="000D68A0" w:rsidP="000D68A0">
      <w:r w:rsidRPr="000D68A0">
        <w:rPr>
          <w:b/>
          <w:bCs/>
        </w:rPr>
        <w:t>Question</w:t>
      </w:r>
      <w:r w:rsidRPr="000D68A0">
        <w:t>: If a user types 15 and immediately deletes it, what is the behavior? How do HTML5 and JavaScript differ in real-time error handling?</w:t>
      </w:r>
    </w:p>
    <w:p w14:paraId="33FCF6A0" w14:textId="77777777" w:rsidR="00E20DF7" w:rsidRPr="00E20DF7" w:rsidRDefault="00E20DF7" w:rsidP="00E20DF7">
      <w:r w:rsidRPr="00E20DF7">
        <w:rPr>
          <w:b/>
          <w:bCs/>
        </w:rPr>
        <w:t>Ans</w:t>
      </w:r>
      <w:r>
        <w:t xml:space="preserve">. </w:t>
      </w:r>
      <w:r w:rsidRPr="00E20DF7">
        <w:t>HTML5 validation is event-based, meaning it triggers validation:</w:t>
      </w:r>
    </w:p>
    <w:p w14:paraId="0A8E2C93" w14:textId="77777777" w:rsidR="00E20DF7" w:rsidRPr="00E20DF7" w:rsidRDefault="00E20DF7" w:rsidP="00E20DF7">
      <w:pPr>
        <w:numPr>
          <w:ilvl w:val="0"/>
          <w:numId w:val="1"/>
        </w:numPr>
      </w:pPr>
      <w:r w:rsidRPr="00E20DF7">
        <w:t>On form submission</w:t>
      </w:r>
    </w:p>
    <w:p w14:paraId="0B50ABB8" w14:textId="77777777" w:rsidR="00E20DF7" w:rsidRPr="00E20DF7" w:rsidRDefault="00E20DF7" w:rsidP="00E20DF7">
      <w:pPr>
        <w:numPr>
          <w:ilvl w:val="0"/>
          <w:numId w:val="1"/>
        </w:numPr>
      </w:pPr>
      <w:r w:rsidRPr="00E20DF7">
        <w:t>When the input loses focus (blur)</w:t>
      </w:r>
    </w:p>
    <w:p w14:paraId="30D85AAE" w14:textId="77777777" w:rsidR="00E20DF7" w:rsidRPr="00E20DF7" w:rsidRDefault="00E20DF7" w:rsidP="00E20DF7">
      <w:r w:rsidRPr="00E20DF7">
        <w:t>It does not validate continuously during typing.</w:t>
      </w:r>
      <w:r w:rsidRPr="00E20DF7">
        <w:br/>
        <w:t>JavaScript is needed for real-time feedback, such as showing errors while the user types.</w:t>
      </w:r>
    </w:p>
    <w:p w14:paraId="1F9596E3" w14:textId="771B9ED2" w:rsidR="00E20DF7" w:rsidRPr="000D68A0" w:rsidRDefault="00E20DF7" w:rsidP="000D68A0"/>
    <w:p w14:paraId="39B98A3A" w14:textId="77777777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9. Multiple Inputs With Same Name</w:t>
      </w:r>
    </w:p>
    <w:p w14:paraId="1DF30A47" w14:textId="77777777" w:rsidR="00CE2125" w:rsidRDefault="00CE2125" w:rsidP="000D68A0"/>
    <w:p w14:paraId="651A3A54" w14:textId="490D4A95" w:rsidR="000D68A0" w:rsidRPr="000D68A0" w:rsidRDefault="000D68A0" w:rsidP="000D68A0">
      <w:r w:rsidRPr="000D68A0">
        <w:t>You have 3 checkboxes for hobbies: Music, Reading, Travel.</w:t>
      </w:r>
    </w:p>
    <w:p w14:paraId="3A3C8B92" w14:textId="77777777" w:rsidR="000D68A0" w:rsidRPr="000D68A0" w:rsidRDefault="000D68A0" w:rsidP="000D68A0">
      <w:r w:rsidRPr="000D68A0">
        <w:lastRenderedPageBreak/>
        <w:t>All checkboxes have the same name="hobby"</w:t>
      </w:r>
    </w:p>
    <w:p w14:paraId="3FC33ED3" w14:textId="77777777" w:rsidR="000D68A0" w:rsidRDefault="000D68A0" w:rsidP="000D68A0">
      <w:r w:rsidRPr="000D68A0">
        <w:rPr>
          <w:b/>
          <w:bCs/>
        </w:rPr>
        <w:t>Question</w:t>
      </w:r>
      <w:r w:rsidRPr="000D68A0">
        <w:t>: How can you make at least one checkbox required using HTML5?</w:t>
      </w:r>
    </w:p>
    <w:p w14:paraId="43DFC911" w14:textId="16C876AE" w:rsidR="00CE2125" w:rsidRDefault="00CE2125" w:rsidP="00CE2125">
      <w:r w:rsidRPr="00CE2125">
        <w:rPr>
          <w:b/>
          <w:bCs/>
        </w:rPr>
        <w:t>Ans</w:t>
      </w:r>
      <w:r>
        <w:t>.</w:t>
      </w:r>
      <w:r w:rsidRPr="00CE2125">
        <w:t xml:space="preserve"> </w:t>
      </w:r>
      <w:r>
        <w:t>&lt;input type="checkbox" name="hobby" required&gt; Music</w:t>
      </w:r>
    </w:p>
    <w:p w14:paraId="7B3178F3" w14:textId="77777777" w:rsidR="00CE2125" w:rsidRDefault="00CE2125" w:rsidP="00CE2125">
      <w:r>
        <w:t>&lt;input type="checkbox" name="hobby"&gt; Reading</w:t>
      </w:r>
    </w:p>
    <w:p w14:paraId="5196BEE7" w14:textId="33F9F212" w:rsidR="00CE2125" w:rsidRPr="000D68A0" w:rsidRDefault="00CE2125" w:rsidP="00CE2125">
      <w:r>
        <w:t>&lt;input type="checkbox" name="hobby"&gt; Travel</w:t>
      </w:r>
    </w:p>
    <w:p w14:paraId="404DF5E0" w14:textId="77777777" w:rsidR="000D68A0" w:rsidRPr="000D68A0" w:rsidRDefault="000D68A0" w:rsidP="000D68A0"/>
    <w:p w14:paraId="3454D261" w14:textId="77777777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10.Custom Validation Message</w:t>
      </w:r>
    </w:p>
    <w:p w14:paraId="35179CBE" w14:textId="77777777" w:rsidR="000D68A0" w:rsidRPr="000D68A0" w:rsidRDefault="000D68A0" w:rsidP="000D68A0"/>
    <w:p w14:paraId="65E50621" w14:textId="77777777" w:rsidR="000D68A0" w:rsidRPr="000D68A0" w:rsidRDefault="000D68A0" w:rsidP="000D68A0">
      <w:r w:rsidRPr="000D68A0">
        <w:t>You want a custom message for an email field:</w:t>
      </w:r>
    </w:p>
    <w:p w14:paraId="1E29096A" w14:textId="77777777" w:rsidR="000D68A0" w:rsidRPr="000D68A0" w:rsidRDefault="000D68A0" w:rsidP="000D68A0">
      <w:r w:rsidRPr="000D68A0">
        <w:t>Default error: “Please enter a valid email”</w:t>
      </w:r>
    </w:p>
    <w:p w14:paraId="275AF0CA" w14:textId="77777777" w:rsidR="000D68A0" w:rsidRPr="000D68A0" w:rsidRDefault="000D68A0" w:rsidP="000D68A0">
      <w:r w:rsidRPr="000D68A0">
        <w:t>Custom message: “Enter your official email”</w:t>
      </w:r>
    </w:p>
    <w:p w14:paraId="66D44195" w14:textId="77777777" w:rsidR="000D68A0" w:rsidRDefault="000D68A0" w:rsidP="000D68A0">
      <w:r w:rsidRPr="000D68A0">
        <w:rPr>
          <w:b/>
          <w:bCs/>
        </w:rPr>
        <w:t>Question</w:t>
      </w:r>
      <w:r w:rsidRPr="000D68A0">
        <w:t>: How do you achieve this using HTML5 or JavaScript?</w:t>
      </w:r>
    </w:p>
    <w:p w14:paraId="4F1C1661" w14:textId="77777777" w:rsidR="00CE2125" w:rsidRPr="00CE2125" w:rsidRDefault="00CE2125" w:rsidP="00CE2125">
      <w:r w:rsidRPr="00CE2125">
        <w:rPr>
          <w:b/>
          <w:bCs/>
        </w:rPr>
        <w:t>Ans.</w:t>
      </w:r>
      <w:r>
        <w:rPr>
          <w:b/>
          <w:bCs/>
        </w:rPr>
        <w:t xml:space="preserve"> </w:t>
      </w:r>
      <w:r w:rsidRPr="00CE2125">
        <w:t>HTML5 provides default browser error messages that vary by browser and language.</w:t>
      </w:r>
      <w:r w:rsidRPr="00CE2125">
        <w:br/>
        <w:t>To override these messages, JavaScript’s setCustomValidity() method must be used.</w:t>
      </w:r>
    </w:p>
    <w:p w14:paraId="03935A43" w14:textId="77777777" w:rsidR="00CE2125" w:rsidRPr="00CE2125" w:rsidRDefault="00CE2125" w:rsidP="00CE2125">
      <w:r w:rsidRPr="00CE2125">
        <w:t>HTML5 alone cannot customize validation text, but JavaScript integrates directly with the HTML5 validation API.</w:t>
      </w:r>
    </w:p>
    <w:p w14:paraId="2917C399" w14:textId="46FA79B5" w:rsidR="00CE2125" w:rsidRPr="000D68A0" w:rsidRDefault="00CE2125" w:rsidP="000D68A0">
      <w:pPr>
        <w:rPr>
          <w:b/>
          <w:bCs/>
        </w:rPr>
      </w:pPr>
    </w:p>
    <w:p w14:paraId="55F14AE2" w14:textId="77777777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11. URL Input Validation</w:t>
      </w:r>
    </w:p>
    <w:p w14:paraId="24D2ADF3" w14:textId="77777777" w:rsidR="000D68A0" w:rsidRPr="000D68A0" w:rsidRDefault="000D68A0" w:rsidP="000D68A0"/>
    <w:p w14:paraId="416801B1" w14:textId="77777777" w:rsidR="000D68A0" w:rsidRPr="000D68A0" w:rsidRDefault="000D68A0" w:rsidP="000D68A0">
      <w:r w:rsidRPr="000D68A0">
        <w:t>You have type="url" for website links.</w:t>
      </w:r>
    </w:p>
    <w:p w14:paraId="4E15C8E7" w14:textId="77777777" w:rsidR="000D68A0" w:rsidRDefault="000D68A0" w:rsidP="000D68A0">
      <w:r w:rsidRPr="000D68A0">
        <w:rPr>
          <w:b/>
          <w:bCs/>
        </w:rPr>
        <w:t>Question</w:t>
      </w:r>
      <w:r w:rsidRPr="000D68A0">
        <w:t>: Will the browser accept “</w:t>
      </w:r>
      <w:hyperlink r:id="rId12" w:tgtFrame="_blank" w:history="1">
        <w:r w:rsidRPr="000D68A0">
          <w:rPr>
            <w:rStyle w:val="Hyperlink"/>
          </w:rPr>
          <w:t>www.example.com</w:t>
        </w:r>
      </w:hyperlink>
      <w:r w:rsidRPr="000D68A0">
        <w:t xml:space="preserve">” without </w:t>
      </w:r>
      <w:hyperlink r:id="rId13" w:history="1">
        <w:r w:rsidRPr="000D68A0">
          <w:rPr>
            <w:rStyle w:val="Hyperlink"/>
          </w:rPr>
          <w:t>https://</w:t>
        </w:r>
      </w:hyperlink>
      <w:r w:rsidRPr="000D68A0">
        <w:t>? Explain HTML5 URL validation behavior.</w:t>
      </w:r>
    </w:p>
    <w:p w14:paraId="1F78EAA0" w14:textId="77777777" w:rsidR="00CE2125" w:rsidRPr="00CE2125" w:rsidRDefault="00CE2125" w:rsidP="00CE2125">
      <w:r w:rsidRPr="00CE2125">
        <w:rPr>
          <w:b/>
          <w:bCs/>
        </w:rPr>
        <w:t>Ans.</w:t>
      </w:r>
      <w:r>
        <w:rPr>
          <w:b/>
          <w:bCs/>
        </w:rPr>
        <w:t xml:space="preserve"> </w:t>
      </w:r>
      <w:r w:rsidRPr="00CE2125">
        <w:t>HTML5 URL validation requires absolute URLs, including a protocol (http:// or https://).</w:t>
      </w:r>
      <w:r w:rsidRPr="00CE2125">
        <w:br/>
        <w:t>This ensures clarity and avoids ambiguity when handling URLs programmatically.</w:t>
      </w:r>
    </w:p>
    <w:p w14:paraId="7CCDC40E" w14:textId="77777777" w:rsidR="00CE2125" w:rsidRPr="00CE2125" w:rsidRDefault="00CE2125" w:rsidP="00CE2125">
      <w:r w:rsidRPr="00CE2125">
        <w:t>Relative URLs or protocol-less URLs are considered invalid by the browser.</w:t>
      </w:r>
    </w:p>
    <w:p w14:paraId="4C06CA1F" w14:textId="7CE7354F" w:rsidR="00CE2125" w:rsidRPr="000D68A0" w:rsidRDefault="00CE2125" w:rsidP="000D68A0">
      <w:pPr>
        <w:rPr>
          <w:b/>
          <w:bCs/>
        </w:rPr>
      </w:pPr>
    </w:p>
    <w:p w14:paraId="06796DBE" w14:textId="77777777" w:rsidR="00CE2125" w:rsidRDefault="00CE2125" w:rsidP="000D68A0"/>
    <w:p w14:paraId="2640F095" w14:textId="77777777" w:rsidR="00CE2125" w:rsidRDefault="00CE2125" w:rsidP="000D68A0"/>
    <w:p w14:paraId="72D73D23" w14:textId="7B73D861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12.Handling Optional Fields</w:t>
      </w:r>
    </w:p>
    <w:p w14:paraId="46514A05" w14:textId="77777777" w:rsidR="000D68A0" w:rsidRPr="000D68A0" w:rsidRDefault="000D68A0" w:rsidP="000D68A0"/>
    <w:p w14:paraId="379187A5" w14:textId="77777777" w:rsidR="000D68A0" w:rsidRPr="000D68A0" w:rsidRDefault="000D68A0" w:rsidP="000D68A0">
      <w:r w:rsidRPr="000D68A0">
        <w:t>You have a comment field which is optional but if filled, must be at least 20 characters.</w:t>
      </w:r>
    </w:p>
    <w:p w14:paraId="650D9902" w14:textId="77777777" w:rsidR="000D68A0" w:rsidRDefault="000D68A0" w:rsidP="000D68A0">
      <w:r w:rsidRPr="000D68A0">
        <w:rPr>
          <w:b/>
          <w:bCs/>
        </w:rPr>
        <w:t>Question</w:t>
      </w:r>
      <w:r w:rsidRPr="000D68A0">
        <w:t>: How do you implement this in HTML5 without using JavaScript?</w:t>
      </w:r>
    </w:p>
    <w:p w14:paraId="737B5B3E" w14:textId="7F160329" w:rsidR="00CE2125" w:rsidRDefault="00CE2125" w:rsidP="000D68A0">
      <w:r w:rsidRPr="00CE2125">
        <w:rPr>
          <w:b/>
          <w:bCs/>
        </w:rPr>
        <w:t>Ans.</w:t>
      </w:r>
      <w:r>
        <w:t xml:space="preserve"> &lt;label&gt;Comment:&lt;/label&gt;</w:t>
      </w:r>
    </w:p>
    <w:p w14:paraId="3960C9F0" w14:textId="00205577" w:rsidR="00CE2125" w:rsidRPr="000D68A0" w:rsidRDefault="00CE2125" w:rsidP="000D68A0">
      <w:r w:rsidRPr="00CE2125">
        <w:t>&lt;textarea minlength="20"&gt;&lt;/textarea&gt;</w:t>
      </w:r>
    </w:p>
    <w:p w14:paraId="55B3DA49" w14:textId="77777777" w:rsidR="000D68A0" w:rsidRPr="000D68A0" w:rsidRDefault="000D68A0" w:rsidP="000D68A0"/>
    <w:p w14:paraId="346175E5" w14:textId="77777777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13. Cross-Field Validation</w:t>
      </w:r>
    </w:p>
    <w:p w14:paraId="0C3391BB" w14:textId="77777777" w:rsidR="00CE2125" w:rsidRDefault="00CE2125" w:rsidP="000D68A0"/>
    <w:p w14:paraId="58C3943C" w14:textId="0A843009" w:rsidR="000D68A0" w:rsidRPr="000D68A0" w:rsidRDefault="000D68A0" w:rsidP="000D68A0">
      <w:r w:rsidRPr="000D68A0">
        <w:t>You have Password and Confirm Password fields.</w:t>
      </w:r>
    </w:p>
    <w:p w14:paraId="621AA7C6" w14:textId="77777777" w:rsidR="000D68A0" w:rsidRDefault="000D68A0" w:rsidP="000D68A0">
      <w:r w:rsidRPr="000D68A0">
        <w:rPr>
          <w:b/>
          <w:bCs/>
        </w:rPr>
        <w:t>Question</w:t>
      </w:r>
      <w:r w:rsidRPr="000D68A0">
        <w:t>: Can HTML5 alone ensure both match? If not, explain what is required.</w:t>
      </w:r>
    </w:p>
    <w:p w14:paraId="0FBEC959" w14:textId="77777777" w:rsidR="00CE2125" w:rsidRPr="00CE2125" w:rsidRDefault="00CE2125" w:rsidP="00CE2125">
      <w:r w:rsidRPr="00CE2125">
        <w:rPr>
          <w:b/>
          <w:bCs/>
        </w:rPr>
        <w:t>Ans.</w:t>
      </w:r>
      <w:r>
        <w:rPr>
          <w:b/>
          <w:bCs/>
        </w:rPr>
        <w:t xml:space="preserve"> </w:t>
      </w:r>
      <w:r w:rsidRPr="00CE2125">
        <w:t>HTML5 cannot compare multiple fields. JavaScript is required for cross-field validation.</w:t>
      </w:r>
    </w:p>
    <w:p w14:paraId="0E90F53E" w14:textId="77777777" w:rsidR="00CE2125" w:rsidRDefault="00CE2125" w:rsidP="000D68A0"/>
    <w:p w14:paraId="0BED5EA3" w14:textId="153E3557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14. Date Input Validation</w:t>
      </w:r>
    </w:p>
    <w:p w14:paraId="2C543D8D" w14:textId="77777777" w:rsidR="000D68A0" w:rsidRPr="000D68A0" w:rsidRDefault="000D68A0" w:rsidP="000D68A0"/>
    <w:p w14:paraId="36CA15C0" w14:textId="77777777" w:rsidR="000D68A0" w:rsidRPr="000D68A0" w:rsidRDefault="000D68A0" w:rsidP="000D68A0">
      <w:r w:rsidRPr="000D68A0">
        <w:t>You have type="date" for event registration.</w:t>
      </w:r>
    </w:p>
    <w:p w14:paraId="01B14431" w14:textId="77777777" w:rsidR="000D68A0" w:rsidRPr="000D68A0" w:rsidRDefault="000D68A0" w:rsidP="000D68A0">
      <w:r w:rsidRPr="000D68A0">
        <w:t>The date must be after today.</w:t>
      </w:r>
    </w:p>
    <w:p w14:paraId="0891AC53" w14:textId="77777777" w:rsidR="000D68A0" w:rsidRDefault="000D68A0" w:rsidP="000D68A0">
      <w:r w:rsidRPr="000D68A0">
        <w:rPr>
          <w:b/>
          <w:bCs/>
        </w:rPr>
        <w:t>Question</w:t>
      </w:r>
      <w:r w:rsidRPr="000D68A0">
        <w:t>: How can you enforce this using HTML5 attributes? What if the user manually types yesterday’s date?</w:t>
      </w:r>
    </w:p>
    <w:p w14:paraId="2C3256D9" w14:textId="3BB647F7" w:rsidR="00CE2125" w:rsidRPr="00CE2125" w:rsidRDefault="00CE2125" w:rsidP="00693AED">
      <w:r w:rsidRPr="00693AED">
        <w:rPr>
          <w:b/>
          <w:bCs/>
        </w:rPr>
        <w:t>Ans</w:t>
      </w:r>
      <w:r>
        <w:t xml:space="preserve">. </w:t>
      </w:r>
      <w:r w:rsidRPr="00CE2125">
        <w:t>The min attribute restricts selectable and acceptable dates.</w:t>
      </w:r>
      <w:r w:rsidRPr="00CE2125">
        <w:br/>
        <w:t>If the user manually types a date earlier than min, the browser still validates it during submission.</w:t>
      </w:r>
      <w:r w:rsidR="00693AED">
        <w:t xml:space="preserve"> Browser will not accept that.</w:t>
      </w:r>
    </w:p>
    <w:p w14:paraId="523787F5" w14:textId="77777777" w:rsidR="00693AED" w:rsidRDefault="00693AED" w:rsidP="000D68A0"/>
    <w:p w14:paraId="407324E6" w14:textId="77777777" w:rsidR="00693AED" w:rsidRDefault="00693AED" w:rsidP="000D68A0"/>
    <w:p w14:paraId="7AAF3574" w14:textId="77777777" w:rsidR="00693AED" w:rsidRDefault="00693AED" w:rsidP="000D68A0"/>
    <w:p w14:paraId="2F16A784" w14:textId="77777777" w:rsidR="00693AED" w:rsidRDefault="00693AED" w:rsidP="000D68A0"/>
    <w:p w14:paraId="1B0148F9" w14:textId="2EA29ABA" w:rsidR="000D68A0" w:rsidRPr="000D68A0" w:rsidRDefault="000D68A0" w:rsidP="000D68A0">
      <w:pPr>
        <w:rPr>
          <w:b/>
          <w:bCs/>
        </w:rPr>
      </w:pPr>
      <w:r w:rsidRPr="000D68A0">
        <w:rPr>
          <w:b/>
          <w:bCs/>
        </w:rPr>
        <w:t>15.Error Handling UX</w:t>
      </w:r>
    </w:p>
    <w:p w14:paraId="1F3103DB" w14:textId="77777777" w:rsidR="00693AED" w:rsidRDefault="00693AED" w:rsidP="000D68A0"/>
    <w:p w14:paraId="4BB44AEC" w14:textId="292FF4E7" w:rsidR="000D68A0" w:rsidRPr="000D68A0" w:rsidRDefault="000D68A0" w:rsidP="000D68A0">
      <w:r w:rsidRPr="000D68A0">
        <w:t>You want users to see errors next to fields instead of default browser popups.</w:t>
      </w:r>
    </w:p>
    <w:p w14:paraId="5EAB0C62" w14:textId="77777777" w:rsidR="000D68A0" w:rsidRDefault="000D68A0" w:rsidP="000D68A0">
      <w:r w:rsidRPr="000D68A0">
        <w:rPr>
          <w:b/>
          <w:bCs/>
        </w:rPr>
        <w:t>Question</w:t>
      </w:r>
      <w:r w:rsidRPr="000D68A0">
        <w:t>: Can HTML5 alone achieve inline error messages? Explain how JavaScript is needed for custom error placement.</w:t>
      </w:r>
    </w:p>
    <w:p w14:paraId="3D8310E6" w14:textId="77777777" w:rsidR="00693AED" w:rsidRPr="00693AED" w:rsidRDefault="00693AED" w:rsidP="00693AED">
      <w:r w:rsidRPr="00693AED">
        <w:rPr>
          <w:b/>
          <w:bCs/>
        </w:rPr>
        <w:t>Ans</w:t>
      </w:r>
      <w:r>
        <w:t xml:space="preserve">. </w:t>
      </w:r>
      <w:r w:rsidRPr="00693AED">
        <w:t>HTML5 uses browser-controlled validation UI, typically displayed as tooltips or popups.</w:t>
      </w:r>
      <w:r w:rsidRPr="00693AED">
        <w:br/>
        <w:t>Developers cannot control placement, styling, or behavior of these messages using HTML alone.</w:t>
      </w:r>
    </w:p>
    <w:p w14:paraId="682C28F6" w14:textId="77777777" w:rsidR="00693AED" w:rsidRPr="00693AED" w:rsidRDefault="00693AED" w:rsidP="00693AED">
      <w:r w:rsidRPr="00693AED">
        <w:t>JavaScript is required to:</w:t>
      </w:r>
    </w:p>
    <w:p w14:paraId="012C444E" w14:textId="77777777" w:rsidR="00693AED" w:rsidRPr="00693AED" w:rsidRDefault="00693AED" w:rsidP="00693AED">
      <w:pPr>
        <w:numPr>
          <w:ilvl w:val="0"/>
          <w:numId w:val="2"/>
        </w:numPr>
      </w:pPr>
      <w:r w:rsidRPr="00693AED">
        <w:t>Suppress default messages</w:t>
      </w:r>
    </w:p>
    <w:p w14:paraId="1A451D22" w14:textId="77777777" w:rsidR="00693AED" w:rsidRPr="00693AED" w:rsidRDefault="00693AED" w:rsidP="00693AED">
      <w:pPr>
        <w:numPr>
          <w:ilvl w:val="0"/>
          <w:numId w:val="2"/>
        </w:numPr>
      </w:pPr>
      <w:r w:rsidRPr="00693AED">
        <w:t>Display inline errors</w:t>
      </w:r>
    </w:p>
    <w:p w14:paraId="687B6F0D" w14:textId="77777777" w:rsidR="00693AED" w:rsidRPr="00693AED" w:rsidRDefault="00693AED" w:rsidP="00693AED">
      <w:pPr>
        <w:numPr>
          <w:ilvl w:val="0"/>
          <w:numId w:val="2"/>
        </w:numPr>
      </w:pPr>
      <w:r w:rsidRPr="00693AED">
        <w:t>Customize styling and accessibility</w:t>
      </w:r>
    </w:p>
    <w:p w14:paraId="15372501" w14:textId="626038EC" w:rsidR="00693AED" w:rsidRPr="000D68A0" w:rsidRDefault="00693AED" w:rsidP="000D68A0"/>
    <w:p w14:paraId="7C97895F" w14:textId="77777777" w:rsidR="00523576" w:rsidRDefault="00523576"/>
    <w:sectPr w:rsidR="00523576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C81EC" w14:textId="77777777" w:rsidR="00693AED" w:rsidRDefault="00693AED" w:rsidP="00693AED">
      <w:pPr>
        <w:spacing w:after="0" w:line="240" w:lineRule="auto"/>
      </w:pPr>
      <w:r>
        <w:separator/>
      </w:r>
    </w:p>
  </w:endnote>
  <w:endnote w:type="continuationSeparator" w:id="0">
    <w:p w14:paraId="08994DF6" w14:textId="77777777" w:rsidR="00693AED" w:rsidRDefault="00693AED" w:rsidP="00693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97FF4" w14:textId="24247E21" w:rsidR="00693AED" w:rsidRDefault="00693A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0774C2" wp14:editId="3AC15E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2141825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32612" w14:textId="01E83D9C" w:rsidR="00693AED" w:rsidRPr="00693AED" w:rsidRDefault="00693AED" w:rsidP="00693AE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93AE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774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5532612" w14:textId="01E83D9C" w:rsidR="00693AED" w:rsidRPr="00693AED" w:rsidRDefault="00693AED" w:rsidP="00693AE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93AE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D52F6" w14:textId="260E5D7D" w:rsidR="00693AED" w:rsidRDefault="00693A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25496C" wp14:editId="722B4637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8596648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6AFA7B" w14:textId="0D182BE9" w:rsidR="00693AED" w:rsidRPr="00693AED" w:rsidRDefault="00693AED" w:rsidP="00693AE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93AE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25496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26AFA7B" w14:textId="0D182BE9" w:rsidR="00693AED" w:rsidRPr="00693AED" w:rsidRDefault="00693AED" w:rsidP="00693AE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93AE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C9198" w14:textId="2B6E99ED" w:rsidR="00693AED" w:rsidRDefault="00693A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13EE71" wp14:editId="0B2F33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11635638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9AE20" w14:textId="5CA9BA7F" w:rsidR="00693AED" w:rsidRPr="00693AED" w:rsidRDefault="00693AED" w:rsidP="00693AE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93AE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13EE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349AE20" w14:textId="5CA9BA7F" w:rsidR="00693AED" w:rsidRPr="00693AED" w:rsidRDefault="00693AED" w:rsidP="00693AE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93AE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26663" w14:textId="77777777" w:rsidR="00693AED" w:rsidRDefault="00693AED" w:rsidP="00693AED">
      <w:pPr>
        <w:spacing w:after="0" w:line="240" w:lineRule="auto"/>
      </w:pPr>
      <w:r>
        <w:separator/>
      </w:r>
    </w:p>
  </w:footnote>
  <w:footnote w:type="continuationSeparator" w:id="0">
    <w:p w14:paraId="57782BFF" w14:textId="77777777" w:rsidR="00693AED" w:rsidRDefault="00693AED" w:rsidP="00693A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11D9F"/>
    <w:multiLevelType w:val="multilevel"/>
    <w:tmpl w:val="3CE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A14CB"/>
    <w:multiLevelType w:val="multilevel"/>
    <w:tmpl w:val="E762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051518">
    <w:abstractNumId w:val="0"/>
  </w:num>
  <w:num w:numId="2" w16cid:durableId="1404714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A0"/>
    <w:rsid w:val="000D68A0"/>
    <w:rsid w:val="00171254"/>
    <w:rsid w:val="003B4693"/>
    <w:rsid w:val="00493EBC"/>
    <w:rsid w:val="004A358E"/>
    <w:rsid w:val="00523576"/>
    <w:rsid w:val="005D3B05"/>
    <w:rsid w:val="00693AED"/>
    <w:rsid w:val="008C7F5D"/>
    <w:rsid w:val="00BB5174"/>
    <w:rsid w:val="00BC2B7F"/>
    <w:rsid w:val="00C92AB4"/>
    <w:rsid w:val="00CA0A3C"/>
    <w:rsid w:val="00CC7FE8"/>
    <w:rsid w:val="00CE2125"/>
    <w:rsid w:val="00E20DF7"/>
    <w:rsid w:val="00EB68EA"/>
    <w:rsid w:val="00FB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1F8B"/>
  <w15:chartTrackingRefBased/>
  <w15:docId w15:val="{732BFF8D-A8EE-4911-B8A5-9D57F5FB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8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8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20DF7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93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NUL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example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user@example.co.in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://exampl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9" ma:contentTypeDescription="Create a new document." ma:contentTypeScope="" ma:versionID="936878fce0f5ce274100230f4911e15a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33dcc17f887a21b83f47c5f957e28b9e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1ee9a3-2a27-443f-8241-1290f887e8bc" xsi:nil="true"/>
  </documentManagement>
</p:properties>
</file>

<file path=customXml/itemProps1.xml><?xml version="1.0" encoding="utf-8"?>
<ds:datastoreItem xmlns:ds="http://schemas.openxmlformats.org/officeDocument/2006/customXml" ds:itemID="{BD7C7761-8950-4928-AFA6-A3DE5BF0E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87E545-2361-4991-B37B-B53CFAA254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19AB79-D268-4D87-81D7-06A511ECA4C4}">
  <ds:schemaRefs>
    <ds:schemaRef ds:uri="http://purl.org/dc/terms/"/>
    <ds:schemaRef ds:uri="6b1ee9a3-2a27-443f-8241-1290f887e8bc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940</Words>
  <Characters>5242</Characters>
  <Application>Microsoft Office Word</Application>
  <DocSecurity>0</DocSecurity>
  <Lines>218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11</cp:revision>
  <dcterms:created xsi:type="dcterms:W3CDTF">2025-12-26T06:29:00Z</dcterms:created>
  <dcterms:modified xsi:type="dcterms:W3CDTF">2025-12-26T07:13:00Z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0x0101000D038A3FDDBC1B419B3970186B13F01A</vt:lpwstr>
  </property>
  <property fmtid="{D5CDD505-2E9C-101B-9397-08002B2CF9AE}" pid="3" name="ClassificationContentMarkingFooterShapeIds">
    <vt:lpwstr>7e25091c,669ac213,4ca64a96</vt:lpwstr>
  </property>
  <property fmtid="{D5CDD505-2E9C-101B-9397-08002B2CF9AE}" pid="4" name="ClassificationContentMarkingFooterFontProps">
    <vt:lpwstr>#000000,8,Arial</vt:lpwstr>
  </property>
  <property fmtid="{D5CDD505-2E9C-101B-9397-08002B2CF9AE}" pid="5" name="ClassificationContentMarkingFooterText">
    <vt:lpwstr>INTERNAL</vt:lpwstr>
  </property>
</Properties>
</file>