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40DE" w14:textId="40A4C07C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Hands-on Day 1</w:t>
      </w:r>
      <w:r w:rsidR="00E757C4">
        <w:rPr>
          <w:b/>
          <w:bCs/>
        </w:rPr>
        <w:t>3</w:t>
      </w:r>
    </w:p>
    <w:p w14:paraId="58846B00" w14:textId="6F675344" w:rsidR="00A1122D" w:rsidRPr="00A1122D" w:rsidRDefault="00A1122D" w:rsidP="00A1122D">
      <w:r w:rsidRPr="00A1122D">
        <w:rPr>
          <w:b/>
          <w:bCs/>
        </w:rPr>
        <w:t>Modules &amp; Packages, Generators, File Handling, Decorators</w:t>
      </w:r>
    </w:p>
    <w:p w14:paraId="6B09C8F2" w14:textId="77777777" w:rsidR="00A1122D" w:rsidRPr="00A1122D" w:rsidRDefault="00A1122D" w:rsidP="00A1122D">
      <w:r w:rsidRPr="00A1122D">
        <w:pict w14:anchorId="1BC6B987">
          <v:rect id="_x0000_i1151" style="width:0;height:1.5pt" o:hralign="center" o:hrstd="t" o:hr="t" fillcolor="#a0a0a0" stroked="f"/>
        </w:pict>
      </w:r>
    </w:p>
    <w:p w14:paraId="716EE5F8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1. Modules &amp; Packages (5 Questions)</w:t>
      </w:r>
    </w:p>
    <w:p w14:paraId="46795740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1.1 Structuring a Large Application Using Packages and Sub-packages</w:t>
      </w:r>
    </w:p>
    <w:p w14:paraId="38150B57" w14:textId="77777777" w:rsidR="00A1122D" w:rsidRPr="00A1122D" w:rsidRDefault="00A1122D" w:rsidP="00A1122D">
      <w:r w:rsidRPr="00A1122D">
        <w:rPr>
          <w:b/>
          <w:bCs/>
        </w:rPr>
        <w:t>Scenario:</w:t>
      </w:r>
      <w:r w:rsidRPr="00A1122D">
        <w:t xml:space="preserve"> Authentication, database, logging features.</w:t>
      </w:r>
    </w:p>
    <w:p w14:paraId="1A60E153" w14:textId="77777777" w:rsidR="00A1122D" w:rsidRPr="00A1122D" w:rsidRDefault="00A1122D" w:rsidP="00A1122D">
      <w:r w:rsidRPr="00A1122D">
        <w:rPr>
          <w:b/>
          <w:bCs/>
        </w:rPr>
        <w:t>Recommended structure:</w:t>
      </w:r>
    </w:p>
    <w:p w14:paraId="11B0E307" w14:textId="77777777" w:rsidR="00A1122D" w:rsidRPr="00A1122D" w:rsidRDefault="00A1122D" w:rsidP="00A1122D">
      <w:r w:rsidRPr="00A1122D">
        <w:t>my_app/</w:t>
      </w:r>
    </w:p>
    <w:p w14:paraId="4A024E05" w14:textId="77777777" w:rsidR="00A1122D" w:rsidRPr="00A1122D" w:rsidRDefault="00A1122D" w:rsidP="00A1122D">
      <w:r w:rsidRPr="00A1122D">
        <w:t>│</w:t>
      </w:r>
    </w:p>
    <w:p w14:paraId="557804C9" w14:textId="77777777" w:rsidR="00A1122D" w:rsidRPr="00A1122D" w:rsidRDefault="00A1122D" w:rsidP="00A1122D"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app/</w:t>
      </w:r>
    </w:p>
    <w:p w14:paraId="785C6D3B" w14:textId="77777777" w:rsidR="00A1122D" w:rsidRPr="00A1122D" w:rsidRDefault="00A1122D" w:rsidP="00A1122D">
      <w:r w:rsidRPr="00A1122D">
        <w:t xml:space="preserve">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__init__.py</w:t>
      </w:r>
    </w:p>
    <w:p w14:paraId="0CD764F3" w14:textId="77777777" w:rsidR="00A1122D" w:rsidRPr="00A1122D" w:rsidRDefault="00A1122D" w:rsidP="00A1122D">
      <w:r w:rsidRPr="00A1122D">
        <w:t xml:space="preserve">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auth/</w:t>
      </w:r>
    </w:p>
    <w:p w14:paraId="3E488323" w14:textId="77777777" w:rsidR="00A1122D" w:rsidRPr="00A1122D" w:rsidRDefault="00A1122D" w:rsidP="00A1122D">
      <w:r w:rsidRPr="00A1122D">
        <w:t xml:space="preserve">│   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__init__.py</w:t>
      </w:r>
    </w:p>
    <w:p w14:paraId="7EDBACC7" w14:textId="77777777" w:rsidR="00A1122D" w:rsidRPr="00A1122D" w:rsidRDefault="00A1122D" w:rsidP="00A1122D">
      <w:r w:rsidRPr="00A1122D">
        <w:t xml:space="preserve">│   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login.py</w:t>
      </w:r>
    </w:p>
    <w:p w14:paraId="4C80510B" w14:textId="77777777" w:rsidR="00A1122D" w:rsidRPr="00A1122D" w:rsidRDefault="00A1122D" w:rsidP="00A1122D">
      <w:r w:rsidRPr="00A1122D">
        <w:t>│   │   └── permissions.py</w:t>
      </w:r>
    </w:p>
    <w:p w14:paraId="71B1EB7C" w14:textId="77777777" w:rsidR="00A1122D" w:rsidRPr="00A1122D" w:rsidRDefault="00A1122D" w:rsidP="00A1122D">
      <w:r w:rsidRPr="00A1122D">
        <w:t>│   │</w:t>
      </w:r>
    </w:p>
    <w:p w14:paraId="51A3E1BE" w14:textId="77777777" w:rsidR="00A1122D" w:rsidRPr="00A1122D" w:rsidRDefault="00A1122D" w:rsidP="00A1122D">
      <w:r w:rsidRPr="00A1122D">
        <w:t xml:space="preserve">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database/</w:t>
      </w:r>
    </w:p>
    <w:p w14:paraId="17180CDE" w14:textId="77777777" w:rsidR="00A1122D" w:rsidRPr="00A1122D" w:rsidRDefault="00A1122D" w:rsidP="00A1122D">
      <w:r w:rsidRPr="00A1122D">
        <w:t xml:space="preserve">│   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__init__.py</w:t>
      </w:r>
    </w:p>
    <w:p w14:paraId="10B26822" w14:textId="77777777" w:rsidR="00A1122D" w:rsidRPr="00A1122D" w:rsidRDefault="00A1122D" w:rsidP="00A1122D">
      <w:r w:rsidRPr="00A1122D">
        <w:t xml:space="preserve">│   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connection.py</w:t>
      </w:r>
    </w:p>
    <w:p w14:paraId="27519EC5" w14:textId="77777777" w:rsidR="00A1122D" w:rsidRPr="00A1122D" w:rsidRDefault="00A1122D" w:rsidP="00A1122D">
      <w:r w:rsidRPr="00A1122D">
        <w:t>│   │   └── models.py</w:t>
      </w:r>
    </w:p>
    <w:p w14:paraId="0144AACF" w14:textId="77777777" w:rsidR="00A1122D" w:rsidRPr="00A1122D" w:rsidRDefault="00A1122D" w:rsidP="00A1122D">
      <w:r w:rsidRPr="00A1122D">
        <w:t>│   │</w:t>
      </w:r>
    </w:p>
    <w:p w14:paraId="4259865D" w14:textId="77777777" w:rsidR="00A1122D" w:rsidRPr="00A1122D" w:rsidRDefault="00A1122D" w:rsidP="00A1122D">
      <w:r w:rsidRPr="00A1122D">
        <w:t xml:space="preserve">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logging/</w:t>
      </w:r>
    </w:p>
    <w:p w14:paraId="7F847C58" w14:textId="77777777" w:rsidR="00A1122D" w:rsidRPr="00A1122D" w:rsidRDefault="00A1122D" w:rsidP="00A1122D">
      <w:r w:rsidRPr="00A1122D">
        <w:t xml:space="preserve">│   │   </w:t>
      </w:r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__init__.py</w:t>
      </w:r>
    </w:p>
    <w:p w14:paraId="18A32A1E" w14:textId="77777777" w:rsidR="00A1122D" w:rsidRPr="00A1122D" w:rsidRDefault="00A1122D" w:rsidP="00A1122D">
      <w:r w:rsidRPr="00A1122D">
        <w:t>│   │   └── logger.py</w:t>
      </w:r>
    </w:p>
    <w:p w14:paraId="469374F9" w14:textId="77777777" w:rsidR="00A1122D" w:rsidRPr="00A1122D" w:rsidRDefault="00A1122D" w:rsidP="00A1122D">
      <w:r w:rsidRPr="00A1122D">
        <w:t>│   │</w:t>
      </w:r>
    </w:p>
    <w:p w14:paraId="21FB5784" w14:textId="77777777" w:rsidR="00A1122D" w:rsidRPr="00A1122D" w:rsidRDefault="00A1122D" w:rsidP="00A1122D">
      <w:r w:rsidRPr="00A1122D">
        <w:lastRenderedPageBreak/>
        <w:t>│   └── main.py</w:t>
      </w:r>
    </w:p>
    <w:p w14:paraId="42591B60" w14:textId="77777777" w:rsidR="00A1122D" w:rsidRPr="00A1122D" w:rsidRDefault="00A1122D" w:rsidP="00A1122D">
      <w:r w:rsidRPr="00A1122D">
        <w:t>│</w:t>
      </w:r>
    </w:p>
    <w:p w14:paraId="6F7C0318" w14:textId="77777777" w:rsidR="00A1122D" w:rsidRPr="00A1122D" w:rsidRDefault="00A1122D" w:rsidP="00A1122D">
      <w:r w:rsidRPr="00A1122D">
        <w:t>└── requirements.txt</w:t>
      </w:r>
    </w:p>
    <w:p w14:paraId="038FAC07" w14:textId="77777777" w:rsidR="00A1122D" w:rsidRPr="00A1122D" w:rsidRDefault="00A1122D" w:rsidP="00A1122D">
      <w:r w:rsidRPr="00A1122D">
        <w:rPr>
          <w:b/>
          <w:bCs/>
        </w:rPr>
        <w:t>Role of __init__.py:</w:t>
      </w:r>
    </w:p>
    <w:p w14:paraId="39C74935" w14:textId="77777777" w:rsidR="00A1122D" w:rsidRPr="00A1122D" w:rsidRDefault="00A1122D" w:rsidP="00A1122D">
      <w:pPr>
        <w:numPr>
          <w:ilvl w:val="0"/>
          <w:numId w:val="1"/>
        </w:numPr>
      </w:pPr>
      <w:r w:rsidRPr="00A1122D">
        <w:t>Marks a directory as a Python package.</w:t>
      </w:r>
    </w:p>
    <w:p w14:paraId="2D5046BA" w14:textId="77777777" w:rsidR="00A1122D" w:rsidRPr="00A1122D" w:rsidRDefault="00A1122D" w:rsidP="00A1122D">
      <w:pPr>
        <w:numPr>
          <w:ilvl w:val="0"/>
          <w:numId w:val="1"/>
        </w:numPr>
      </w:pPr>
      <w:r w:rsidRPr="00A1122D">
        <w:t>Controls what is exposed when importing the package.</w:t>
      </w:r>
    </w:p>
    <w:p w14:paraId="7BB62A8E" w14:textId="77777777" w:rsidR="00A1122D" w:rsidRPr="00A1122D" w:rsidRDefault="00A1122D" w:rsidP="00A1122D">
      <w:pPr>
        <w:numPr>
          <w:ilvl w:val="0"/>
          <w:numId w:val="1"/>
        </w:numPr>
      </w:pPr>
      <w:r w:rsidRPr="00A1122D">
        <w:t>Can initialize package-level variables.</w:t>
      </w:r>
    </w:p>
    <w:p w14:paraId="168B7363" w14:textId="77777777" w:rsidR="00A1122D" w:rsidRPr="00A1122D" w:rsidRDefault="00A1122D" w:rsidP="00A1122D">
      <w:r w:rsidRPr="00A1122D">
        <w:rPr>
          <w:b/>
          <w:bCs/>
        </w:rPr>
        <w:t>Example:</w:t>
      </w:r>
    </w:p>
    <w:p w14:paraId="7ED662B8" w14:textId="77777777" w:rsidR="00A1122D" w:rsidRPr="00A1122D" w:rsidRDefault="00A1122D" w:rsidP="00A1122D">
      <w:r w:rsidRPr="00A1122D">
        <w:t># auth/__init__.py</w:t>
      </w:r>
    </w:p>
    <w:p w14:paraId="0196312C" w14:textId="77777777" w:rsidR="00A1122D" w:rsidRPr="00A1122D" w:rsidRDefault="00A1122D" w:rsidP="00A1122D">
      <w:r w:rsidRPr="00A1122D">
        <w:t>from .login import login_user</w:t>
      </w:r>
    </w:p>
    <w:p w14:paraId="79E91011" w14:textId="77777777" w:rsidR="00A1122D" w:rsidRPr="00A1122D" w:rsidRDefault="00A1122D" w:rsidP="00A1122D">
      <w:r w:rsidRPr="00A1122D">
        <w:pict w14:anchorId="31C82AA4">
          <v:rect id="_x0000_i1152" style="width:0;height:1.5pt" o:hralign="center" o:hrstd="t" o:hr="t" fillcolor="#a0a0a0" stroked="f"/>
        </w:pict>
      </w:r>
    </w:p>
    <w:p w14:paraId="7D1A4705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1.2 Script Works Directly but Fails When Imported</w:t>
      </w:r>
    </w:p>
    <w:p w14:paraId="7423974E" w14:textId="77777777" w:rsidR="00A1122D" w:rsidRPr="00A1122D" w:rsidRDefault="00A1122D" w:rsidP="00A1122D">
      <w:r w:rsidRPr="00A1122D">
        <w:rPr>
          <w:b/>
          <w:bCs/>
        </w:rPr>
        <w:t>Reasons:</w:t>
      </w:r>
    </w:p>
    <w:p w14:paraId="14707B5B" w14:textId="77777777" w:rsidR="00A1122D" w:rsidRPr="00A1122D" w:rsidRDefault="00A1122D" w:rsidP="00A1122D">
      <w:pPr>
        <w:numPr>
          <w:ilvl w:val="0"/>
          <w:numId w:val="2"/>
        </w:numPr>
      </w:pPr>
      <w:r w:rsidRPr="00A1122D">
        <w:t>Incorrect module path</w:t>
      </w:r>
    </w:p>
    <w:p w14:paraId="3A391AD1" w14:textId="77777777" w:rsidR="00A1122D" w:rsidRPr="00A1122D" w:rsidRDefault="00A1122D" w:rsidP="00A1122D">
      <w:pPr>
        <w:numPr>
          <w:ilvl w:val="0"/>
          <w:numId w:val="2"/>
        </w:numPr>
      </w:pPr>
      <w:r w:rsidRPr="00A1122D">
        <w:t>Missing __init__.py</w:t>
      </w:r>
    </w:p>
    <w:p w14:paraId="3BC685B7" w14:textId="77777777" w:rsidR="00A1122D" w:rsidRPr="00A1122D" w:rsidRDefault="00A1122D" w:rsidP="00A1122D">
      <w:pPr>
        <w:numPr>
          <w:ilvl w:val="0"/>
          <w:numId w:val="2"/>
        </w:numPr>
      </w:pPr>
      <w:r w:rsidRPr="00A1122D">
        <w:t>Running script outside project root</w:t>
      </w:r>
    </w:p>
    <w:p w14:paraId="4A048363" w14:textId="77777777" w:rsidR="00A1122D" w:rsidRPr="00A1122D" w:rsidRDefault="00A1122D" w:rsidP="00A1122D">
      <w:pPr>
        <w:numPr>
          <w:ilvl w:val="0"/>
          <w:numId w:val="2"/>
        </w:numPr>
      </w:pPr>
      <w:r w:rsidRPr="00A1122D">
        <w:t>Using relative imports incorrectly</w:t>
      </w:r>
    </w:p>
    <w:p w14:paraId="2A3158DD" w14:textId="77777777" w:rsidR="00A1122D" w:rsidRPr="00A1122D" w:rsidRDefault="00A1122D" w:rsidP="00A1122D">
      <w:r w:rsidRPr="00A1122D">
        <w:rPr>
          <w:b/>
          <w:bCs/>
        </w:rPr>
        <w:t>Fixes:</w:t>
      </w:r>
    </w:p>
    <w:p w14:paraId="422ADF57" w14:textId="77777777" w:rsidR="00A1122D" w:rsidRPr="00A1122D" w:rsidRDefault="00A1122D" w:rsidP="00A1122D">
      <w:pPr>
        <w:numPr>
          <w:ilvl w:val="0"/>
          <w:numId w:val="3"/>
        </w:numPr>
      </w:pPr>
      <w:r w:rsidRPr="00A1122D">
        <w:t>Run code from project root:</w:t>
      </w:r>
    </w:p>
    <w:p w14:paraId="01C6EA45" w14:textId="77777777" w:rsidR="00A1122D" w:rsidRPr="00A1122D" w:rsidRDefault="00A1122D" w:rsidP="00A1122D">
      <w:pPr>
        <w:numPr>
          <w:ilvl w:val="0"/>
          <w:numId w:val="3"/>
        </w:numPr>
      </w:pPr>
      <w:r w:rsidRPr="00A1122D">
        <w:t xml:space="preserve">python -m </w:t>
      </w:r>
      <w:proofErr w:type="gramStart"/>
      <w:r w:rsidRPr="00A1122D">
        <w:t>app.main</w:t>
      </w:r>
      <w:proofErr w:type="gramEnd"/>
    </w:p>
    <w:p w14:paraId="47160E7D" w14:textId="77777777" w:rsidR="00A1122D" w:rsidRPr="00A1122D" w:rsidRDefault="00A1122D" w:rsidP="00A1122D">
      <w:pPr>
        <w:numPr>
          <w:ilvl w:val="0"/>
          <w:numId w:val="3"/>
        </w:numPr>
      </w:pPr>
      <w:r w:rsidRPr="00A1122D">
        <w:t>Use absolute imports:</w:t>
      </w:r>
    </w:p>
    <w:p w14:paraId="3436BECF" w14:textId="77777777" w:rsidR="00A1122D" w:rsidRPr="00A1122D" w:rsidRDefault="00A1122D" w:rsidP="00A1122D">
      <w:pPr>
        <w:numPr>
          <w:ilvl w:val="0"/>
          <w:numId w:val="3"/>
        </w:numPr>
      </w:pPr>
      <w:r w:rsidRPr="00A1122D">
        <w:t xml:space="preserve">from </w:t>
      </w:r>
      <w:proofErr w:type="gramStart"/>
      <w:r w:rsidRPr="00A1122D">
        <w:t>app.auth</w:t>
      </w:r>
      <w:proofErr w:type="gramEnd"/>
      <w:r w:rsidRPr="00A1122D">
        <w:t>.login import login_user</w:t>
      </w:r>
    </w:p>
    <w:p w14:paraId="3342DD2C" w14:textId="77777777" w:rsidR="00A1122D" w:rsidRPr="00A1122D" w:rsidRDefault="00A1122D" w:rsidP="00A1122D">
      <w:pPr>
        <w:numPr>
          <w:ilvl w:val="0"/>
          <w:numId w:val="3"/>
        </w:numPr>
      </w:pPr>
      <w:r w:rsidRPr="00A1122D">
        <w:t>Adjust PYTHONPATH if needed</w:t>
      </w:r>
    </w:p>
    <w:p w14:paraId="272BAFE3" w14:textId="77777777" w:rsidR="00A1122D" w:rsidRPr="00A1122D" w:rsidRDefault="00A1122D" w:rsidP="00A1122D">
      <w:r w:rsidRPr="00A1122D">
        <w:pict w14:anchorId="6718A1B4">
          <v:rect id="_x0000_i1153" style="width:0;height:1.5pt" o:hralign="center" o:hrstd="t" o:hr="t" fillcolor="#a0a0a0" stroked="f"/>
        </w:pict>
      </w:r>
    </w:p>
    <w:p w14:paraId="52075534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1.3 Sharing Common Utilities Across Projects</w:t>
      </w:r>
    </w:p>
    <w:p w14:paraId="7E5C9F80" w14:textId="77777777" w:rsidR="00A1122D" w:rsidRPr="00A1122D" w:rsidRDefault="00A1122D" w:rsidP="00A1122D">
      <w:r w:rsidRPr="00A1122D">
        <w:rPr>
          <w:b/>
          <w:bCs/>
        </w:rPr>
        <w:t>Approach:</w:t>
      </w:r>
    </w:p>
    <w:p w14:paraId="425FFC1E" w14:textId="77777777" w:rsidR="00A1122D" w:rsidRPr="00A1122D" w:rsidRDefault="00A1122D" w:rsidP="00A1122D">
      <w:pPr>
        <w:numPr>
          <w:ilvl w:val="0"/>
          <w:numId w:val="4"/>
        </w:numPr>
      </w:pPr>
      <w:r w:rsidRPr="00A1122D">
        <w:lastRenderedPageBreak/>
        <w:t>Create a reusable module:</w:t>
      </w:r>
    </w:p>
    <w:p w14:paraId="7757E63C" w14:textId="77777777" w:rsidR="00A1122D" w:rsidRPr="00A1122D" w:rsidRDefault="00A1122D" w:rsidP="00A1122D">
      <w:r w:rsidRPr="00A1122D">
        <w:t>utils/</w:t>
      </w:r>
    </w:p>
    <w:p w14:paraId="022875C0" w14:textId="77777777" w:rsidR="00A1122D" w:rsidRPr="00A1122D" w:rsidRDefault="00A1122D" w:rsidP="00A1122D">
      <w:r w:rsidRPr="00A1122D">
        <w:rPr>
          <w:rFonts w:ascii="MS Gothic" w:eastAsia="MS Gothic" w:hAnsi="MS Gothic" w:cs="MS Gothic" w:hint="eastAsia"/>
        </w:rPr>
        <w:t>├</w:t>
      </w:r>
      <w:r w:rsidRPr="00A1122D">
        <w:rPr>
          <w:rFonts w:ascii="Aptos" w:hAnsi="Aptos" w:cs="Aptos"/>
        </w:rPr>
        <w:t>──</w:t>
      </w:r>
      <w:r w:rsidRPr="00A1122D">
        <w:t xml:space="preserve"> __init__.py</w:t>
      </w:r>
    </w:p>
    <w:p w14:paraId="6539F43B" w14:textId="77777777" w:rsidR="00A1122D" w:rsidRPr="00A1122D" w:rsidRDefault="00A1122D" w:rsidP="00A1122D">
      <w:r w:rsidRPr="00A1122D">
        <w:t>└── helpers.py</w:t>
      </w:r>
    </w:p>
    <w:p w14:paraId="7B5B5F16" w14:textId="77777777" w:rsidR="00A1122D" w:rsidRPr="00A1122D" w:rsidRDefault="00A1122D" w:rsidP="00A1122D">
      <w:r w:rsidRPr="00A1122D">
        <w:t># helpers.py</w:t>
      </w:r>
    </w:p>
    <w:p w14:paraId="7B5BD629" w14:textId="77777777" w:rsidR="00A1122D" w:rsidRPr="00A1122D" w:rsidRDefault="00A1122D" w:rsidP="00A1122D">
      <w:r w:rsidRPr="00A1122D">
        <w:t>def format_date(dt):</w:t>
      </w:r>
    </w:p>
    <w:p w14:paraId="0D33D6D0" w14:textId="77777777" w:rsidR="00A1122D" w:rsidRPr="00A1122D" w:rsidRDefault="00A1122D" w:rsidP="00A1122D">
      <w:r w:rsidRPr="00A1122D">
        <w:t xml:space="preserve">    return </w:t>
      </w:r>
      <w:proofErr w:type="gramStart"/>
      <w:r w:rsidRPr="00A1122D">
        <w:t>dt.strftime</w:t>
      </w:r>
      <w:proofErr w:type="gramEnd"/>
      <w:r w:rsidRPr="00A1122D">
        <w:t>("%Y-%m-%d")</w:t>
      </w:r>
    </w:p>
    <w:p w14:paraId="18C49D0A" w14:textId="77777777" w:rsidR="00A1122D" w:rsidRPr="00A1122D" w:rsidRDefault="00A1122D" w:rsidP="00A1122D">
      <w:pPr>
        <w:numPr>
          <w:ilvl w:val="0"/>
          <w:numId w:val="5"/>
        </w:numPr>
      </w:pPr>
      <w:r w:rsidRPr="00A1122D">
        <w:t xml:space="preserve">Package it and </w:t>
      </w:r>
      <w:proofErr w:type="gramStart"/>
      <w:r w:rsidRPr="00A1122D">
        <w:t>install</w:t>
      </w:r>
      <w:proofErr w:type="gramEnd"/>
      <w:r w:rsidRPr="00A1122D">
        <w:t xml:space="preserve"> locally:</w:t>
      </w:r>
    </w:p>
    <w:p w14:paraId="49C95A4E" w14:textId="77777777" w:rsidR="00A1122D" w:rsidRPr="00A1122D" w:rsidRDefault="00A1122D" w:rsidP="00A1122D">
      <w:r w:rsidRPr="00A1122D">
        <w:t>pip install -</w:t>
      </w:r>
      <w:proofErr w:type="gramStart"/>
      <w:r w:rsidRPr="00A1122D">
        <w:t>e .</w:t>
      </w:r>
      <w:proofErr w:type="gramEnd"/>
    </w:p>
    <w:p w14:paraId="4C9A3BBA" w14:textId="77777777" w:rsidR="00A1122D" w:rsidRPr="00A1122D" w:rsidRDefault="00A1122D" w:rsidP="00A1122D">
      <w:pPr>
        <w:numPr>
          <w:ilvl w:val="0"/>
          <w:numId w:val="6"/>
        </w:numPr>
      </w:pPr>
      <w:r w:rsidRPr="00A1122D">
        <w:t>Use in projects:</w:t>
      </w:r>
    </w:p>
    <w:p w14:paraId="53F21CCB" w14:textId="77777777" w:rsidR="00A1122D" w:rsidRPr="00A1122D" w:rsidRDefault="00A1122D" w:rsidP="00A1122D">
      <w:r w:rsidRPr="00A1122D">
        <w:t xml:space="preserve">from </w:t>
      </w:r>
      <w:proofErr w:type="gramStart"/>
      <w:r w:rsidRPr="00A1122D">
        <w:t>utils.helpers</w:t>
      </w:r>
      <w:proofErr w:type="gramEnd"/>
      <w:r w:rsidRPr="00A1122D">
        <w:t xml:space="preserve"> import format_date</w:t>
      </w:r>
    </w:p>
    <w:p w14:paraId="0A4789DE" w14:textId="77777777" w:rsidR="00A1122D" w:rsidRPr="00A1122D" w:rsidRDefault="00A1122D" w:rsidP="00A1122D">
      <w:r w:rsidRPr="00A1122D">
        <w:pict w14:anchorId="37006536">
          <v:rect id="_x0000_i1154" style="width:0;height:1.5pt" o:hralign="center" o:hrstd="t" o:hr="t" fillcolor="#a0a0a0" stroked="f"/>
        </w:pict>
      </w:r>
    </w:p>
    <w:p w14:paraId="7580AF42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1.4 Avoiding Name Conflicts Between Modules</w:t>
      </w:r>
    </w:p>
    <w:p w14:paraId="64D07E38" w14:textId="77777777" w:rsidR="00A1122D" w:rsidRPr="00A1122D" w:rsidRDefault="00A1122D" w:rsidP="00A1122D">
      <w:r w:rsidRPr="00A1122D">
        <w:rPr>
          <w:b/>
          <w:bCs/>
        </w:rPr>
        <w:t>Problem:</w:t>
      </w:r>
      <w:r w:rsidRPr="00A1122D">
        <w:t xml:space="preserve"> Two modules have the same function name.</w:t>
      </w:r>
    </w:p>
    <w:p w14:paraId="2D87254D" w14:textId="77777777" w:rsidR="00A1122D" w:rsidRPr="00A1122D" w:rsidRDefault="00A1122D" w:rsidP="00A1122D">
      <w:pPr>
        <w:rPr>
          <w:lang w:val="fr-FR"/>
        </w:rPr>
      </w:pPr>
      <w:proofErr w:type="gramStart"/>
      <w:r w:rsidRPr="00A1122D">
        <w:rPr>
          <w:b/>
          <w:bCs/>
          <w:lang w:val="fr-FR"/>
        </w:rPr>
        <w:t>Solutions:</w:t>
      </w:r>
      <w:proofErr w:type="gramEnd"/>
    </w:p>
    <w:p w14:paraId="34AED796" w14:textId="77777777" w:rsidR="00A1122D" w:rsidRPr="00A1122D" w:rsidRDefault="00A1122D" w:rsidP="00A1122D">
      <w:pPr>
        <w:rPr>
          <w:lang w:val="fr-FR"/>
        </w:rPr>
      </w:pPr>
      <w:proofErr w:type="gramStart"/>
      <w:r w:rsidRPr="00A1122D">
        <w:rPr>
          <w:lang w:val="fr-FR"/>
        </w:rPr>
        <w:t>import</w:t>
      </w:r>
      <w:proofErr w:type="gramEnd"/>
      <w:r w:rsidRPr="00A1122D">
        <w:rPr>
          <w:lang w:val="fr-FR"/>
        </w:rPr>
        <w:t xml:space="preserve"> module_a</w:t>
      </w:r>
    </w:p>
    <w:p w14:paraId="32915C73" w14:textId="77777777" w:rsidR="00A1122D" w:rsidRPr="00A1122D" w:rsidRDefault="00A1122D" w:rsidP="00A1122D">
      <w:pPr>
        <w:rPr>
          <w:lang w:val="fr-FR"/>
        </w:rPr>
      </w:pPr>
      <w:proofErr w:type="gramStart"/>
      <w:r w:rsidRPr="00A1122D">
        <w:rPr>
          <w:lang w:val="fr-FR"/>
        </w:rPr>
        <w:t>import</w:t>
      </w:r>
      <w:proofErr w:type="gramEnd"/>
      <w:r w:rsidRPr="00A1122D">
        <w:rPr>
          <w:lang w:val="fr-FR"/>
        </w:rPr>
        <w:t xml:space="preserve"> module_b</w:t>
      </w:r>
    </w:p>
    <w:p w14:paraId="0D948225" w14:textId="77777777" w:rsidR="00A1122D" w:rsidRPr="00A1122D" w:rsidRDefault="00A1122D" w:rsidP="00A1122D">
      <w:pPr>
        <w:rPr>
          <w:lang w:val="fr-FR"/>
        </w:rPr>
      </w:pPr>
    </w:p>
    <w:p w14:paraId="15517B2B" w14:textId="77777777" w:rsidR="00A1122D" w:rsidRPr="00A1122D" w:rsidRDefault="00A1122D" w:rsidP="00A1122D">
      <w:r w:rsidRPr="00A1122D">
        <w:t>module_</w:t>
      </w:r>
      <w:proofErr w:type="gramStart"/>
      <w:r w:rsidRPr="00A1122D">
        <w:t>a.process</w:t>
      </w:r>
      <w:proofErr w:type="gramEnd"/>
      <w:r w:rsidRPr="00A1122D">
        <w:t>()</w:t>
      </w:r>
    </w:p>
    <w:p w14:paraId="71EEDD29" w14:textId="77777777" w:rsidR="00A1122D" w:rsidRPr="00A1122D" w:rsidRDefault="00A1122D" w:rsidP="00A1122D">
      <w:r w:rsidRPr="00A1122D">
        <w:t>module_</w:t>
      </w:r>
      <w:proofErr w:type="gramStart"/>
      <w:r w:rsidRPr="00A1122D">
        <w:t>b.process</w:t>
      </w:r>
      <w:proofErr w:type="gramEnd"/>
      <w:r w:rsidRPr="00A1122D">
        <w:t>()</w:t>
      </w:r>
    </w:p>
    <w:p w14:paraId="73A7651A" w14:textId="77777777" w:rsidR="00A1122D" w:rsidRPr="00A1122D" w:rsidRDefault="00A1122D" w:rsidP="00A1122D">
      <w:r w:rsidRPr="00A1122D">
        <w:t>OR</w:t>
      </w:r>
    </w:p>
    <w:p w14:paraId="77DE9658" w14:textId="77777777" w:rsidR="00A1122D" w:rsidRPr="00A1122D" w:rsidRDefault="00A1122D" w:rsidP="00A1122D">
      <w:r w:rsidRPr="00A1122D">
        <w:t>from module_</w:t>
      </w:r>
      <w:proofErr w:type="gramStart"/>
      <w:r w:rsidRPr="00A1122D">
        <w:t>a</w:t>
      </w:r>
      <w:proofErr w:type="gramEnd"/>
      <w:r w:rsidRPr="00A1122D">
        <w:t xml:space="preserve"> import process as process_a</w:t>
      </w:r>
    </w:p>
    <w:p w14:paraId="313AB092" w14:textId="77777777" w:rsidR="00A1122D" w:rsidRPr="00A1122D" w:rsidRDefault="00A1122D" w:rsidP="00A1122D">
      <w:r w:rsidRPr="00A1122D">
        <w:t>from module_b import process as process_b</w:t>
      </w:r>
    </w:p>
    <w:p w14:paraId="33949B98" w14:textId="77777777" w:rsidR="00A1122D" w:rsidRPr="00A1122D" w:rsidRDefault="00A1122D" w:rsidP="00A1122D">
      <w:r w:rsidRPr="00A1122D">
        <w:pict w14:anchorId="253794E5">
          <v:rect id="_x0000_i1155" style="width:0;height:1.5pt" o:hralign="center" o:hrstd="t" o:hr="t" fillcolor="#a0a0a0" stroked="f"/>
        </w:pict>
      </w:r>
    </w:p>
    <w:p w14:paraId="6721E5CA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1.5 Lazy Importing to Improve Startup Time</w:t>
      </w:r>
    </w:p>
    <w:p w14:paraId="1A7972D7" w14:textId="77777777" w:rsidR="00A1122D" w:rsidRPr="00A1122D" w:rsidRDefault="00A1122D" w:rsidP="00A1122D">
      <w:r w:rsidRPr="00A1122D">
        <w:rPr>
          <w:b/>
          <w:bCs/>
        </w:rPr>
        <w:t>What it is:</w:t>
      </w:r>
      <w:r w:rsidRPr="00A1122D">
        <w:t xml:space="preserve"> Importing modules only when needed.</w:t>
      </w:r>
    </w:p>
    <w:p w14:paraId="403770A1" w14:textId="77777777" w:rsidR="00A1122D" w:rsidRPr="00A1122D" w:rsidRDefault="00A1122D" w:rsidP="00A1122D">
      <w:r w:rsidRPr="00A1122D">
        <w:rPr>
          <w:b/>
          <w:bCs/>
        </w:rPr>
        <w:lastRenderedPageBreak/>
        <w:t>Example:</w:t>
      </w:r>
    </w:p>
    <w:p w14:paraId="29E8B81E" w14:textId="77777777" w:rsidR="00A1122D" w:rsidRPr="00A1122D" w:rsidRDefault="00A1122D" w:rsidP="00A1122D">
      <w:r w:rsidRPr="00A1122D">
        <w:t>def generate_</w:t>
      </w:r>
      <w:proofErr w:type="gramStart"/>
      <w:r w:rsidRPr="00A1122D">
        <w:t>report(</w:t>
      </w:r>
      <w:proofErr w:type="gramEnd"/>
      <w:r w:rsidRPr="00A1122D">
        <w:t>):</w:t>
      </w:r>
    </w:p>
    <w:p w14:paraId="5FEC1264" w14:textId="77777777" w:rsidR="00A1122D" w:rsidRPr="00A1122D" w:rsidRDefault="00A1122D" w:rsidP="00A1122D">
      <w:r w:rsidRPr="00A1122D">
        <w:t xml:space="preserve">    import pandas as pd</w:t>
      </w:r>
    </w:p>
    <w:p w14:paraId="7E8A68B5" w14:textId="77777777" w:rsidR="00A1122D" w:rsidRPr="00A1122D" w:rsidRDefault="00A1122D" w:rsidP="00A1122D">
      <w:r w:rsidRPr="00A1122D">
        <w:t xml:space="preserve">    return </w:t>
      </w:r>
      <w:proofErr w:type="gramStart"/>
      <w:r w:rsidRPr="00A1122D">
        <w:t>pd.DataFrame</w:t>
      </w:r>
      <w:proofErr w:type="gramEnd"/>
      <w:r w:rsidRPr="00A1122D">
        <w:t>()</w:t>
      </w:r>
    </w:p>
    <w:p w14:paraId="1EDFD48D" w14:textId="77777777" w:rsidR="00A1122D" w:rsidRPr="00A1122D" w:rsidRDefault="00A1122D" w:rsidP="00A1122D">
      <w:r w:rsidRPr="00A1122D">
        <w:rPr>
          <w:b/>
          <w:bCs/>
        </w:rPr>
        <w:t>When to use:</w:t>
      </w:r>
    </w:p>
    <w:p w14:paraId="0BE9F52D" w14:textId="77777777" w:rsidR="00A1122D" w:rsidRPr="00A1122D" w:rsidRDefault="00A1122D" w:rsidP="00A1122D">
      <w:pPr>
        <w:numPr>
          <w:ilvl w:val="0"/>
          <w:numId w:val="7"/>
        </w:numPr>
      </w:pPr>
      <w:r w:rsidRPr="00A1122D">
        <w:t>Heavy or optional dependencies</w:t>
      </w:r>
    </w:p>
    <w:p w14:paraId="296F6B8F" w14:textId="77777777" w:rsidR="00A1122D" w:rsidRPr="00A1122D" w:rsidRDefault="00A1122D" w:rsidP="00A1122D">
      <w:pPr>
        <w:numPr>
          <w:ilvl w:val="0"/>
          <w:numId w:val="7"/>
        </w:numPr>
      </w:pPr>
      <w:r w:rsidRPr="00A1122D">
        <w:t>Plugins or conditional features</w:t>
      </w:r>
    </w:p>
    <w:p w14:paraId="327E06DF" w14:textId="77777777" w:rsidR="00A1122D" w:rsidRPr="00A1122D" w:rsidRDefault="00A1122D" w:rsidP="00A1122D">
      <w:pPr>
        <w:numPr>
          <w:ilvl w:val="0"/>
          <w:numId w:val="7"/>
        </w:numPr>
      </w:pPr>
      <w:r w:rsidRPr="00A1122D">
        <w:t>Reducing startup latency</w:t>
      </w:r>
    </w:p>
    <w:p w14:paraId="27DA5C26" w14:textId="77777777" w:rsidR="00A1122D" w:rsidRPr="00A1122D" w:rsidRDefault="00A1122D" w:rsidP="00A1122D">
      <w:r w:rsidRPr="00A1122D">
        <w:pict w14:anchorId="6057EB95">
          <v:rect id="_x0000_i1156" style="width:0;height:1.5pt" o:hralign="center" o:hrstd="t" o:hr="t" fillcolor="#a0a0a0" stroked="f"/>
        </w:pict>
      </w:r>
    </w:p>
    <w:p w14:paraId="7F0DEE0D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2. Generators (5 Questions)</w:t>
      </w:r>
    </w:p>
    <w:p w14:paraId="5472572B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2.1 Processing a 10GB File Line by Line</w:t>
      </w:r>
    </w:p>
    <w:p w14:paraId="4186DC92" w14:textId="77777777" w:rsidR="00A1122D" w:rsidRPr="00A1122D" w:rsidRDefault="00A1122D" w:rsidP="00A1122D">
      <w:r w:rsidRPr="00A1122D">
        <w:rPr>
          <w:b/>
          <w:bCs/>
        </w:rPr>
        <w:t>Why generators are better:</w:t>
      </w:r>
    </w:p>
    <w:p w14:paraId="6DC89F9C" w14:textId="77777777" w:rsidR="00A1122D" w:rsidRPr="00A1122D" w:rsidRDefault="00A1122D" w:rsidP="00A1122D">
      <w:pPr>
        <w:numPr>
          <w:ilvl w:val="0"/>
          <w:numId w:val="8"/>
        </w:numPr>
      </w:pPr>
      <w:r w:rsidRPr="00A1122D">
        <w:t>Do not load entire data into memory</w:t>
      </w:r>
    </w:p>
    <w:p w14:paraId="44A003F4" w14:textId="77777777" w:rsidR="00A1122D" w:rsidRPr="00A1122D" w:rsidRDefault="00A1122D" w:rsidP="00A1122D">
      <w:pPr>
        <w:numPr>
          <w:ilvl w:val="0"/>
          <w:numId w:val="8"/>
        </w:numPr>
      </w:pPr>
      <w:r w:rsidRPr="00A1122D">
        <w:t>Yield one item at a time</w:t>
      </w:r>
    </w:p>
    <w:p w14:paraId="49C49137" w14:textId="77777777" w:rsidR="00A1122D" w:rsidRPr="00A1122D" w:rsidRDefault="00A1122D" w:rsidP="00A1122D">
      <w:r w:rsidRPr="00A1122D">
        <w:rPr>
          <w:b/>
          <w:bCs/>
        </w:rPr>
        <w:t>Example:</w:t>
      </w:r>
    </w:p>
    <w:p w14:paraId="1503C233" w14:textId="77777777" w:rsidR="00A1122D" w:rsidRPr="00A1122D" w:rsidRDefault="00A1122D" w:rsidP="00A1122D">
      <w:r w:rsidRPr="00A1122D">
        <w:t>def read_logs(file_path):</w:t>
      </w:r>
    </w:p>
    <w:p w14:paraId="4C3DE27D" w14:textId="77777777" w:rsidR="00A1122D" w:rsidRPr="00A1122D" w:rsidRDefault="00A1122D" w:rsidP="00A1122D">
      <w:r w:rsidRPr="00A1122D">
        <w:t xml:space="preserve">    with open(file_path) as f:</w:t>
      </w:r>
    </w:p>
    <w:p w14:paraId="7D26A594" w14:textId="77777777" w:rsidR="00A1122D" w:rsidRPr="00A1122D" w:rsidRDefault="00A1122D" w:rsidP="00A1122D">
      <w:r w:rsidRPr="00A1122D">
        <w:t xml:space="preserve">        for line in f:</w:t>
      </w:r>
    </w:p>
    <w:p w14:paraId="4EAB2C9B" w14:textId="77777777" w:rsidR="00A1122D" w:rsidRPr="00A1122D" w:rsidRDefault="00A1122D" w:rsidP="00A1122D">
      <w:r w:rsidRPr="00A1122D">
        <w:t xml:space="preserve">            yield line</w:t>
      </w:r>
    </w:p>
    <w:p w14:paraId="17DB0A4E" w14:textId="77777777" w:rsidR="00A1122D" w:rsidRPr="00A1122D" w:rsidRDefault="00A1122D" w:rsidP="00A1122D">
      <w:r w:rsidRPr="00A1122D">
        <w:pict w14:anchorId="27F59D87">
          <v:rect id="_x0000_i1157" style="width:0;height:1.5pt" o:hralign="center" o:hrstd="t" o:hr="t" fillcolor="#a0a0a0" stroked="f"/>
        </w:pict>
      </w:r>
    </w:p>
    <w:p w14:paraId="49271D90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2.2 Infinite Timestamp Generator</w:t>
      </w:r>
    </w:p>
    <w:p w14:paraId="7CA6053C" w14:textId="77777777" w:rsidR="00A1122D" w:rsidRPr="00A1122D" w:rsidRDefault="00A1122D" w:rsidP="00A1122D">
      <w:r w:rsidRPr="00A1122D">
        <w:rPr>
          <w:b/>
          <w:bCs/>
        </w:rPr>
        <w:t>Safe implementation:</w:t>
      </w:r>
    </w:p>
    <w:p w14:paraId="0823CC88" w14:textId="77777777" w:rsidR="00A1122D" w:rsidRPr="00A1122D" w:rsidRDefault="00A1122D" w:rsidP="00A1122D">
      <w:r w:rsidRPr="00A1122D">
        <w:t>import time</w:t>
      </w:r>
    </w:p>
    <w:p w14:paraId="606A2916" w14:textId="77777777" w:rsidR="00A1122D" w:rsidRPr="00A1122D" w:rsidRDefault="00A1122D" w:rsidP="00A1122D">
      <w:r w:rsidRPr="00A1122D">
        <w:t>from datetime import datetime</w:t>
      </w:r>
    </w:p>
    <w:p w14:paraId="63B72D39" w14:textId="77777777" w:rsidR="00A1122D" w:rsidRPr="00A1122D" w:rsidRDefault="00A1122D" w:rsidP="00A1122D"/>
    <w:p w14:paraId="054EC3B2" w14:textId="77777777" w:rsidR="00A1122D" w:rsidRPr="00A1122D" w:rsidRDefault="00A1122D" w:rsidP="00A1122D">
      <w:r w:rsidRPr="00A1122D">
        <w:t>def timestamp_</w:t>
      </w:r>
      <w:proofErr w:type="gramStart"/>
      <w:r w:rsidRPr="00A1122D">
        <w:t>generator(</w:t>
      </w:r>
      <w:proofErr w:type="gramEnd"/>
      <w:r w:rsidRPr="00A1122D">
        <w:t>):</w:t>
      </w:r>
    </w:p>
    <w:p w14:paraId="39B62AED" w14:textId="77777777" w:rsidR="00A1122D" w:rsidRPr="00A1122D" w:rsidRDefault="00A1122D" w:rsidP="00A1122D">
      <w:r w:rsidRPr="00A1122D">
        <w:lastRenderedPageBreak/>
        <w:t xml:space="preserve">    while True:</w:t>
      </w:r>
    </w:p>
    <w:p w14:paraId="1C99A6D5" w14:textId="77777777" w:rsidR="00A1122D" w:rsidRPr="00A1122D" w:rsidRDefault="00A1122D" w:rsidP="00A1122D">
      <w:r w:rsidRPr="00A1122D">
        <w:t xml:space="preserve">        yield </w:t>
      </w:r>
      <w:proofErr w:type="gramStart"/>
      <w:r w:rsidRPr="00A1122D">
        <w:t>datetime.now(</w:t>
      </w:r>
      <w:proofErr w:type="gramEnd"/>
      <w:r w:rsidRPr="00A1122D">
        <w:t>)</w:t>
      </w:r>
    </w:p>
    <w:p w14:paraId="4DA1FFF6" w14:textId="77777777" w:rsidR="00A1122D" w:rsidRPr="00A1122D" w:rsidRDefault="00A1122D" w:rsidP="00A1122D">
      <w:r w:rsidRPr="00A1122D">
        <w:t xml:space="preserve">        </w:t>
      </w:r>
      <w:proofErr w:type="gramStart"/>
      <w:r w:rsidRPr="00A1122D">
        <w:t>time.sleep</w:t>
      </w:r>
      <w:proofErr w:type="gramEnd"/>
      <w:r w:rsidRPr="00A1122D">
        <w:t>(1)</w:t>
      </w:r>
    </w:p>
    <w:p w14:paraId="5AE55E40" w14:textId="77777777" w:rsidR="00A1122D" w:rsidRPr="00A1122D" w:rsidRDefault="00A1122D" w:rsidP="00A1122D">
      <w:r w:rsidRPr="00A1122D">
        <w:t>Use with control:</w:t>
      </w:r>
    </w:p>
    <w:p w14:paraId="2C5DADF2" w14:textId="77777777" w:rsidR="00A1122D" w:rsidRPr="00A1122D" w:rsidRDefault="00A1122D" w:rsidP="00A1122D">
      <w:r w:rsidRPr="00A1122D">
        <w:t>gen = timestamp_</w:t>
      </w:r>
      <w:proofErr w:type="gramStart"/>
      <w:r w:rsidRPr="00A1122D">
        <w:t>generator(</w:t>
      </w:r>
      <w:proofErr w:type="gramEnd"/>
      <w:r w:rsidRPr="00A1122D">
        <w:t>)</w:t>
      </w:r>
    </w:p>
    <w:p w14:paraId="20E6D796" w14:textId="77777777" w:rsidR="00A1122D" w:rsidRPr="00A1122D" w:rsidRDefault="00A1122D" w:rsidP="00A1122D">
      <w:r w:rsidRPr="00A1122D">
        <w:t xml:space="preserve">for _ in </w:t>
      </w:r>
      <w:proofErr w:type="gramStart"/>
      <w:r w:rsidRPr="00A1122D">
        <w:t>range(</w:t>
      </w:r>
      <w:proofErr w:type="gramEnd"/>
      <w:r w:rsidRPr="00A1122D">
        <w:t>5):</w:t>
      </w:r>
    </w:p>
    <w:p w14:paraId="52E95195" w14:textId="77777777" w:rsidR="00A1122D" w:rsidRPr="00A1122D" w:rsidRDefault="00A1122D" w:rsidP="00A1122D">
      <w:r w:rsidRPr="00A1122D">
        <w:t xml:space="preserve">    print(next(gen))</w:t>
      </w:r>
    </w:p>
    <w:p w14:paraId="5BEBB4E4" w14:textId="77777777" w:rsidR="00A1122D" w:rsidRPr="00A1122D" w:rsidRDefault="00A1122D" w:rsidP="00A1122D">
      <w:r w:rsidRPr="00A1122D">
        <w:pict w14:anchorId="14A91B30">
          <v:rect id="_x0000_i1158" style="width:0;height:1.5pt" o:hralign="center" o:hrstd="t" o:hr="t" fillcolor="#a0a0a0" stroked="f"/>
        </w:pict>
      </w:r>
    </w:p>
    <w:p w14:paraId="7C878104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2.3 How Python Remembers Generator State</w:t>
      </w:r>
    </w:p>
    <w:p w14:paraId="756D6FC2" w14:textId="77777777" w:rsidR="00A1122D" w:rsidRPr="00A1122D" w:rsidRDefault="00A1122D" w:rsidP="00A1122D">
      <w:r w:rsidRPr="00A1122D">
        <w:t>Python stores:</w:t>
      </w:r>
    </w:p>
    <w:p w14:paraId="026568AE" w14:textId="77777777" w:rsidR="00A1122D" w:rsidRPr="00A1122D" w:rsidRDefault="00A1122D" w:rsidP="00A1122D">
      <w:pPr>
        <w:numPr>
          <w:ilvl w:val="0"/>
          <w:numId w:val="9"/>
        </w:numPr>
      </w:pPr>
      <w:r w:rsidRPr="00A1122D">
        <w:t>Local variables</w:t>
      </w:r>
    </w:p>
    <w:p w14:paraId="076D90CA" w14:textId="77777777" w:rsidR="00A1122D" w:rsidRPr="00A1122D" w:rsidRDefault="00A1122D" w:rsidP="00A1122D">
      <w:pPr>
        <w:numPr>
          <w:ilvl w:val="0"/>
          <w:numId w:val="9"/>
        </w:numPr>
      </w:pPr>
      <w:r w:rsidRPr="00A1122D">
        <w:t>Instruction pointer</w:t>
      </w:r>
    </w:p>
    <w:p w14:paraId="115843FE" w14:textId="77777777" w:rsidR="00A1122D" w:rsidRPr="00A1122D" w:rsidRDefault="00A1122D" w:rsidP="00A1122D">
      <w:pPr>
        <w:numPr>
          <w:ilvl w:val="0"/>
          <w:numId w:val="9"/>
        </w:numPr>
      </w:pPr>
      <w:r w:rsidRPr="00A1122D">
        <w:t>Execution stack</w:t>
      </w:r>
    </w:p>
    <w:p w14:paraId="023530FF" w14:textId="77777777" w:rsidR="00A1122D" w:rsidRPr="00A1122D" w:rsidRDefault="00A1122D" w:rsidP="00A1122D">
      <w:r w:rsidRPr="00A1122D">
        <w:t>Each yield pauses execution and resumes from the same point.</w:t>
      </w:r>
    </w:p>
    <w:p w14:paraId="4DA56709" w14:textId="77777777" w:rsidR="00A1122D" w:rsidRPr="00A1122D" w:rsidRDefault="00A1122D" w:rsidP="00A1122D">
      <w:r w:rsidRPr="00A1122D">
        <w:pict w14:anchorId="3684BD6E">
          <v:rect id="_x0000_i1159" style="width:0;height:1.5pt" o:hralign="center" o:hrstd="t" o:hr="t" fillcolor="#a0a0a0" stroked="f"/>
        </w:pict>
      </w:r>
    </w:p>
    <w:p w14:paraId="5D6EB5E6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2.4 Stopping a Generator Midway</w:t>
      </w:r>
    </w:p>
    <w:p w14:paraId="7B4527BF" w14:textId="77777777" w:rsidR="00A1122D" w:rsidRPr="00A1122D" w:rsidRDefault="00A1122D" w:rsidP="00A1122D">
      <w:r w:rsidRPr="00A1122D">
        <w:rPr>
          <w:b/>
          <w:bCs/>
        </w:rPr>
        <w:t>Method:</w:t>
      </w:r>
    </w:p>
    <w:p w14:paraId="2712B982" w14:textId="77777777" w:rsidR="00A1122D" w:rsidRPr="00A1122D" w:rsidRDefault="00A1122D" w:rsidP="00A1122D">
      <w:r w:rsidRPr="00A1122D">
        <w:t xml:space="preserve">def </w:t>
      </w:r>
      <w:proofErr w:type="gramStart"/>
      <w:r w:rsidRPr="00A1122D">
        <w:t>numbers(</w:t>
      </w:r>
      <w:proofErr w:type="gramEnd"/>
      <w:r w:rsidRPr="00A1122D">
        <w:t>):</w:t>
      </w:r>
    </w:p>
    <w:p w14:paraId="14637217" w14:textId="77777777" w:rsidR="00A1122D" w:rsidRPr="00A1122D" w:rsidRDefault="00A1122D" w:rsidP="00A1122D">
      <w:r w:rsidRPr="00A1122D">
        <w:t xml:space="preserve">    for i in </w:t>
      </w:r>
      <w:proofErr w:type="gramStart"/>
      <w:r w:rsidRPr="00A1122D">
        <w:t>range(</w:t>
      </w:r>
      <w:proofErr w:type="gramEnd"/>
      <w:r w:rsidRPr="00A1122D">
        <w:t>10):</w:t>
      </w:r>
    </w:p>
    <w:p w14:paraId="461CA93B" w14:textId="77777777" w:rsidR="00A1122D" w:rsidRPr="00A1122D" w:rsidRDefault="00A1122D" w:rsidP="00A1122D">
      <w:r w:rsidRPr="00A1122D">
        <w:t xml:space="preserve">        if i == 5:</w:t>
      </w:r>
    </w:p>
    <w:p w14:paraId="54952435" w14:textId="77777777" w:rsidR="00A1122D" w:rsidRPr="00A1122D" w:rsidRDefault="00A1122D" w:rsidP="00A1122D">
      <w:r w:rsidRPr="00A1122D">
        <w:t xml:space="preserve">            return</w:t>
      </w:r>
    </w:p>
    <w:p w14:paraId="789AF50B" w14:textId="77777777" w:rsidR="00A1122D" w:rsidRPr="00A1122D" w:rsidRDefault="00A1122D" w:rsidP="00A1122D">
      <w:r w:rsidRPr="00A1122D">
        <w:t xml:space="preserve">        yield i</w:t>
      </w:r>
    </w:p>
    <w:p w14:paraId="6BB7A77F" w14:textId="77777777" w:rsidR="00A1122D" w:rsidRPr="00A1122D" w:rsidRDefault="00A1122D" w:rsidP="00A1122D">
      <w:r w:rsidRPr="00A1122D">
        <w:rPr>
          <w:b/>
          <w:bCs/>
        </w:rPr>
        <w:t>Internally:</w:t>
      </w:r>
    </w:p>
    <w:p w14:paraId="7FA1A0C1" w14:textId="77777777" w:rsidR="00A1122D" w:rsidRPr="00A1122D" w:rsidRDefault="00A1122D" w:rsidP="00A1122D">
      <w:pPr>
        <w:numPr>
          <w:ilvl w:val="0"/>
          <w:numId w:val="10"/>
        </w:numPr>
      </w:pPr>
      <w:r w:rsidRPr="00A1122D">
        <w:t>return raises StopIteration</w:t>
      </w:r>
    </w:p>
    <w:p w14:paraId="76A1026C" w14:textId="77777777" w:rsidR="00A1122D" w:rsidRPr="00A1122D" w:rsidRDefault="00A1122D" w:rsidP="00A1122D">
      <w:pPr>
        <w:numPr>
          <w:ilvl w:val="0"/>
          <w:numId w:val="10"/>
        </w:numPr>
      </w:pPr>
      <w:r w:rsidRPr="00A1122D">
        <w:t>Generator cleans up state</w:t>
      </w:r>
    </w:p>
    <w:p w14:paraId="19E6E23F" w14:textId="77777777" w:rsidR="00A1122D" w:rsidRPr="00A1122D" w:rsidRDefault="00A1122D" w:rsidP="00A1122D">
      <w:r w:rsidRPr="00A1122D">
        <w:pict w14:anchorId="1D63F942">
          <v:rect id="_x0000_i1160" style="width:0;height:1.5pt" o:hralign="center" o:hrstd="t" o:hr="t" fillcolor="#a0a0a0" stroked="f"/>
        </w:pict>
      </w:r>
    </w:p>
    <w:p w14:paraId="49824BD9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lastRenderedPageBreak/>
        <w:t>2.5 Generator Expression vs List Comprehension</w:t>
      </w:r>
    </w:p>
    <w:p w14:paraId="26A4B02E" w14:textId="77777777" w:rsidR="00A1122D" w:rsidRPr="00A1122D" w:rsidRDefault="00A1122D" w:rsidP="00A1122D">
      <w:r w:rsidRPr="00A1122D">
        <w:rPr>
          <w:b/>
          <w:bCs/>
        </w:rPr>
        <w:t>Example:</w:t>
      </w:r>
    </w:p>
    <w:p w14:paraId="1707A137" w14:textId="77777777" w:rsidR="00A1122D" w:rsidRPr="00A1122D" w:rsidRDefault="00A1122D" w:rsidP="00A1122D">
      <w:r w:rsidRPr="00A1122D">
        <w:t># Generator expression</w:t>
      </w:r>
    </w:p>
    <w:p w14:paraId="1AC07FEB" w14:textId="77777777" w:rsidR="00A1122D" w:rsidRPr="00A1122D" w:rsidRDefault="00A1122D" w:rsidP="00A1122D">
      <w:r w:rsidRPr="00A1122D">
        <w:t>stream = (x * 2 for x in data_stream)</w:t>
      </w:r>
    </w:p>
    <w:p w14:paraId="65F8120A" w14:textId="77777777" w:rsidR="00A1122D" w:rsidRPr="00A1122D" w:rsidRDefault="00A1122D" w:rsidP="00A1122D"/>
    <w:p w14:paraId="78D90842" w14:textId="77777777" w:rsidR="00A1122D" w:rsidRPr="00A1122D" w:rsidRDefault="00A1122D" w:rsidP="00A1122D">
      <w:r w:rsidRPr="00A1122D">
        <w:t># List comprehension</w:t>
      </w:r>
    </w:p>
    <w:p w14:paraId="391ECB21" w14:textId="77777777" w:rsidR="00A1122D" w:rsidRPr="00A1122D" w:rsidRDefault="00A1122D" w:rsidP="00A1122D">
      <w:r w:rsidRPr="00A1122D">
        <w:t>data = [x * 2 for x in data_stream]</w:t>
      </w:r>
    </w:p>
    <w:p w14:paraId="6D639444" w14:textId="77777777" w:rsidR="00A1122D" w:rsidRPr="00A1122D" w:rsidRDefault="00A1122D" w:rsidP="00A1122D">
      <w:r w:rsidRPr="00A1122D">
        <w:rPr>
          <w:b/>
          <w:bCs/>
        </w:rPr>
        <w:t>Choice:</w:t>
      </w:r>
      <w:r w:rsidRPr="00A1122D">
        <w:t xml:space="preserve"> Generator</w:t>
      </w:r>
      <w:r w:rsidRPr="00A1122D">
        <w:br/>
      </w:r>
      <w:r w:rsidRPr="00A1122D">
        <w:rPr>
          <w:b/>
          <w:bCs/>
        </w:rPr>
        <w:t>Reason:</w:t>
      </w:r>
    </w:p>
    <w:p w14:paraId="203BE865" w14:textId="77777777" w:rsidR="00A1122D" w:rsidRPr="00A1122D" w:rsidRDefault="00A1122D" w:rsidP="00A1122D">
      <w:pPr>
        <w:numPr>
          <w:ilvl w:val="0"/>
          <w:numId w:val="11"/>
        </w:numPr>
      </w:pPr>
      <w:r w:rsidRPr="00A1122D">
        <w:t>Lower memory usage</w:t>
      </w:r>
    </w:p>
    <w:p w14:paraId="354F2F8D" w14:textId="77777777" w:rsidR="00A1122D" w:rsidRPr="00A1122D" w:rsidRDefault="00A1122D" w:rsidP="00A1122D">
      <w:pPr>
        <w:numPr>
          <w:ilvl w:val="0"/>
          <w:numId w:val="11"/>
        </w:numPr>
      </w:pPr>
      <w:r w:rsidRPr="00A1122D">
        <w:t>Suitable for real-time streaming</w:t>
      </w:r>
    </w:p>
    <w:p w14:paraId="39E00B4A" w14:textId="77777777" w:rsidR="00A1122D" w:rsidRPr="00A1122D" w:rsidRDefault="00A1122D" w:rsidP="00A1122D">
      <w:r w:rsidRPr="00A1122D">
        <w:pict w14:anchorId="1F5E19B8">
          <v:rect id="_x0000_i1161" style="width:0;height:1.5pt" o:hralign="center" o:hrstd="t" o:hr="t" fillcolor="#a0a0a0" stroked="f"/>
        </w:pict>
      </w:r>
    </w:p>
    <w:p w14:paraId="631DF245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3. File Handling (5 Questions)</w:t>
      </w:r>
    </w:p>
    <w:p w14:paraId="0EE4197C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3.1 Ensuring Logs Are Saved on Crash</w:t>
      </w:r>
    </w:p>
    <w:p w14:paraId="5FB26A69" w14:textId="77777777" w:rsidR="00A1122D" w:rsidRPr="00A1122D" w:rsidRDefault="00A1122D" w:rsidP="00A1122D">
      <w:r w:rsidRPr="00A1122D">
        <w:rPr>
          <w:b/>
          <w:bCs/>
        </w:rPr>
        <w:t>Techniques:</w:t>
      </w:r>
    </w:p>
    <w:p w14:paraId="5AA9191B" w14:textId="77777777" w:rsidR="00A1122D" w:rsidRPr="00A1122D" w:rsidRDefault="00A1122D" w:rsidP="00A1122D">
      <w:pPr>
        <w:numPr>
          <w:ilvl w:val="0"/>
          <w:numId w:val="12"/>
        </w:numPr>
      </w:pPr>
      <w:r w:rsidRPr="00A1122D">
        <w:t>Open file in append mode ("a")</w:t>
      </w:r>
    </w:p>
    <w:p w14:paraId="24350E48" w14:textId="77777777" w:rsidR="00A1122D" w:rsidRPr="00A1122D" w:rsidRDefault="00A1122D" w:rsidP="00A1122D">
      <w:pPr>
        <w:numPr>
          <w:ilvl w:val="0"/>
          <w:numId w:val="12"/>
        </w:numPr>
      </w:pPr>
      <w:r w:rsidRPr="00A1122D">
        <w:t>Flush frequently</w:t>
      </w:r>
    </w:p>
    <w:p w14:paraId="2271A218" w14:textId="77777777" w:rsidR="00A1122D" w:rsidRPr="00A1122D" w:rsidRDefault="00A1122D" w:rsidP="00A1122D">
      <w:r w:rsidRPr="00A1122D">
        <w:t xml:space="preserve">with </w:t>
      </w:r>
      <w:proofErr w:type="gramStart"/>
      <w:r w:rsidRPr="00A1122D">
        <w:t>open(</w:t>
      </w:r>
      <w:proofErr w:type="gramEnd"/>
      <w:r w:rsidRPr="00A1122D">
        <w:t>"app.log", "a") as f:</w:t>
      </w:r>
    </w:p>
    <w:p w14:paraId="7C64468F" w14:textId="77777777" w:rsidR="00A1122D" w:rsidRPr="00A1122D" w:rsidRDefault="00A1122D" w:rsidP="00A1122D">
      <w:r w:rsidRPr="00A1122D">
        <w:t xml:space="preserve">    </w:t>
      </w:r>
      <w:proofErr w:type="gramStart"/>
      <w:r w:rsidRPr="00A1122D">
        <w:t>f.write</w:t>
      </w:r>
      <w:proofErr w:type="gramEnd"/>
      <w:r w:rsidRPr="00A1122D">
        <w:t>("Log entry\n")</w:t>
      </w:r>
    </w:p>
    <w:p w14:paraId="2DF3E5F8" w14:textId="77777777" w:rsidR="00A1122D" w:rsidRPr="00A1122D" w:rsidRDefault="00A1122D" w:rsidP="00A1122D">
      <w:r w:rsidRPr="00A1122D">
        <w:t xml:space="preserve">    </w:t>
      </w:r>
      <w:proofErr w:type="gramStart"/>
      <w:r w:rsidRPr="00A1122D">
        <w:t>f.flush</w:t>
      </w:r>
      <w:proofErr w:type="gramEnd"/>
      <w:r w:rsidRPr="00A1122D">
        <w:t>()</w:t>
      </w:r>
    </w:p>
    <w:p w14:paraId="00CA250D" w14:textId="77777777" w:rsidR="00A1122D" w:rsidRPr="00A1122D" w:rsidRDefault="00A1122D" w:rsidP="00A1122D">
      <w:r w:rsidRPr="00A1122D">
        <w:pict w14:anchorId="780D58EB">
          <v:rect id="_x0000_i1162" style="width:0;height:1.5pt" o:hralign="center" o:hrstd="t" o:hr="t" fillcolor="#a0a0a0" stroked="f"/>
        </w:pict>
      </w:r>
    </w:p>
    <w:p w14:paraId="65FC21E9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3.2 Multiple Processes Reading a File</w:t>
      </w:r>
    </w:p>
    <w:p w14:paraId="14ADDEB6" w14:textId="77777777" w:rsidR="00A1122D" w:rsidRPr="00A1122D" w:rsidRDefault="00A1122D" w:rsidP="00A1122D">
      <w:r w:rsidRPr="00A1122D">
        <w:rPr>
          <w:b/>
          <w:bCs/>
        </w:rPr>
        <w:t>Issues:</w:t>
      </w:r>
    </w:p>
    <w:p w14:paraId="6D459CBE" w14:textId="77777777" w:rsidR="00A1122D" w:rsidRPr="00A1122D" w:rsidRDefault="00A1122D" w:rsidP="00A1122D">
      <w:pPr>
        <w:numPr>
          <w:ilvl w:val="0"/>
          <w:numId w:val="13"/>
        </w:numPr>
      </w:pPr>
      <w:r w:rsidRPr="00A1122D">
        <w:t>Race conditions (for writing)</w:t>
      </w:r>
    </w:p>
    <w:p w14:paraId="229B20CF" w14:textId="77777777" w:rsidR="00A1122D" w:rsidRPr="00A1122D" w:rsidRDefault="00A1122D" w:rsidP="00A1122D">
      <w:pPr>
        <w:numPr>
          <w:ilvl w:val="0"/>
          <w:numId w:val="13"/>
        </w:numPr>
      </w:pPr>
      <w:r w:rsidRPr="00A1122D">
        <w:t>Partial reads</w:t>
      </w:r>
    </w:p>
    <w:p w14:paraId="34465B60" w14:textId="77777777" w:rsidR="00A1122D" w:rsidRPr="00A1122D" w:rsidRDefault="00A1122D" w:rsidP="00A1122D">
      <w:r w:rsidRPr="00A1122D">
        <w:rPr>
          <w:b/>
          <w:bCs/>
        </w:rPr>
        <w:t>Prevention:</w:t>
      </w:r>
    </w:p>
    <w:p w14:paraId="0A2C31DE" w14:textId="77777777" w:rsidR="00A1122D" w:rsidRPr="00A1122D" w:rsidRDefault="00A1122D" w:rsidP="00A1122D">
      <w:pPr>
        <w:numPr>
          <w:ilvl w:val="0"/>
          <w:numId w:val="14"/>
        </w:numPr>
      </w:pPr>
      <w:r w:rsidRPr="00A1122D">
        <w:lastRenderedPageBreak/>
        <w:t>File locking</w:t>
      </w:r>
    </w:p>
    <w:p w14:paraId="5C81C9C5" w14:textId="77777777" w:rsidR="00A1122D" w:rsidRPr="00A1122D" w:rsidRDefault="00A1122D" w:rsidP="00A1122D">
      <w:pPr>
        <w:numPr>
          <w:ilvl w:val="0"/>
          <w:numId w:val="14"/>
        </w:numPr>
      </w:pPr>
      <w:r w:rsidRPr="00A1122D">
        <w:t>Read-only access</w:t>
      </w:r>
    </w:p>
    <w:p w14:paraId="7A266647" w14:textId="77777777" w:rsidR="00A1122D" w:rsidRPr="00A1122D" w:rsidRDefault="00A1122D" w:rsidP="00A1122D">
      <w:pPr>
        <w:numPr>
          <w:ilvl w:val="0"/>
          <w:numId w:val="14"/>
        </w:numPr>
      </w:pPr>
      <w:r w:rsidRPr="00A1122D">
        <w:t>OS-level locks (e.g., fcntl on Unix)</w:t>
      </w:r>
    </w:p>
    <w:p w14:paraId="2E2E9839" w14:textId="77777777" w:rsidR="00A1122D" w:rsidRPr="00A1122D" w:rsidRDefault="00A1122D" w:rsidP="00A1122D">
      <w:r w:rsidRPr="00A1122D">
        <w:pict w14:anchorId="33192E9A">
          <v:rect id="_x0000_i1163" style="width:0;height:1.5pt" o:hralign="center" o:hrstd="t" o:hr="t" fillcolor="#a0a0a0" stroked="f"/>
        </w:pict>
      </w:r>
    </w:p>
    <w:p w14:paraId="4C9281DF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3.3 Efficient CSV Read, Clean, and Write</w:t>
      </w:r>
    </w:p>
    <w:p w14:paraId="2B8D2693" w14:textId="77777777" w:rsidR="00A1122D" w:rsidRPr="00A1122D" w:rsidRDefault="00A1122D" w:rsidP="00A1122D">
      <w:r w:rsidRPr="00A1122D">
        <w:t>import csv</w:t>
      </w:r>
    </w:p>
    <w:p w14:paraId="610D91B8" w14:textId="77777777" w:rsidR="00A1122D" w:rsidRPr="00A1122D" w:rsidRDefault="00A1122D" w:rsidP="00A1122D"/>
    <w:p w14:paraId="609C2226" w14:textId="77777777" w:rsidR="00A1122D" w:rsidRPr="00A1122D" w:rsidRDefault="00A1122D" w:rsidP="00A1122D">
      <w:r w:rsidRPr="00A1122D">
        <w:t xml:space="preserve">with </w:t>
      </w:r>
      <w:proofErr w:type="gramStart"/>
      <w:r w:rsidRPr="00A1122D">
        <w:t>open(</w:t>
      </w:r>
      <w:proofErr w:type="gramEnd"/>
      <w:r w:rsidRPr="00A1122D">
        <w:t xml:space="preserve">"input.csv", newline="") as infile, </w:t>
      </w:r>
      <w:proofErr w:type="gramStart"/>
      <w:r w:rsidRPr="00A1122D">
        <w:t>open(</w:t>
      </w:r>
      <w:proofErr w:type="gramEnd"/>
      <w:r w:rsidRPr="00A1122D">
        <w:t>"output.csv", "w", newline="") as outfile:</w:t>
      </w:r>
    </w:p>
    <w:p w14:paraId="60D6F1A1" w14:textId="77777777" w:rsidR="00A1122D" w:rsidRPr="00A1122D" w:rsidRDefault="00A1122D" w:rsidP="00A1122D">
      <w:r w:rsidRPr="00A1122D">
        <w:t xml:space="preserve">    reader = </w:t>
      </w:r>
      <w:proofErr w:type="gramStart"/>
      <w:r w:rsidRPr="00A1122D">
        <w:t>csv.reader</w:t>
      </w:r>
      <w:proofErr w:type="gramEnd"/>
      <w:r w:rsidRPr="00A1122D">
        <w:t>(infile)</w:t>
      </w:r>
    </w:p>
    <w:p w14:paraId="3100A7EC" w14:textId="77777777" w:rsidR="00A1122D" w:rsidRPr="00A1122D" w:rsidRDefault="00A1122D" w:rsidP="00A1122D">
      <w:r w:rsidRPr="00A1122D">
        <w:t xml:space="preserve">    writer = </w:t>
      </w:r>
      <w:proofErr w:type="gramStart"/>
      <w:r w:rsidRPr="00A1122D">
        <w:t>csv.writer</w:t>
      </w:r>
      <w:proofErr w:type="gramEnd"/>
      <w:r w:rsidRPr="00A1122D">
        <w:t>(outfile)</w:t>
      </w:r>
    </w:p>
    <w:p w14:paraId="0136DAEF" w14:textId="77777777" w:rsidR="00A1122D" w:rsidRPr="00A1122D" w:rsidRDefault="00A1122D" w:rsidP="00A1122D"/>
    <w:p w14:paraId="3079C044" w14:textId="77777777" w:rsidR="00A1122D" w:rsidRPr="00A1122D" w:rsidRDefault="00A1122D" w:rsidP="00A1122D">
      <w:r w:rsidRPr="00A1122D">
        <w:t xml:space="preserve">    for row in reader:</w:t>
      </w:r>
    </w:p>
    <w:p w14:paraId="49D1C872" w14:textId="77777777" w:rsidR="00A1122D" w:rsidRPr="00A1122D" w:rsidRDefault="00A1122D" w:rsidP="00A1122D">
      <w:r w:rsidRPr="00A1122D">
        <w:t xml:space="preserve">        cleaned = [</w:t>
      </w:r>
      <w:proofErr w:type="gramStart"/>
      <w:r w:rsidRPr="00A1122D">
        <w:t>cell.strip</w:t>
      </w:r>
      <w:proofErr w:type="gramEnd"/>
      <w:r w:rsidRPr="00A1122D">
        <w:t>() for cell in row]</w:t>
      </w:r>
    </w:p>
    <w:p w14:paraId="1003974B" w14:textId="77777777" w:rsidR="00A1122D" w:rsidRPr="00A1122D" w:rsidRDefault="00A1122D" w:rsidP="00A1122D">
      <w:r w:rsidRPr="00A1122D">
        <w:t xml:space="preserve">        </w:t>
      </w:r>
      <w:proofErr w:type="gramStart"/>
      <w:r w:rsidRPr="00A1122D">
        <w:t>writer.writerow</w:t>
      </w:r>
      <w:proofErr w:type="gramEnd"/>
      <w:r w:rsidRPr="00A1122D">
        <w:t>(cleaned)</w:t>
      </w:r>
    </w:p>
    <w:p w14:paraId="74CFDA2E" w14:textId="77777777" w:rsidR="00A1122D" w:rsidRPr="00A1122D" w:rsidRDefault="00A1122D" w:rsidP="00A1122D">
      <w:r w:rsidRPr="00A1122D">
        <w:pict w14:anchorId="681D8DE7">
          <v:rect id="_x0000_i1164" style="width:0;height:1.5pt" o:hralign="center" o:hrstd="t" o:hr="t" fillcolor="#a0a0a0" stroked="f"/>
        </w:pict>
      </w:r>
    </w:p>
    <w:p w14:paraId="64F210EB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3.4 Ensuring Sensitive Files Are Closed</w:t>
      </w:r>
    </w:p>
    <w:p w14:paraId="357FEB1A" w14:textId="77777777" w:rsidR="00A1122D" w:rsidRPr="00A1122D" w:rsidRDefault="00A1122D" w:rsidP="00A1122D">
      <w:r w:rsidRPr="00A1122D">
        <w:rPr>
          <w:b/>
          <w:bCs/>
        </w:rPr>
        <w:t>Best practice:</w:t>
      </w:r>
    </w:p>
    <w:p w14:paraId="076B1539" w14:textId="77777777" w:rsidR="00A1122D" w:rsidRPr="00A1122D" w:rsidRDefault="00A1122D" w:rsidP="00A1122D">
      <w:r w:rsidRPr="00A1122D">
        <w:t>with open("secret.txt") as f:</w:t>
      </w:r>
    </w:p>
    <w:p w14:paraId="3219D7D7" w14:textId="77777777" w:rsidR="00A1122D" w:rsidRPr="00A1122D" w:rsidRDefault="00A1122D" w:rsidP="00A1122D">
      <w:r w:rsidRPr="00A1122D">
        <w:t xml:space="preserve">    data = </w:t>
      </w:r>
      <w:proofErr w:type="gramStart"/>
      <w:r w:rsidRPr="00A1122D">
        <w:t>f.read</w:t>
      </w:r>
      <w:proofErr w:type="gramEnd"/>
      <w:r w:rsidRPr="00A1122D">
        <w:t>()</w:t>
      </w:r>
    </w:p>
    <w:p w14:paraId="247A2C6C" w14:textId="77777777" w:rsidR="00A1122D" w:rsidRPr="00A1122D" w:rsidRDefault="00A1122D" w:rsidP="00A1122D">
      <w:r w:rsidRPr="00A1122D">
        <w:t>with guarantees closure even on errors.</w:t>
      </w:r>
    </w:p>
    <w:p w14:paraId="7E06F27D" w14:textId="77777777" w:rsidR="00A1122D" w:rsidRPr="00A1122D" w:rsidRDefault="00A1122D" w:rsidP="00A1122D">
      <w:r w:rsidRPr="00A1122D">
        <w:pict w14:anchorId="50D9CD74">
          <v:rect id="_x0000_i1165" style="width:0;height:1.5pt" o:hralign="center" o:hrstd="t" o:hr="t" fillcolor="#a0a0a0" stroked="f"/>
        </w:pict>
      </w:r>
    </w:p>
    <w:p w14:paraId="6B919BA5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3.5 File Closure on Exceptions</w:t>
      </w:r>
    </w:p>
    <w:p w14:paraId="4C0CFB0F" w14:textId="77777777" w:rsidR="00A1122D" w:rsidRPr="00A1122D" w:rsidRDefault="00A1122D" w:rsidP="00A1122D">
      <w:r w:rsidRPr="00A1122D">
        <w:rPr>
          <w:b/>
          <w:bCs/>
        </w:rPr>
        <w:t>Safe handling:</w:t>
      </w:r>
    </w:p>
    <w:p w14:paraId="29083A81" w14:textId="77777777" w:rsidR="00A1122D" w:rsidRPr="00A1122D" w:rsidRDefault="00A1122D" w:rsidP="00A1122D">
      <w:r w:rsidRPr="00A1122D">
        <w:t>try:</w:t>
      </w:r>
    </w:p>
    <w:p w14:paraId="3BB9285A" w14:textId="77777777" w:rsidR="00A1122D" w:rsidRPr="00A1122D" w:rsidRDefault="00A1122D" w:rsidP="00A1122D">
      <w:r w:rsidRPr="00A1122D">
        <w:t xml:space="preserve">    with open("large.txt") as f:</w:t>
      </w:r>
    </w:p>
    <w:p w14:paraId="494DD518" w14:textId="77777777" w:rsidR="00A1122D" w:rsidRPr="00A1122D" w:rsidRDefault="00A1122D" w:rsidP="00A1122D">
      <w:r w:rsidRPr="00A1122D">
        <w:t xml:space="preserve">        for line in f:</w:t>
      </w:r>
    </w:p>
    <w:p w14:paraId="49F4CFBC" w14:textId="77777777" w:rsidR="00A1122D" w:rsidRPr="00A1122D" w:rsidRDefault="00A1122D" w:rsidP="00A1122D">
      <w:r w:rsidRPr="00A1122D">
        <w:lastRenderedPageBreak/>
        <w:t xml:space="preserve">            process(line)</w:t>
      </w:r>
    </w:p>
    <w:p w14:paraId="4FD24D37" w14:textId="77777777" w:rsidR="00A1122D" w:rsidRPr="00A1122D" w:rsidRDefault="00A1122D" w:rsidP="00A1122D">
      <w:r w:rsidRPr="00A1122D">
        <w:t>except Exception as e:</w:t>
      </w:r>
    </w:p>
    <w:p w14:paraId="51E922BA" w14:textId="77777777" w:rsidR="00A1122D" w:rsidRPr="00A1122D" w:rsidRDefault="00A1122D" w:rsidP="00A1122D">
      <w:r w:rsidRPr="00A1122D">
        <w:t xml:space="preserve">    </w:t>
      </w:r>
      <w:proofErr w:type="gramStart"/>
      <w:r w:rsidRPr="00A1122D">
        <w:t>print(</w:t>
      </w:r>
      <w:proofErr w:type="gramEnd"/>
      <w:r w:rsidRPr="00A1122D">
        <w:t>"Error:", e)</w:t>
      </w:r>
    </w:p>
    <w:p w14:paraId="77E61B0D" w14:textId="77777777" w:rsidR="00A1122D" w:rsidRPr="00A1122D" w:rsidRDefault="00A1122D" w:rsidP="00A1122D">
      <w:r w:rsidRPr="00A1122D">
        <w:t>File is automatically closed.</w:t>
      </w:r>
    </w:p>
    <w:p w14:paraId="51A8A7A0" w14:textId="77777777" w:rsidR="00A1122D" w:rsidRPr="00A1122D" w:rsidRDefault="00A1122D" w:rsidP="00A1122D">
      <w:r w:rsidRPr="00A1122D">
        <w:pict w14:anchorId="4EABC29E">
          <v:rect id="_x0000_i1166" style="width:0;height:1.5pt" o:hralign="center" o:hrstd="t" o:hr="t" fillcolor="#a0a0a0" stroked="f"/>
        </w:pict>
      </w:r>
    </w:p>
    <w:p w14:paraId="4E33802A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4. Decorators (5 Questions)</w:t>
      </w:r>
    </w:p>
    <w:p w14:paraId="28C89956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4.1 Logging Execution Time</w:t>
      </w:r>
    </w:p>
    <w:p w14:paraId="32AF360F" w14:textId="77777777" w:rsidR="00A1122D" w:rsidRPr="00A1122D" w:rsidRDefault="00A1122D" w:rsidP="00A1122D">
      <w:r w:rsidRPr="00A1122D">
        <w:t>import time</w:t>
      </w:r>
    </w:p>
    <w:p w14:paraId="06B9B1AC" w14:textId="77777777" w:rsidR="00A1122D" w:rsidRPr="00A1122D" w:rsidRDefault="00A1122D" w:rsidP="00A1122D"/>
    <w:p w14:paraId="1CE1CD42" w14:textId="77777777" w:rsidR="00A1122D" w:rsidRPr="00A1122D" w:rsidRDefault="00A1122D" w:rsidP="00A1122D">
      <w:r w:rsidRPr="00A1122D">
        <w:t>def timing_decorator(func):</w:t>
      </w:r>
    </w:p>
    <w:p w14:paraId="1D8C122E" w14:textId="77777777" w:rsidR="00A1122D" w:rsidRPr="00A1122D" w:rsidRDefault="00A1122D" w:rsidP="00A1122D">
      <w:r w:rsidRPr="00A1122D">
        <w:t xml:space="preserve">    def </w:t>
      </w:r>
      <w:proofErr w:type="gramStart"/>
      <w:r w:rsidRPr="00A1122D">
        <w:t>wrapper(</w:t>
      </w:r>
      <w:proofErr w:type="gramEnd"/>
      <w:r w:rsidRPr="00A1122D">
        <w:t>*args, **kwargs):</w:t>
      </w:r>
    </w:p>
    <w:p w14:paraId="21A220D7" w14:textId="77777777" w:rsidR="00A1122D" w:rsidRPr="00A1122D" w:rsidRDefault="00A1122D" w:rsidP="00A1122D">
      <w:r w:rsidRPr="00A1122D">
        <w:t xml:space="preserve">        start = </w:t>
      </w:r>
      <w:proofErr w:type="gramStart"/>
      <w:r w:rsidRPr="00A1122D">
        <w:t>time.time</w:t>
      </w:r>
      <w:proofErr w:type="gramEnd"/>
      <w:r w:rsidRPr="00A1122D">
        <w:t>()</w:t>
      </w:r>
    </w:p>
    <w:p w14:paraId="63D29F6F" w14:textId="77777777" w:rsidR="00A1122D" w:rsidRPr="00A1122D" w:rsidRDefault="00A1122D" w:rsidP="00A1122D">
      <w:r w:rsidRPr="00A1122D">
        <w:t xml:space="preserve">        result = </w:t>
      </w:r>
      <w:proofErr w:type="gramStart"/>
      <w:r w:rsidRPr="00A1122D">
        <w:t>func(</w:t>
      </w:r>
      <w:proofErr w:type="gramEnd"/>
      <w:r w:rsidRPr="00A1122D">
        <w:t>*args, **kwargs)</w:t>
      </w:r>
    </w:p>
    <w:p w14:paraId="223B6288" w14:textId="77777777" w:rsidR="00A1122D" w:rsidRPr="00A1122D" w:rsidRDefault="00A1122D" w:rsidP="00A1122D">
      <w:r w:rsidRPr="00A1122D">
        <w:t xml:space="preserve">        end = </w:t>
      </w:r>
      <w:proofErr w:type="gramStart"/>
      <w:r w:rsidRPr="00A1122D">
        <w:t>time.time</w:t>
      </w:r>
      <w:proofErr w:type="gramEnd"/>
      <w:r w:rsidRPr="00A1122D">
        <w:t>()</w:t>
      </w:r>
    </w:p>
    <w:p w14:paraId="5B3FC2E3" w14:textId="77777777" w:rsidR="00A1122D" w:rsidRPr="00A1122D" w:rsidRDefault="00A1122D" w:rsidP="00A1122D">
      <w:r w:rsidRPr="00A1122D">
        <w:t xml:space="preserve">        print(</w:t>
      </w:r>
      <w:proofErr w:type="gramStart"/>
      <w:r w:rsidRPr="00A1122D">
        <w:t>f"{func._</w:t>
      </w:r>
      <w:proofErr w:type="gramEnd"/>
      <w:r w:rsidRPr="00A1122D">
        <w:t>_name</w:t>
      </w:r>
      <w:proofErr w:type="gramStart"/>
      <w:r w:rsidRPr="00A1122D">
        <w:t>__}</w:t>
      </w:r>
      <w:proofErr w:type="gramEnd"/>
      <w:r w:rsidRPr="00A1122D">
        <w:t xml:space="preserve"> took {end - start:.2</w:t>
      </w:r>
      <w:proofErr w:type="gramStart"/>
      <w:r w:rsidRPr="00A1122D">
        <w:t>f}s</w:t>
      </w:r>
      <w:proofErr w:type="gramEnd"/>
      <w:r w:rsidRPr="00A1122D">
        <w:t>")</w:t>
      </w:r>
    </w:p>
    <w:p w14:paraId="3824633F" w14:textId="77777777" w:rsidR="00A1122D" w:rsidRPr="00A1122D" w:rsidRDefault="00A1122D" w:rsidP="00A1122D">
      <w:r w:rsidRPr="00A1122D">
        <w:t xml:space="preserve">        return result</w:t>
      </w:r>
    </w:p>
    <w:p w14:paraId="67002720" w14:textId="77777777" w:rsidR="00A1122D" w:rsidRPr="00A1122D" w:rsidRDefault="00A1122D" w:rsidP="00A1122D">
      <w:r w:rsidRPr="00A1122D">
        <w:t xml:space="preserve">    return wrapper</w:t>
      </w:r>
    </w:p>
    <w:p w14:paraId="0BE9DC28" w14:textId="77777777" w:rsidR="00A1122D" w:rsidRPr="00A1122D" w:rsidRDefault="00A1122D" w:rsidP="00A1122D">
      <w:r w:rsidRPr="00A1122D">
        <w:pict w14:anchorId="2E55FB52">
          <v:rect id="_x0000_i1167" style="width:0;height:1.5pt" o:hralign="center" o:hrstd="t" o:hr="t" fillcolor="#a0a0a0" stroked="f"/>
        </w:pict>
      </w:r>
    </w:p>
    <w:p w14:paraId="25AFA2BB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4.2 Authentication Check Using Decorator</w:t>
      </w:r>
    </w:p>
    <w:p w14:paraId="5E029C40" w14:textId="77777777" w:rsidR="00A1122D" w:rsidRPr="00A1122D" w:rsidRDefault="00A1122D" w:rsidP="00A1122D">
      <w:r w:rsidRPr="00A1122D">
        <w:t>def require_auth(func):</w:t>
      </w:r>
    </w:p>
    <w:p w14:paraId="2531258F" w14:textId="77777777" w:rsidR="00A1122D" w:rsidRPr="00A1122D" w:rsidRDefault="00A1122D" w:rsidP="00A1122D">
      <w:r w:rsidRPr="00A1122D">
        <w:t xml:space="preserve">    def </w:t>
      </w:r>
      <w:proofErr w:type="gramStart"/>
      <w:r w:rsidRPr="00A1122D">
        <w:t>wrapper(</w:t>
      </w:r>
      <w:proofErr w:type="gramEnd"/>
      <w:r w:rsidRPr="00A1122D">
        <w:t>user, *args, **kwargs):</w:t>
      </w:r>
    </w:p>
    <w:p w14:paraId="697A9E69" w14:textId="77777777" w:rsidR="00A1122D" w:rsidRPr="00A1122D" w:rsidRDefault="00A1122D" w:rsidP="00A1122D">
      <w:r w:rsidRPr="00A1122D">
        <w:t xml:space="preserve">        if not user.get("authenticated"):</w:t>
      </w:r>
    </w:p>
    <w:p w14:paraId="201C1C94" w14:textId="77777777" w:rsidR="00A1122D" w:rsidRPr="00A1122D" w:rsidRDefault="00A1122D" w:rsidP="00A1122D">
      <w:r w:rsidRPr="00A1122D">
        <w:t xml:space="preserve">            raise </w:t>
      </w:r>
      <w:proofErr w:type="gramStart"/>
      <w:r w:rsidRPr="00A1122D">
        <w:t>PermissionError(</w:t>
      </w:r>
      <w:proofErr w:type="gramEnd"/>
      <w:r w:rsidRPr="00A1122D">
        <w:t>"Not authenticated")</w:t>
      </w:r>
    </w:p>
    <w:p w14:paraId="71812BF6" w14:textId="77777777" w:rsidR="00A1122D" w:rsidRPr="00A1122D" w:rsidRDefault="00A1122D" w:rsidP="00A1122D">
      <w:r w:rsidRPr="00A1122D">
        <w:t xml:space="preserve">        return </w:t>
      </w:r>
      <w:proofErr w:type="gramStart"/>
      <w:r w:rsidRPr="00A1122D">
        <w:t>func(</w:t>
      </w:r>
      <w:proofErr w:type="gramEnd"/>
      <w:r w:rsidRPr="00A1122D">
        <w:t>user, *args, **kwargs)</w:t>
      </w:r>
    </w:p>
    <w:p w14:paraId="0380602D" w14:textId="77777777" w:rsidR="00A1122D" w:rsidRPr="00A1122D" w:rsidRDefault="00A1122D" w:rsidP="00A1122D">
      <w:r w:rsidRPr="00A1122D">
        <w:t xml:space="preserve">    return wrapper</w:t>
      </w:r>
    </w:p>
    <w:p w14:paraId="6EF64FB9" w14:textId="77777777" w:rsidR="00A1122D" w:rsidRPr="00A1122D" w:rsidRDefault="00A1122D" w:rsidP="00A1122D">
      <w:r w:rsidRPr="00A1122D">
        <w:pict w14:anchorId="33973D0D">
          <v:rect id="_x0000_i1168" style="width:0;height:1.5pt" o:hralign="center" o:hrstd="t" o:hr="t" fillcolor="#a0a0a0" stroked="f"/>
        </w:pict>
      </w:r>
    </w:p>
    <w:p w14:paraId="7A5D60F1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lastRenderedPageBreak/>
        <w:t>4.3 Order of Multiple Decorators</w:t>
      </w:r>
    </w:p>
    <w:p w14:paraId="6B5CFDC0" w14:textId="77777777" w:rsidR="00A1122D" w:rsidRPr="00A1122D" w:rsidRDefault="00A1122D" w:rsidP="00A1122D">
      <w:proofErr w:type="gramStart"/>
      <w:r w:rsidRPr="00A1122D">
        <w:t>@decorator</w:t>
      </w:r>
      <w:proofErr w:type="gramEnd"/>
      <w:r w:rsidRPr="00A1122D">
        <w:t>_a</w:t>
      </w:r>
    </w:p>
    <w:p w14:paraId="697FA6DC" w14:textId="77777777" w:rsidR="00A1122D" w:rsidRPr="00A1122D" w:rsidRDefault="00A1122D" w:rsidP="00A1122D">
      <w:proofErr w:type="gramStart"/>
      <w:r w:rsidRPr="00A1122D">
        <w:t>@decorator</w:t>
      </w:r>
      <w:proofErr w:type="gramEnd"/>
      <w:r w:rsidRPr="00A1122D">
        <w:t>_b</w:t>
      </w:r>
    </w:p>
    <w:p w14:paraId="6131265A" w14:textId="77777777" w:rsidR="00A1122D" w:rsidRPr="00A1122D" w:rsidRDefault="00A1122D" w:rsidP="00A1122D">
      <w:r w:rsidRPr="00A1122D">
        <w:t xml:space="preserve">def </w:t>
      </w:r>
      <w:proofErr w:type="gramStart"/>
      <w:r w:rsidRPr="00A1122D">
        <w:t>func(</w:t>
      </w:r>
      <w:proofErr w:type="gramEnd"/>
      <w:r w:rsidRPr="00A1122D">
        <w:t>):</w:t>
      </w:r>
    </w:p>
    <w:p w14:paraId="35994222" w14:textId="77777777" w:rsidR="00A1122D" w:rsidRPr="00A1122D" w:rsidRDefault="00A1122D" w:rsidP="00A1122D">
      <w:r w:rsidRPr="00A1122D">
        <w:t xml:space="preserve">    pass</w:t>
      </w:r>
    </w:p>
    <w:p w14:paraId="538ADA5B" w14:textId="77777777" w:rsidR="00A1122D" w:rsidRPr="00A1122D" w:rsidRDefault="00A1122D" w:rsidP="00A1122D">
      <w:r w:rsidRPr="00A1122D">
        <w:rPr>
          <w:b/>
          <w:bCs/>
        </w:rPr>
        <w:t>Execution order:</w:t>
      </w:r>
    </w:p>
    <w:p w14:paraId="10E7C441" w14:textId="77777777" w:rsidR="00A1122D" w:rsidRPr="00A1122D" w:rsidRDefault="00A1122D" w:rsidP="00A1122D">
      <w:pPr>
        <w:numPr>
          <w:ilvl w:val="0"/>
          <w:numId w:val="15"/>
        </w:numPr>
      </w:pPr>
      <w:r w:rsidRPr="00A1122D">
        <w:t>decorator_b wraps func</w:t>
      </w:r>
    </w:p>
    <w:p w14:paraId="2660BA5F" w14:textId="77777777" w:rsidR="00A1122D" w:rsidRPr="00A1122D" w:rsidRDefault="00A1122D" w:rsidP="00A1122D">
      <w:pPr>
        <w:numPr>
          <w:ilvl w:val="0"/>
          <w:numId w:val="15"/>
        </w:numPr>
      </w:pPr>
      <w:r w:rsidRPr="00A1122D">
        <w:t>decorator_a wraps the result</w:t>
      </w:r>
    </w:p>
    <w:p w14:paraId="67DA904C" w14:textId="77777777" w:rsidR="00A1122D" w:rsidRPr="00A1122D" w:rsidRDefault="00A1122D" w:rsidP="00A1122D">
      <w:r w:rsidRPr="00A1122D">
        <w:t>Order matters for logic and side effects.</w:t>
      </w:r>
    </w:p>
    <w:p w14:paraId="46DE9FE1" w14:textId="77777777" w:rsidR="00A1122D" w:rsidRPr="00A1122D" w:rsidRDefault="00A1122D" w:rsidP="00A1122D">
      <w:r w:rsidRPr="00A1122D">
        <w:pict w14:anchorId="4C0DE168">
          <v:rect id="_x0000_i1169" style="width:0;height:1.5pt" o:hralign="center" o:hrstd="t" o:hr="t" fillcolor="#a0a0a0" stroked="f"/>
        </w:pict>
      </w:r>
    </w:p>
    <w:p w14:paraId="65A866A2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4.4 Preserving Function Name and Docstring</w:t>
      </w:r>
    </w:p>
    <w:p w14:paraId="08764446" w14:textId="77777777" w:rsidR="00A1122D" w:rsidRPr="00A1122D" w:rsidRDefault="00A1122D" w:rsidP="00A1122D">
      <w:r w:rsidRPr="00A1122D">
        <w:rPr>
          <w:b/>
          <w:bCs/>
        </w:rPr>
        <w:t>Problem:</w:t>
      </w:r>
      <w:r w:rsidRPr="00A1122D">
        <w:t xml:space="preserve"> Decorators override metadata.</w:t>
      </w:r>
    </w:p>
    <w:p w14:paraId="3C25E8BA" w14:textId="77777777" w:rsidR="00A1122D" w:rsidRPr="00A1122D" w:rsidRDefault="00A1122D" w:rsidP="00A1122D">
      <w:r w:rsidRPr="00A1122D">
        <w:rPr>
          <w:b/>
          <w:bCs/>
        </w:rPr>
        <w:t>Fix:</w:t>
      </w:r>
    </w:p>
    <w:p w14:paraId="155E035C" w14:textId="77777777" w:rsidR="00A1122D" w:rsidRPr="00A1122D" w:rsidRDefault="00A1122D" w:rsidP="00A1122D">
      <w:r w:rsidRPr="00A1122D">
        <w:t>from functools import wraps</w:t>
      </w:r>
    </w:p>
    <w:p w14:paraId="52B3A774" w14:textId="77777777" w:rsidR="00A1122D" w:rsidRPr="00A1122D" w:rsidRDefault="00A1122D" w:rsidP="00A1122D"/>
    <w:p w14:paraId="512BEE79" w14:textId="77777777" w:rsidR="00A1122D" w:rsidRPr="00A1122D" w:rsidRDefault="00A1122D" w:rsidP="00A1122D">
      <w:r w:rsidRPr="00A1122D">
        <w:t>def my_decorator(func):</w:t>
      </w:r>
    </w:p>
    <w:p w14:paraId="1D686FED" w14:textId="77777777" w:rsidR="00A1122D" w:rsidRPr="00A1122D" w:rsidRDefault="00A1122D" w:rsidP="00A1122D">
      <w:r w:rsidRPr="00A1122D">
        <w:t xml:space="preserve">    </w:t>
      </w:r>
      <w:proofErr w:type="gramStart"/>
      <w:r w:rsidRPr="00A1122D">
        <w:t>@wraps</w:t>
      </w:r>
      <w:proofErr w:type="gramEnd"/>
      <w:r w:rsidRPr="00A1122D">
        <w:t>(func)</w:t>
      </w:r>
    </w:p>
    <w:p w14:paraId="4A9A9404" w14:textId="77777777" w:rsidR="00A1122D" w:rsidRPr="00A1122D" w:rsidRDefault="00A1122D" w:rsidP="00A1122D">
      <w:r w:rsidRPr="00A1122D">
        <w:t xml:space="preserve">    def </w:t>
      </w:r>
      <w:proofErr w:type="gramStart"/>
      <w:r w:rsidRPr="00A1122D">
        <w:t>wrapper(</w:t>
      </w:r>
      <w:proofErr w:type="gramEnd"/>
      <w:r w:rsidRPr="00A1122D">
        <w:t>*args, **kwargs):</w:t>
      </w:r>
    </w:p>
    <w:p w14:paraId="272D2AC8" w14:textId="77777777" w:rsidR="00A1122D" w:rsidRPr="00A1122D" w:rsidRDefault="00A1122D" w:rsidP="00A1122D">
      <w:r w:rsidRPr="00A1122D">
        <w:t xml:space="preserve">        return </w:t>
      </w:r>
      <w:proofErr w:type="gramStart"/>
      <w:r w:rsidRPr="00A1122D">
        <w:t>func(</w:t>
      </w:r>
      <w:proofErr w:type="gramEnd"/>
      <w:r w:rsidRPr="00A1122D">
        <w:t>*args, **kwargs)</w:t>
      </w:r>
    </w:p>
    <w:p w14:paraId="0ACEFF85" w14:textId="77777777" w:rsidR="00A1122D" w:rsidRPr="00A1122D" w:rsidRDefault="00A1122D" w:rsidP="00A1122D">
      <w:r w:rsidRPr="00A1122D">
        <w:t xml:space="preserve">    return wrapper</w:t>
      </w:r>
    </w:p>
    <w:p w14:paraId="422D4205" w14:textId="77777777" w:rsidR="00A1122D" w:rsidRPr="00A1122D" w:rsidRDefault="00A1122D" w:rsidP="00A1122D">
      <w:r w:rsidRPr="00A1122D">
        <w:pict w14:anchorId="4B8D29C6">
          <v:rect id="_x0000_i1170" style="width:0;height:1.5pt" o:hralign="center" o:hrstd="t" o:hr="t" fillcolor="#a0a0a0" stroked="f"/>
        </w:pict>
      </w:r>
    </w:p>
    <w:p w14:paraId="5D4A9634" w14:textId="77777777" w:rsidR="00A1122D" w:rsidRPr="00A1122D" w:rsidRDefault="00A1122D" w:rsidP="00A1122D">
      <w:pPr>
        <w:rPr>
          <w:b/>
          <w:bCs/>
        </w:rPr>
      </w:pPr>
      <w:r w:rsidRPr="00A1122D">
        <w:rPr>
          <w:b/>
          <w:bCs/>
        </w:rPr>
        <w:t>4.5 Decorator with Arguments (Retry Example)</w:t>
      </w:r>
    </w:p>
    <w:p w14:paraId="1171214F" w14:textId="77777777" w:rsidR="00A1122D" w:rsidRPr="00A1122D" w:rsidRDefault="00A1122D" w:rsidP="00A1122D">
      <w:r w:rsidRPr="00A1122D">
        <w:rPr>
          <w:b/>
          <w:bCs/>
        </w:rPr>
        <w:t>Difference:</w:t>
      </w:r>
      <w:r w:rsidRPr="00A1122D">
        <w:t xml:space="preserve"> Requires an extra outer function.</w:t>
      </w:r>
    </w:p>
    <w:p w14:paraId="3C179410" w14:textId="77777777" w:rsidR="00A1122D" w:rsidRPr="00A1122D" w:rsidRDefault="00A1122D" w:rsidP="00A1122D">
      <w:r w:rsidRPr="00A1122D">
        <w:t>def retry(times):</w:t>
      </w:r>
    </w:p>
    <w:p w14:paraId="6F9804C6" w14:textId="77777777" w:rsidR="00A1122D" w:rsidRPr="00A1122D" w:rsidRDefault="00A1122D" w:rsidP="00A1122D">
      <w:r w:rsidRPr="00A1122D">
        <w:t xml:space="preserve">    def decorator(func):</w:t>
      </w:r>
    </w:p>
    <w:p w14:paraId="35FC0D67" w14:textId="77777777" w:rsidR="00A1122D" w:rsidRPr="00A1122D" w:rsidRDefault="00A1122D" w:rsidP="00A1122D">
      <w:r w:rsidRPr="00A1122D">
        <w:t xml:space="preserve">        def </w:t>
      </w:r>
      <w:proofErr w:type="gramStart"/>
      <w:r w:rsidRPr="00A1122D">
        <w:t>wrapper(</w:t>
      </w:r>
      <w:proofErr w:type="gramEnd"/>
      <w:r w:rsidRPr="00A1122D">
        <w:t>*args, **kwargs):</w:t>
      </w:r>
    </w:p>
    <w:p w14:paraId="219AEA6F" w14:textId="77777777" w:rsidR="00A1122D" w:rsidRPr="00A1122D" w:rsidRDefault="00A1122D" w:rsidP="00A1122D">
      <w:r w:rsidRPr="00A1122D">
        <w:lastRenderedPageBreak/>
        <w:t xml:space="preserve">            for _ in range(times):</w:t>
      </w:r>
    </w:p>
    <w:p w14:paraId="4F2058C6" w14:textId="77777777" w:rsidR="00A1122D" w:rsidRPr="00A1122D" w:rsidRDefault="00A1122D" w:rsidP="00A1122D">
      <w:r w:rsidRPr="00A1122D">
        <w:t xml:space="preserve">                try:</w:t>
      </w:r>
    </w:p>
    <w:p w14:paraId="26FA8377" w14:textId="77777777" w:rsidR="00A1122D" w:rsidRPr="00A1122D" w:rsidRDefault="00A1122D" w:rsidP="00A1122D">
      <w:r w:rsidRPr="00A1122D">
        <w:t xml:space="preserve">                    return </w:t>
      </w:r>
      <w:proofErr w:type="gramStart"/>
      <w:r w:rsidRPr="00A1122D">
        <w:t>func(</w:t>
      </w:r>
      <w:proofErr w:type="gramEnd"/>
      <w:r w:rsidRPr="00A1122D">
        <w:t>*args, **kwargs)</w:t>
      </w:r>
    </w:p>
    <w:p w14:paraId="73923668" w14:textId="77777777" w:rsidR="00A1122D" w:rsidRPr="00A1122D" w:rsidRDefault="00A1122D" w:rsidP="00A1122D">
      <w:r w:rsidRPr="00A1122D">
        <w:t xml:space="preserve">                except Exception:</w:t>
      </w:r>
    </w:p>
    <w:p w14:paraId="4B3E2D3D" w14:textId="77777777" w:rsidR="00A1122D" w:rsidRPr="00A1122D" w:rsidRDefault="00A1122D" w:rsidP="00A1122D">
      <w:r w:rsidRPr="00A1122D">
        <w:t xml:space="preserve">                    pass</w:t>
      </w:r>
    </w:p>
    <w:p w14:paraId="2B5A67EF" w14:textId="77777777" w:rsidR="00A1122D" w:rsidRPr="00A1122D" w:rsidRDefault="00A1122D" w:rsidP="00A1122D">
      <w:r w:rsidRPr="00A1122D">
        <w:t xml:space="preserve">            raise </w:t>
      </w:r>
      <w:proofErr w:type="gramStart"/>
      <w:r w:rsidRPr="00A1122D">
        <w:t>Exception(</w:t>
      </w:r>
      <w:proofErr w:type="gramEnd"/>
      <w:r w:rsidRPr="00A1122D">
        <w:t>"Retry failed")</w:t>
      </w:r>
    </w:p>
    <w:p w14:paraId="46520F72" w14:textId="77777777" w:rsidR="00A1122D" w:rsidRPr="00A1122D" w:rsidRDefault="00A1122D" w:rsidP="00A1122D">
      <w:r w:rsidRPr="00A1122D">
        <w:t xml:space="preserve">        return wrapper</w:t>
      </w:r>
    </w:p>
    <w:p w14:paraId="5527572A" w14:textId="77777777" w:rsidR="00A1122D" w:rsidRPr="00A1122D" w:rsidRDefault="00A1122D" w:rsidP="00A1122D">
      <w:r w:rsidRPr="00A1122D">
        <w:t xml:space="preserve">    </w:t>
      </w:r>
      <w:proofErr w:type="gramStart"/>
      <w:r w:rsidRPr="00A1122D">
        <w:t>return decorator</w:t>
      </w:r>
      <w:proofErr w:type="gramEnd"/>
    </w:p>
    <w:p w14:paraId="6147BC6C" w14:textId="77777777" w:rsidR="00A1122D" w:rsidRPr="00A1122D" w:rsidRDefault="00A1122D" w:rsidP="00A1122D">
      <w:r w:rsidRPr="00A1122D">
        <w:rPr>
          <w:b/>
          <w:bCs/>
        </w:rPr>
        <w:t>Usage:</w:t>
      </w:r>
    </w:p>
    <w:p w14:paraId="18147718" w14:textId="77777777" w:rsidR="00A1122D" w:rsidRPr="00A1122D" w:rsidRDefault="00A1122D" w:rsidP="00A1122D">
      <w:r w:rsidRPr="00A1122D">
        <w:t>@</w:t>
      </w:r>
      <w:proofErr w:type="gramStart"/>
      <w:r w:rsidRPr="00A1122D">
        <w:t>retry(</w:t>
      </w:r>
      <w:proofErr w:type="gramEnd"/>
      <w:r w:rsidRPr="00A1122D">
        <w:t>3)</w:t>
      </w:r>
    </w:p>
    <w:p w14:paraId="642990DC" w14:textId="77777777" w:rsidR="00A1122D" w:rsidRPr="00A1122D" w:rsidRDefault="00A1122D" w:rsidP="00A1122D">
      <w:r w:rsidRPr="00A1122D">
        <w:t xml:space="preserve">def </w:t>
      </w:r>
      <w:proofErr w:type="gramStart"/>
      <w:r w:rsidRPr="00A1122D">
        <w:t>unstable(</w:t>
      </w:r>
      <w:proofErr w:type="gramEnd"/>
      <w:r w:rsidRPr="00A1122D">
        <w:t>):</w:t>
      </w:r>
    </w:p>
    <w:p w14:paraId="29A72A28" w14:textId="77777777" w:rsidR="00A1122D" w:rsidRPr="00A1122D" w:rsidRDefault="00A1122D" w:rsidP="00A1122D">
      <w:r w:rsidRPr="00A1122D">
        <w:t xml:space="preserve">    pass</w:t>
      </w:r>
    </w:p>
    <w:p w14:paraId="0D08F908" w14:textId="77777777" w:rsidR="00A1122D" w:rsidRPr="00A1122D" w:rsidRDefault="00A1122D" w:rsidP="00A1122D">
      <w:r w:rsidRPr="00A1122D">
        <w:pict w14:anchorId="0188665A">
          <v:rect id="_x0000_i1171" style="width:0;height:1.5pt" o:hralign="center" o:hrstd="t" o:hr="t" fillcolor="#a0a0a0" stroked="f"/>
        </w:pict>
      </w:r>
    </w:p>
    <w:p w14:paraId="34CEA00B" w14:textId="77777777" w:rsidR="00BB4134" w:rsidRDefault="00BB4134"/>
    <w:sectPr w:rsidR="00BB4134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DA74F" w14:textId="77777777" w:rsidR="008E7E92" w:rsidRDefault="008E7E92" w:rsidP="00A1122D">
      <w:pPr>
        <w:spacing w:after="0" w:line="240" w:lineRule="auto"/>
      </w:pPr>
      <w:r>
        <w:separator/>
      </w:r>
    </w:p>
  </w:endnote>
  <w:endnote w:type="continuationSeparator" w:id="0">
    <w:p w14:paraId="7D7CF47A" w14:textId="77777777" w:rsidR="008E7E92" w:rsidRDefault="008E7E92" w:rsidP="00A11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10EEA" w14:textId="08A3A70D" w:rsidR="00A1122D" w:rsidRDefault="00A112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4C5F37" wp14:editId="6BCE05E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8917353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23F83" w14:textId="4BAB7056" w:rsidR="00A1122D" w:rsidRPr="00A1122D" w:rsidRDefault="00A1122D" w:rsidP="00A112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122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C5F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DE23F83" w14:textId="4BAB7056" w:rsidR="00A1122D" w:rsidRPr="00A1122D" w:rsidRDefault="00A1122D" w:rsidP="00A112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1122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E267" w14:textId="0176815D" w:rsidR="00A1122D" w:rsidRDefault="00A112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4D85E2" wp14:editId="6F84E9D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8308028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16054" w14:textId="33495C58" w:rsidR="00A1122D" w:rsidRPr="00A1122D" w:rsidRDefault="00A1122D" w:rsidP="00A112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122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D85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A316054" w14:textId="33495C58" w:rsidR="00A1122D" w:rsidRPr="00A1122D" w:rsidRDefault="00A1122D" w:rsidP="00A112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1122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F15C" w14:textId="5504E8E9" w:rsidR="00A1122D" w:rsidRDefault="00A112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680E82" wp14:editId="617AEA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5772789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6CF80" w14:textId="2AC31AE6" w:rsidR="00A1122D" w:rsidRPr="00A1122D" w:rsidRDefault="00A1122D" w:rsidP="00A1122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122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80E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D36CF80" w14:textId="2AC31AE6" w:rsidR="00A1122D" w:rsidRPr="00A1122D" w:rsidRDefault="00A1122D" w:rsidP="00A1122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1122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3E02" w14:textId="77777777" w:rsidR="008E7E92" w:rsidRDefault="008E7E92" w:rsidP="00A1122D">
      <w:pPr>
        <w:spacing w:after="0" w:line="240" w:lineRule="auto"/>
      </w:pPr>
      <w:r>
        <w:separator/>
      </w:r>
    </w:p>
  </w:footnote>
  <w:footnote w:type="continuationSeparator" w:id="0">
    <w:p w14:paraId="7326CE7B" w14:textId="77777777" w:rsidR="008E7E92" w:rsidRDefault="008E7E92" w:rsidP="00A11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BE74" w14:textId="08B5CA1F" w:rsidR="00A1122D" w:rsidRDefault="00A1122D">
    <w:pPr>
      <w:pStyle w:val="Header"/>
    </w:pPr>
    <w:r>
      <w:t>107227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99C"/>
    <w:multiLevelType w:val="multilevel"/>
    <w:tmpl w:val="82B8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73DD"/>
    <w:multiLevelType w:val="multilevel"/>
    <w:tmpl w:val="4F9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A79"/>
    <w:multiLevelType w:val="multilevel"/>
    <w:tmpl w:val="9F4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6C3B"/>
    <w:multiLevelType w:val="multilevel"/>
    <w:tmpl w:val="C06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725AC"/>
    <w:multiLevelType w:val="multilevel"/>
    <w:tmpl w:val="C0D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74D0"/>
    <w:multiLevelType w:val="multilevel"/>
    <w:tmpl w:val="4C9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80EF1"/>
    <w:multiLevelType w:val="multilevel"/>
    <w:tmpl w:val="DAB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4466F"/>
    <w:multiLevelType w:val="multilevel"/>
    <w:tmpl w:val="A11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C6891"/>
    <w:multiLevelType w:val="multilevel"/>
    <w:tmpl w:val="7CCC0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02F47"/>
    <w:multiLevelType w:val="multilevel"/>
    <w:tmpl w:val="EAC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84156"/>
    <w:multiLevelType w:val="multilevel"/>
    <w:tmpl w:val="873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C53CE"/>
    <w:multiLevelType w:val="multilevel"/>
    <w:tmpl w:val="878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23C1E"/>
    <w:multiLevelType w:val="multilevel"/>
    <w:tmpl w:val="FACC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52556"/>
    <w:multiLevelType w:val="multilevel"/>
    <w:tmpl w:val="167C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411E0E"/>
    <w:multiLevelType w:val="multilevel"/>
    <w:tmpl w:val="5EFC7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0373">
    <w:abstractNumId w:val="3"/>
  </w:num>
  <w:num w:numId="2" w16cid:durableId="730618292">
    <w:abstractNumId w:val="6"/>
  </w:num>
  <w:num w:numId="3" w16cid:durableId="1916236906">
    <w:abstractNumId w:val="7"/>
  </w:num>
  <w:num w:numId="4" w16cid:durableId="805704015">
    <w:abstractNumId w:val="13"/>
  </w:num>
  <w:num w:numId="5" w16cid:durableId="501548571">
    <w:abstractNumId w:val="8"/>
  </w:num>
  <w:num w:numId="6" w16cid:durableId="970598302">
    <w:abstractNumId w:val="14"/>
  </w:num>
  <w:num w:numId="7" w16cid:durableId="2077167923">
    <w:abstractNumId w:val="0"/>
  </w:num>
  <w:num w:numId="8" w16cid:durableId="79907162">
    <w:abstractNumId w:val="4"/>
  </w:num>
  <w:num w:numId="9" w16cid:durableId="1143279116">
    <w:abstractNumId w:val="11"/>
  </w:num>
  <w:num w:numId="10" w16cid:durableId="457265795">
    <w:abstractNumId w:val="1"/>
  </w:num>
  <w:num w:numId="11" w16cid:durableId="1927380200">
    <w:abstractNumId w:val="9"/>
  </w:num>
  <w:num w:numId="12" w16cid:durableId="1306005087">
    <w:abstractNumId w:val="5"/>
  </w:num>
  <w:num w:numId="13" w16cid:durableId="502549467">
    <w:abstractNumId w:val="2"/>
  </w:num>
  <w:num w:numId="14" w16cid:durableId="1596207832">
    <w:abstractNumId w:val="10"/>
  </w:num>
  <w:num w:numId="15" w16cid:durableId="14661246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2D"/>
    <w:rsid w:val="002050A6"/>
    <w:rsid w:val="008E7E92"/>
    <w:rsid w:val="00A1122D"/>
    <w:rsid w:val="00BB4134"/>
    <w:rsid w:val="00E757C4"/>
    <w:rsid w:val="00EB7932"/>
    <w:rsid w:val="00F9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1A01"/>
  <w15:chartTrackingRefBased/>
  <w15:docId w15:val="{3F3C241A-21F9-4652-B151-76486A61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22D"/>
  </w:style>
  <w:style w:type="paragraph" w:styleId="Footer">
    <w:name w:val="footer"/>
    <w:basedOn w:val="Normal"/>
    <w:link w:val="FooterChar"/>
    <w:uiPriority w:val="99"/>
    <w:unhideWhenUsed/>
    <w:rsid w:val="00A112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805</Words>
  <Characters>4880</Characters>
  <Application>Microsoft Office Word</Application>
  <DocSecurity>0</DocSecurity>
  <Lines>271</Lines>
  <Paragraphs>270</Paragraphs>
  <ScaleCrop>false</ScaleCrop>
  <Company>Volkswagen Group</Company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2026-01-21T08:14:00Z</dcterms:created>
  <dcterms:modified xsi:type="dcterms:W3CDTF">2026-01-21T08:20:00Z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f5c9d96,113c701c,28b6fa5a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