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CCAC" w14:textId="3FBDB030" w:rsidR="007C78DC" w:rsidRDefault="00FC3D39">
      <w:r>
        <w:t>SIMRAN AGRAWAL</w:t>
      </w:r>
    </w:p>
    <w:p w14:paraId="735B86FD" w14:textId="21A61EA6" w:rsidR="00FC3D39" w:rsidRPr="00FC3D39" w:rsidRDefault="00FC3D39" w:rsidP="00FC3D39">
      <w:r>
        <w:t>107269</w:t>
      </w:r>
    </w:p>
    <w:p w14:paraId="727648F6" w14:textId="00DBDEE3" w:rsidR="00CE5878" w:rsidRPr="00CE5878" w:rsidRDefault="00CE5878" w:rsidP="00CE5878"/>
    <w:p w14:paraId="3EDA0B57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SERVICE WORKERS (5 SCENARIOS)</w:t>
      </w:r>
    </w:p>
    <w:p w14:paraId="4DF1D9C1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Q1. A news website should load the last-read articles even when the user is offline. Which Service Worker features would you use and how?</w:t>
      </w:r>
    </w:p>
    <w:p w14:paraId="523B9016" w14:textId="77777777" w:rsidR="00CE5878" w:rsidRPr="00CE5878" w:rsidRDefault="00CE5878" w:rsidP="00CE5878">
      <w:r w:rsidRPr="00CE5878">
        <w:t>Answer:</w:t>
      </w:r>
      <w:r w:rsidRPr="00CE5878">
        <w:br/>
        <w:t>To load last-read articles in offline mode, the Cache Storage API and fetch event of the Service Worker are used. When a user reads an article online, it is saved in cache. When the user is offline, the Service Worker intercepts the request and serves the cached article.</w:t>
      </w:r>
    </w:p>
    <w:p w14:paraId="52138710" w14:textId="77777777" w:rsidR="00CE5878" w:rsidRPr="00CE5878" w:rsidRDefault="00CE5878" w:rsidP="00CE5878">
      <w:r w:rsidRPr="00CE5878">
        <w:t>Short Code:</w:t>
      </w:r>
      <w:r w:rsidRPr="00CE5878">
        <w:br/>
      </w:r>
      <w:proofErr w:type="gramStart"/>
      <w:r w:rsidRPr="00CE5878">
        <w:t>self.addEventListener</w:t>
      </w:r>
      <w:proofErr w:type="gramEnd"/>
      <w:r w:rsidRPr="00CE5878">
        <w:t>("fetch", event =&gt; {</w:t>
      </w:r>
      <w:r w:rsidRPr="00CE5878">
        <w:br/>
      </w:r>
      <w:proofErr w:type="gramStart"/>
      <w:r w:rsidRPr="00CE5878">
        <w:t>event.respondWith</w:t>
      </w:r>
      <w:proofErr w:type="gramEnd"/>
      <w:r w:rsidRPr="00CE5878">
        <w:t>(</w:t>
      </w:r>
      <w:r w:rsidRPr="00CE5878">
        <w:br/>
      </w:r>
      <w:proofErr w:type="gramStart"/>
      <w:r w:rsidRPr="00CE5878">
        <w:t>caches.match</w:t>
      </w:r>
      <w:proofErr w:type="gramEnd"/>
      <w:r w:rsidRPr="00CE5878">
        <w:t>(</w:t>
      </w:r>
      <w:proofErr w:type="gramStart"/>
      <w:r w:rsidRPr="00CE5878">
        <w:t>event.request</w:t>
      </w:r>
      <w:proofErr w:type="gramEnd"/>
      <w:r w:rsidRPr="00CE5878">
        <w:t>)</w:t>
      </w:r>
      <w:r w:rsidRPr="00CE5878">
        <w:br/>
        <w:t>.then(response =&gt; response || fetch(</w:t>
      </w:r>
      <w:proofErr w:type="gramStart"/>
      <w:r w:rsidRPr="00CE5878">
        <w:t>event.request</w:t>
      </w:r>
      <w:proofErr w:type="gramEnd"/>
      <w:r w:rsidRPr="00CE5878">
        <w:t>))</w:t>
      </w:r>
      <w:r w:rsidRPr="00CE5878">
        <w:br/>
        <w:t>);</w:t>
      </w:r>
      <w:r w:rsidRPr="00CE5878">
        <w:br/>
        <w:t>}</w:t>
      </w:r>
      <w:proofErr w:type="gramStart"/>
      <w:r w:rsidRPr="00CE5878">
        <w:t>);</w:t>
      </w:r>
      <w:proofErr w:type="gramEnd"/>
    </w:p>
    <w:p w14:paraId="5231604E" w14:textId="0E024B83" w:rsidR="00CE5878" w:rsidRPr="00CE5878" w:rsidRDefault="00CE5878" w:rsidP="00CE5878"/>
    <w:p w14:paraId="4B4874F7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 xml:space="preserve">Q2. Your app fetches API data frequently. You want to serve cached data first and update it in the background. Which </w:t>
      </w:r>
      <w:proofErr w:type="gramStart"/>
      <w:r w:rsidRPr="00CE5878">
        <w:rPr>
          <w:b/>
          <w:bCs/>
        </w:rPr>
        <w:t>caching</w:t>
      </w:r>
      <w:proofErr w:type="gramEnd"/>
      <w:r w:rsidRPr="00CE5878">
        <w:rPr>
          <w:b/>
          <w:bCs/>
        </w:rPr>
        <w:t xml:space="preserve"> strategy will you choose?</w:t>
      </w:r>
    </w:p>
    <w:p w14:paraId="35BBFF66" w14:textId="77777777" w:rsidR="00CE5878" w:rsidRPr="00CE5878" w:rsidRDefault="00CE5878" w:rsidP="00CE5878">
      <w:r w:rsidRPr="00CE5878">
        <w:t>Answer:</w:t>
      </w:r>
      <w:r w:rsidRPr="00CE5878">
        <w:br/>
        <w:t>The Stale-While-Revalidate strategy is used. Cached data is shown immediately for faster response, while fresh data is fetched in the background and the cache is updated.</w:t>
      </w:r>
    </w:p>
    <w:p w14:paraId="0841B377" w14:textId="77777777" w:rsidR="00CE5878" w:rsidRPr="00CE5878" w:rsidRDefault="00CE5878" w:rsidP="00CE5878">
      <w:r w:rsidRPr="00CE5878">
        <w:t>Short Code:</w:t>
      </w:r>
      <w:r w:rsidRPr="00CE5878">
        <w:br/>
        <w:t>self.addEventListener("fetch", event =&gt; {</w:t>
      </w:r>
      <w:r w:rsidRPr="00CE5878">
        <w:br/>
        <w:t>event.respondWith(</w:t>
      </w:r>
      <w:r w:rsidRPr="00CE5878">
        <w:br/>
        <w:t>caches.open("api-cache").then(cache =&gt;</w:t>
      </w:r>
      <w:r w:rsidRPr="00CE5878">
        <w:br/>
        <w:t>cache.match(event.request).then(response =&gt; {</w:t>
      </w:r>
      <w:r w:rsidRPr="00CE5878">
        <w:br/>
        <w:t>const fetchPromise = fetch(event.request).then(networkResponse =&gt; {</w:t>
      </w:r>
      <w:r w:rsidRPr="00CE5878">
        <w:br/>
        <w:t>cache.put(event.request, networkResponse.clone());</w:t>
      </w:r>
      <w:r w:rsidRPr="00CE5878">
        <w:br/>
        <w:t>return networkResponse;</w:t>
      </w:r>
      <w:r w:rsidRPr="00CE5878">
        <w:br/>
        <w:t>});</w:t>
      </w:r>
      <w:r w:rsidRPr="00CE5878">
        <w:br/>
        <w:t>return response || fetchPromise;</w:t>
      </w:r>
      <w:r w:rsidRPr="00CE5878">
        <w:br/>
        <w:t>})</w:t>
      </w:r>
      <w:r w:rsidRPr="00CE5878">
        <w:br/>
        <w:t>)</w:t>
      </w:r>
      <w:r w:rsidRPr="00CE5878">
        <w:br/>
        <w:t>);</w:t>
      </w:r>
      <w:r w:rsidRPr="00CE5878">
        <w:br/>
        <w:t>});</w:t>
      </w:r>
    </w:p>
    <w:p w14:paraId="5B8E93AD" w14:textId="0917980B" w:rsidR="00CE5878" w:rsidRPr="00CE5878" w:rsidRDefault="00CE5878" w:rsidP="00CE5878"/>
    <w:p w14:paraId="07C43D93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lastRenderedPageBreak/>
        <w:t>Q3. A Service Worker is registered successfully, but it is not controlling the page. What could be the reasons?</w:t>
      </w:r>
    </w:p>
    <w:p w14:paraId="0E7AEF32" w14:textId="77777777" w:rsidR="00CE5878" w:rsidRPr="00CE5878" w:rsidRDefault="00CE5878" w:rsidP="00CE5878">
      <w:r w:rsidRPr="00CE5878">
        <w:t>Answer:</w:t>
      </w:r>
      <w:r w:rsidRPr="00CE5878">
        <w:br/>
        <w:t>This can happen if the page was not reloaded after registration, the Service Worker scope is incorrect, HTTPS is not used, or an older Service Worker is still active.</w:t>
      </w:r>
    </w:p>
    <w:p w14:paraId="1D370CE2" w14:textId="77777777" w:rsidR="00CE5878" w:rsidRPr="00CE5878" w:rsidRDefault="00CE5878" w:rsidP="00CE5878">
      <w:r w:rsidRPr="00CE5878">
        <w:t>Short Code:</w:t>
      </w:r>
      <w:r w:rsidRPr="00CE5878">
        <w:br/>
      </w:r>
      <w:proofErr w:type="gramStart"/>
      <w:r w:rsidRPr="00CE5878">
        <w:t>navigator.serviceWorker.register</w:t>
      </w:r>
      <w:proofErr w:type="gramEnd"/>
      <w:r w:rsidRPr="00CE5878">
        <w:t xml:space="preserve">("/sw.js", </w:t>
      </w:r>
      <w:proofErr w:type="gramStart"/>
      <w:r w:rsidRPr="00CE5878">
        <w:t>{ scope</w:t>
      </w:r>
      <w:proofErr w:type="gramEnd"/>
      <w:r w:rsidRPr="00CE5878">
        <w:t>: "/</w:t>
      </w:r>
      <w:proofErr w:type="gramStart"/>
      <w:r w:rsidRPr="00CE5878">
        <w:t>" });</w:t>
      </w:r>
      <w:proofErr w:type="gramEnd"/>
    </w:p>
    <w:p w14:paraId="63F60B06" w14:textId="6930867E" w:rsidR="00CE5878" w:rsidRPr="00CE5878" w:rsidRDefault="00CE5878" w:rsidP="00CE5878"/>
    <w:p w14:paraId="7111C59C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 xml:space="preserve">Q4. You updated your Service Worker code, but users still see the </w:t>
      </w:r>
      <w:proofErr w:type="gramStart"/>
      <w:r w:rsidRPr="00CE5878">
        <w:rPr>
          <w:b/>
          <w:bCs/>
        </w:rPr>
        <w:t>old cached</w:t>
      </w:r>
      <w:proofErr w:type="gramEnd"/>
      <w:r w:rsidRPr="00CE5878">
        <w:rPr>
          <w:b/>
          <w:bCs/>
        </w:rPr>
        <w:t xml:space="preserve"> content. How would you fix this?</w:t>
      </w:r>
    </w:p>
    <w:p w14:paraId="51D6E91B" w14:textId="77777777" w:rsidR="00CE5878" w:rsidRPr="00CE5878" w:rsidRDefault="00CE5878" w:rsidP="00CE5878">
      <w:r w:rsidRPr="00CE5878">
        <w:t>Answer:</w:t>
      </w:r>
      <w:r w:rsidRPr="00CE5878">
        <w:br/>
        <w:t>This happens because old cache data still exists. The solution is to change the cache version and delete old caches during the activate event.</w:t>
      </w:r>
    </w:p>
    <w:p w14:paraId="3CB99F54" w14:textId="77777777" w:rsidR="00CE5878" w:rsidRPr="00CE5878" w:rsidRDefault="00CE5878" w:rsidP="00CE5878">
      <w:r w:rsidRPr="00CE5878">
        <w:t>Short Code:</w:t>
      </w:r>
      <w:r w:rsidRPr="00CE5878">
        <w:br/>
      </w:r>
      <w:proofErr w:type="gramStart"/>
      <w:r w:rsidRPr="00CE5878">
        <w:t>self.addEventListener</w:t>
      </w:r>
      <w:proofErr w:type="gramEnd"/>
      <w:r w:rsidRPr="00CE5878">
        <w:t>("activate", event =&gt; {</w:t>
      </w:r>
      <w:r w:rsidRPr="00CE5878">
        <w:br/>
      </w:r>
      <w:proofErr w:type="gramStart"/>
      <w:r w:rsidRPr="00CE5878">
        <w:t>event.waitUntil</w:t>
      </w:r>
      <w:proofErr w:type="gramEnd"/>
      <w:r w:rsidRPr="00CE5878">
        <w:t>(</w:t>
      </w:r>
      <w:r w:rsidRPr="00CE5878">
        <w:br/>
      </w:r>
      <w:proofErr w:type="gramStart"/>
      <w:r w:rsidRPr="00CE5878">
        <w:t>caches.keys</w:t>
      </w:r>
      <w:proofErr w:type="gramEnd"/>
      <w:r w:rsidRPr="00CE5878">
        <w:t>(</w:t>
      </w:r>
      <w:proofErr w:type="gramStart"/>
      <w:r w:rsidRPr="00CE5878">
        <w:t>).then</w:t>
      </w:r>
      <w:proofErr w:type="gramEnd"/>
      <w:r w:rsidRPr="00CE5878">
        <w:t>(keys =&gt;</w:t>
      </w:r>
      <w:r w:rsidRPr="00CE5878">
        <w:br/>
      </w:r>
      <w:proofErr w:type="gramStart"/>
      <w:r w:rsidRPr="00CE5878">
        <w:t>Promise.all(</w:t>
      </w:r>
      <w:proofErr w:type="gramEnd"/>
      <w:r w:rsidRPr="00CE5878">
        <w:br/>
      </w:r>
      <w:proofErr w:type="gramStart"/>
      <w:r w:rsidRPr="00CE5878">
        <w:t>keys.filter</w:t>
      </w:r>
      <w:proofErr w:type="gramEnd"/>
      <w:r w:rsidRPr="00CE5878">
        <w:t xml:space="preserve">(key =&gt; </w:t>
      </w:r>
      <w:proofErr w:type="gramStart"/>
      <w:r w:rsidRPr="00CE5878">
        <w:t>key !</w:t>
      </w:r>
      <w:proofErr w:type="gramEnd"/>
      <w:r w:rsidRPr="00CE5878">
        <w:t>== "v2-cache")</w:t>
      </w:r>
      <w:r w:rsidRPr="00CE5878">
        <w:br/>
        <w:t xml:space="preserve">.map(key =&gt; </w:t>
      </w:r>
      <w:proofErr w:type="gramStart"/>
      <w:r w:rsidRPr="00CE5878">
        <w:t>caches.delete</w:t>
      </w:r>
      <w:proofErr w:type="gramEnd"/>
      <w:r w:rsidRPr="00CE5878">
        <w:t>(key))</w:t>
      </w:r>
      <w:r w:rsidRPr="00CE5878">
        <w:br/>
        <w:t>)</w:t>
      </w:r>
      <w:r w:rsidRPr="00CE5878">
        <w:br/>
        <w:t>)</w:t>
      </w:r>
      <w:r w:rsidRPr="00CE5878">
        <w:br/>
        <w:t>);</w:t>
      </w:r>
      <w:r w:rsidRPr="00CE5878">
        <w:br/>
        <w:t>}</w:t>
      </w:r>
      <w:proofErr w:type="gramStart"/>
      <w:r w:rsidRPr="00CE5878">
        <w:t>);</w:t>
      </w:r>
      <w:proofErr w:type="gramEnd"/>
    </w:p>
    <w:p w14:paraId="38223049" w14:textId="05A48394" w:rsidR="00CE5878" w:rsidRPr="00CE5878" w:rsidRDefault="00CE5878" w:rsidP="00CE5878"/>
    <w:p w14:paraId="12A32109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Q5. A shopping app must show a custom offline page when the network fails. How would you implement this using a Service Worker?</w:t>
      </w:r>
    </w:p>
    <w:p w14:paraId="173718CF" w14:textId="77777777" w:rsidR="00CE5878" w:rsidRPr="00CE5878" w:rsidRDefault="00CE5878" w:rsidP="00CE5878">
      <w:r w:rsidRPr="00CE5878">
        <w:t>Answer:</w:t>
      </w:r>
      <w:r w:rsidRPr="00CE5878">
        <w:br/>
        <w:t>An offline.html page is cached during installation. When the network request fails, the Service Worker returns the cached offline page.</w:t>
      </w:r>
    </w:p>
    <w:p w14:paraId="37BF7C11" w14:textId="77777777" w:rsidR="00CE5878" w:rsidRPr="00CE5878" w:rsidRDefault="00CE5878" w:rsidP="00CE5878">
      <w:r w:rsidRPr="00CE5878">
        <w:t>Short Code:</w:t>
      </w:r>
      <w:r w:rsidRPr="00CE5878">
        <w:br/>
      </w:r>
      <w:proofErr w:type="gramStart"/>
      <w:r w:rsidRPr="00CE5878">
        <w:t>self.addEventListener</w:t>
      </w:r>
      <w:proofErr w:type="gramEnd"/>
      <w:r w:rsidRPr="00CE5878">
        <w:t>("fetch", event =&gt; {</w:t>
      </w:r>
      <w:r w:rsidRPr="00CE5878">
        <w:br/>
      </w:r>
      <w:proofErr w:type="gramStart"/>
      <w:r w:rsidRPr="00CE5878">
        <w:t>event.respondWith</w:t>
      </w:r>
      <w:proofErr w:type="gramEnd"/>
      <w:r w:rsidRPr="00CE5878">
        <w:t>(</w:t>
      </w:r>
      <w:r w:rsidRPr="00CE5878">
        <w:br/>
        <w:t>fetch(</w:t>
      </w:r>
      <w:proofErr w:type="gramStart"/>
      <w:r w:rsidRPr="00CE5878">
        <w:t>event.request).catch</w:t>
      </w:r>
      <w:proofErr w:type="gramEnd"/>
      <w:r w:rsidRPr="00CE5878">
        <w:t>(() =&gt;</w:t>
      </w:r>
      <w:r w:rsidRPr="00CE5878">
        <w:br/>
      </w:r>
      <w:proofErr w:type="gramStart"/>
      <w:r w:rsidRPr="00CE5878">
        <w:t>caches.match</w:t>
      </w:r>
      <w:proofErr w:type="gramEnd"/>
      <w:r w:rsidRPr="00CE5878">
        <w:t>("/offline.html")</w:t>
      </w:r>
      <w:r w:rsidRPr="00CE5878">
        <w:br/>
        <w:t>)</w:t>
      </w:r>
      <w:r w:rsidRPr="00CE5878">
        <w:br/>
        <w:t>);</w:t>
      </w:r>
      <w:r w:rsidRPr="00CE5878">
        <w:br/>
        <w:t>}</w:t>
      </w:r>
      <w:proofErr w:type="gramStart"/>
      <w:r w:rsidRPr="00CE5878">
        <w:t>);</w:t>
      </w:r>
      <w:proofErr w:type="gramEnd"/>
    </w:p>
    <w:p w14:paraId="48075ADD" w14:textId="135880DC" w:rsidR="00CE5878" w:rsidRPr="00CE5878" w:rsidRDefault="00CE5878" w:rsidP="00CE5878"/>
    <w:p w14:paraId="5D359D16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STYLING: TEXT, LINKS, BACKGROUNDS &amp; BORDERS (5 SCENARIOS)</w:t>
      </w:r>
    </w:p>
    <w:p w14:paraId="6CD835CC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Q6. You want all links to be blue by default, red on hover, and underlined only on hover. How would you write the CSS?</w:t>
      </w:r>
    </w:p>
    <w:p w14:paraId="3D94C706" w14:textId="77777777" w:rsidR="00CE5878" w:rsidRPr="00CE5878" w:rsidRDefault="00CE5878" w:rsidP="00CE5878">
      <w:r w:rsidRPr="00CE5878">
        <w:t>Answer:</w:t>
      </w:r>
      <w:r w:rsidRPr="00CE5878">
        <w:br/>
        <w:t>CSS link and hover selectors are used.</w:t>
      </w:r>
    </w:p>
    <w:p w14:paraId="0FA40B06" w14:textId="77777777" w:rsidR="00CE5878" w:rsidRPr="00CE5878" w:rsidRDefault="00CE5878" w:rsidP="00CE5878">
      <w:r w:rsidRPr="00CE5878">
        <w:t>Short Code:</w:t>
      </w:r>
      <w:r w:rsidRPr="00CE5878">
        <w:br/>
        <w:t>a {</w:t>
      </w:r>
      <w:r w:rsidRPr="00CE5878">
        <w:br/>
        <w:t>color: blue;</w:t>
      </w:r>
      <w:r w:rsidRPr="00CE5878">
        <w:br/>
        <w:t>text-decoration: none;</w:t>
      </w:r>
      <w:r w:rsidRPr="00CE5878">
        <w:br/>
        <w:t>}</w:t>
      </w:r>
      <w:r w:rsidRPr="00CE5878">
        <w:br/>
      </w:r>
      <w:proofErr w:type="gramStart"/>
      <w:r w:rsidRPr="00CE5878">
        <w:t>a:hover</w:t>
      </w:r>
      <w:proofErr w:type="gramEnd"/>
      <w:r w:rsidRPr="00CE5878">
        <w:t xml:space="preserve"> {</w:t>
      </w:r>
      <w:r w:rsidRPr="00CE5878">
        <w:br/>
        <w:t>color: red;</w:t>
      </w:r>
      <w:r w:rsidRPr="00CE5878">
        <w:br/>
        <w:t>text-decoration: underline;</w:t>
      </w:r>
      <w:r w:rsidRPr="00CE5878">
        <w:br/>
        <w:t>}</w:t>
      </w:r>
    </w:p>
    <w:p w14:paraId="2347907E" w14:textId="45544553" w:rsidR="00CE5878" w:rsidRPr="00CE5878" w:rsidRDefault="00CE5878" w:rsidP="00CE5878"/>
    <w:p w14:paraId="0B7EE4CE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Q7. A heading text must be centered horizontally and vertically over a background image. Which CSS properties would you use?</w:t>
      </w:r>
    </w:p>
    <w:p w14:paraId="1E1C5AB3" w14:textId="77777777" w:rsidR="00CE5878" w:rsidRPr="00CE5878" w:rsidRDefault="00CE5878" w:rsidP="00CE5878">
      <w:r w:rsidRPr="00CE5878">
        <w:t>Answer:</w:t>
      </w:r>
      <w:r w:rsidRPr="00CE5878">
        <w:br/>
        <w:t>Flexbox is used to align text both horizontally and vertically over the background image.</w:t>
      </w:r>
    </w:p>
    <w:p w14:paraId="40D050C8" w14:textId="77777777" w:rsidR="00CE5878" w:rsidRPr="00CE5878" w:rsidRDefault="00CE5878" w:rsidP="00CE5878">
      <w:r w:rsidRPr="00CE5878">
        <w:t>Short Code:</w:t>
      </w:r>
      <w:r w:rsidRPr="00CE5878">
        <w:br/>
        <w:t>.container {</w:t>
      </w:r>
      <w:r w:rsidRPr="00CE5878">
        <w:br/>
        <w:t>display: flex;</w:t>
      </w:r>
      <w:r w:rsidRPr="00CE5878">
        <w:br/>
        <w:t>justify-content: center;</w:t>
      </w:r>
      <w:r w:rsidRPr="00CE5878">
        <w:br/>
        <w:t>align-items: center;</w:t>
      </w:r>
      <w:r w:rsidRPr="00CE5878">
        <w:br/>
        <w:t>background-image: url("bg.jpg");</w:t>
      </w:r>
      <w:r w:rsidRPr="00CE5878">
        <w:br/>
        <w:t>height: 100vh;</w:t>
      </w:r>
      <w:r w:rsidRPr="00CE5878">
        <w:br/>
        <w:t>}</w:t>
      </w:r>
    </w:p>
    <w:p w14:paraId="12B7D4A3" w14:textId="4CF44CFB" w:rsidR="00CE5878" w:rsidRPr="00CE5878" w:rsidRDefault="00CE5878" w:rsidP="00CE5878"/>
    <w:p w14:paraId="31652BBC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Q8. You need a gradient background instead of an image to reduce load time. How would you create it using CSS3?</w:t>
      </w:r>
    </w:p>
    <w:p w14:paraId="114B9FD2" w14:textId="77777777" w:rsidR="00CE5878" w:rsidRPr="00CE5878" w:rsidRDefault="00CE5878" w:rsidP="00CE5878">
      <w:r w:rsidRPr="00CE5878">
        <w:t>Answer:</w:t>
      </w:r>
      <w:r w:rsidRPr="00CE5878">
        <w:br/>
        <w:t>CSS3 linear gradients are used instead of images to improve performance.</w:t>
      </w:r>
    </w:p>
    <w:p w14:paraId="1D3EEA92" w14:textId="77777777" w:rsidR="00CE5878" w:rsidRPr="00CE5878" w:rsidRDefault="00CE5878" w:rsidP="00CE5878">
      <w:r w:rsidRPr="00CE5878">
        <w:t>Short Code:</w:t>
      </w:r>
      <w:r w:rsidRPr="00CE5878">
        <w:br/>
        <w:t>body {</w:t>
      </w:r>
      <w:r w:rsidRPr="00CE5878">
        <w:br/>
        <w:t>background: linear-</w:t>
      </w:r>
      <w:proofErr w:type="gramStart"/>
      <w:r w:rsidRPr="00CE5878">
        <w:t>gradient(</w:t>
      </w:r>
      <w:proofErr w:type="gramEnd"/>
      <w:r w:rsidRPr="00CE5878">
        <w:t>to right, #4facfe, #00f2fe);</w:t>
      </w:r>
      <w:r w:rsidRPr="00CE5878">
        <w:br/>
        <w:t>}</w:t>
      </w:r>
    </w:p>
    <w:p w14:paraId="11B9AE1F" w14:textId="533A0C21" w:rsidR="00CE5878" w:rsidRPr="00CE5878" w:rsidRDefault="00CE5878" w:rsidP="00CE5878"/>
    <w:p w14:paraId="1B598EE4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Q9. A card design requires rounded corners, a dashed border, and a shadow only at the bottom. How would you style it?</w:t>
      </w:r>
    </w:p>
    <w:p w14:paraId="55CB7A13" w14:textId="77777777" w:rsidR="00CE5878" w:rsidRPr="00CE5878" w:rsidRDefault="00CE5878" w:rsidP="00CE5878">
      <w:r w:rsidRPr="00CE5878">
        <w:t>Answer:</w:t>
      </w:r>
      <w:r w:rsidRPr="00CE5878">
        <w:br/>
        <w:t>Border-radius, dashed border, and box-shadow properties are used.</w:t>
      </w:r>
    </w:p>
    <w:p w14:paraId="7A16FC0C" w14:textId="77777777" w:rsidR="00CE5878" w:rsidRPr="00CE5878" w:rsidRDefault="00CE5878" w:rsidP="00CE5878">
      <w:r w:rsidRPr="00CE5878">
        <w:t>Short Code:</w:t>
      </w:r>
      <w:r w:rsidRPr="00CE5878">
        <w:br/>
        <w:t>.card {</w:t>
      </w:r>
      <w:r w:rsidRPr="00CE5878">
        <w:br/>
        <w:t>border-radius: 12px;</w:t>
      </w:r>
      <w:r w:rsidRPr="00CE5878">
        <w:br/>
        <w:t>border: 2px dashed #999;</w:t>
      </w:r>
      <w:r w:rsidRPr="00CE5878">
        <w:br/>
        <w:t xml:space="preserve">box-shadow: 0 6px 8px -4px </w:t>
      </w:r>
      <w:proofErr w:type="gramStart"/>
      <w:r w:rsidRPr="00CE5878">
        <w:t>rgba(</w:t>
      </w:r>
      <w:proofErr w:type="gramEnd"/>
      <w:r w:rsidRPr="00CE5878">
        <w:t>0,0,</w:t>
      </w:r>
      <w:proofErr w:type="gramStart"/>
      <w:r w:rsidRPr="00CE5878">
        <w:t>0,0.3</w:t>
      </w:r>
      <w:proofErr w:type="gramEnd"/>
      <w:r w:rsidRPr="00CE5878">
        <w:t>);</w:t>
      </w:r>
      <w:r w:rsidRPr="00CE5878">
        <w:br/>
        <w:t>}</w:t>
      </w:r>
    </w:p>
    <w:p w14:paraId="5ED04DB2" w14:textId="74F02ABF" w:rsidR="00CE5878" w:rsidRPr="00CE5878" w:rsidRDefault="00CE5878" w:rsidP="00CE5878"/>
    <w:p w14:paraId="784190E2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Q10. A paragraph text must appear justified, with increased line spacing and custom font color. Which properties will you use?</w:t>
      </w:r>
    </w:p>
    <w:p w14:paraId="06602B89" w14:textId="77777777" w:rsidR="00CE5878" w:rsidRPr="00CE5878" w:rsidRDefault="00CE5878" w:rsidP="00CE5878">
      <w:r w:rsidRPr="00CE5878">
        <w:t>Answer:</w:t>
      </w:r>
      <w:r w:rsidRPr="00CE5878">
        <w:br/>
        <w:t>Text alignment, line height, and color properties are applied.</w:t>
      </w:r>
    </w:p>
    <w:p w14:paraId="3272DCF2" w14:textId="77777777" w:rsidR="00CE5878" w:rsidRPr="00CE5878" w:rsidRDefault="00CE5878" w:rsidP="00CE5878">
      <w:r w:rsidRPr="00CE5878">
        <w:t>Short Code:</w:t>
      </w:r>
      <w:r w:rsidRPr="00CE5878">
        <w:br/>
        <w:t>p {</w:t>
      </w:r>
      <w:r w:rsidRPr="00CE5878">
        <w:br/>
        <w:t>text-</w:t>
      </w:r>
      <w:proofErr w:type="gramStart"/>
      <w:r w:rsidRPr="00CE5878">
        <w:t>align:</w:t>
      </w:r>
      <w:proofErr w:type="gramEnd"/>
      <w:r w:rsidRPr="00CE5878">
        <w:t xml:space="preserve"> justify;</w:t>
      </w:r>
      <w:r w:rsidRPr="00CE5878">
        <w:br/>
        <w:t>line-height: 1.8;</w:t>
      </w:r>
      <w:r w:rsidRPr="00CE5878">
        <w:br/>
        <w:t>color: #444;</w:t>
      </w:r>
      <w:r w:rsidRPr="00CE5878">
        <w:br/>
        <w:t>}</w:t>
      </w:r>
    </w:p>
    <w:p w14:paraId="7B92EFE6" w14:textId="3CA4DCA5" w:rsidR="00CE5878" w:rsidRPr="00CE5878" w:rsidRDefault="00CE5878" w:rsidP="00CE5878"/>
    <w:p w14:paraId="4F0A4F67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WHAT’S NEW IN CSS3 (5 SCENARIOS)</w:t>
      </w:r>
    </w:p>
    <w:p w14:paraId="5994FE34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Q11. You want to animate a button smoothly on hover without using JavaScript. Which CSS3 features will you use?</w:t>
      </w:r>
    </w:p>
    <w:p w14:paraId="43E8FE49" w14:textId="77777777" w:rsidR="00CE5878" w:rsidRPr="00CE5878" w:rsidRDefault="00CE5878" w:rsidP="00CE5878">
      <w:r w:rsidRPr="00CE5878">
        <w:t>Answer:</w:t>
      </w:r>
      <w:r w:rsidRPr="00CE5878">
        <w:br/>
        <w:t>CSS3 transitions are used to create smooth hover animations.</w:t>
      </w:r>
    </w:p>
    <w:p w14:paraId="5C7017DA" w14:textId="77777777" w:rsidR="00CE5878" w:rsidRPr="00CE5878" w:rsidRDefault="00CE5878" w:rsidP="00CE5878">
      <w:r w:rsidRPr="00CE5878">
        <w:t>Short Code:</w:t>
      </w:r>
      <w:r w:rsidRPr="00CE5878">
        <w:br/>
        <w:t>button {</w:t>
      </w:r>
      <w:r w:rsidRPr="00CE5878">
        <w:br/>
        <w:t>transition: background-color 0.3s ease;</w:t>
      </w:r>
      <w:r w:rsidRPr="00CE5878">
        <w:br/>
        <w:t>}</w:t>
      </w:r>
      <w:r w:rsidRPr="00CE5878">
        <w:br/>
      </w:r>
      <w:proofErr w:type="gramStart"/>
      <w:r w:rsidRPr="00CE5878">
        <w:t>button:hover</w:t>
      </w:r>
      <w:proofErr w:type="gramEnd"/>
      <w:r w:rsidRPr="00CE5878">
        <w:t xml:space="preserve"> {</w:t>
      </w:r>
      <w:r w:rsidRPr="00CE5878">
        <w:br/>
        <w:t>background-color: green;</w:t>
      </w:r>
      <w:r w:rsidRPr="00CE5878">
        <w:br/>
        <w:t>}</w:t>
      </w:r>
    </w:p>
    <w:p w14:paraId="534FDE29" w14:textId="1BB17824" w:rsidR="00CE5878" w:rsidRPr="00CE5878" w:rsidRDefault="00CE5878" w:rsidP="00CE5878"/>
    <w:p w14:paraId="3A0AAE2D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Q12. A website needs rounded images and soft shadows that work on modern browsers. Which CSS3 properties help?</w:t>
      </w:r>
    </w:p>
    <w:p w14:paraId="46C8C1AC" w14:textId="77777777" w:rsidR="00CE5878" w:rsidRPr="00CE5878" w:rsidRDefault="00CE5878" w:rsidP="00CE5878">
      <w:r w:rsidRPr="00CE5878">
        <w:t>Answer:</w:t>
      </w:r>
      <w:r w:rsidRPr="00CE5878">
        <w:br/>
        <w:t>The border-radius property creates rounded images, and box-shadow adds soft shadows.</w:t>
      </w:r>
    </w:p>
    <w:p w14:paraId="1EBACEB6" w14:textId="77777777" w:rsidR="00CE5878" w:rsidRPr="00CE5878" w:rsidRDefault="00CE5878" w:rsidP="00CE5878">
      <w:r w:rsidRPr="00CE5878">
        <w:t>Short Code:</w:t>
      </w:r>
      <w:r w:rsidRPr="00CE5878">
        <w:br/>
        <w:t>img {</w:t>
      </w:r>
      <w:r w:rsidRPr="00CE5878">
        <w:br/>
        <w:t>border-radius: 50%;</w:t>
      </w:r>
      <w:r w:rsidRPr="00CE5878">
        <w:br/>
        <w:t xml:space="preserve">box-shadow: 0 4px 10px </w:t>
      </w:r>
      <w:proofErr w:type="gramStart"/>
      <w:r w:rsidRPr="00CE5878">
        <w:t>rgba(</w:t>
      </w:r>
      <w:proofErr w:type="gramEnd"/>
      <w:r w:rsidRPr="00CE5878">
        <w:t>0,0,</w:t>
      </w:r>
      <w:proofErr w:type="gramStart"/>
      <w:r w:rsidRPr="00CE5878">
        <w:t>0,0.3</w:t>
      </w:r>
      <w:proofErr w:type="gramEnd"/>
      <w:r w:rsidRPr="00CE5878">
        <w:t>);</w:t>
      </w:r>
      <w:r w:rsidRPr="00CE5878">
        <w:br/>
        <w:t>}</w:t>
      </w:r>
    </w:p>
    <w:p w14:paraId="7F98CCD1" w14:textId="025ABA86" w:rsidR="00CE5878" w:rsidRPr="00CE5878" w:rsidRDefault="00CE5878" w:rsidP="00CE5878"/>
    <w:p w14:paraId="23F670AD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Q13. You are building a form and want input fields to change border color smoothly when focused. How can CSS3 transitions help?</w:t>
      </w:r>
    </w:p>
    <w:p w14:paraId="404D7557" w14:textId="77777777" w:rsidR="00CE5878" w:rsidRPr="00CE5878" w:rsidRDefault="00CE5878" w:rsidP="00CE5878">
      <w:r w:rsidRPr="00CE5878">
        <w:t>Answer:</w:t>
      </w:r>
      <w:r w:rsidRPr="00CE5878">
        <w:br/>
        <w:t>CSS3 transitions allow the border color to change smoothly when the input field gains focus.</w:t>
      </w:r>
    </w:p>
    <w:p w14:paraId="769B51EF" w14:textId="77777777" w:rsidR="00CE5878" w:rsidRPr="00CE5878" w:rsidRDefault="00CE5878" w:rsidP="00CE5878">
      <w:r w:rsidRPr="00CE5878">
        <w:t>Short Code:</w:t>
      </w:r>
      <w:r w:rsidRPr="00CE5878">
        <w:br/>
        <w:t>input {</w:t>
      </w:r>
      <w:r w:rsidRPr="00CE5878">
        <w:br/>
        <w:t>transition: border-color 0.3s;</w:t>
      </w:r>
      <w:r w:rsidRPr="00CE5878">
        <w:br/>
        <w:t>}</w:t>
      </w:r>
      <w:r w:rsidRPr="00CE5878">
        <w:br/>
      </w:r>
      <w:proofErr w:type="gramStart"/>
      <w:r w:rsidRPr="00CE5878">
        <w:t>input:focus</w:t>
      </w:r>
      <w:proofErr w:type="gramEnd"/>
      <w:r w:rsidRPr="00CE5878">
        <w:t xml:space="preserve"> {</w:t>
      </w:r>
      <w:r w:rsidRPr="00CE5878">
        <w:br/>
        <w:t>border-color: blue;</w:t>
      </w:r>
      <w:r w:rsidRPr="00CE5878">
        <w:br/>
        <w:t>}</w:t>
      </w:r>
    </w:p>
    <w:p w14:paraId="3FA33B08" w14:textId="6DB2580E" w:rsidR="00CE5878" w:rsidRPr="00CE5878" w:rsidRDefault="00CE5878" w:rsidP="00CE5878"/>
    <w:p w14:paraId="741C6976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Q14. A designer wants multiple background images on a single div. Is this possible in CSS3? How?</w:t>
      </w:r>
    </w:p>
    <w:p w14:paraId="0106BF9E" w14:textId="77777777" w:rsidR="00CE5878" w:rsidRPr="00CE5878" w:rsidRDefault="00CE5878" w:rsidP="00CE5878">
      <w:r w:rsidRPr="00CE5878">
        <w:t>Answer:</w:t>
      </w:r>
      <w:r w:rsidRPr="00CE5878">
        <w:br/>
        <w:t>Yes, CSS3 supports multiple background images by separating them with commas.</w:t>
      </w:r>
    </w:p>
    <w:p w14:paraId="7AF1CBAA" w14:textId="77777777" w:rsidR="00CE5878" w:rsidRPr="00CE5878" w:rsidRDefault="00CE5878" w:rsidP="00CE5878">
      <w:r w:rsidRPr="00CE5878">
        <w:t>Short Code:</w:t>
      </w:r>
      <w:r w:rsidRPr="00CE5878">
        <w:br/>
        <w:t>div {</w:t>
      </w:r>
      <w:r w:rsidRPr="00CE5878">
        <w:br/>
        <w:t>background-image: url(bg1.png), url(bg2.png);</w:t>
      </w:r>
      <w:r w:rsidRPr="00CE5878">
        <w:br/>
        <w:t>background-</w:t>
      </w:r>
      <w:proofErr w:type="gramStart"/>
      <w:r w:rsidRPr="00CE5878">
        <w:t>position:</w:t>
      </w:r>
      <w:proofErr w:type="gramEnd"/>
      <w:r w:rsidRPr="00CE5878">
        <w:t xml:space="preserve"> left top, right bottom;</w:t>
      </w:r>
      <w:r w:rsidRPr="00CE5878">
        <w:br/>
        <w:t>}</w:t>
      </w:r>
    </w:p>
    <w:p w14:paraId="291F2C9A" w14:textId="6DE905D3" w:rsidR="00CE5878" w:rsidRDefault="00CE5878" w:rsidP="00CE5878"/>
    <w:p w14:paraId="272CD0F3" w14:textId="77777777" w:rsidR="00CE5878" w:rsidRPr="00CE5878" w:rsidRDefault="00CE5878" w:rsidP="00CE5878"/>
    <w:p w14:paraId="2BFEC7EB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Q15. To improve responsiveness, you want font sizes to adjust automatically based on screen size. Which CSS3 units or techniques will you use?</w:t>
      </w:r>
    </w:p>
    <w:p w14:paraId="68485025" w14:textId="77777777" w:rsidR="00CE5878" w:rsidRPr="00CE5878" w:rsidRDefault="00CE5878" w:rsidP="00CE5878">
      <w:r w:rsidRPr="00CE5878">
        <w:t>Answer:</w:t>
      </w:r>
      <w:r w:rsidRPr="00CE5878">
        <w:br/>
        <w:t xml:space="preserve">Viewport units, rem units, and the </w:t>
      </w:r>
      <w:proofErr w:type="gramStart"/>
      <w:r w:rsidRPr="00CE5878">
        <w:t>clamp(</w:t>
      </w:r>
      <w:proofErr w:type="gramEnd"/>
      <w:r w:rsidRPr="00CE5878">
        <w:t>) function are used for responsive typography.</w:t>
      </w:r>
    </w:p>
    <w:p w14:paraId="39378A1C" w14:textId="77777777" w:rsidR="00CE5878" w:rsidRPr="00CE5878" w:rsidRDefault="00CE5878" w:rsidP="00CE5878">
      <w:r w:rsidRPr="00CE5878">
        <w:t>Short Code:</w:t>
      </w:r>
      <w:r w:rsidRPr="00CE5878">
        <w:br/>
        <w:t>h1 {</w:t>
      </w:r>
      <w:r w:rsidRPr="00CE5878">
        <w:br/>
        <w:t xml:space="preserve">font-size: </w:t>
      </w:r>
      <w:proofErr w:type="gramStart"/>
      <w:r w:rsidRPr="00CE5878">
        <w:t>clamp(</w:t>
      </w:r>
      <w:proofErr w:type="gramEnd"/>
      <w:r w:rsidRPr="00CE5878">
        <w:t>16px, 2vw, 24px);</w:t>
      </w:r>
      <w:r w:rsidRPr="00CE5878">
        <w:br/>
        <w:t>}</w:t>
      </w:r>
    </w:p>
    <w:p w14:paraId="22BA38E1" w14:textId="7D58B937" w:rsidR="00CE5878" w:rsidRPr="00CE5878" w:rsidRDefault="00CE5878" w:rsidP="00CE5878">
      <w:pPr>
        <w:rPr>
          <w:b/>
          <w:bCs/>
        </w:rPr>
      </w:pPr>
    </w:p>
    <w:p w14:paraId="5D24C802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BOX MODEL &amp; LAYOUT (5 SCENARIOS)</w:t>
      </w:r>
    </w:p>
    <w:p w14:paraId="6719DE60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Q16. A div with width 300px becomes larger after adding padding and border. Why does this happen and how do you fix it?</w:t>
      </w:r>
    </w:p>
    <w:p w14:paraId="6674E70F" w14:textId="77777777" w:rsidR="00CE5878" w:rsidRPr="00CE5878" w:rsidRDefault="00CE5878" w:rsidP="00CE5878">
      <w:r w:rsidRPr="00CE5878">
        <w:t>Answer:</w:t>
      </w:r>
      <w:r w:rsidRPr="00CE5878">
        <w:br/>
        <w:t>Padding and border are added outside the width by default. This can be fixed using box-sizing.</w:t>
      </w:r>
    </w:p>
    <w:p w14:paraId="2DD110A7" w14:textId="77777777" w:rsidR="00CE5878" w:rsidRPr="00CE5878" w:rsidRDefault="00CE5878" w:rsidP="00CE5878">
      <w:r w:rsidRPr="00CE5878">
        <w:t>Short Code:</w:t>
      </w:r>
      <w:r w:rsidRPr="00CE5878">
        <w:br/>
        <w:t>div {</w:t>
      </w:r>
      <w:r w:rsidRPr="00CE5878">
        <w:br/>
        <w:t>box-sizing: border-box;</w:t>
      </w:r>
      <w:r w:rsidRPr="00CE5878">
        <w:br/>
        <w:t>}</w:t>
      </w:r>
    </w:p>
    <w:p w14:paraId="4878A737" w14:textId="4FC662FF" w:rsidR="00CE5878" w:rsidRPr="00CE5878" w:rsidRDefault="00CE5878" w:rsidP="00CE5878"/>
    <w:p w14:paraId="57B3CCEF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Q17. Two divs should appear side by side, but they are stacking vertically. What could be the reasons?</w:t>
      </w:r>
    </w:p>
    <w:p w14:paraId="27C9D281" w14:textId="77777777" w:rsidR="00CE5878" w:rsidRPr="00CE5878" w:rsidRDefault="00CE5878" w:rsidP="00CE5878">
      <w:r w:rsidRPr="00CE5878">
        <w:t>Answer:</w:t>
      </w:r>
      <w:r w:rsidRPr="00CE5878">
        <w:br/>
        <w:t xml:space="preserve">Div elements are block-level by default. Using Flexbox or </w:t>
      </w:r>
      <w:proofErr w:type="gramStart"/>
      <w:r w:rsidRPr="00CE5878">
        <w:t>inline-block</w:t>
      </w:r>
      <w:proofErr w:type="gramEnd"/>
      <w:r w:rsidRPr="00CE5878">
        <w:t xml:space="preserve"> allows them to appear side by side.</w:t>
      </w:r>
    </w:p>
    <w:p w14:paraId="049D6500" w14:textId="77777777" w:rsidR="00CE5878" w:rsidRPr="00CE5878" w:rsidRDefault="00CE5878" w:rsidP="00CE5878">
      <w:r w:rsidRPr="00CE5878">
        <w:t>Short Code:</w:t>
      </w:r>
      <w:r w:rsidRPr="00CE5878">
        <w:br/>
        <w:t>.container {</w:t>
      </w:r>
      <w:r w:rsidRPr="00CE5878">
        <w:br/>
        <w:t>display: flex;</w:t>
      </w:r>
      <w:r w:rsidRPr="00CE5878">
        <w:br/>
        <w:t>}</w:t>
      </w:r>
    </w:p>
    <w:p w14:paraId="25386514" w14:textId="08D0BFC2" w:rsidR="00CE5878" w:rsidRPr="00CE5878" w:rsidRDefault="00CE5878" w:rsidP="00CE5878"/>
    <w:p w14:paraId="7F8A6CF4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Q18. A layout breaks on small screens because elements overflow their container. How does box-sizing help?</w:t>
      </w:r>
    </w:p>
    <w:p w14:paraId="7C82D1C9" w14:textId="77777777" w:rsidR="00CE5878" w:rsidRPr="00CE5878" w:rsidRDefault="00CE5878" w:rsidP="00CE5878">
      <w:r w:rsidRPr="00CE5878">
        <w:t>Answer:</w:t>
      </w:r>
      <w:r w:rsidRPr="00CE5878">
        <w:br/>
        <w:t>Box-sizing ensures padding and border are included within the element’s width, preventing overflow.</w:t>
      </w:r>
    </w:p>
    <w:p w14:paraId="41B703AE" w14:textId="77777777" w:rsidR="00CE5878" w:rsidRPr="00CE5878" w:rsidRDefault="00CE5878" w:rsidP="00CE5878">
      <w:r w:rsidRPr="00CE5878">
        <w:t>Short Code:</w:t>
      </w:r>
    </w:p>
    <w:p w14:paraId="25150733" w14:textId="77777777" w:rsidR="00CE5878" w:rsidRPr="00CE5878" w:rsidRDefault="00CE5878" w:rsidP="00CE5878">
      <w:pPr>
        <w:numPr>
          <w:ilvl w:val="0"/>
          <w:numId w:val="2"/>
        </w:numPr>
      </w:pPr>
      <w:r w:rsidRPr="00CE5878">
        <w:t>{</w:t>
      </w:r>
      <w:r w:rsidRPr="00CE5878">
        <w:br/>
        <w:t>box-sizing: border-box;</w:t>
      </w:r>
      <w:r w:rsidRPr="00CE5878">
        <w:br/>
        <w:t>}</w:t>
      </w:r>
    </w:p>
    <w:p w14:paraId="32C1F2F7" w14:textId="4B593743" w:rsidR="00CE5878" w:rsidRPr="00CE5878" w:rsidRDefault="00CE5878" w:rsidP="00CE5878"/>
    <w:p w14:paraId="5592B37D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Q19. You want equal spacing inside a container without increasing its total width. Which box model concept is important?</w:t>
      </w:r>
    </w:p>
    <w:p w14:paraId="77FCA05E" w14:textId="77777777" w:rsidR="00CE5878" w:rsidRPr="00CE5878" w:rsidRDefault="00CE5878" w:rsidP="00CE5878">
      <w:r w:rsidRPr="00CE5878">
        <w:t>Answer:</w:t>
      </w:r>
      <w:r w:rsidRPr="00CE5878">
        <w:br/>
        <w:t>Using padding with box-sizing: border-box is important.</w:t>
      </w:r>
    </w:p>
    <w:p w14:paraId="31A12DCF" w14:textId="77777777" w:rsidR="00CE5878" w:rsidRPr="00CE5878" w:rsidRDefault="00CE5878" w:rsidP="00CE5878">
      <w:r w:rsidRPr="00CE5878">
        <w:t>Short Code:</w:t>
      </w:r>
      <w:r w:rsidRPr="00CE5878">
        <w:br/>
        <w:t>.container {</w:t>
      </w:r>
      <w:r w:rsidRPr="00CE5878">
        <w:br/>
        <w:t>padding: 20px;</w:t>
      </w:r>
      <w:r w:rsidRPr="00CE5878">
        <w:br/>
        <w:t>box-sizing: border-box;</w:t>
      </w:r>
      <w:r w:rsidRPr="00CE5878">
        <w:br/>
        <w:t>}</w:t>
      </w:r>
    </w:p>
    <w:p w14:paraId="0F673B30" w14:textId="38A9F19D" w:rsidR="00CE5878" w:rsidRPr="00CE5878" w:rsidRDefault="00CE5878" w:rsidP="00CE5878"/>
    <w:p w14:paraId="065663E0" w14:textId="77777777" w:rsidR="00CE5878" w:rsidRPr="00CE5878" w:rsidRDefault="00CE5878" w:rsidP="00CE5878">
      <w:pPr>
        <w:rPr>
          <w:b/>
          <w:bCs/>
        </w:rPr>
      </w:pPr>
      <w:r w:rsidRPr="00CE5878">
        <w:rPr>
          <w:b/>
          <w:bCs/>
        </w:rPr>
        <w:t>Q20. A developer uses margin-top on a child element, but it affects the parent instead. What box model behavior is this and how can it be avoided?</w:t>
      </w:r>
    </w:p>
    <w:p w14:paraId="3B424E22" w14:textId="77777777" w:rsidR="00CE5878" w:rsidRPr="00CE5878" w:rsidRDefault="00CE5878" w:rsidP="00CE5878">
      <w:r w:rsidRPr="00CE5878">
        <w:t>Answer:</w:t>
      </w:r>
      <w:r w:rsidRPr="00CE5878">
        <w:br/>
        <w:t>This behavior is called margin collapsing. It can be avoided by adding padding, border, or using overflow.</w:t>
      </w:r>
    </w:p>
    <w:p w14:paraId="79BC4C4F" w14:textId="77777777" w:rsidR="00CE5878" w:rsidRPr="00CE5878" w:rsidRDefault="00CE5878" w:rsidP="00CE5878">
      <w:r w:rsidRPr="00CE5878">
        <w:t>Short Code:</w:t>
      </w:r>
      <w:r w:rsidRPr="00CE5878">
        <w:br/>
        <w:t>.parent {</w:t>
      </w:r>
      <w:r w:rsidRPr="00CE5878">
        <w:br/>
        <w:t>overflow: hidden;</w:t>
      </w:r>
      <w:r w:rsidRPr="00CE5878">
        <w:br/>
        <w:t>}</w:t>
      </w:r>
    </w:p>
    <w:p w14:paraId="510C0794" w14:textId="6AA6D991" w:rsidR="00CE5878" w:rsidRPr="00CE5878" w:rsidRDefault="00CE5878" w:rsidP="00CE5878"/>
    <w:p w14:paraId="58EEF609" w14:textId="77777777" w:rsidR="00FC3D39" w:rsidRDefault="00FC3D39"/>
    <w:sectPr w:rsidR="00FC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82B"/>
    <w:multiLevelType w:val="multilevel"/>
    <w:tmpl w:val="F37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D5D97"/>
    <w:multiLevelType w:val="multilevel"/>
    <w:tmpl w:val="7AB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65365">
    <w:abstractNumId w:val="0"/>
  </w:num>
  <w:num w:numId="2" w16cid:durableId="1654137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39"/>
    <w:rsid w:val="002628E9"/>
    <w:rsid w:val="006703F8"/>
    <w:rsid w:val="007C78DC"/>
    <w:rsid w:val="0099054E"/>
    <w:rsid w:val="00A36458"/>
    <w:rsid w:val="00B264AD"/>
    <w:rsid w:val="00B76B21"/>
    <w:rsid w:val="00CE5878"/>
    <w:rsid w:val="00FC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BCD6"/>
  <w15:chartTrackingRefBased/>
  <w15:docId w15:val="{47A30E3D-55D8-47BB-B0E9-367AA06D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3</cp:revision>
  <dcterms:created xsi:type="dcterms:W3CDTF">2025-12-31T09:40:00Z</dcterms:created>
  <dcterms:modified xsi:type="dcterms:W3CDTF">2025-12-31T11:19:00Z</dcterms:modified>
</cp:coreProperties>
</file>