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4B9A" w14:textId="1FB6BECA" w:rsidR="009561F0" w:rsidRPr="009561F0" w:rsidRDefault="009561F0" w:rsidP="009561F0">
      <w:pPr>
        <w:jc w:val="center"/>
        <w:rPr>
          <w:b/>
          <w:bCs/>
          <w:u w:val="single"/>
        </w:rPr>
      </w:pPr>
      <w:r w:rsidRPr="009561F0">
        <w:rPr>
          <w:b/>
          <w:bCs/>
          <w:u w:val="single"/>
        </w:rPr>
        <w:t>Agile – Scenario Based Questions (8–15)</w:t>
      </w:r>
    </w:p>
    <w:p w14:paraId="6E12B424" w14:textId="01E73A04" w:rsidR="009561F0" w:rsidRPr="009561F0" w:rsidRDefault="009561F0" w:rsidP="009561F0">
      <w:r w:rsidRPr="009561F0">
        <w:t>8. An online travel booking platform receives frequent feature requests from users.</w:t>
      </w:r>
    </w:p>
    <w:p w14:paraId="5E95B413" w14:textId="77777777" w:rsidR="009561F0" w:rsidRDefault="009561F0" w:rsidP="009561F0">
      <w:r w:rsidRPr="009561F0">
        <w:t>How would Agile help manage these changing requirements?</w:t>
      </w:r>
    </w:p>
    <w:p w14:paraId="590752C0" w14:textId="77777777" w:rsidR="009561F0" w:rsidRDefault="009561F0" w:rsidP="009561F0">
      <w:r>
        <w:t>Ans:</w:t>
      </w:r>
    </w:p>
    <w:p w14:paraId="1A410EE8" w14:textId="39E7DB2C" w:rsidR="009561F0" w:rsidRPr="009561F0" w:rsidRDefault="009561F0" w:rsidP="009561F0">
      <w:r>
        <w:t>A.</w:t>
      </w:r>
      <w:r w:rsidRPr="009561F0">
        <w:t xml:space="preserve">  </w:t>
      </w:r>
      <w:proofErr w:type="gramStart"/>
      <w:r w:rsidRPr="009561F0">
        <w:t>Agile</w:t>
      </w:r>
      <w:proofErr w:type="gramEnd"/>
      <w:r w:rsidRPr="009561F0">
        <w:t xml:space="preserve"> welcomes change even late in development.</w:t>
      </w:r>
    </w:p>
    <w:p w14:paraId="4CE5AD3A" w14:textId="0C1FC57C" w:rsidR="009561F0" w:rsidRPr="009561F0" w:rsidRDefault="009561F0" w:rsidP="009561F0">
      <w:r>
        <w:t>B.</w:t>
      </w:r>
      <w:r w:rsidRPr="009561F0">
        <w:t xml:space="preserve">  </w:t>
      </w:r>
      <w:proofErr w:type="gramStart"/>
      <w:r w:rsidRPr="009561F0">
        <w:t>New</w:t>
      </w:r>
      <w:proofErr w:type="gramEnd"/>
      <w:r w:rsidRPr="009561F0">
        <w:t xml:space="preserve"> feature requests are added to the </w:t>
      </w:r>
      <w:r w:rsidRPr="009561F0">
        <w:rPr>
          <w:b/>
          <w:bCs/>
        </w:rPr>
        <w:t>product backlog</w:t>
      </w:r>
      <w:r w:rsidRPr="009561F0">
        <w:t>.</w:t>
      </w:r>
    </w:p>
    <w:p w14:paraId="223366D5" w14:textId="5222623E" w:rsidR="009561F0" w:rsidRPr="009561F0" w:rsidRDefault="009561F0" w:rsidP="009561F0">
      <w:r>
        <w:t>C.</w:t>
      </w:r>
      <w:r w:rsidRPr="009561F0">
        <w:t xml:space="preserve">  </w:t>
      </w:r>
      <w:proofErr w:type="gramStart"/>
      <w:r w:rsidRPr="009561F0">
        <w:t>Features</w:t>
      </w:r>
      <w:proofErr w:type="gramEnd"/>
      <w:r w:rsidRPr="009561F0">
        <w:t xml:space="preserve"> are prioritized by business value.</w:t>
      </w:r>
    </w:p>
    <w:p w14:paraId="28FCCE46" w14:textId="1B4F7403" w:rsidR="009561F0" w:rsidRPr="009561F0" w:rsidRDefault="009561F0" w:rsidP="009561F0">
      <w:r>
        <w:t>D.</w:t>
      </w:r>
      <w:r w:rsidRPr="009561F0">
        <w:t xml:space="preserve">  </w:t>
      </w:r>
      <w:proofErr w:type="gramStart"/>
      <w:r w:rsidRPr="009561F0">
        <w:t>High</w:t>
      </w:r>
      <w:proofErr w:type="gramEnd"/>
      <w:r w:rsidRPr="009561F0">
        <w:t>-priority features are picked in upcoming sprints.</w:t>
      </w:r>
    </w:p>
    <w:p w14:paraId="0582258E" w14:textId="6D16B5F5" w:rsidR="009561F0" w:rsidRPr="009561F0" w:rsidRDefault="009561F0" w:rsidP="009561F0">
      <w:r>
        <w:t>E.</w:t>
      </w:r>
      <w:r w:rsidRPr="009561F0">
        <w:t xml:space="preserve">  Regular user feedback ensures relevant features are built.</w:t>
      </w:r>
    </w:p>
    <w:p w14:paraId="5BEAAF59" w14:textId="77777777" w:rsidR="009561F0" w:rsidRPr="009561F0" w:rsidRDefault="009561F0" w:rsidP="009561F0"/>
    <w:p w14:paraId="5555C09F" w14:textId="77777777" w:rsidR="009561F0" w:rsidRPr="009561F0" w:rsidRDefault="009561F0" w:rsidP="009561F0">
      <w:r w:rsidRPr="009561F0">
        <w:t>9. During a sprint, the product owner asks for a high-priority feature to be added immediately.</w:t>
      </w:r>
    </w:p>
    <w:p w14:paraId="55CB850D" w14:textId="77777777" w:rsidR="009561F0" w:rsidRDefault="009561F0" w:rsidP="009561F0">
      <w:r w:rsidRPr="009561F0">
        <w:t>How would you handle this in Agile?</w:t>
      </w:r>
    </w:p>
    <w:p w14:paraId="3E74B3B3" w14:textId="64CA51B9" w:rsidR="009561F0" w:rsidRPr="009561F0" w:rsidRDefault="009561F0" w:rsidP="009561F0">
      <w:r>
        <w:t>A.</w:t>
      </w:r>
      <w:r w:rsidRPr="009561F0">
        <w:t xml:space="preserve">  Evaluate urgency with the Product Owner.</w:t>
      </w:r>
    </w:p>
    <w:p w14:paraId="1E1EC28E" w14:textId="6AAC93FA" w:rsidR="009561F0" w:rsidRPr="009561F0" w:rsidRDefault="009561F0" w:rsidP="009561F0">
      <w:r>
        <w:t>B.</w:t>
      </w:r>
      <w:r w:rsidRPr="009561F0">
        <w:t xml:space="preserve">  If critical:</w:t>
      </w:r>
    </w:p>
    <w:p w14:paraId="1D1A83FA" w14:textId="77777777" w:rsidR="009561F0" w:rsidRPr="009561F0" w:rsidRDefault="009561F0" w:rsidP="009561F0">
      <w:pPr>
        <w:numPr>
          <w:ilvl w:val="0"/>
          <w:numId w:val="3"/>
        </w:numPr>
      </w:pPr>
      <w:r w:rsidRPr="009561F0">
        <w:t>Remove or postpone an equal-effort item from the sprint backlog.</w:t>
      </w:r>
    </w:p>
    <w:p w14:paraId="1D45BEC0" w14:textId="5A188108" w:rsidR="009561F0" w:rsidRPr="009561F0" w:rsidRDefault="009561F0" w:rsidP="009561F0">
      <w:r>
        <w:t>C.</w:t>
      </w:r>
      <w:r w:rsidRPr="009561F0">
        <w:t xml:space="preserve">  If not critical:</w:t>
      </w:r>
    </w:p>
    <w:p w14:paraId="17B396AE" w14:textId="77777777" w:rsidR="009561F0" w:rsidRPr="009561F0" w:rsidRDefault="009561F0" w:rsidP="009561F0">
      <w:pPr>
        <w:numPr>
          <w:ilvl w:val="0"/>
          <w:numId w:val="4"/>
        </w:numPr>
      </w:pPr>
      <w:r w:rsidRPr="009561F0">
        <w:t>Add it to the product backlog for the next sprint.</w:t>
      </w:r>
    </w:p>
    <w:p w14:paraId="5FA85D43" w14:textId="10440A18" w:rsidR="009561F0" w:rsidRPr="009561F0" w:rsidRDefault="009561F0" w:rsidP="009561F0">
      <w:r>
        <w:t>D.</w:t>
      </w:r>
      <w:r w:rsidRPr="009561F0">
        <w:t xml:space="preserve">  Avoid overloading the team mid-sprint.</w:t>
      </w:r>
    </w:p>
    <w:p w14:paraId="7E75C490" w14:textId="77777777" w:rsidR="009561F0" w:rsidRPr="009561F0" w:rsidRDefault="009561F0" w:rsidP="009561F0"/>
    <w:p w14:paraId="0702BF3A" w14:textId="77777777" w:rsidR="009561F0" w:rsidRPr="009561F0" w:rsidRDefault="009561F0" w:rsidP="009561F0">
      <w:r w:rsidRPr="009561F0">
        <w:t>10. Your Agile team consistently misses sprint deadlines for an online SaaS product.</w:t>
      </w:r>
    </w:p>
    <w:p w14:paraId="0F6ED1BD" w14:textId="77777777" w:rsidR="009561F0" w:rsidRDefault="009561F0" w:rsidP="009561F0">
      <w:r w:rsidRPr="009561F0">
        <w:t>What steps would you take during retrospectives to improve delivery?</w:t>
      </w:r>
    </w:p>
    <w:p w14:paraId="5BBC5B4A" w14:textId="12E61837" w:rsidR="009561F0" w:rsidRPr="009561F0" w:rsidRDefault="009561F0" w:rsidP="009561F0">
      <w:r>
        <w:t>A.</w:t>
      </w:r>
      <w:r w:rsidRPr="009561F0">
        <w:t xml:space="preserve">  Identify root causes (scope creep, poor estimates, dependencies).</w:t>
      </w:r>
    </w:p>
    <w:p w14:paraId="6406FEF8" w14:textId="55BDD318" w:rsidR="009561F0" w:rsidRPr="009561F0" w:rsidRDefault="009561F0" w:rsidP="009561F0">
      <w:r>
        <w:t>B.</w:t>
      </w:r>
      <w:r w:rsidRPr="009561F0">
        <w:t xml:space="preserve">  Improve sprint planning and task breakdown.</w:t>
      </w:r>
    </w:p>
    <w:p w14:paraId="7B706F2B" w14:textId="19C8F5E6" w:rsidR="009561F0" w:rsidRPr="009561F0" w:rsidRDefault="009561F0" w:rsidP="009561F0">
      <w:r>
        <w:t>C.</w:t>
      </w:r>
      <w:r w:rsidRPr="009561F0">
        <w:t xml:space="preserve">  Use historical velocity for realistic commitments.</w:t>
      </w:r>
    </w:p>
    <w:p w14:paraId="2365C739" w14:textId="28D1014E" w:rsidR="009561F0" w:rsidRPr="009561F0" w:rsidRDefault="009561F0" w:rsidP="009561F0">
      <w:r>
        <w:t>D.</w:t>
      </w:r>
      <w:r w:rsidRPr="009561F0">
        <w:t xml:space="preserve">  Reduce sprint scope if needed.</w:t>
      </w:r>
    </w:p>
    <w:p w14:paraId="1298A044" w14:textId="09AC7DD9" w:rsidR="009561F0" w:rsidRPr="009561F0" w:rsidRDefault="009561F0" w:rsidP="009561F0">
      <w:r>
        <w:t>E.</w:t>
      </w:r>
      <w:r w:rsidRPr="009561F0">
        <w:t xml:space="preserve">  Improve collaboration and remove blockers early.</w:t>
      </w:r>
    </w:p>
    <w:p w14:paraId="6FFDD6EC" w14:textId="77777777" w:rsidR="009561F0" w:rsidRPr="009561F0" w:rsidRDefault="009561F0" w:rsidP="009561F0"/>
    <w:p w14:paraId="782B1CE8" w14:textId="77777777" w:rsidR="009561F0" w:rsidRPr="009561F0" w:rsidRDefault="009561F0" w:rsidP="009561F0">
      <w:r w:rsidRPr="009561F0">
        <w:t>11. A newly released feature causes performance issues in production.</w:t>
      </w:r>
    </w:p>
    <w:p w14:paraId="2900F62E" w14:textId="77777777" w:rsidR="009561F0" w:rsidRDefault="009561F0" w:rsidP="009561F0">
      <w:r w:rsidRPr="009561F0">
        <w:t>How would Agile practices help resolve this quickly?</w:t>
      </w:r>
    </w:p>
    <w:p w14:paraId="76FFBB6D" w14:textId="08A693D1" w:rsidR="009561F0" w:rsidRPr="009561F0" w:rsidRDefault="009561F0" w:rsidP="009561F0">
      <w:r>
        <w:t>A.</w:t>
      </w:r>
      <w:r w:rsidRPr="009561F0">
        <w:t xml:space="preserve">  Continuous monitoring identifies the issue early.</w:t>
      </w:r>
    </w:p>
    <w:p w14:paraId="4BC63C55" w14:textId="17EB73C4" w:rsidR="009561F0" w:rsidRPr="009561F0" w:rsidRDefault="009561F0" w:rsidP="009561F0">
      <w:r>
        <w:t>B.</w:t>
      </w:r>
      <w:r w:rsidRPr="009561F0">
        <w:t xml:space="preserve">  Team creates a high-priority bug ticket.</w:t>
      </w:r>
    </w:p>
    <w:p w14:paraId="0F056CE9" w14:textId="39567362" w:rsidR="009561F0" w:rsidRPr="009561F0" w:rsidRDefault="009561F0" w:rsidP="009561F0">
      <w:r>
        <w:lastRenderedPageBreak/>
        <w:t>C.</w:t>
      </w:r>
      <w:r w:rsidRPr="009561F0">
        <w:t xml:space="preserve">  Fix is planned in the next sprint or hotfix sprint.</w:t>
      </w:r>
    </w:p>
    <w:p w14:paraId="5E2FECED" w14:textId="01EB87EB" w:rsidR="009561F0" w:rsidRPr="009561F0" w:rsidRDefault="009561F0" w:rsidP="009561F0">
      <w:r>
        <w:t>D.</w:t>
      </w:r>
      <w:r w:rsidRPr="009561F0">
        <w:t xml:space="preserve">  Automated testing ensures no new issues are introduced.</w:t>
      </w:r>
    </w:p>
    <w:p w14:paraId="6FA12878" w14:textId="077215D8" w:rsidR="009561F0" w:rsidRPr="009561F0" w:rsidRDefault="009561F0" w:rsidP="009561F0">
      <w:r>
        <w:t>E.</w:t>
      </w:r>
      <w:r w:rsidRPr="009561F0">
        <w:t xml:space="preserve">  Continuous deployment allows fast release of fixes.</w:t>
      </w:r>
    </w:p>
    <w:p w14:paraId="4E8B39CB" w14:textId="77777777" w:rsidR="009561F0" w:rsidRPr="009561F0" w:rsidRDefault="009561F0" w:rsidP="009561F0"/>
    <w:p w14:paraId="4E350753" w14:textId="77777777" w:rsidR="009561F0" w:rsidRPr="009561F0" w:rsidRDefault="009561F0" w:rsidP="009561F0">
      <w:r w:rsidRPr="009561F0">
        <w:t>12. Multiple stakeholders have conflicting priorities for an online marketplace.</w:t>
      </w:r>
    </w:p>
    <w:p w14:paraId="6366C82D" w14:textId="77777777" w:rsidR="009561F0" w:rsidRDefault="009561F0" w:rsidP="009561F0">
      <w:r w:rsidRPr="009561F0">
        <w:t>How does Agile help in prioritization and decision-making?</w:t>
      </w:r>
    </w:p>
    <w:p w14:paraId="71F7D956" w14:textId="03DF548A" w:rsidR="009561F0" w:rsidRPr="009561F0" w:rsidRDefault="009561F0" w:rsidP="009561F0">
      <w:r>
        <w:t>A.</w:t>
      </w:r>
      <w:r w:rsidRPr="009561F0">
        <w:t xml:space="preserve"> Product Owner acts as a single decision authority.</w:t>
      </w:r>
    </w:p>
    <w:p w14:paraId="4C59B91E" w14:textId="666A7FD1" w:rsidR="009561F0" w:rsidRPr="009561F0" w:rsidRDefault="009561F0" w:rsidP="009561F0">
      <w:r>
        <w:t>B.</w:t>
      </w:r>
      <w:r w:rsidRPr="009561F0">
        <w:t xml:space="preserve">  Prioritization techniques like:</w:t>
      </w:r>
    </w:p>
    <w:p w14:paraId="291F9DEC" w14:textId="77777777" w:rsidR="009561F0" w:rsidRPr="009561F0" w:rsidRDefault="009561F0" w:rsidP="009561F0">
      <w:pPr>
        <w:numPr>
          <w:ilvl w:val="0"/>
          <w:numId w:val="5"/>
        </w:numPr>
      </w:pPr>
      <w:proofErr w:type="spellStart"/>
      <w:r w:rsidRPr="009561F0">
        <w:t>MoSCoW</w:t>
      </w:r>
      <w:proofErr w:type="spellEnd"/>
      <w:r w:rsidRPr="009561F0">
        <w:t xml:space="preserve"> (Must, Should, Could)</w:t>
      </w:r>
    </w:p>
    <w:p w14:paraId="3CFA4166" w14:textId="77777777" w:rsidR="009561F0" w:rsidRPr="009561F0" w:rsidRDefault="009561F0" w:rsidP="009561F0">
      <w:pPr>
        <w:numPr>
          <w:ilvl w:val="0"/>
          <w:numId w:val="5"/>
        </w:numPr>
      </w:pPr>
      <w:r w:rsidRPr="009561F0">
        <w:t>Business value scoring</w:t>
      </w:r>
    </w:p>
    <w:p w14:paraId="67ABB7A6" w14:textId="4C067CBF" w:rsidR="009561F0" w:rsidRPr="009561F0" w:rsidRDefault="009561F0" w:rsidP="009561F0">
      <w:r>
        <w:t>C.</w:t>
      </w:r>
      <w:r w:rsidRPr="009561F0">
        <w:t xml:space="preserve">  Stakeholder discussions during backlog grooming.</w:t>
      </w:r>
    </w:p>
    <w:p w14:paraId="41B15417" w14:textId="7D667836" w:rsidR="009561F0" w:rsidRPr="009561F0" w:rsidRDefault="009561F0" w:rsidP="009561F0">
      <w:r>
        <w:t>D.</w:t>
      </w:r>
      <w:r w:rsidRPr="009561F0">
        <w:t xml:space="preserve">  Transparent backlog ensures clarity and alignment.</w:t>
      </w:r>
    </w:p>
    <w:p w14:paraId="034A9301" w14:textId="77777777" w:rsidR="009561F0" w:rsidRPr="009561F0" w:rsidRDefault="009561F0" w:rsidP="009561F0"/>
    <w:p w14:paraId="5EF64209" w14:textId="77777777" w:rsidR="009561F0" w:rsidRPr="009561F0" w:rsidRDefault="009561F0" w:rsidP="009561F0">
      <w:r w:rsidRPr="009561F0">
        <w:t>13. Users complain that the UI of a mobile commerce app is confusing.</w:t>
      </w:r>
    </w:p>
    <w:p w14:paraId="285047B6" w14:textId="77777777" w:rsidR="009561F0" w:rsidRDefault="009561F0" w:rsidP="009561F0">
      <w:r w:rsidRPr="009561F0">
        <w:t>How would Agile enable continuous improvement based on user feedback?</w:t>
      </w:r>
    </w:p>
    <w:p w14:paraId="5C1D4B83" w14:textId="4E4BFF24" w:rsidR="009561F0" w:rsidRPr="009561F0" w:rsidRDefault="009561F0" w:rsidP="009561F0">
      <w:r>
        <w:t>A.</w:t>
      </w:r>
      <w:r w:rsidRPr="009561F0">
        <w:t xml:space="preserve">  Collect feedback via reviews, surveys, and analytics.</w:t>
      </w:r>
    </w:p>
    <w:p w14:paraId="6AE6D613" w14:textId="60F04CD2" w:rsidR="009561F0" w:rsidRPr="009561F0" w:rsidRDefault="009561F0" w:rsidP="009561F0">
      <w:r>
        <w:t>B.</w:t>
      </w:r>
      <w:r w:rsidRPr="009561F0">
        <w:t xml:space="preserve">  Convert feedback into user stories.</w:t>
      </w:r>
    </w:p>
    <w:p w14:paraId="34AF8FEA" w14:textId="54E753D1" w:rsidR="009561F0" w:rsidRPr="009561F0" w:rsidRDefault="009561F0" w:rsidP="009561F0">
      <w:r>
        <w:t>C.</w:t>
      </w:r>
      <w:r w:rsidRPr="009561F0">
        <w:t xml:space="preserve">  UI improvements planned in small iterations.</w:t>
      </w:r>
    </w:p>
    <w:p w14:paraId="4E30C4F8" w14:textId="0D8A59E0" w:rsidR="009561F0" w:rsidRPr="009561F0" w:rsidRDefault="009561F0" w:rsidP="009561F0">
      <w:r>
        <w:t>D.</w:t>
      </w:r>
      <w:r w:rsidRPr="009561F0">
        <w:t xml:space="preserve">  Use prototypes and A/B testing.</w:t>
      </w:r>
    </w:p>
    <w:p w14:paraId="40014A71" w14:textId="73AC8789" w:rsidR="009561F0" w:rsidRPr="009561F0" w:rsidRDefault="009561F0" w:rsidP="009561F0">
      <w:r>
        <w:t>E.</w:t>
      </w:r>
      <w:r w:rsidRPr="009561F0">
        <w:t xml:space="preserve">  Validate changes with users after each sprint.</w:t>
      </w:r>
    </w:p>
    <w:p w14:paraId="5110F357" w14:textId="77777777" w:rsidR="009561F0" w:rsidRPr="009561F0" w:rsidRDefault="009561F0" w:rsidP="009561F0"/>
    <w:p w14:paraId="12543191" w14:textId="77777777" w:rsidR="009561F0" w:rsidRPr="009561F0" w:rsidRDefault="009561F0" w:rsidP="009561F0">
      <w:r w:rsidRPr="009561F0">
        <w:t>14. Your Agile team is distributed across different time zones.</w:t>
      </w:r>
    </w:p>
    <w:p w14:paraId="42FE3CCD" w14:textId="77777777" w:rsidR="009561F0" w:rsidRDefault="009561F0" w:rsidP="009561F0">
      <w:r w:rsidRPr="009561F0">
        <w:t>How would you ensure effective communication and sprint success?</w:t>
      </w:r>
    </w:p>
    <w:p w14:paraId="365FF04A" w14:textId="365308B0" w:rsidR="009561F0" w:rsidRPr="009561F0" w:rsidRDefault="009561F0" w:rsidP="009561F0">
      <w:r>
        <w:t>A.</w:t>
      </w:r>
      <w:r w:rsidRPr="009561F0">
        <w:t xml:space="preserve"> Schedule overlapping hours for daily stand-ups.</w:t>
      </w:r>
    </w:p>
    <w:p w14:paraId="19922692" w14:textId="1269DC9D" w:rsidR="009561F0" w:rsidRPr="009561F0" w:rsidRDefault="009561F0" w:rsidP="009561F0">
      <w:r>
        <w:t>B.</w:t>
      </w:r>
      <w:r w:rsidRPr="009561F0">
        <w:t xml:space="preserve">  Use collaboration tools (Jira, Slack, Zoom).</w:t>
      </w:r>
    </w:p>
    <w:p w14:paraId="16DE60CB" w14:textId="14ED192F" w:rsidR="009561F0" w:rsidRPr="009561F0" w:rsidRDefault="009561F0" w:rsidP="009561F0">
      <w:r>
        <w:t>C.</w:t>
      </w:r>
      <w:r w:rsidRPr="009561F0">
        <w:t xml:space="preserve">  Maintain clear documentation and sprint goals.</w:t>
      </w:r>
    </w:p>
    <w:p w14:paraId="6C341699" w14:textId="4ADE613C" w:rsidR="009561F0" w:rsidRPr="009561F0" w:rsidRDefault="009561F0" w:rsidP="009561F0">
      <w:r>
        <w:t>D.</w:t>
      </w:r>
      <w:r w:rsidRPr="009561F0">
        <w:t xml:space="preserve">  Record meetings for async viewing.</w:t>
      </w:r>
    </w:p>
    <w:p w14:paraId="2553D708" w14:textId="4746CB04" w:rsidR="009561F0" w:rsidRPr="009561F0" w:rsidRDefault="009561F0" w:rsidP="009561F0">
      <w:r>
        <w:t>E.</w:t>
      </w:r>
      <w:r w:rsidRPr="009561F0">
        <w:t xml:space="preserve">  Encourage transparent communication and updates.</w:t>
      </w:r>
    </w:p>
    <w:p w14:paraId="5B998B7B" w14:textId="77777777" w:rsidR="009561F0" w:rsidRPr="009561F0" w:rsidRDefault="009561F0" w:rsidP="009561F0"/>
    <w:p w14:paraId="45FD4896" w14:textId="77777777" w:rsidR="004E5F92" w:rsidRDefault="004E5F92"/>
    <w:sectPr w:rsidR="004E5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16ADB"/>
    <w:multiLevelType w:val="multilevel"/>
    <w:tmpl w:val="351E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46D40"/>
    <w:multiLevelType w:val="multilevel"/>
    <w:tmpl w:val="5DAE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50509"/>
    <w:multiLevelType w:val="multilevel"/>
    <w:tmpl w:val="B5B8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A0AAE"/>
    <w:multiLevelType w:val="multilevel"/>
    <w:tmpl w:val="E1A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35AAB"/>
    <w:multiLevelType w:val="multilevel"/>
    <w:tmpl w:val="5064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469959">
    <w:abstractNumId w:val="1"/>
  </w:num>
  <w:num w:numId="2" w16cid:durableId="966735639">
    <w:abstractNumId w:val="0"/>
  </w:num>
  <w:num w:numId="3" w16cid:durableId="908346110">
    <w:abstractNumId w:val="4"/>
  </w:num>
  <w:num w:numId="4" w16cid:durableId="631912302">
    <w:abstractNumId w:val="3"/>
  </w:num>
  <w:num w:numId="5" w16cid:durableId="356582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F0"/>
    <w:rsid w:val="004E5F92"/>
    <w:rsid w:val="009561F0"/>
    <w:rsid w:val="00A75D92"/>
    <w:rsid w:val="00F5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8EE7A"/>
  <w15:chartTrackingRefBased/>
  <w15:docId w15:val="{75F03EDD-AADC-46B9-81F4-A182C640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1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61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 Raghav</dc:creator>
  <cp:keywords/>
  <dc:description/>
  <cp:lastModifiedBy>Sagar Singh Raghav</cp:lastModifiedBy>
  <cp:revision>1</cp:revision>
  <dcterms:created xsi:type="dcterms:W3CDTF">2025-12-18T09:57:00Z</dcterms:created>
  <dcterms:modified xsi:type="dcterms:W3CDTF">2025-12-18T10:03:00Z</dcterms:modified>
</cp:coreProperties>
</file>