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DE97E" w14:textId="77777777" w:rsidR="0014514A" w:rsidRPr="0014514A" w:rsidRDefault="0014514A" w:rsidP="0014514A">
      <w:r w:rsidRPr="0014514A">
        <w:pict w14:anchorId="2B617339">
          <v:rect id="_x0000_i1109" style="width:0;height:1.5pt" o:hralign="center" o:hrstd="t" o:hr="t" fillcolor="#a0a0a0" stroked="f"/>
        </w:pict>
      </w:r>
    </w:p>
    <w:p w14:paraId="1716C209" w14:textId="39FDDFA5" w:rsidR="0014514A" w:rsidRDefault="0014514A" w:rsidP="0014514A">
      <w:pPr>
        <w:rPr>
          <w:b/>
          <w:bCs/>
        </w:rPr>
      </w:pPr>
      <w:r>
        <w:rPr>
          <w:b/>
          <w:bCs/>
        </w:rPr>
        <w:t>Handson Day 10</w:t>
      </w:r>
    </w:p>
    <w:p w14:paraId="30D0C2CF" w14:textId="77777777" w:rsidR="0014514A" w:rsidRDefault="0014514A" w:rsidP="0014514A">
      <w:pPr>
        <w:rPr>
          <w:b/>
          <w:bCs/>
        </w:rPr>
      </w:pPr>
    </w:p>
    <w:p w14:paraId="00E36E67" w14:textId="5F1E8492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A. Scenario-Based Questions on if–elif–else</w:t>
      </w:r>
    </w:p>
    <w:p w14:paraId="300F20EA" w14:textId="77777777" w:rsidR="0014514A" w:rsidRPr="0014514A" w:rsidRDefault="0014514A" w:rsidP="0014514A">
      <w:r w:rsidRPr="0014514A">
        <w:pict w14:anchorId="548E172A">
          <v:rect id="_x0000_i1110" style="width:0;height:1.5pt" o:hralign="center" o:hrstd="t" o:hr="t" fillcolor="#a0a0a0" stroked="f"/>
        </w:pict>
      </w:r>
    </w:p>
    <w:p w14:paraId="4F6E6D0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1. Online Shopping Discount System</w:t>
      </w:r>
    </w:p>
    <w:p w14:paraId="5A59777A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Problem Statement</w:t>
      </w:r>
    </w:p>
    <w:p w14:paraId="354961E1" w14:textId="77777777" w:rsidR="0014514A" w:rsidRPr="0014514A" w:rsidRDefault="0014514A" w:rsidP="0014514A">
      <w:r w:rsidRPr="0014514A">
        <w:t>A shopping website offers discounts based on the total purchase amount: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364"/>
      </w:tblGrid>
      <w:tr w:rsidR="0014514A" w:rsidRPr="0014514A" w14:paraId="35F6D2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3CD76B" w14:textId="77777777" w:rsidR="0014514A" w:rsidRPr="0014514A" w:rsidRDefault="0014514A" w:rsidP="0014514A">
            <w:pPr>
              <w:rPr>
                <w:b/>
                <w:bCs/>
              </w:rPr>
            </w:pPr>
            <w:r w:rsidRPr="0014514A">
              <w:rPr>
                <w:b/>
                <w:bCs/>
              </w:rPr>
              <w:t>Total Amount (₹)</w:t>
            </w:r>
          </w:p>
        </w:tc>
        <w:tc>
          <w:tcPr>
            <w:tcW w:w="0" w:type="auto"/>
            <w:vAlign w:val="center"/>
            <w:hideMark/>
          </w:tcPr>
          <w:p w14:paraId="4821062D" w14:textId="77777777" w:rsidR="0014514A" w:rsidRPr="0014514A" w:rsidRDefault="0014514A" w:rsidP="0014514A">
            <w:pPr>
              <w:rPr>
                <w:b/>
                <w:bCs/>
              </w:rPr>
            </w:pPr>
            <w:r w:rsidRPr="0014514A">
              <w:rPr>
                <w:b/>
                <w:bCs/>
              </w:rPr>
              <w:t>Discount</w:t>
            </w:r>
          </w:p>
        </w:tc>
      </w:tr>
      <w:tr w:rsidR="0014514A" w:rsidRPr="0014514A" w14:paraId="5816B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DC6A" w14:textId="77777777" w:rsidR="0014514A" w:rsidRPr="0014514A" w:rsidRDefault="0014514A" w:rsidP="0014514A">
            <w:r w:rsidRPr="0014514A">
              <w:t>≥ 5000</w:t>
            </w:r>
          </w:p>
        </w:tc>
        <w:tc>
          <w:tcPr>
            <w:tcW w:w="0" w:type="auto"/>
            <w:vAlign w:val="center"/>
            <w:hideMark/>
          </w:tcPr>
          <w:p w14:paraId="1EB9C712" w14:textId="77777777" w:rsidR="0014514A" w:rsidRPr="0014514A" w:rsidRDefault="0014514A" w:rsidP="0014514A">
            <w:r w:rsidRPr="0014514A">
              <w:t>20%</w:t>
            </w:r>
          </w:p>
        </w:tc>
      </w:tr>
      <w:tr w:rsidR="0014514A" w:rsidRPr="0014514A" w14:paraId="15DB7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006EC" w14:textId="77777777" w:rsidR="0014514A" w:rsidRPr="0014514A" w:rsidRDefault="0014514A" w:rsidP="0014514A">
            <w:r w:rsidRPr="0014514A">
              <w:t>≥ 3000</w:t>
            </w:r>
          </w:p>
        </w:tc>
        <w:tc>
          <w:tcPr>
            <w:tcW w:w="0" w:type="auto"/>
            <w:vAlign w:val="center"/>
            <w:hideMark/>
          </w:tcPr>
          <w:p w14:paraId="30E68079" w14:textId="77777777" w:rsidR="0014514A" w:rsidRPr="0014514A" w:rsidRDefault="0014514A" w:rsidP="0014514A">
            <w:r w:rsidRPr="0014514A">
              <w:t>10%</w:t>
            </w:r>
          </w:p>
        </w:tc>
      </w:tr>
      <w:tr w:rsidR="0014514A" w:rsidRPr="0014514A" w14:paraId="55520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912C9" w14:textId="77777777" w:rsidR="0014514A" w:rsidRPr="0014514A" w:rsidRDefault="0014514A" w:rsidP="0014514A">
            <w:r w:rsidRPr="0014514A">
              <w:t>&lt; 3000</w:t>
            </w:r>
          </w:p>
        </w:tc>
        <w:tc>
          <w:tcPr>
            <w:tcW w:w="0" w:type="auto"/>
            <w:vAlign w:val="center"/>
            <w:hideMark/>
          </w:tcPr>
          <w:p w14:paraId="62C25C0B" w14:textId="77777777" w:rsidR="0014514A" w:rsidRPr="0014514A" w:rsidRDefault="0014514A" w:rsidP="0014514A">
            <w:r w:rsidRPr="0014514A">
              <w:t>No Discount</w:t>
            </w:r>
          </w:p>
        </w:tc>
      </w:tr>
    </w:tbl>
    <w:p w14:paraId="46D3743F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Python Program</w:t>
      </w:r>
    </w:p>
    <w:p w14:paraId="391F60DD" w14:textId="77777777" w:rsidR="0014514A" w:rsidRPr="0014514A" w:rsidRDefault="0014514A" w:rsidP="0014514A">
      <w:r w:rsidRPr="0014514A">
        <w:t>amount = float(input("Enter total shopping amount: "))</w:t>
      </w:r>
    </w:p>
    <w:p w14:paraId="03D3DF2C" w14:textId="77777777" w:rsidR="0014514A" w:rsidRPr="0014514A" w:rsidRDefault="0014514A" w:rsidP="0014514A"/>
    <w:p w14:paraId="72254923" w14:textId="77777777" w:rsidR="0014514A" w:rsidRPr="0014514A" w:rsidRDefault="0014514A" w:rsidP="0014514A">
      <w:r w:rsidRPr="0014514A">
        <w:t>if amount &gt;= 5000:</w:t>
      </w:r>
    </w:p>
    <w:p w14:paraId="1B73BFB9" w14:textId="77777777" w:rsidR="0014514A" w:rsidRPr="0014514A" w:rsidRDefault="0014514A" w:rsidP="0014514A">
      <w:r w:rsidRPr="0014514A">
        <w:t xml:space="preserve">    discount = amount * 0.20</w:t>
      </w:r>
    </w:p>
    <w:p w14:paraId="428EE75C" w14:textId="77777777" w:rsidR="0014514A" w:rsidRPr="0014514A" w:rsidRDefault="0014514A" w:rsidP="0014514A">
      <w:r w:rsidRPr="0014514A">
        <w:t>elif amount &gt;= 3000:</w:t>
      </w:r>
    </w:p>
    <w:p w14:paraId="7F4E9560" w14:textId="77777777" w:rsidR="0014514A" w:rsidRPr="0014514A" w:rsidRDefault="0014514A" w:rsidP="0014514A">
      <w:r w:rsidRPr="0014514A">
        <w:t xml:space="preserve">    discount = amount * 0.10</w:t>
      </w:r>
    </w:p>
    <w:p w14:paraId="04C585BB" w14:textId="77777777" w:rsidR="0014514A" w:rsidRPr="0014514A" w:rsidRDefault="0014514A" w:rsidP="0014514A">
      <w:r w:rsidRPr="0014514A">
        <w:t>else:</w:t>
      </w:r>
    </w:p>
    <w:p w14:paraId="28A8022B" w14:textId="77777777" w:rsidR="0014514A" w:rsidRPr="0014514A" w:rsidRDefault="0014514A" w:rsidP="0014514A">
      <w:r w:rsidRPr="0014514A">
        <w:t xml:space="preserve">    discount = 0</w:t>
      </w:r>
    </w:p>
    <w:p w14:paraId="5067FE0B" w14:textId="77777777" w:rsidR="0014514A" w:rsidRPr="0014514A" w:rsidRDefault="0014514A" w:rsidP="0014514A"/>
    <w:p w14:paraId="4089BE58" w14:textId="77777777" w:rsidR="0014514A" w:rsidRPr="0014514A" w:rsidRDefault="0014514A" w:rsidP="0014514A">
      <w:r w:rsidRPr="0014514A">
        <w:t>final_amount = amount - discount</w:t>
      </w:r>
    </w:p>
    <w:p w14:paraId="7F580158" w14:textId="77777777" w:rsidR="0014514A" w:rsidRPr="0014514A" w:rsidRDefault="0014514A" w:rsidP="0014514A"/>
    <w:p w14:paraId="6E3882D4" w14:textId="77777777" w:rsidR="0014514A" w:rsidRPr="0014514A" w:rsidRDefault="0014514A" w:rsidP="0014514A">
      <w:r w:rsidRPr="0014514A">
        <w:t>print("Discount Applied: ₹", discount)</w:t>
      </w:r>
    </w:p>
    <w:p w14:paraId="08FFF495" w14:textId="77777777" w:rsidR="0014514A" w:rsidRPr="0014514A" w:rsidRDefault="0014514A" w:rsidP="0014514A">
      <w:r w:rsidRPr="0014514A">
        <w:lastRenderedPageBreak/>
        <w:t>print("Final Payable Amount: ₹", final_amount)</w:t>
      </w:r>
    </w:p>
    <w:p w14:paraId="5E56AB74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3DFC6B3D" w14:textId="77777777" w:rsidR="0014514A" w:rsidRPr="0014514A" w:rsidRDefault="0014514A" w:rsidP="0014514A">
      <w:pPr>
        <w:numPr>
          <w:ilvl w:val="0"/>
          <w:numId w:val="1"/>
        </w:numPr>
      </w:pPr>
      <w:r w:rsidRPr="0014514A">
        <w:t>Conditions are checked from highest to lowest.</w:t>
      </w:r>
    </w:p>
    <w:p w14:paraId="17AAE4CB" w14:textId="77777777" w:rsidR="0014514A" w:rsidRPr="0014514A" w:rsidRDefault="0014514A" w:rsidP="0014514A">
      <w:pPr>
        <w:numPr>
          <w:ilvl w:val="0"/>
          <w:numId w:val="1"/>
        </w:numPr>
      </w:pPr>
      <w:r w:rsidRPr="0014514A">
        <w:t>elif ensures only one condition executes.</w:t>
      </w:r>
    </w:p>
    <w:p w14:paraId="12180D3A" w14:textId="77777777" w:rsidR="0014514A" w:rsidRPr="0014514A" w:rsidRDefault="0014514A" w:rsidP="0014514A">
      <w:pPr>
        <w:numPr>
          <w:ilvl w:val="0"/>
          <w:numId w:val="1"/>
        </w:numPr>
      </w:pPr>
      <w:r w:rsidRPr="0014514A">
        <w:t>else handles cases where no discount applies.</w:t>
      </w:r>
    </w:p>
    <w:p w14:paraId="3FC01681" w14:textId="77777777" w:rsidR="0014514A" w:rsidRPr="0014514A" w:rsidRDefault="0014514A" w:rsidP="0014514A">
      <w:r w:rsidRPr="0014514A">
        <w:pict w14:anchorId="6A1B8EB5">
          <v:rect id="_x0000_i1111" style="width:0;height:1.5pt" o:hralign="center" o:hrstd="t" o:hr="t" fillcolor="#a0a0a0" stroked="f"/>
        </w:pict>
      </w:r>
    </w:p>
    <w:p w14:paraId="472C21B0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2. Traffic Signal System</w:t>
      </w:r>
    </w:p>
    <w:p w14:paraId="03153A14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Problem Statement</w:t>
      </w:r>
    </w:p>
    <w:p w14:paraId="6061BC46" w14:textId="77777777" w:rsidR="0014514A" w:rsidRPr="0014514A" w:rsidRDefault="0014514A" w:rsidP="0014514A">
      <w:r w:rsidRPr="0014514A">
        <w:t>Traffic signals operate as follows:</w:t>
      </w:r>
    </w:p>
    <w:p w14:paraId="2080AD50" w14:textId="77777777" w:rsidR="0014514A" w:rsidRPr="0014514A" w:rsidRDefault="0014514A" w:rsidP="0014514A">
      <w:pPr>
        <w:numPr>
          <w:ilvl w:val="0"/>
          <w:numId w:val="2"/>
        </w:numPr>
      </w:pPr>
      <w:r w:rsidRPr="0014514A">
        <w:t>RED → Stop</w:t>
      </w:r>
    </w:p>
    <w:p w14:paraId="0385A56A" w14:textId="77777777" w:rsidR="0014514A" w:rsidRPr="0014514A" w:rsidRDefault="0014514A" w:rsidP="0014514A">
      <w:pPr>
        <w:numPr>
          <w:ilvl w:val="0"/>
          <w:numId w:val="2"/>
        </w:numPr>
      </w:pPr>
      <w:r w:rsidRPr="0014514A">
        <w:t>YELLOW → Get Ready</w:t>
      </w:r>
    </w:p>
    <w:p w14:paraId="392794B2" w14:textId="77777777" w:rsidR="0014514A" w:rsidRPr="0014514A" w:rsidRDefault="0014514A" w:rsidP="0014514A">
      <w:pPr>
        <w:numPr>
          <w:ilvl w:val="0"/>
          <w:numId w:val="2"/>
        </w:numPr>
      </w:pPr>
      <w:r w:rsidRPr="0014514A">
        <w:t>GREEN → Go</w:t>
      </w:r>
    </w:p>
    <w:p w14:paraId="3E804B8D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Python Program</w:t>
      </w:r>
    </w:p>
    <w:p w14:paraId="5ADF46B9" w14:textId="77777777" w:rsidR="0014514A" w:rsidRPr="0014514A" w:rsidRDefault="0014514A" w:rsidP="0014514A">
      <w:r w:rsidRPr="0014514A">
        <w:t>signal = input("Enter traffic signal color: ").upper()</w:t>
      </w:r>
    </w:p>
    <w:p w14:paraId="42A913A1" w14:textId="77777777" w:rsidR="0014514A" w:rsidRPr="0014514A" w:rsidRDefault="0014514A" w:rsidP="0014514A"/>
    <w:p w14:paraId="6B62DAF5" w14:textId="77777777" w:rsidR="0014514A" w:rsidRPr="0014514A" w:rsidRDefault="0014514A" w:rsidP="0014514A">
      <w:r w:rsidRPr="0014514A">
        <w:t>if signal == "RED":</w:t>
      </w:r>
    </w:p>
    <w:p w14:paraId="4A76D02E" w14:textId="77777777" w:rsidR="0014514A" w:rsidRPr="0014514A" w:rsidRDefault="0014514A" w:rsidP="0014514A">
      <w:r w:rsidRPr="0014514A">
        <w:t xml:space="preserve">    print("Stop")</w:t>
      </w:r>
    </w:p>
    <w:p w14:paraId="4B1D5332" w14:textId="77777777" w:rsidR="0014514A" w:rsidRPr="0014514A" w:rsidRDefault="0014514A" w:rsidP="0014514A">
      <w:r w:rsidRPr="0014514A">
        <w:t>elif signal == "YELLOW":</w:t>
      </w:r>
    </w:p>
    <w:p w14:paraId="3F0D80E0" w14:textId="77777777" w:rsidR="0014514A" w:rsidRPr="0014514A" w:rsidRDefault="0014514A" w:rsidP="0014514A">
      <w:r w:rsidRPr="0014514A">
        <w:t xml:space="preserve">    print("Get Ready")</w:t>
      </w:r>
    </w:p>
    <w:p w14:paraId="0415F7CE" w14:textId="77777777" w:rsidR="0014514A" w:rsidRPr="0014514A" w:rsidRDefault="0014514A" w:rsidP="0014514A">
      <w:r w:rsidRPr="0014514A">
        <w:t>elif signal == "GREEN":</w:t>
      </w:r>
    </w:p>
    <w:p w14:paraId="59D058ED" w14:textId="77777777" w:rsidR="0014514A" w:rsidRPr="0014514A" w:rsidRDefault="0014514A" w:rsidP="0014514A">
      <w:r w:rsidRPr="0014514A">
        <w:t xml:space="preserve">    print("Go")</w:t>
      </w:r>
    </w:p>
    <w:p w14:paraId="28F053B1" w14:textId="77777777" w:rsidR="0014514A" w:rsidRPr="0014514A" w:rsidRDefault="0014514A" w:rsidP="0014514A">
      <w:r w:rsidRPr="0014514A">
        <w:t>else:</w:t>
      </w:r>
    </w:p>
    <w:p w14:paraId="26C76DBE" w14:textId="77777777" w:rsidR="0014514A" w:rsidRPr="0014514A" w:rsidRDefault="0014514A" w:rsidP="0014514A">
      <w:r w:rsidRPr="0014514A">
        <w:t xml:space="preserve">    print("Invalid signal color")</w:t>
      </w:r>
    </w:p>
    <w:p w14:paraId="4BC9CD9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17E10335" w14:textId="77777777" w:rsidR="0014514A" w:rsidRPr="0014514A" w:rsidRDefault="0014514A" w:rsidP="0014514A">
      <w:pPr>
        <w:numPr>
          <w:ilvl w:val="0"/>
          <w:numId w:val="3"/>
        </w:numPr>
      </w:pPr>
      <w:r w:rsidRPr="0014514A">
        <w:t>.upper() allows case-insensitive input.</w:t>
      </w:r>
    </w:p>
    <w:p w14:paraId="2E44CA91" w14:textId="77777777" w:rsidR="0014514A" w:rsidRPr="0014514A" w:rsidRDefault="0014514A" w:rsidP="0014514A">
      <w:pPr>
        <w:numPr>
          <w:ilvl w:val="0"/>
          <w:numId w:val="3"/>
        </w:numPr>
      </w:pPr>
      <w:r w:rsidRPr="0014514A">
        <w:t>elif improves clarity for multiple conditions.</w:t>
      </w:r>
    </w:p>
    <w:p w14:paraId="201BED00" w14:textId="77777777" w:rsidR="0014514A" w:rsidRPr="0014514A" w:rsidRDefault="0014514A" w:rsidP="0014514A">
      <w:r w:rsidRPr="0014514A">
        <w:lastRenderedPageBreak/>
        <w:pict w14:anchorId="3E3E9789">
          <v:rect id="_x0000_i1112" style="width:0;height:1.5pt" o:hralign="center" o:hrstd="t" o:hr="t" fillcolor="#a0a0a0" stroked="f"/>
        </w:pict>
      </w:r>
    </w:p>
    <w:p w14:paraId="6A5FE80C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3. Electricity Bill Calculation</w:t>
      </w:r>
    </w:p>
    <w:p w14:paraId="7C560666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Problem Statement</w:t>
      </w:r>
    </w:p>
    <w:p w14:paraId="0B40626E" w14:textId="77777777" w:rsidR="0014514A" w:rsidRPr="0014514A" w:rsidRDefault="0014514A" w:rsidP="0014514A">
      <w:r w:rsidRPr="0014514A">
        <w:t>Electricity charges are:</w:t>
      </w:r>
    </w:p>
    <w:p w14:paraId="400CD4AD" w14:textId="77777777" w:rsidR="0014514A" w:rsidRPr="0014514A" w:rsidRDefault="0014514A" w:rsidP="0014514A">
      <w:pPr>
        <w:numPr>
          <w:ilvl w:val="0"/>
          <w:numId w:val="4"/>
        </w:numPr>
      </w:pPr>
      <w:r w:rsidRPr="0014514A">
        <w:t>First 100 units → ₹1.5 per unit</w:t>
      </w:r>
    </w:p>
    <w:p w14:paraId="4747CBF6" w14:textId="77777777" w:rsidR="0014514A" w:rsidRPr="0014514A" w:rsidRDefault="0014514A" w:rsidP="0014514A">
      <w:pPr>
        <w:numPr>
          <w:ilvl w:val="0"/>
          <w:numId w:val="4"/>
        </w:numPr>
      </w:pPr>
      <w:r w:rsidRPr="0014514A">
        <w:t>Next 100 units → ₹2.5 per unit</w:t>
      </w:r>
    </w:p>
    <w:p w14:paraId="2868716A" w14:textId="77777777" w:rsidR="0014514A" w:rsidRPr="0014514A" w:rsidRDefault="0014514A" w:rsidP="0014514A">
      <w:pPr>
        <w:numPr>
          <w:ilvl w:val="0"/>
          <w:numId w:val="4"/>
        </w:numPr>
      </w:pPr>
      <w:r w:rsidRPr="0014514A">
        <w:t>Above 200 units → ₹4.0 per unit</w:t>
      </w:r>
    </w:p>
    <w:p w14:paraId="49D3A934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Python Program</w:t>
      </w:r>
    </w:p>
    <w:p w14:paraId="580F047C" w14:textId="77777777" w:rsidR="0014514A" w:rsidRPr="0014514A" w:rsidRDefault="0014514A" w:rsidP="0014514A">
      <w:r w:rsidRPr="0014514A">
        <w:t>units = int(input("Enter units consumed: "))</w:t>
      </w:r>
    </w:p>
    <w:p w14:paraId="532BE5A8" w14:textId="77777777" w:rsidR="0014514A" w:rsidRPr="0014514A" w:rsidRDefault="0014514A" w:rsidP="0014514A"/>
    <w:p w14:paraId="56164B5A" w14:textId="77777777" w:rsidR="0014514A" w:rsidRPr="0014514A" w:rsidRDefault="0014514A" w:rsidP="0014514A">
      <w:r w:rsidRPr="0014514A">
        <w:t>if units &lt;= 100:</w:t>
      </w:r>
    </w:p>
    <w:p w14:paraId="3055960F" w14:textId="77777777" w:rsidR="0014514A" w:rsidRPr="0014514A" w:rsidRDefault="0014514A" w:rsidP="0014514A">
      <w:r w:rsidRPr="0014514A">
        <w:t xml:space="preserve">    bill = units * 1.5</w:t>
      </w:r>
    </w:p>
    <w:p w14:paraId="5E6A9989" w14:textId="77777777" w:rsidR="0014514A" w:rsidRPr="0014514A" w:rsidRDefault="0014514A" w:rsidP="0014514A">
      <w:r w:rsidRPr="0014514A">
        <w:t>elif units &lt;= 200:</w:t>
      </w:r>
    </w:p>
    <w:p w14:paraId="3A90FFAD" w14:textId="77777777" w:rsidR="0014514A" w:rsidRPr="0014514A" w:rsidRDefault="0014514A" w:rsidP="0014514A">
      <w:r w:rsidRPr="0014514A">
        <w:t xml:space="preserve">    bill = (100 * 1.5) + (units - 100) * 2.5</w:t>
      </w:r>
    </w:p>
    <w:p w14:paraId="67AD60B1" w14:textId="77777777" w:rsidR="0014514A" w:rsidRPr="0014514A" w:rsidRDefault="0014514A" w:rsidP="0014514A">
      <w:r w:rsidRPr="0014514A">
        <w:t>else:</w:t>
      </w:r>
    </w:p>
    <w:p w14:paraId="01636622" w14:textId="77777777" w:rsidR="0014514A" w:rsidRPr="0014514A" w:rsidRDefault="0014514A" w:rsidP="0014514A">
      <w:r w:rsidRPr="0014514A">
        <w:t xml:space="preserve">    bill = (100 * 1.5) + (100 * 2.5) + (units - 200) * 4.0</w:t>
      </w:r>
    </w:p>
    <w:p w14:paraId="5D51D52E" w14:textId="77777777" w:rsidR="0014514A" w:rsidRPr="0014514A" w:rsidRDefault="0014514A" w:rsidP="0014514A"/>
    <w:p w14:paraId="276C33B5" w14:textId="77777777" w:rsidR="0014514A" w:rsidRPr="0014514A" w:rsidRDefault="0014514A" w:rsidP="0014514A">
      <w:r w:rsidRPr="0014514A">
        <w:t>print("Total Electricity Bill: ₹", bill)</w:t>
      </w:r>
    </w:p>
    <w:p w14:paraId="7D087E91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49EC7C62" w14:textId="77777777" w:rsidR="0014514A" w:rsidRPr="0014514A" w:rsidRDefault="0014514A" w:rsidP="0014514A">
      <w:pPr>
        <w:numPr>
          <w:ilvl w:val="0"/>
          <w:numId w:val="5"/>
        </w:numPr>
      </w:pPr>
      <w:r w:rsidRPr="0014514A">
        <w:t>Billing follows slab-based calculation.</w:t>
      </w:r>
    </w:p>
    <w:p w14:paraId="106C913F" w14:textId="77777777" w:rsidR="0014514A" w:rsidRPr="0014514A" w:rsidRDefault="0014514A" w:rsidP="0014514A">
      <w:pPr>
        <w:numPr>
          <w:ilvl w:val="0"/>
          <w:numId w:val="5"/>
        </w:numPr>
      </w:pPr>
      <w:r w:rsidRPr="0014514A">
        <w:t>elif ensures correct rate application.</w:t>
      </w:r>
    </w:p>
    <w:p w14:paraId="300CE8F7" w14:textId="77777777" w:rsidR="0014514A" w:rsidRPr="0014514A" w:rsidRDefault="0014514A" w:rsidP="0014514A">
      <w:r w:rsidRPr="0014514A">
        <w:pict w14:anchorId="02483E30">
          <v:rect id="_x0000_i1113" style="width:0;height:1.5pt" o:hralign="center" o:hrstd="t" o:hr="t" fillcolor="#a0a0a0" stroked="f"/>
        </w:pict>
      </w:r>
    </w:p>
    <w:p w14:paraId="7A5225B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4. Student Result Processing</w:t>
      </w:r>
    </w:p>
    <w:p w14:paraId="3C7DE374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Problem Statement</w:t>
      </w:r>
    </w:p>
    <w:p w14:paraId="448BAA4A" w14:textId="77777777" w:rsidR="0014514A" w:rsidRPr="0014514A" w:rsidRDefault="0014514A" w:rsidP="0014514A">
      <w:r w:rsidRPr="0014514A">
        <w:t>Grades are assigned based on marks: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1143"/>
      </w:tblGrid>
      <w:tr w:rsidR="0014514A" w:rsidRPr="0014514A" w14:paraId="1B087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0A7DC" w14:textId="77777777" w:rsidR="0014514A" w:rsidRPr="0014514A" w:rsidRDefault="0014514A" w:rsidP="0014514A">
            <w:pPr>
              <w:rPr>
                <w:b/>
                <w:bCs/>
              </w:rPr>
            </w:pPr>
            <w:r w:rsidRPr="0014514A">
              <w:rPr>
                <w:b/>
                <w:bCs/>
              </w:rPr>
              <w:lastRenderedPageBreak/>
              <w:t>Marks</w:t>
            </w:r>
          </w:p>
        </w:tc>
        <w:tc>
          <w:tcPr>
            <w:tcW w:w="0" w:type="auto"/>
            <w:vAlign w:val="center"/>
            <w:hideMark/>
          </w:tcPr>
          <w:p w14:paraId="430467A2" w14:textId="77777777" w:rsidR="0014514A" w:rsidRPr="0014514A" w:rsidRDefault="0014514A" w:rsidP="0014514A">
            <w:pPr>
              <w:rPr>
                <w:b/>
                <w:bCs/>
              </w:rPr>
            </w:pPr>
            <w:r w:rsidRPr="0014514A">
              <w:rPr>
                <w:b/>
                <w:bCs/>
              </w:rPr>
              <w:t>Grade</w:t>
            </w:r>
          </w:p>
        </w:tc>
      </w:tr>
      <w:tr w:rsidR="0014514A" w:rsidRPr="0014514A" w14:paraId="19E36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2D3D0" w14:textId="77777777" w:rsidR="0014514A" w:rsidRPr="0014514A" w:rsidRDefault="0014514A" w:rsidP="0014514A">
            <w:r w:rsidRPr="0014514A">
              <w:t>≥ 90</w:t>
            </w:r>
          </w:p>
        </w:tc>
        <w:tc>
          <w:tcPr>
            <w:tcW w:w="0" w:type="auto"/>
            <w:vAlign w:val="center"/>
            <w:hideMark/>
          </w:tcPr>
          <w:p w14:paraId="7D64AA3A" w14:textId="77777777" w:rsidR="0014514A" w:rsidRPr="0014514A" w:rsidRDefault="0014514A" w:rsidP="0014514A">
            <w:r w:rsidRPr="0014514A">
              <w:t>Excellent</w:t>
            </w:r>
          </w:p>
        </w:tc>
      </w:tr>
      <w:tr w:rsidR="0014514A" w:rsidRPr="0014514A" w14:paraId="17508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F5FE" w14:textId="77777777" w:rsidR="0014514A" w:rsidRPr="0014514A" w:rsidRDefault="0014514A" w:rsidP="0014514A">
            <w:r w:rsidRPr="0014514A">
              <w:t>≥ 75</w:t>
            </w:r>
          </w:p>
        </w:tc>
        <w:tc>
          <w:tcPr>
            <w:tcW w:w="0" w:type="auto"/>
            <w:vAlign w:val="center"/>
            <w:hideMark/>
          </w:tcPr>
          <w:p w14:paraId="7D17DB99" w14:textId="77777777" w:rsidR="0014514A" w:rsidRPr="0014514A" w:rsidRDefault="0014514A" w:rsidP="0014514A">
            <w:r w:rsidRPr="0014514A">
              <w:t>Very Good</w:t>
            </w:r>
          </w:p>
        </w:tc>
      </w:tr>
      <w:tr w:rsidR="0014514A" w:rsidRPr="0014514A" w14:paraId="1CCC3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3F05B" w14:textId="77777777" w:rsidR="0014514A" w:rsidRPr="0014514A" w:rsidRDefault="0014514A" w:rsidP="0014514A">
            <w:r w:rsidRPr="0014514A">
              <w:t>≥ 60</w:t>
            </w:r>
          </w:p>
        </w:tc>
        <w:tc>
          <w:tcPr>
            <w:tcW w:w="0" w:type="auto"/>
            <w:vAlign w:val="center"/>
            <w:hideMark/>
          </w:tcPr>
          <w:p w14:paraId="71888110" w14:textId="77777777" w:rsidR="0014514A" w:rsidRPr="0014514A" w:rsidRDefault="0014514A" w:rsidP="0014514A">
            <w:r w:rsidRPr="0014514A">
              <w:t>Good</w:t>
            </w:r>
          </w:p>
        </w:tc>
      </w:tr>
      <w:tr w:rsidR="0014514A" w:rsidRPr="0014514A" w14:paraId="36F44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217F" w14:textId="77777777" w:rsidR="0014514A" w:rsidRPr="0014514A" w:rsidRDefault="0014514A" w:rsidP="0014514A">
            <w:r w:rsidRPr="0014514A">
              <w:t>≥ 40</w:t>
            </w:r>
          </w:p>
        </w:tc>
        <w:tc>
          <w:tcPr>
            <w:tcW w:w="0" w:type="auto"/>
            <w:vAlign w:val="center"/>
            <w:hideMark/>
          </w:tcPr>
          <w:p w14:paraId="151DE559" w14:textId="77777777" w:rsidR="0014514A" w:rsidRPr="0014514A" w:rsidRDefault="0014514A" w:rsidP="0014514A">
            <w:r w:rsidRPr="0014514A">
              <w:t>Pass</w:t>
            </w:r>
          </w:p>
        </w:tc>
      </w:tr>
      <w:tr w:rsidR="0014514A" w:rsidRPr="0014514A" w14:paraId="6215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59DE" w14:textId="77777777" w:rsidR="0014514A" w:rsidRPr="0014514A" w:rsidRDefault="0014514A" w:rsidP="0014514A">
            <w:r w:rsidRPr="0014514A">
              <w:t>&lt; 40</w:t>
            </w:r>
          </w:p>
        </w:tc>
        <w:tc>
          <w:tcPr>
            <w:tcW w:w="0" w:type="auto"/>
            <w:vAlign w:val="center"/>
            <w:hideMark/>
          </w:tcPr>
          <w:p w14:paraId="2E5A87B8" w14:textId="77777777" w:rsidR="0014514A" w:rsidRPr="0014514A" w:rsidRDefault="0014514A" w:rsidP="0014514A">
            <w:r w:rsidRPr="0014514A">
              <w:t>Fail</w:t>
            </w:r>
          </w:p>
        </w:tc>
      </w:tr>
    </w:tbl>
    <w:p w14:paraId="6BA3317F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Python Program</w:t>
      </w:r>
    </w:p>
    <w:p w14:paraId="6EAEBBC9" w14:textId="77777777" w:rsidR="0014514A" w:rsidRPr="0014514A" w:rsidRDefault="0014514A" w:rsidP="0014514A">
      <w:r w:rsidRPr="0014514A">
        <w:t>marks = int(input("Enter student marks: "))</w:t>
      </w:r>
    </w:p>
    <w:p w14:paraId="40670887" w14:textId="77777777" w:rsidR="0014514A" w:rsidRPr="0014514A" w:rsidRDefault="0014514A" w:rsidP="0014514A"/>
    <w:p w14:paraId="4BBEFC48" w14:textId="77777777" w:rsidR="0014514A" w:rsidRPr="0014514A" w:rsidRDefault="0014514A" w:rsidP="0014514A">
      <w:r w:rsidRPr="0014514A">
        <w:t>if marks &gt;= 90:</w:t>
      </w:r>
    </w:p>
    <w:p w14:paraId="78E13CCE" w14:textId="77777777" w:rsidR="0014514A" w:rsidRPr="0014514A" w:rsidRDefault="0014514A" w:rsidP="0014514A">
      <w:r w:rsidRPr="0014514A">
        <w:t xml:space="preserve">    grade = "Excellent"</w:t>
      </w:r>
    </w:p>
    <w:p w14:paraId="73E6A531" w14:textId="77777777" w:rsidR="0014514A" w:rsidRPr="0014514A" w:rsidRDefault="0014514A" w:rsidP="0014514A">
      <w:r w:rsidRPr="0014514A">
        <w:t>elif marks &gt;= 75:</w:t>
      </w:r>
    </w:p>
    <w:p w14:paraId="725C3A77" w14:textId="77777777" w:rsidR="0014514A" w:rsidRPr="0014514A" w:rsidRDefault="0014514A" w:rsidP="0014514A">
      <w:r w:rsidRPr="0014514A">
        <w:t xml:space="preserve">    grade = "Very Good"</w:t>
      </w:r>
    </w:p>
    <w:p w14:paraId="573BD633" w14:textId="77777777" w:rsidR="0014514A" w:rsidRPr="0014514A" w:rsidRDefault="0014514A" w:rsidP="0014514A">
      <w:r w:rsidRPr="0014514A">
        <w:t>elif marks &gt;= 60:</w:t>
      </w:r>
    </w:p>
    <w:p w14:paraId="2D953CD1" w14:textId="77777777" w:rsidR="0014514A" w:rsidRPr="0014514A" w:rsidRDefault="0014514A" w:rsidP="0014514A">
      <w:r w:rsidRPr="0014514A">
        <w:t xml:space="preserve">    grade = "Good"</w:t>
      </w:r>
    </w:p>
    <w:p w14:paraId="514AF30B" w14:textId="77777777" w:rsidR="0014514A" w:rsidRPr="0014514A" w:rsidRDefault="0014514A" w:rsidP="0014514A">
      <w:r w:rsidRPr="0014514A">
        <w:t>elif marks &gt;= 40:</w:t>
      </w:r>
    </w:p>
    <w:p w14:paraId="435AD406" w14:textId="77777777" w:rsidR="0014514A" w:rsidRPr="0014514A" w:rsidRDefault="0014514A" w:rsidP="0014514A">
      <w:r w:rsidRPr="0014514A">
        <w:t xml:space="preserve">    grade = "Pass"</w:t>
      </w:r>
    </w:p>
    <w:p w14:paraId="0E84BAA8" w14:textId="77777777" w:rsidR="0014514A" w:rsidRPr="0014514A" w:rsidRDefault="0014514A" w:rsidP="0014514A">
      <w:r w:rsidRPr="0014514A">
        <w:t>else:</w:t>
      </w:r>
    </w:p>
    <w:p w14:paraId="14F975A8" w14:textId="77777777" w:rsidR="0014514A" w:rsidRPr="0014514A" w:rsidRDefault="0014514A" w:rsidP="0014514A">
      <w:r w:rsidRPr="0014514A">
        <w:t xml:space="preserve">    grade = "Fail"</w:t>
      </w:r>
    </w:p>
    <w:p w14:paraId="41237178" w14:textId="77777777" w:rsidR="0014514A" w:rsidRPr="0014514A" w:rsidRDefault="0014514A" w:rsidP="0014514A"/>
    <w:p w14:paraId="07C4CE5B" w14:textId="77777777" w:rsidR="0014514A" w:rsidRPr="0014514A" w:rsidRDefault="0014514A" w:rsidP="0014514A">
      <w:r w:rsidRPr="0014514A">
        <w:t>print("Student Grade:", grade)</w:t>
      </w:r>
    </w:p>
    <w:p w14:paraId="242D30A8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74B06E53" w14:textId="77777777" w:rsidR="0014514A" w:rsidRPr="0014514A" w:rsidRDefault="0014514A" w:rsidP="0014514A">
      <w:pPr>
        <w:numPr>
          <w:ilvl w:val="0"/>
          <w:numId w:val="6"/>
        </w:numPr>
      </w:pPr>
      <w:r w:rsidRPr="0014514A">
        <w:t>Conditions are ordered from highest to lowest to avoid overlap.</w:t>
      </w:r>
    </w:p>
    <w:p w14:paraId="2F85696E" w14:textId="77777777" w:rsidR="0014514A" w:rsidRPr="0014514A" w:rsidRDefault="0014514A" w:rsidP="0014514A">
      <w:r w:rsidRPr="0014514A">
        <w:pict w14:anchorId="28865BA1">
          <v:rect id="_x0000_i1114" style="width:0;height:1.5pt" o:hralign="center" o:hrstd="t" o:hr="t" fillcolor="#a0a0a0" stroked="f"/>
        </w:pict>
      </w:r>
    </w:p>
    <w:p w14:paraId="2C2A5D6E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5. Bank Account Status</w:t>
      </w:r>
    </w:p>
    <w:p w14:paraId="704F0ED6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lastRenderedPageBreak/>
        <w:t>Problem Statement</w:t>
      </w:r>
    </w:p>
    <w:p w14:paraId="23F92BB1" w14:textId="77777777" w:rsidR="0014514A" w:rsidRPr="0014514A" w:rsidRDefault="0014514A" w:rsidP="0014514A">
      <w:r w:rsidRPr="0014514A">
        <w:t>Account types based on balance: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3"/>
        <w:gridCol w:w="1542"/>
      </w:tblGrid>
      <w:tr w:rsidR="0014514A" w:rsidRPr="0014514A" w14:paraId="08E427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0DFA32" w14:textId="77777777" w:rsidR="0014514A" w:rsidRPr="0014514A" w:rsidRDefault="0014514A" w:rsidP="0014514A">
            <w:pPr>
              <w:rPr>
                <w:b/>
                <w:bCs/>
              </w:rPr>
            </w:pPr>
            <w:r w:rsidRPr="0014514A">
              <w:rPr>
                <w:b/>
                <w:bCs/>
              </w:rPr>
              <w:t>Balance (₹)</w:t>
            </w:r>
          </w:p>
        </w:tc>
        <w:tc>
          <w:tcPr>
            <w:tcW w:w="0" w:type="auto"/>
            <w:vAlign w:val="center"/>
            <w:hideMark/>
          </w:tcPr>
          <w:p w14:paraId="1844224A" w14:textId="77777777" w:rsidR="0014514A" w:rsidRPr="0014514A" w:rsidRDefault="0014514A" w:rsidP="0014514A">
            <w:pPr>
              <w:rPr>
                <w:b/>
                <w:bCs/>
              </w:rPr>
            </w:pPr>
            <w:r w:rsidRPr="0014514A">
              <w:rPr>
                <w:b/>
                <w:bCs/>
              </w:rPr>
              <w:t>Account Type</w:t>
            </w:r>
          </w:p>
        </w:tc>
      </w:tr>
      <w:tr w:rsidR="0014514A" w:rsidRPr="0014514A" w14:paraId="0ACA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6A9EC" w14:textId="77777777" w:rsidR="0014514A" w:rsidRPr="0014514A" w:rsidRDefault="0014514A" w:rsidP="0014514A">
            <w:r w:rsidRPr="0014514A">
              <w:t>≥ 100000</w:t>
            </w:r>
          </w:p>
        </w:tc>
        <w:tc>
          <w:tcPr>
            <w:tcW w:w="0" w:type="auto"/>
            <w:vAlign w:val="center"/>
            <w:hideMark/>
          </w:tcPr>
          <w:p w14:paraId="677190BC" w14:textId="77777777" w:rsidR="0014514A" w:rsidRPr="0014514A" w:rsidRDefault="0014514A" w:rsidP="0014514A">
            <w:r w:rsidRPr="0014514A">
              <w:t>Premium</w:t>
            </w:r>
          </w:p>
        </w:tc>
      </w:tr>
      <w:tr w:rsidR="0014514A" w:rsidRPr="0014514A" w14:paraId="56AF5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A892" w14:textId="77777777" w:rsidR="0014514A" w:rsidRPr="0014514A" w:rsidRDefault="0014514A" w:rsidP="0014514A">
            <w:r w:rsidRPr="0014514A">
              <w:t>≥ 25000</w:t>
            </w:r>
          </w:p>
        </w:tc>
        <w:tc>
          <w:tcPr>
            <w:tcW w:w="0" w:type="auto"/>
            <w:vAlign w:val="center"/>
            <w:hideMark/>
          </w:tcPr>
          <w:p w14:paraId="05C7A270" w14:textId="77777777" w:rsidR="0014514A" w:rsidRPr="0014514A" w:rsidRDefault="0014514A" w:rsidP="0014514A">
            <w:r w:rsidRPr="0014514A">
              <w:t>Gold</w:t>
            </w:r>
          </w:p>
        </w:tc>
      </w:tr>
      <w:tr w:rsidR="0014514A" w:rsidRPr="0014514A" w14:paraId="6666A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291E1" w14:textId="77777777" w:rsidR="0014514A" w:rsidRPr="0014514A" w:rsidRDefault="0014514A" w:rsidP="0014514A">
            <w:r w:rsidRPr="0014514A">
              <w:t>≥ 5000</w:t>
            </w:r>
          </w:p>
        </w:tc>
        <w:tc>
          <w:tcPr>
            <w:tcW w:w="0" w:type="auto"/>
            <w:vAlign w:val="center"/>
            <w:hideMark/>
          </w:tcPr>
          <w:p w14:paraId="1AB32A33" w14:textId="77777777" w:rsidR="0014514A" w:rsidRPr="0014514A" w:rsidRDefault="0014514A" w:rsidP="0014514A">
            <w:r w:rsidRPr="0014514A">
              <w:t>Silver</w:t>
            </w:r>
          </w:p>
        </w:tc>
      </w:tr>
      <w:tr w:rsidR="0014514A" w:rsidRPr="0014514A" w14:paraId="7C731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70D2" w14:textId="77777777" w:rsidR="0014514A" w:rsidRPr="0014514A" w:rsidRDefault="0014514A" w:rsidP="0014514A">
            <w:r w:rsidRPr="0014514A">
              <w:t>&lt; 5000</w:t>
            </w:r>
          </w:p>
        </w:tc>
        <w:tc>
          <w:tcPr>
            <w:tcW w:w="0" w:type="auto"/>
            <w:vAlign w:val="center"/>
            <w:hideMark/>
          </w:tcPr>
          <w:p w14:paraId="6777DD56" w14:textId="77777777" w:rsidR="0014514A" w:rsidRPr="0014514A" w:rsidRDefault="0014514A" w:rsidP="0014514A">
            <w:r w:rsidRPr="0014514A">
              <w:t>Regular</w:t>
            </w:r>
          </w:p>
        </w:tc>
      </w:tr>
    </w:tbl>
    <w:p w14:paraId="67327D7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Python Program</w:t>
      </w:r>
    </w:p>
    <w:p w14:paraId="17043AD7" w14:textId="77777777" w:rsidR="0014514A" w:rsidRPr="0014514A" w:rsidRDefault="0014514A" w:rsidP="0014514A">
      <w:r w:rsidRPr="0014514A">
        <w:t>balance = float(input("Enter account balance: "))</w:t>
      </w:r>
    </w:p>
    <w:p w14:paraId="18520035" w14:textId="77777777" w:rsidR="0014514A" w:rsidRPr="0014514A" w:rsidRDefault="0014514A" w:rsidP="0014514A"/>
    <w:p w14:paraId="1CDEAA47" w14:textId="77777777" w:rsidR="0014514A" w:rsidRPr="0014514A" w:rsidRDefault="0014514A" w:rsidP="0014514A">
      <w:r w:rsidRPr="0014514A">
        <w:t>if balance &gt;= 100000:</w:t>
      </w:r>
    </w:p>
    <w:p w14:paraId="2537220A" w14:textId="77777777" w:rsidR="0014514A" w:rsidRPr="0014514A" w:rsidRDefault="0014514A" w:rsidP="0014514A">
      <w:r w:rsidRPr="0014514A">
        <w:t xml:space="preserve">    account = "Premium"</w:t>
      </w:r>
    </w:p>
    <w:p w14:paraId="4F218E9B" w14:textId="77777777" w:rsidR="0014514A" w:rsidRPr="0014514A" w:rsidRDefault="0014514A" w:rsidP="0014514A">
      <w:r w:rsidRPr="0014514A">
        <w:t>elif balance &gt;= 25000:</w:t>
      </w:r>
    </w:p>
    <w:p w14:paraId="5568BA42" w14:textId="77777777" w:rsidR="0014514A" w:rsidRPr="0014514A" w:rsidRDefault="0014514A" w:rsidP="0014514A">
      <w:r w:rsidRPr="0014514A">
        <w:t xml:space="preserve">    account = "Gold"</w:t>
      </w:r>
    </w:p>
    <w:p w14:paraId="2DBE49AC" w14:textId="77777777" w:rsidR="0014514A" w:rsidRPr="0014514A" w:rsidRDefault="0014514A" w:rsidP="0014514A">
      <w:r w:rsidRPr="0014514A">
        <w:t>elif balance &gt;= 5000:</w:t>
      </w:r>
    </w:p>
    <w:p w14:paraId="781D2133" w14:textId="77777777" w:rsidR="0014514A" w:rsidRPr="0014514A" w:rsidRDefault="0014514A" w:rsidP="0014514A">
      <w:r w:rsidRPr="0014514A">
        <w:t xml:space="preserve">    account = "Silver"</w:t>
      </w:r>
    </w:p>
    <w:p w14:paraId="108F99F1" w14:textId="77777777" w:rsidR="0014514A" w:rsidRPr="0014514A" w:rsidRDefault="0014514A" w:rsidP="0014514A">
      <w:r w:rsidRPr="0014514A">
        <w:t>else:</w:t>
      </w:r>
    </w:p>
    <w:p w14:paraId="70116221" w14:textId="77777777" w:rsidR="0014514A" w:rsidRPr="0014514A" w:rsidRDefault="0014514A" w:rsidP="0014514A">
      <w:r w:rsidRPr="0014514A">
        <w:t xml:space="preserve">    account = "Regular"</w:t>
      </w:r>
    </w:p>
    <w:p w14:paraId="65EE72F0" w14:textId="77777777" w:rsidR="0014514A" w:rsidRPr="0014514A" w:rsidRDefault="0014514A" w:rsidP="0014514A"/>
    <w:p w14:paraId="07BC5136" w14:textId="77777777" w:rsidR="0014514A" w:rsidRPr="0014514A" w:rsidRDefault="0014514A" w:rsidP="0014514A">
      <w:r w:rsidRPr="0014514A">
        <w:t>print("Account Type:", account)</w:t>
      </w:r>
    </w:p>
    <w:p w14:paraId="5E8426EF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0ED68002" w14:textId="77777777" w:rsidR="0014514A" w:rsidRPr="0014514A" w:rsidRDefault="0014514A" w:rsidP="0014514A">
      <w:pPr>
        <w:numPr>
          <w:ilvl w:val="0"/>
          <w:numId w:val="7"/>
        </w:numPr>
      </w:pPr>
      <w:r w:rsidRPr="0014514A">
        <w:t>Uses mutually exclusive elif conditions.</w:t>
      </w:r>
    </w:p>
    <w:p w14:paraId="55F996C1" w14:textId="77777777" w:rsidR="0014514A" w:rsidRPr="0014514A" w:rsidRDefault="0014514A" w:rsidP="0014514A">
      <w:pPr>
        <w:numPr>
          <w:ilvl w:val="0"/>
          <w:numId w:val="7"/>
        </w:numPr>
      </w:pPr>
      <w:r w:rsidRPr="0014514A">
        <w:t>Improves decision clarity.</w:t>
      </w:r>
    </w:p>
    <w:p w14:paraId="631955A2" w14:textId="77777777" w:rsidR="0014514A" w:rsidRPr="0014514A" w:rsidRDefault="0014514A" w:rsidP="0014514A">
      <w:r w:rsidRPr="0014514A">
        <w:pict w14:anchorId="4575FF11">
          <v:rect id="_x0000_i1115" style="width:0;height:1.5pt" o:hralign="center" o:hrstd="t" o:hr="t" fillcolor="#a0a0a0" stroked="f"/>
        </w:pict>
      </w:r>
    </w:p>
    <w:p w14:paraId="605BA019" w14:textId="77777777" w:rsidR="0014514A" w:rsidRDefault="0014514A" w:rsidP="0014514A">
      <w:pPr>
        <w:rPr>
          <w:b/>
          <w:bCs/>
        </w:rPr>
      </w:pPr>
    </w:p>
    <w:p w14:paraId="5DF71ACA" w14:textId="26C14AB4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lastRenderedPageBreak/>
        <w:t>B. Whitespaces, Indentation, and String Math Expressions</w:t>
      </w:r>
    </w:p>
    <w:p w14:paraId="6BCBA9A5" w14:textId="77777777" w:rsidR="0014514A" w:rsidRPr="0014514A" w:rsidRDefault="0014514A" w:rsidP="0014514A">
      <w:r w:rsidRPr="0014514A">
        <w:pict w14:anchorId="5AC6F5E8">
          <v:rect id="_x0000_i1116" style="width:0;height:1.5pt" o:hralign="center" o:hrstd="t" o:hr="t" fillcolor="#a0a0a0" stroked="f"/>
        </w:pict>
      </w:r>
    </w:p>
    <w:p w14:paraId="7F381F3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1. Whitespace and Readability</w:t>
      </w:r>
    </w:p>
    <w:p w14:paraId="27127FFC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Original Code</w:t>
      </w:r>
    </w:p>
    <w:p w14:paraId="0BC4BBE5" w14:textId="77777777" w:rsidR="0014514A" w:rsidRPr="0014514A" w:rsidRDefault="0014514A" w:rsidP="0014514A">
      <w:r w:rsidRPr="0014514A">
        <w:t>x=10+5*2</w:t>
      </w:r>
    </w:p>
    <w:p w14:paraId="1568EF66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Rewritten Code</w:t>
      </w:r>
    </w:p>
    <w:p w14:paraId="75B4E029" w14:textId="77777777" w:rsidR="0014514A" w:rsidRPr="0014514A" w:rsidRDefault="0014514A" w:rsidP="0014514A">
      <w:r w:rsidRPr="0014514A">
        <w:t>x = 10 + 5 * 2</w:t>
      </w:r>
    </w:p>
    <w:p w14:paraId="3708895E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5D8ABA61" w14:textId="77777777" w:rsidR="0014514A" w:rsidRPr="0014514A" w:rsidRDefault="0014514A" w:rsidP="0014514A">
      <w:pPr>
        <w:numPr>
          <w:ilvl w:val="0"/>
          <w:numId w:val="8"/>
        </w:numPr>
      </w:pPr>
      <w:r w:rsidRPr="0014514A">
        <w:t>Follows Python’s PEP 8 style guide.</w:t>
      </w:r>
    </w:p>
    <w:p w14:paraId="2E1D1646" w14:textId="77777777" w:rsidR="0014514A" w:rsidRPr="0014514A" w:rsidRDefault="0014514A" w:rsidP="0014514A">
      <w:pPr>
        <w:numPr>
          <w:ilvl w:val="0"/>
          <w:numId w:val="8"/>
        </w:numPr>
      </w:pPr>
      <w:r w:rsidRPr="0014514A">
        <w:t>Improves readability and maintainability.</w:t>
      </w:r>
    </w:p>
    <w:p w14:paraId="2CEC38A6" w14:textId="77777777" w:rsidR="0014514A" w:rsidRPr="0014514A" w:rsidRDefault="0014514A" w:rsidP="0014514A">
      <w:r w:rsidRPr="0014514A">
        <w:pict w14:anchorId="1DD4B11B">
          <v:rect id="_x0000_i1117" style="width:0;height:1.5pt" o:hralign="center" o:hrstd="t" o:hr="t" fillcolor="#a0a0a0" stroked="f"/>
        </w:pict>
      </w:r>
    </w:p>
    <w:p w14:paraId="7D45FB23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2. Indentation Error Analysis</w:t>
      </w:r>
    </w:p>
    <w:p w14:paraId="00C06ED2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Given Code</w:t>
      </w:r>
    </w:p>
    <w:p w14:paraId="71682090" w14:textId="77777777" w:rsidR="0014514A" w:rsidRPr="0014514A" w:rsidRDefault="0014514A" w:rsidP="0014514A">
      <w:r w:rsidRPr="0014514A">
        <w:t>if x &gt; 5:</w:t>
      </w:r>
    </w:p>
    <w:p w14:paraId="42B62FF2" w14:textId="77777777" w:rsidR="0014514A" w:rsidRPr="0014514A" w:rsidRDefault="0014514A" w:rsidP="0014514A">
      <w:r w:rsidRPr="0014514A">
        <w:t>print("Greater")</w:t>
      </w:r>
    </w:p>
    <w:p w14:paraId="625A310D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Result</w:t>
      </w:r>
    </w:p>
    <w:p w14:paraId="3918AD45" w14:textId="77777777" w:rsidR="0014514A" w:rsidRPr="0014514A" w:rsidRDefault="0014514A" w:rsidP="0014514A">
      <w:pPr>
        <w:numPr>
          <w:ilvl w:val="0"/>
          <w:numId w:val="9"/>
        </w:numPr>
      </w:pPr>
      <w:r w:rsidRPr="0014514A">
        <w:t>An IndentationError occurs.</w:t>
      </w:r>
    </w:p>
    <w:p w14:paraId="02BBF8FA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Corrected Code</w:t>
      </w:r>
    </w:p>
    <w:p w14:paraId="004B382F" w14:textId="77777777" w:rsidR="0014514A" w:rsidRPr="0014514A" w:rsidRDefault="0014514A" w:rsidP="0014514A">
      <w:r w:rsidRPr="0014514A">
        <w:t>if x &gt; 5:</w:t>
      </w:r>
    </w:p>
    <w:p w14:paraId="60B720BE" w14:textId="77777777" w:rsidR="0014514A" w:rsidRPr="0014514A" w:rsidRDefault="0014514A" w:rsidP="0014514A">
      <w:r w:rsidRPr="0014514A">
        <w:t xml:space="preserve">    print("Greater")</w:t>
      </w:r>
    </w:p>
    <w:p w14:paraId="6C6FF64D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1E48DD63" w14:textId="77777777" w:rsidR="0014514A" w:rsidRPr="0014514A" w:rsidRDefault="0014514A" w:rsidP="0014514A">
      <w:pPr>
        <w:numPr>
          <w:ilvl w:val="0"/>
          <w:numId w:val="10"/>
        </w:numPr>
      </w:pPr>
      <w:r w:rsidRPr="0014514A">
        <w:t>Python uses indentation to define code blocks.</w:t>
      </w:r>
    </w:p>
    <w:p w14:paraId="6C61EAB7" w14:textId="77777777" w:rsidR="0014514A" w:rsidRPr="0014514A" w:rsidRDefault="0014514A" w:rsidP="0014514A">
      <w:r w:rsidRPr="0014514A">
        <w:pict w14:anchorId="039B1AE6">
          <v:rect id="_x0000_i1118" style="width:0;height:1.5pt" o:hralign="center" o:hrstd="t" o:hr="t" fillcolor="#a0a0a0" stroked="f"/>
        </w:pict>
      </w:r>
    </w:p>
    <w:p w14:paraId="037660D3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3. String vs Math Expression</w:t>
      </w:r>
    </w:p>
    <w:p w14:paraId="6F6D3952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Code</w:t>
      </w:r>
    </w:p>
    <w:p w14:paraId="4C3CE13F" w14:textId="77777777" w:rsidR="0014514A" w:rsidRPr="0014514A" w:rsidRDefault="0014514A" w:rsidP="0014514A">
      <w:r w:rsidRPr="0014514A">
        <w:t>print("2 + 3 * 4")</w:t>
      </w:r>
    </w:p>
    <w:p w14:paraId="5699FB70" w14:textId="77777777" w:rsidR="0014514A" w:rsidRPr="0014514A" w:rsidRDefault="0014514A" w:rsidP="0014514A">
      <w:r w:rsidRPr="0014514A">
        <w:lastRenderedPageBreak/>
        <w:t>print(2 + 3 * 4)</w:t>
      </w:r>
    </w:p>
    <w:p w14:paraId="6C4FD173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Output</w:t>
      </w:r>
    </w:p>
    <w:p w14:paraId="4D2319D8" w14:textId="77777777" w:rsidR="0014514A" w:rsidRPr="0014514A" w:rsidRDefault="0014514A" w:rsidP="0014514A">
      <w:r w:rsidRPr="0014514A">
        <w:t>2 + 3 * 4</w:t>
      </w:r>
    </w:p>
    <w:p w14:paraId="56A3510E" w14:textId="77777777" w:rsidR="0014514A" w:rsidRPr="0014514A" w:rsidRDefault="0014514A" w:rsidP="0014514A">
      <w:r w:rsidRPr="0014514A">
        <w:t>14</w:t>
      </w:r>
    </w:p>
    <w:p w14:paraId="52695AE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2ED14170" w14:textId="77777777" w:rsidR="0014514A" w:rsidRPr="0014514A" w:rsidRDefault="0014514A" w:rsidP="0014514A">
      <w:pPr>
        <w:numPr>
          <w:ilvl w:val="0"/>
          <w:numId w:val="11"/>
        </w:numPr>
      </w:pPr>
      <w:r w:rsidRPr="0014514A">
        <w:t>Strings are printed as text.</w:t>
      </w:r>
    </w:p>
    <w:p w14:paraId="2CC82048" w14:textId="77777777" w:rsidR="0014514A" w:rsidRPr="0014514A" w:rsidRDefault="0014514A" w:rsidP="0014514A">
      <w:pPr>
        <w:numPr>
          <w:ilvl w:val="0"/>
          <w:numId w:val="11"/>
        </w:numPr>
      </w:pPr>
      <w:r w:rsidRPr="0014514A">
        <w:t>Math expressions are evaluated using operator precedence.</w:t>
      </w:r>
    </w:p>
    <w:p w14:paraId="148B45A6" w14:textId="77777777" w:rsidR="0014514A" w:rsidRPr="0014514A" w:rsidRDefault="0014514A" w:rsidP="0014514A">
      <w:r w:rsidRPr="0014514A">
        <w:pict w14:anchorId="7063A4F8">
          <v:rect id="_x0000_i1119" style="width:0;height:1.5pt" o:hralign="center" o:hrstd="t" o:hr="t" fillcolor="#a0a0a0" stroked="f"/>
        </w:pict>
      </w:r>
    </w:p>
    <w:p w14:paraId="3DFB9C77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4. Evaluating String Math Expression</w:t>
      </w:r>
    </w:p>
    <w:p w14:paraId="78AE4CAE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Given Code</w:t>
      </w:r>
    </w:p>
    <w:p w14:paraId="51C0AC0A" w14:textId="77777777" w:rsidR="0014514A" w:rsidRPr="0014514A" w:rsidRDefault="0014514A" w:rsidP="0014514A">
      <w:r w:rsidRPr="0014514A">
        <w:t>expr = "10 + 5 * 2"</w:t>
      </w:r>
    </w:p>
    <w:p w14:paraId="6794ED26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a) Value in expr</w:t>
      </w:r>
    </w:p>
    <w:p w14:paraId="575AABC3" w14:textId="77777777" w:rsidR="0014514A" w:rsidRPr="0014514A" w:rsidRDefault="0014514A" w:rsidP="0014514A">
      <w:pPr>
        <w:numPr>
          <w:ilvl w:val="0"/>
          <w:numId w:val="12"/>
        </w:numPr>
      </w:pPr>
      <w:r w:rsidRPr="0014514A">
        <w:t>"10 + 5 * 2" (string)</w:t>
      </w:r>
    </w:p>
    <w:p w14:paraId="4C7C3354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b) Evaluating the expression</w:t>
      </w:r>
    </w:p>
    <w:p w14:paraId="53C9EF09" w14:textId="77777777" w:rsidR="0014514A" w:rsidRPr="0014514A" w:rsidRDefault="0014514A" w:rsidP="0014514A">
      <w:r w:rsidRPr="0014514A">
        <w:t>result = eval(expr)</w:t>
      </w:r>
    </w:p>
    <w:p w14:paraId="04E41E17" w14:textId="77777777" w:rsidR="0014514A" w:rsidRPr="0014514A" w:rsidRDefault="0014514A" w:rsidP="0014514A">
      <w:r w:rsidRPr="0014514A">
        <w:t>print(result)</w:t>
      </w:r>
    </w:p>
    <w:p w14:paraId="3E630876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c) Caution</w:t>
      </w:r>
    </w:p>
    <w:p w14:paraId="784861DE" w14:textId="77777777" w:rsidR="0014514A" w:rsidRPr="0014514A" w:rsidRDefault="0014514A" w:rsidP="0014514A">
      <w:pPr>
        <w:numPr>
          <w:ilvl w:val="0"/>
          <w:numId w:val="13"/>
        </w:numPr>
      </w:pPr>
      <w:r w:rsidRPr="0014514A">
        <w:t>eval() can execute unsafe code.</w:t>
      </w:r>
    </w:p>
    <w:p w14:paraId="0BDF7B09" w14:textId="77777777" w:rsidR="0014514A" w:rsidRPr="0014514A" w:rsidRDefault="0014514A" w:rsidP="0014514A">
      <w:pPr>
        <w:numPr>
          <w:ilvl w:val="0"/>
          <w:numId w:val="13"/>
        </w:numPr>
      </w:pPr>
      <w:r w:rsidRPr="0014514A">
        <w:t>Should not be used with untrusted input.</w:t>
      </w:r>
    </w:p>
    <w:p w14:paraId="177FC5A3" w14:textId="77777777" w:rsidR="0014514A" w:rsidRPr="0014514A" w:rsidRDefault="0014514A" w:rsidP="0014514A">
      <w:r w:rsidRPr="0014514A">
        <w:pict w14:anchorId="39BCBFDF">
          <v:rect id="_x0000_i1120" style="width:0;height:1.5pt" o:hralign="center" o:hrstd="t" o:hr="t" fillcolor="#a0a0a0" stroked="f"/>
        </w:pict>
      </w:r>
    </w:p>
    <w:p w14:paraId="1BCDCEFD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5. Indentation with elif</w:t>
      </w:r>
    </w:p>
    <w:p w14:paraId="418A9268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Incorrect Code</w:t>
      </w:r>
    </w:p>
    <w:p w14:paraId="7C1F7918" w14:textId="77777777" w:rsidR="0014514A" w:rsidRPr="0014514A" w:rsidRDefault="0014514A" w:rsidP="0014514A">
      <w:r w:rsidRPr="0014514A">
        <w:t>if marks &gt;= 60:</w:t>
      </w:r>
    </w:p>
    <w:p w14:paraId="5E757B56" w14:textId="77777777" w:rsidR="0014514A" w:rsidRPr="0014514A" w:rsidRDefault="0014514A" w:rsidP="0014514A">
      <w:r w:rsidRPr="0014514A">
        <w:t xml:space="preserve">    print("Pass")</w:t>
      </w:r>
    </w:p>
    <w:p w14:paraId="5C09888D" w14:textId="77777777" w:rsidR="0014514A" w:rsidRPr="0014514A" w:rsidRDefault="0014514A" w:rsidP="0014514A">
      <w:r w:rsidRPr="0014514A">
        <w:t>elif marks &gt;= 40:</w:t>
      </w:r>
    </w:p>
    <w:p w14:paraId="74C88227" w14:textId="77777777" w:rsidR="0014514A" w:rsidRPr="0014514A" w:rsidRDefault="0014514A" w:rsidP="0014514A">
      <w:r w:rsidRPr="0014514A">
        <w:t>print("Conditional Pass")</w:t>
      </w:r>
    </w:p>
    <w:p w14:paraId="4B3618D0" w14:textId="77777777" w:rsidR="0014514A" w:rsidRPr="0014514A" w:rsidRDefault="0014514A" w:rsidP="0014514A">
      <w:r w:rsidRPr="0014514A">
        <w:lastRenderedPageBreak/>
        <w:t>else:</w:t>
      </w:r>
    </w:p>
    <w:p w14:paraId="7562CD22" w14:textId="77777777" w:rsidR="0014514A" w:rsidRPr="0014514A" w:rsidRDefault="0014514A" w:rsidP="0014514A">
      <w:r w:rsidRPr="0014514A">
        <w:t xml:space="preserve">    print("Fail")</w:t>
      </w:r>
    </w:p>
    <w:p w14:paraId="6A648EEE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Corrected Code</w:t>
      </w:r>
    </w:p>
    <w:p w14:paraId="2ECC2AC9" w14:textId="77777777" w:rsidR="0014514A" w:rsidRPr="0014514A" w:rsidRDefault="0014514A" w:rsidP="0014514A">
      <w:r w:rsidRPr="0014514A">
        <w:t>if marks &gt;= 60:</w:t>
      </w:r>
    </w:p>
    <w:p w14:paraId="69923131" w14:textId="77777777" w:rsidR="0014514A" w:rsidRPr="0014514A" w:rsidRDefault="0014514A" w:rsidP="0014514A">
      <w:r w:rsidRPr="0014514A">
        <w:t xml:space="preserve">    print("Pass")</w:t>
      </w:r>
    </w:p>
    <w:p w14:paraId="28760C47" w14:textId="77777777" w:rsidR="0014514A" w:rsidRPr="0014514A" w:rsidRDefault="0014514A" w:rsidP="0014514A">
      <w:r w:rsidRPr="0014514A">
        <w:t>elif marks &gt;= 40:</w:t>
      </w:r>
    </w:p>
    <w:p w14:paraId="53C1D3B6" w14:textId="77777777" w:rsidR="0014514A" w:rsidRPr="0014514A" w:rsidRDefault="0014514A" w:rsidP="0014514A">
      <w:r w:rsidRPr="0014514A">
        <w:t xml:space="preserve">    print("Conditional Pass")</w:t>
      </w:r>
    </w:p>
    <w:p w14:paraId="4DE3D7BD" w14:textId="77777777" w:rsidR="0014514A" w:rsidRPr="0014514A" w:rsidRDefault="0014514A" w:rsidP="0014514A">
      <w:r w:rsidRPr="0014514A">
        <w:t>else:</w:t>
      </w:r>
    </w:p>
    <w:p w14:paraId="38D859B5" w14:textId="77777777" w:rsidR="0014514A" w:rsidRPr="0014514A" w:rsidRDefault="0014514A" w:rsidP="0014514A">
      <w:r w:rsidRPr="0014514A">
        <w:t xml:space="preserve">    print("Fail")</w:t>
      </w:r>
    </w:p>
    <w:p w14:paraId="5EF64BBE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Explanation</w:t>
      </w:r>
    </w:p>
    <w:p w14:paraId="29C4B3CF" w14:textId="77777777" w:rsidR="0014514A" w:rsidRPr="0014514A" w:rsidRDefault="0014514A" w:rsidP="0014514A">
      <w:pPr>
        <w:numPr>
          <w:ilvl w:val="0"/>
          <w:numId w:val="14"/>
        </w:numPr>
      </w:pPr>
      <w:r w:rsidRPr="0014514A">
        <w:t>Proper indentation ensures correct execution of if–elif–else blocks.</w:t>
      </w:r>
    </w:p>
    <w:p w14:paraId="7A32C25F" w14:textId="77777777" w:rsidR="0014514A" w:rsidRPr="0014514A" w:rsidRDefault="0014514A" w:rsidP="0014514A">
      <w:pPr>
        <w:numPr>
          <w:ilvl w:val="0"/>
          <w:numId w:val="14"/>
        </w:numPr>
      </w:pPr>
      <w:r w:rsidRPr="0014514A">
        <w:t>Incorrect indentation causes errors or incorrect logic.</w:t>
      </w:r>
    </w:p>
    <w:p w14:paraId="08579CDE" w14:textId="77777777" w:rsidR="0014514A" w:rsidRPr="0014514A" w:rsidRDefault="0014514A" w:rsidP="0014514A">
      <w:r w:rsidRPr="0014514A">
        <w:pict w14:anchorId="19199891">
          <v:rect id="_x0000_i1121" style="width:0;height:1.5pt" o:hralign="center" o:hrstd="t" o:hr="t" fillcolor="#a0a0a0" stroked="f"/>
        </w:pict>
      </w:r>
    </w:p>
    <w:p w14:paraId="2429A8EC" w14:textId="77777777" w:rsidR="0014514A" w:rsidRPr="0014514A" w:rsidRDefault="0014514A" w:rsidP="0014514A">
      <w:pPr>
        <w:rPr>
          <w:b/>
          <w:bCs/>
        </w:rPr>
      </w:pPr>
      <w:r w:rsidRPr="0014514A">
        <w:rPr>
          <w:b/>
          <w:bCs/>
        </w:rPr>
        <w:t>Conclusion</w:t>
      </w:r>
    </w:p>
    <w:p w14:paraId="6D422904" w14:textId="77777777" w:rsidR="0014514A" w:rsidRPr="0014514A" w:rsidRDefault="0014514A" w:rsidP="0014514A">
      <w:pPr>
        <w:numPr>
          <w:ilvl w:val="0"/>
          <w:numId w:val="15"/>
        </w:numPr>
      </w:pPr>
      <w:r w:rsidRPr="0014514A">
        <w:t>if–elif–else statements are essential for decision-making.</w:t>
      </w:r>
    </w:p>
    <w:p w14:paraId="1E2C8301" w14:textId="77777777" w:rsidR="0014514A" w:rsidRPr="0014514A" w:rsidRDefault="0014514A" w:rsidP="0014514A">
      <w:pPr>
        <w:numPr>
          <w:ilvl w:val="0"/>
          <w:numId w:val="15"/>
        </w:numPr>
      </w:pPr>
      <w:r w:rsidRPr="0014514A">
        <w:t>Proper indentation and whitespace are mandatory in Python.</w:t>
      </w:r>
    </w:p>
    <w:p w14:paraId="2CAA7D47" w14:textId="77777777" w:rsidR="0014514A" w:rsidRPr="0014514A" w:rsidRDefault="0014514A" w:rsidP="0014514A">
      <w:pPr>
        <w:numPr>
          <w:ilvl w:val="0"/>
          <w:numId w:val="15"/>
        </w:numPr>
      </w:pPr>
      <w:r w:rsidRPr="0014514A">
        <w:t>Strings and numerical expressions behave differently.</w:t>
      </w:r>
    </w:p>
    <w:p w14:paraId="2394E450" w14:textId="77777777" w:rsidR="0014514A" w:rsidRPr="0014514A" w:rsidRDefault="0014514A" w:rsidP="0014514A">
      <w:pPr>
        <w:numPr>
          <w:ilvl w:val="0"/>
          <w:numId w:val="15"/>
        </w:numPr>
      </w:pPr>
      <w:r w:rsidRPr="0014514A">
        <w:t>Writing clean, well-indented code improves program reliability.</w:t>
      </w:r>
    </w:p>
    <w:p w14:paraId="22078A89" w14:textId="77777777" w:rsidR="0014514A" w:rsidRPr="0014514A" w:rsidRDefault="0014514A" w:rsidP="0014514A">
      <w:r w:rsidRPr="0014514A">
        <w:pict w14:anchorId="05FEC241">
          <v:rect id="_x0000_i1122" style="width:0;height:1.5pt" o:hralign="center" o:hrstd="t" o:hr="t" fillcolor="#a0a0a0" stroked="f"/>
        </w:pict>
      </w:r>
    </w:p>
    <w:p w14:paraId="5AC2069A" w14:textId="77777777" w:rsidR="00BB4134" w:rsidRDefault="00BB4134"/>
    <w:sectPr w:rsidR="00BB4134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61D5" w14:textId="77777777" w:rsidR="00FC71DC" w:rsidRDefault="00FC71DC" w:rsidP="0014514A">
      <w:pPr>
        <w:spacing w:after="0" w:line="240" w:lineRule="auto"/>
      </w:pPr>
      <w:r>
        <w:separator/>
      </w:r>
    </w:p>
  </w:endnote>
  <w:endnote w:type="continuationSeparator" w:id="0">
    <w:p w14:paraId="6AC294BE" w14:textId="77777777" w:rsidR="00FC71DC" w:rsidRDefault="00FC71DC" w:rsidP="001451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327DC" w14:textId="259D55D5" w:rsidR="0014514A" w:rsidRDefault="001451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F29CA1" wp14:editId="5D6665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7417819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C620BE" w14:textId="28E2DB30" w:rsidR="0014514A" w:rsidRPr="0014514A" w:rsidRDefault="0014514A" w:rsidP="001451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51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29CA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1C620BE" w14:textId="28E2DB30" w:rsidR="0014514A" w:rsidRPr="0014514A" w:rsidRDefault="0014514A" w:rsidP="001451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51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BF5C1" w14:textId="5ABBC0B7" w:rsidR="0014514A" w:rsidRDefault="001451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FDD1BBF" wp14:editId="045F428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69808926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460531" w14:textId="6C42112C" w:rsidR="0014514A" w:rsidRPr="0014514A" w:rsidRDefault="0014514A" w:rsidP="001451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51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D1BB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6F460531" w14:textId="6C42112C" w:rsidR="0014514A" w:rsidRPr="0014514A" w:rsidRDefault="0014514A" w:rsidP="001451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51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91EFA" w14:textId="56C5BB75" w:rsidR="0014514A" w:rsidRDefault="0014514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B55C47" wp14:editId="252735C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45525314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524FEC" w14:textId="20D0F36B" w:rsidR="0014514A" w:rsidRPr="0014514A" w:rsidRDefault="0014514A" w:rsidP="0014514A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4514A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55C4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0524FEC" w14:textId="20D0F36B" w:rsidR="0014514A" w:rsidRPr="0014514A" w:rsidRDefault="0014514A" w:rsidP="0014514A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4514A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C474E" w14:textId="77777777" w:rsidR="00FC71DC" w:rsidRDefault="00FC71DC" w:rsidP="0014514A">
      <w:pPr>
        <w:spacing w:after="0" w:line="240" w:lineRule="auto"/>
      </w:pPr>
      <w:r>
        <w:separator/>
      </w:r>
    </w:p>
  </w:footnote>
  <w:footnote w:type="continuationSeparator" w:id="0">
    <w:p w14:paraId="10C43B39" w14:textId="77777777" w:rsidR="00FC71DC" w:rsidRDefault="00FC71DC" w:rsidP="001451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718AD"/>
    <w:multiLevelType w:val="multilevel"/>
    <w:tmpl w:val="B414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253A7"/>
    <w:multiLevelType w:val="multilevel"/>
    <w:tmpl w:val="F244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7AF7"/>
    <w:multiLevelType w:val="multilevel"/>
    <w:tmpl w:val="43C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A376E"/>
    <w:multiLevelType w:val="multilevel"/>
    <w:tmpl w:val="61B0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5306D"/>
    <w:multiLevelType w:val="multilevel"/>
    <w:tmpl w:val="E3EC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F7AC4"/>
    <w:multiLevelType w:val="multilevel"/>
    <w:tmpl w:val="1DD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06FFA"/>
    <w:multiLevelType w:val="multilevel"/>
    <w:tmpl w:val="53FA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A077A"/>
    <w:multiLevelType w:val="multilevel"/>
    <w:tmpl w:val="F31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E5A77"/>
    <w:multiLevelType w:val="multilevel"/>
    <w:tmpl w:val="A2DC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1F0E96"/>
    <w:multiLevelType w:val="multilevel"/>
    <w:tmpl w:val="755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515E64"/>
    <w:multiLevelType w:val="multilevel"/>
    <w:tmpl w:val="EE6A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22835"/>
    <w:multiLevelType w:val="multilevel"/>
    <w:tmpl w:val="4924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62FBA"/>
    <w:multiLevelType w:val="multilevel"/>
    <w:tmpl w:val="7CA0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31B6D"/>
    <w:multiLevelType w:val="multilevel"/>
    <w:tmpl w:val="A362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42DDF"/>
    <w:multiLevelType w:val="multilevel"/>
    <w:tmpl w:val="0FD0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51082">
    <w:abstractNumId w:val="11"/>
  </w:num>
  <w:num w:numId="2" w16cid:durableId="332034575">
    <w:abstractNumId w:val="3"/>
  </w:num>
  <w:num w:numId="3" w16cid:durableId="1212841243">
    <w:abstractNumId w:val="13"/>
  </w:num>
  <w:num w:numId="4" w16cid:durableId="1953051482">
    <w:abstractNumId w:val="5"/>
  </w:num>
  <w:num w:numId="5" w16cid:durableId="521671262">
    <w:abstractNumId w:val="6"/>
  </w:num>
  <w:num w:numId="6" w16cid:durableId="1583955813">
    <w:abstractNumId w:val="2"/>
  </w:num>
  <w:num w:numId="7" w16cid:durableId="333143228">
    <w:abstractNumId w:val="10"/>
  </w:num>
  <w:num w:numId="8" w16cid:durableId="625936146">
    <w:abstractNumId w:val="12"/>
  </w:num>
  <w:num w:numId="9" w16cid:durableId="1035154473">
    <w:abstractNumId w:val="14"/>
  </w:num>
  <w:num w:numId="10" w16cid:durableId="1944678337">
    <w:abstractNumId w:val="7"/>
  </w:num>
  <w:num w:numId="11" w16cid:durableId="1922326471">
    <w:abstractNumId w:val="0"/>
  </w:num>
  <w:num w:numId="12" w16cid:durableId="1282151923">
    <w:abstractNumId w:val="1"/>
  </w:num>
  <w:num w:numId="13" w16cid:durableId="915551047">
    <w:abstractNumId w:val="4"/>
  </w:num>
  <w:num w:numId="14" w16cid:durableId="1908296314">
    <w:abstractNumId w:val="8"/>
  </w:num>
  <w:num w:numId="15" w16cid:durableId="1569338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14A"/>
    <w:rsid w:val="0014514A"/>
    <w:rsid w:val="002050A6"/>
    <w:rsid w:val="00BB4134"/>
    <w:rsid w:val="00D34A3E"/>
    <w:rsid w:val="00EB7932"/>
    <w:rsid w:val="00FC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EFA5D"/>
  <w15:chartTrackingRefBased/>
  <w15:docId w15:val="{2C78C10D-EA1D-46C3-BFFE-D77B7FD0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14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45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1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664</Words>
  <Characters>3615</Characters>
  <Application>Microsoft Office Word</Application>
  <DocSecurity>0</DocSecurity>
  <Lines>225</Lines>
  <Paragraphs>213</Paragraphs>
  <ScaleCrop>false</ScaleCrop>
  <Company>Volkswagen Group</Company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1</cp:revision>
  <dcterms:created xsi:type="dcterms:W3CDTF">2026-01-13T07:23:00Z</dcterms:created>
  <dcterms:modified xsi:type="dcterms:W3CDTF">2026-01-13T07:25:00Z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385b9242,69bfcf97,6536c934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