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5AF4" w14:textId="3DC12F31" w:rsidR="00B537BC" w:rsidRDefault="007624AA" w:rsidP="007624AA">
      <w:pPr>
        <w:jc w:val="center"/>
        <w:rPr>
          <w:b/>
          <w:bCs/>
          <w:sz w:val="28"/>
          <w:szCs w:val="28"/>
        </w:rPr>
      </w:pPr>
      <w:r w:rsidRPr="007624AA">
        <w:rPr>
          <w:b/>
          <w:bCs/>
          <w:sz w:val="28"/>
          <w:szCs w:val="28"/>
        </w:rPr>
        <w:t>Day – 6  - Morning Handson</w:t>
      </w:r>
    </w:p>
    <w:p w14:paraId="2B7EB9CC" w14:textId="77777777" w:rsidR="002F066B" w:rsidRDefault="007624AA" w:rsidP="007624AA">
      <w:pPr>
        <w:rPr>
          <w:b/>
          <w:bCs/>
        </w:rPr>
      </w:pPr>
      <w:r w:rsidRPr="007624AA">
        <w:rPr>
          <w:b/>
          <w:bCs/>
        </w:rPr>
        <w:t>Q.1)</w:t>
      </w:r>
      <w:r w:rsidRPr="007624AA">
        <w:t xml:space="preserve"> </w:t>
      </w:r>
      <w:r w:rsidRPr="007624AA">
        <w:rPr>
          <w:b/>
          <w:bCs/>
        </w:rPr>
        <w:t xml:space="preserve">Local Storage – Simple Persistence </w:t>
      </w:r>
    </w:p>
    <w:p w14:paraId="1B115C8F" w14:textId="4E1F8D5B" w:rsidR="007624AA" w:rsidRDefault="007624AA" w:rsidP="007624AA">
      <w:pPr>
        <w:rPr>
          <w:b/>
          <w:bCs/>
        </w:rPr>
      </w:pPr>
      <w:r w:rsidRPr="007624AA">
        <w:rPr>
          <w:b/>
          <w:bCs/>
        </w:rPr>
        <w:t>A user enters their name in a web form and closes the browser. When they reopen the page, the name is still visible. Question: Which web storage feature allows this, and why does it persist?</w:t>
      </w:r>
    </w:p>
    <w:p w14:paraId="55BAB486" w14:textId="3A14BA73" w:rsidR="007624AA" w:rsidRDefault="007624AA" w:rsidP="007624AA">
      <w:pPr>
        <w:rPr>
          <w:b/>
          <w:bCs/>
        </w:rPr>
      </w:pPr>
      <w:r>
        <w:rPr>
          <w:b/>
          <w:bCs/>
        </w:rPr>
        <w:t xml:space="preserve">Ans : </w:t>
      </w:r>
    </w:p>
    <w:p w14:paraId="1B1AD5C2" w14:textId="18A3E38C" w:rsidR="007624AA" w:rsidRPr="007624AA" w:rsidRDefault="007624AA" w:rsidP="007624AA">
      <w:pPr>
        <w:pStyle w:val="ListParagraph"/>
        <w:numPr>
          <w:ilvl w:val="0"/>
          <w:numId w:val="1"/>
        </w:numPr>
      </w:pPr>
      <w:r w:rsidRPr="007624AA">
        <w:t>This is done using localStorage.</w:t>
      </w:r>
    </w:p>
    <w:p w14:paraId="6F8730C4" w14:textId="6BBD3449" w:rsidR="007624AA" w:rsidRPr="007624AA" w:rsidRDefault="007624AA" w:rsidP="007624AA">
      <w:pPr>
        <w:pStyle w:val="ListParagraph"/>
        <w:numPr>
          <w:ilvl w:val="0"/>
          <w:numId w:val="1"/>
        </w:numPr>
      </w:pPr>
      <w:r w:rsidRPr="007624AA">
        <w:t>localStorage stores data in the browser permanently.</w:t>
      </w:r>
    </w:p>
    <w:p w14:paraId="3066BF5F" w14:textId="6546F141" w:rsidR="007624AA" w:rsidRPr="007624AA" w:rsidRDefault="007624AA" w:rsidP="007624AA">
      <w:pPr>
        <w:pStyle w:val="ListParagraph"/>
        <w:numPr>
          <w:ilvl w:val="0"/>
          <w:numId w:val="1"/>
        </w:numPr>
      </w:pPr>
      <w:r w:rsidRPr="007624AA">
        <w:t>The data is not deleted when the browser is closed.</w:t>
      </w:r>
    </w:p>
    <w:p w14:paraId="70C87633" w14:textId="728297C1" w:rsidR="007624AA" w:rsidRDefault="007624AA" w:rsidP="007624AA">
      <w:pPr>
        <w:pStyle w:val="ListParagraph"/>
        <w:numPr>
          <w:ilvl w:val="0"/>
          <w:numId w:val="1"/>
        </w:numPr>
      </w:pPr>
      <w:r w:rsidRPr="007624AA">
        <w:t>It remains available until the user clears it manually or the code removes it.</w:t>
      </w:r>
    </w:p>
    <w:p w14:paraId="0680F0D6" w14:textId="77777777" w:rsidR="007624AA" w:rsidRDefault="007624AA" w:rsidP="007624AA"/>
    <w:p w14:paraId="0C196CD3" w14:textId="45716866" w:rsidR="002F066B" w:rsidRPr="002F066B" w:rsidRDefault="007624AA" w:rsidP="002F066B">
      <w:pPr>
        <w:rPr>
          <w:b/>
          <w:bCs/>
        </w:rPr>
      </w:pPr>
      <w:r w:rsidRPr="002F066B">
        <w:rPr>
          <w:b/>
          <w:bCs/>
        </w:rPr>
        <w:t>Q.2)</w:t>
      </w:r>
      <w:r w:rsidR="002F066B" w:rsidRPr="002F066B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="002F066B" w:rsidRPr="002F066B">
        <w:rPr>
          <w:b/>
          <w:bCs/>
        </w:rPr>
        <w:t>Local Storage – Single Value</w:t>
      </w:r>
    </w:p>
    <w:p w14:paraId="1C3997EC" w14:textId="71F475B0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 developer stores the user’s email using localStorage.setItem("email", "</w:t>
      </w:r>
      <w:hyperlink r:id="rId7" w:tooltip="mailto:abc@gmail.com" w:history="1">
        <w:r w:rsidRPr="002F066B">
          <w:rPr>
            <w:rStyle w:val="Hyperlink"/>
            <w:b/>
            <w:bCs/>
          </w:rPr>
          <w:t>abc@gmail.com</w:t>
        </w:r>
      </w:hyperlink>
      <w:r w:rsidRPr="002F066B">
        <w:rPr>
          <w:b/>
          <w:bCs/>
        </w:rPr>
        <w:t>"). Later, they retrieve it successfully.</w:t>
      </w:r>
      <w:r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>
        <w:rPr>
          <w:b/>
          <w:bCs/>
        </w:rPr>
        <w:t xml:space="preserve"> </w:t>
      </w:r>
      <w:r w:rsidRPr="002F066B">
        <w:rPr>
          <w:b/>
          <w:bCs/>
        </w:rPr>
        <w:t>What type of value does localStorage store, and how is it retrieved?</w:t>
      </w:r>
    </w:p>
    <w:p w14:paraId="2383AEC7" w14:textId="0DA6335A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Ans :</w:t>
      </w:r>
    </w:p>
    <w:p w14:paraId="2334F4F1" w14:textId="566EEBD2" w:rsidR="002F066B" w:rsidRPr="002F066B" w:rsidRDefault="002F066B" w:rsidP="002F066B">
      <w:pPr>
        <w:pStyle w:val="ListParagraph"/>
        <w:numPr>
          <w:ilvl w:val="0"/>
          <w:numId w:val="4"/>
        </w:numPr>
      </w:pPr>
      <w:r w:rsidRPr="002F066B">
        <w:t>localStorage stores data only as strings.</w:t>
      </w:r>
    </w:p>
    <w:p w14:paraId="41A582AA" w14:textId="77563DDA" w:rsidR="002F066B" w:rsidRPr="002F066B" w:rsidRDefault="002F066B" w:rsidP="002F066B">
      <w:pPr>
        <w:pStyle w:val="ListParagraph"/>
        <w:numPr>
          <w:ilvl w:val="0"/>
          <w:numId w:val="4"/>
        </w:numPr>
      </w:pPr>
      <w:r w:rsidRPr="002F066B">
        <w:t>Even numbers or emails are saved as text.</w:t>
      </w:r>
    </w:p>
    <w:p w14:paraId="059287AE" w14:textId="46F18F04" w:rsidR="002F066B" w:rsidRPr="002F066B" w:rsidRDefault="002F066B" w:rsidP="002F066B">
      <w:pPr>
        <w:pStyle w:val="ListParagraph"/>
        <w:numPr>
          <w:ilvl w:val="0"/>
          <w:numId w:val="4"/>
        </w:numPr>
      </w:pPr>
      <w:r w:rsidRPr="002F066B">
        <w:t>The value is retrieved using localStorage.getItem().</w:t>
      </w:r>
    </w:p>
    <w:p w14:paraId="616BE278" w14:textId="33EC83E5" w:rsidR="002F066B" w:rsidRPr="002F066B" w:rsidRDefault="002F066B" w:rsidP="002F066B">
      <w:pPr>
        <w:pStyle w:val="ListParagraph"/>
        <w:numPr>
          <w:ilvl w:val="0"/>
          <w:numId w:val="4"/>
        </w:numPr>
      </w:pPr>
      <w:r w:rsidRPr="002F066B">
        <w:t>The retrieved value is also a string.</w:t>
      </w:r>
    </w:p>
    <w:p w14:paraId="696B2869" w14:textId="77777777" w:rsidR="002F066B" w:rsidRDefault="002F066B" w:rsidP="002F066B"/>
    <w:p w14:paraId="23536623" w14:textId="29FA21D0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Q.3)</w:t>
      </w:r>
      <w:r w:rsidRPr="002F066B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2F066B">
        <w:rPr>
          <w:b/>
          <w:bCs/>
        </w:rPr>
        <w:t>Local Storage – Clear Data</w:t>
      </w:r>
    </w:p>
    <w:p w14:paraId="7647741C" w14:textId="6EB775F2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 student wants to clear all stored form data after logout.</w:t>
      </w:r>
      <w:r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>
        <w:rPr>
          <w:b/>
          <w:bCs/>
        </w:rPr>
        <w:t xml:space="preserve"> </w:t>
      </w:r>
      <w:r w:rsidRPr="002F066B">
        <w:rPr>
          <w:b/>
          <w:bCs/>
        </w:rPr>
        <w:t>Which localStorage method can be used to delete all saved data?</w:t>
      </w:r>
    </w:p>
    <w:p w14:paraId="397D03B8" w14:textId="1AC1DF97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Ans :</w:t>
      </w:r>
    </w:p>
    <w:p w14:paraId="37D1CAF8" w14:textId="77777777" w:rsidR="002F066B" w:rsidRPr="002F066B" w:rsidRDefault="002F066B" w:rsidP="002F066B">
      <w:pPr>
        <w:pStyle w:val="ListParagraph"/>
        <w:numPr>
          <w:ilvl w:val="0"/>
          <w:numId w:val="3"/>
        </w:numPr>
      </w:pPr>
      <w:r w:rsidRPr="002F066B">
        <w:t>All form data is stored in localStorage.</w:t>
      </w:r>
    </w:p>
    <w:p w14:paraId="06645501" w14:textId="77777777" w:rsidR="002F066B" w:rsidRPr="002F066B" w:rsidRDefault="002F066B" w:rsidP="002F066B">
      <w:pPr>
        <w:pStyle w:val="ListParagraph"/>
        <w:numPr>
          <w:ilvl w:val="0"/>
          <w:numId w:val="3"/>
        </w:numPr>
      </w:pPr>
      <w:r w:rsidRPr="002F066B">
        <w:t>To remove all stored items at once, a built-in method is used.</w:t>
      </w:r>
    </w:p>
    <w:p w14:paraId="521DB0B9" w14:textId="77777777" w:rsidR="002F066B" w:rsidRPr="002F066B" w:rsidRDefault="002F066B" w:rsidP="002F066B">
      <w:pPr>
        <w:pStyle w:val="ListParagraph"/>
        <w:numPr>
          <w:ilvl w:val="0"/>
          <w:numId w:val="3"/>
        </w:numPr>
      </w:pPr>
      <w:r w:rsidRPr="002F066B">
        <w:t>The method is localStorage.clear().</w:t>
      </w:r>
    </w:p>
    <w:p w14:paraId="58118D3C" w14:textId="77777777" w:rsidR="002F066B" w:rsidRDefault="002F066B" w:rsidP="002F066B">
      <w:pPr>
        <w:pStyle w:val="ListParagraph"/>
        <w:numPr>
          <w:ilvl w:val="0"/>
          <w:numId w:val="3"/>
        </w:numPr>
      </w:pPr>
      <w:r w:rsidRPr="002F066B">
        <w:t>It deletes every key–value pair stored in localStorage.</w:t>
      </w:r>
    </w:p>
    <w:p w14:paraId="1F578DDA" w14:textId="77777777" w:rsidR="002F066B" w:rsidRDefault="002F066B" w:rsidP="002F066B"/>
    <w:p w14:paraId="3DCD503A" w14:textId="77777777" w:rsidR="002F066B" w:rsidRDefault="002F066B" w:rsidP="002F066B"/>
    <w:p w14:paraId="23757122" w14:textId="3BA1F708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Q.4)</w:t>
      </w:r>
      <w:r w:rsidRPr="002F066B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2F066B">
        <w:rPr>
          <w:b/>
          <w:bCs/>
        </w:rPr>
        <w:t>. Offline Cache – Basic Usage</w:t>
      </w:r>
    </w:p>
    <w:p w14:paraId="3E674840" w14:textId="10C9AB40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 simple offline HTML page displays “Welcome Offline” even without internet.</w:t>
      </w:r>
      <w:r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>
        <w:rPr>
          <w:b/>
          <w:bCs/>
        </w:rPr>
        <w:t xml:space="preserve"> </w:t>
      </w:r>
      <w:r w:rsidRPr="002F066B">
        <w:rPr>
          <w:b/>
          <w:bCs/>
        </w:rPr>
        <w:t>What is the file that tells the browser which resources to cache for offline use?</w:t>
      </w:r>
    </w:p>
    <w:p w14:paraId="53DC8B49" w14:textId="056EA4FC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Ans :</w:t>
      </w:r>
    </w:p>
    <w:p w14:paraId="23ED0E05" w14:textId="14DC9663" w:rsidR="002F066B" w:rsidRPr="002F066B" w:rsidRDefault="002F066B" w:rsidP="002F066B">
      <w:pPr>
        <w:pStyle w:val="ListParagraph"/>
        <w:numPr>
          <w:ilvl w:val="0"/>
          <w:numId w:val="5"/>
        </w:numPr>
      </w:pPr>
      <w:r w:rsidRPr="002F066B">
        <w:t>Offline web pages need a file that lists resources to be saved.</w:t>
      </w:r>
    </w:p>
    <w:p w14:paraId="583FA3D1" w14:textId="1E50971C" w:rsidR="002F066B" w:rsidRPr="002F066B" w:rsidRDefault="002F066B" w:rsidP="002F066B">
      <w:pPr>
        <w:pStyle w:val="ListParagraph"/>
        <w:numPr>
          <w:ilvl w:val="0"/>
          <w:numId w:val="5"/>
        </w:numPr>
      </w:pPr>
      <w:r w:rsidRPr="002F066B">
        <w:t>This file tells the browser what should be available offline.</w:t>
      </w:r>
    </w:p>
    <w:p w14:paraId="1C7C6624" w14:textId="301C7C4D" w:rsidR="002F066B" w:rsidRPr="002F066B" w:rsidRDefault="002F066B" w:rsidP="002F066B">
      <w:pPr>
        <w:pStyle w:val="ListParagraph"/>
        <w:numPr>
          <w:ilvl w:val="0"/>
          <w:numId w:val="5"/>
        </w:numPr>
      </w:pPr>
      <w:r w:rsidRPr="002F066B">
        <w:t>The file is called the Application Cache Manifest.</w:t>
      </w:r>
    </w:p>
    <w:p w14:paraId="6B67250E" w14:textId="000BCBD6" w:rsidR="002F066B" w:rsidRDefault="002F066B" w:rsidP="002F066B">
      <w:pPr>
        <w:pStyle w:val="ListParagraph"/>
        <w:numPr>
          <w:ilvl w:val="0"/>
          <w:numId w:val="5"/>
        </w:numPr>
      </w:pPr>
      <w:r w:rsidRPr="002F066B">
        <w:t>It is usually named with a .appcache extension.</w:t>
      </w:r>
    </w:p>
    <w:p w14:paraId="6C7E6B05" w14:textId="77777777" w:rsidR="002F066B" w:rsidRDefault="002F066B" w:rsidP="002F066B"/>
    <w:p w14:paraId="083B9238" w14:textId="071ED311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Q.5)</w:t>
      </w:r>
      <w:r w:rsidRPr="002F066B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2F066B">
        <w:rPr>
          <w:b/>
          <w:bCs/>
        </w:rPr>
        <w:t>Offline Cache – First Visit</w:t>
      </w:r>
    </w:p>
    <w:p w14:paraId="3E675490" w14:textId="23BB780A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 user tries to open an offline page for the first time without internet, but it doesn’t load.</w:t>
      </w:r>
      <w:r w:rsidRPr="002F066B"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 w:rsidRPr="002F066B">
        <w:rPr>
          <w:b/>
          <w:bCs/>
        </w:rPr>
        <w:t xml:space="preserve"> </w:t>
      </w:r>
      <w:r w:rsidRPr="002F066B">
        <w:rPr>
          <w:b/>
          <w:bCs/>
        </w:rPr>
        <w:t>Why does the offline page not appear on the first visit?</w:t>
      </w:r>
    </w:p>
    <w:p w14:paraId="2BDED032" w14:textId="492F6A4E" w:rsidR="002F066B" w:rsidRPr="002F066B" w:rsidRDefault="002F066B" w:rsidP="002F066B">
      <w:pPr>
        <w:rPr>
          <w:b/>
          <w:bCs/>
        </w:rPr>
      </w:pPr>
      <w:r w:rsidRPr="002F066B">
        <w:rPr>
          <w:b/>
          <w:bCs/>
        </w:rPr>
        <w:t>Ans :</w:t>
      </w:r>
    </w:p>
    <w:p w14:paraId="0B20AD07" w14:textId="2730BEE6" w:rsidR="002F066B" w:rsidRPr="002F066B" w:rsidRDefault="002F066B" w:rsidP="002F066B">
      <w:pPr>
        <w:pStyle w:val="ListParagraph"/>
        <w:numPr>
          <w:ilvl w:val="0"/>
          <w:numId w:val="6"/>
        </w:numPr>
      </w:pPr>
      <w:r w:rsidRPr="002F066B">
        <w:t>Offline resources must be downloaded and cached first.</w:t>
      </w:r>
    </w:p>
    <w:p w14:paraId="7F9A927F" w14:textId="2E4ECFE8" w:rsidR="002F066B" w:rsidRPr="002F066B" w:rsidRDefault="002F066B" w:rsidP="002F066B">
      <w:pPr>
        <w:pStyle w:val="ListParagraph"/>
        <w:numPr>
          <w:ilvl w:val="0"/>
          <w:numId w:val="6"/>
        </w:numPr>
      </w:pPr>
      <w:r w:rsidRPr="002F066B">
        <w:t>On the first visit, the browser has no cached files.</w:t>
      </w:r>
    </w:p>
    <w:p w14:paraId="67F311BD" w14:textId="0730AE5F" w:rsidR="002F066B" w:rsidRPr="002F066B" w:rsidRDefault="002F066B" w:rsidP="002F066B">
      <w:pPr>
        <w:pStyle w:val="ListParagraph"/>
        <w:numPr>
          <w:ilvl w:val="0"/>
          <w:numId w:val="6"/>
        </w:numPr>
      </w:pPr>
      <w:r w:rsidRPr="002F066B">
        <w:t>Internet connection is required to store the resources initially.</w:t>
      </w:r>
    </w:p>
    <w:p w14:paraId="72FC6662" w14:textId="3E0EF505" w:rsidR="002F066B" w:rsidRPr="002F066B" w:rsidRDefault="002F066B" w:rsidP="002F066B">
      <w:pPr>
        <w:pStyle w:val="ListParagraph"/>
        <w:numPr>
          <w:ilvl w:val="0"/>
          <w:numId w:val="6"/>
        </w:numPr>
      </w:pPr>
      <w:r w:rsidRPr="002F066B">
        <w:t>Without an initial online visit, the offline page cannot load.</w:t>
      </w:r>
    </w:p>
    <w:p w14:paraId="0B57E308" w14:textId="77777777" w:rsidR="002F066B" w:rsidRPr="002F066B" w:rsidRDefault="002F066B" w:rsidP="002F066B"/>
    <w:p w14:paraId="422D715F" w14:textId="1D23F29B" w:rsidR="002F066B" w:rsidRPr="002F066B" w:rsidRDefault="002F066B" w:rsidP="002F066B"/>
    <w:p w14:paraId="47D4C44D" w14:textId="77777777" w:rsidR="002F066B" w:rsidRPr="002F066B" w:rsidRDefault="002F066B" w:rsidP="002F066B"/>
    <w:p w14:paraId="6C8F47A9" w14:textId="1B4B87B5" w:rsidR="002F066B" w:rsidRPr="002F066B" w:rsidRDefault="002F066B" w:rsidP="002F066B"/>
    <w:p w14:paraId="3E1EFD10" w14:textId="77777777" w:rsidR="002F066B" w:rsidRPr="002F066B" w:rsidRDefault="002F066B" w:rsidP="002F066B"/>
    <w:p w14:paraId="4F83FCA6" w14:textId="2E3E601E" w:rsidR="002F066B" w:rsidRPr="002F066B" w:rsidRDefault="002F066B" w:rsidP="002F066B"/>
    <w:p w14:paraId="514BA897" w14:textId="77777777" w:rsidR="002F066B" w:rsidRPr="002F066B" w:rsidRDefault="002F066B" w:rsidP="002F066B"/>
    <w:p w14:paraId="1333D16A" w14:textId="688603BC" w:rsidR="007624AA" w:rsidRPr="007624AA" w:rsidRDefault="007624AA" w:rsidP="007624AA"/>
    <w:p w14:paraId="1168874A" w14:textId="77777777" w:rsidR="007624AA" w:rsidRDefault="007624AA" w:rsidP="007624AA">
      <w:pPr>
        <w:rPr>
          <w:b/>
          <w:bCs/>
        </w:rPr>
      </w:pPr>
    </w:p>
    <w:p w14:paraId="1A2425EF" w14:textId="77777777" w:rsidR="007624AA" w:rsidRPr="007624AA" w:rsidRDefault="007624AA" w:rsidP="007624AA">
      <w:pPr>
        <w:rPr>
          <w:b/>
          <w:bCs/>
        </w:rPr>
      </w:pPr>
    </w:p>
    <w:sectPr w:rsidR="007624AA" w:rsidRPr="007624AA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B1DD" w14:textId="77777777" w:rsidR="00D44EB6" w:rsidRDefault="00D44EB6" w:rsidP="002F066B">
      <w:pPr>
        <w:spacing w:after="0" w:line="240" w:lineRule="auto"/>
      </w:pPr>
      <w:r>
        <w:separator/>
      </w:r>
    </w:p>
  </w:endnote>
  <w:endnote w:type="continuationSeparator" w:id="0">
    <w:p w14:paraId="4292C941" w14:textId="77777777" w:rsidR="00D44EB6" w:rsidRDefault="00D44EB6" w:rsidP="002F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A3F5" w14:textId="3B4D310B" w:rsidR="002F066B" w:rsidRDefault="002F06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5F4ABD" wp14:editId="5C1E14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6303781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A261A" w14:textId="2D349514" w:rsidR="002F066B" w:rsidRPr="002F066B" w:rsidRDefault="002F066B" w:rsidP="002F066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66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F4A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31A261A" w14:textId="2D349514" w:rsidR="002F066B" w:rsidRPr="002F066B" w:rsidRDefault="002F066B" w:rsidP="002F066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66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95FB" w14:textId="11B7E284" w:rsidR="002F066B" w:rsidRDefault="002F06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799222" wp14:editId="5BD5B2D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1090029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D74DD4" w14:textId="35D18B45" w:rsidR="002F066B" w:rsidRPr="002F066B" w:rsidRDefault="002F066B" w:rsidP="002F066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66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992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3D74DD4" w14:textId="35D18B45" w:rsidR="002F066B" w:rsidRPr="002F066B" w:rsidRDefault="002F066B" w:rsidP="002F066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66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8D6E" w14:textId="46E654E4" w:rsidR="002F066B" w:rsidRDefault="002F06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538154" wp14:editId="5C0D6B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4082252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ECB12" w14:textId="06D13D25" w:rsidR="002F066B" w:rsidRPr="002F066B" w:rsidRDefault="002F066B" w:rsidP="002F066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66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381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14ECB12" w14:textId="06D13D25" w:rsidR="002F066B" w:rsidRPr="002F066B" w:rsidRDefault="002F066B" w:rsidP="002F066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66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97AC" w14:textId="77777777" w:rsidR="00D44EB6" w:rsidRDefault="00D44EB6" w:rsidP="002F066B">
      <w:pPr>
        <w:spacing w:after="0" w:line="240" w:lineRule="auto"/>
      </w:pPr>
      <w:r>
        <w:separator/>
      </w:r>
    </w:p>
  </w:footnote>
  <w:footnote w:type="continuationSeparator" w:id="0">
    <w:p w14:paraId="6E65FA3F" w14:textId="77777777" w:rsidR="00D44EB6" w:rsidRDefault="00D44EB6" w:rsidP="002F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987"/>
    <w:multiLevelType w:val="hybridMultilevel"/>
    <w:tmpl w:val="8524357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D137927"/>
    <w:multiLevelType w:val="hybridMultilevel"/>
    <w:tmpl w:val="55D42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A37CC"/>
    <w:multiLevelType w:val="hybridMultilevel"/>
    <w:tmpl w:val="2142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B6FC9"/>
    <w:multiLevelType w:val="hybridMultilevel"/>
    <w:tmpl w:val="083E8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40F8C"/>
    <w:multiLevelType w:val="hybridMultilevel"/>
    <w:tmpl w:val="C2109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F4F15"/>
    <w:multiLevelType w:val="multilevel"/>
    <w:tmpl w:val="26C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7931">
    <w:abstractNumId w:val="1"/>
  </w:num>
  <w:num w:numId="2" w16cid:durableId="517045284">
    <w:abstractNumId w:val="5"/>
  </w:num>
  <w:num w:numId="3" w16cid:durableId="811798453">
    <w:abstractNumId w:val="3"/>
  </w:num>
  <w:num w:numId="4" w16cid:durableId="265697058">
    <w:abstractNumId w:val="2"/>
  </w:num>
  <w:num w:numId="5" w16cid:durableId="959603939">
    <w:abstractNumId w:val="0"/>
  </w:num>
  <w:num w:numId="6" w16cid:durableId="661935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AA"/>
    <w:rsid w:val="00024082"/>
    <w:rsid w:val="002F066B"/>
    <w:rsid w:val="007624AA"/>
    <w:rsid w:val="00B537BC"/>
    <w:rsid w:val="00BC2D59"/>
    <w:rsid w:val="00D44EB6"/>
    <w:rsid w:val="00F0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8D0B"/>
  <w15:chartTrackingRefBased/>
  <w15:docId w15:val="{BEF4ADEB-0CAC-4F84-B41C-17E1323F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6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66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F0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1779</Characters>
  <Application>Microsoft Office Word</Application>
  <DocSecurity>0</DocSecurity>
  <Lines>88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2025-12-30T08:31:00Z</dcterms:created>
  <dcterms:modified xsi:type="dcterms:W3CDTF">2025-12-30T08:53:00Z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e5aa8fd,6f0bb37b,1287f64a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