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AD54F" w14:textId="103C3DAE" w:rsidR="00953257" w:rsidRDefault="00E97E8E" w:rsidP="00E97E8E">
      <w:pPr>
        <w:jc w:val="center"/>
      </w:pPr>
      <w:r>
        <w:t>Morning Hands-On</w:t>
      </w:r>
    </w:p>
    <w:p w14:paraId="6E7CEB4E" w14:textId="77777777" w:rsidR="00E97E8E" w:rsidRPr="00E97E8E" w:rsidRDefault="00E97E8E" w:rsidP="00E97E8E">
      <w:r w:rsidRPr="00E97E8E">
        <w:t>Modules &amp; Packages (5 Questions)</w:t>
      </w:r>
    </w:p>
    <w:p w14:paraId="495C1409" w14:textId="77777777" w:rsidR="00E97E8E" w:rsidRPr="00E97E8E" w:rsidRDefault="00E97E8E" w:rsidP="00E97E8E"/>
    <w:p w14:paraId="6C796B1E" w14:textId="0B89BC74" w:rsidR="00E97E8E" w:rsidRDefault="00E97E8E" w:rsidP="00E97E8E">
      <w:r>
        <w:t>Q1.</w:t>
      </w:r>
      <w:r w:rsidRPr="00E97E8E">
        <w:t xml:space="preserve"> are building a large application with authentication, database, and logging features. How would you structure this using packages and sub-packages? Explain the role of __init__.py.</w:t>
      </w:r>
    </w:p>
    <w:p w14:paraId="6F9696C4" w14:textId="72A192E7" w:rsidR="00E97E8E" w:rsidRDefault="00E97E8E" w:rsidP="00E97E8E">
      <w:r>
        <w:t>Ans: a. It marks the directory as a python package.</w:t>
      </w:r>
    </w:p>
    <w:p w14:paraId="43078F90" w14:textId="67E3386E" w:rsidR="00E97E8E" w:rsidRDefault="00E97E8E" w:rsidP="00E97E8E">
      <w:r>
        <w:t>b. Allows package-level imports</w:t>
      </w:r>
    </w:p>
    <w:p w14:paraId="6E40C8D1" w14:textId="4897D227" w:rsidR="00E97E8E" w:rsidRPr="00E97E8E" w:rsidRDefault="00E97E8E" w:rsidP="00E97E8E">
      <w:r>
        <w:t xml:space="preserve">c. </w:t>
      </w:r>
      <w:r w:rsidRPr="00E97E8E">
        <w:t>Can initialize package-level variables or control what gets imported when the package is used</w:t>
      </w:r>
      <w:r>
        <w:t>.</w:t>
      </w:r>
    </w:p>
    <w:p w14:paraId="090F538A" w14:textId="77777777" w:rsidR="00E97E8E" w:rsidRPr="00E97E8E" w:rsidRDefault="00E97E8E" w:rsidP="00E97E8E"/>
    <w:p w14:paraId="2C048F81" w14:textId="43387551" w:rsidR="00E97E8E" w:rsidRDefault="00E97E8E" w:rsidP="00E97E8E">
      <w:r>
        <w:t xml:space="preserve">Q2. </w:t>
      </w:r>
      <w:r w:rsidRPr="00E97E8E">
        <w:t>A script works fine when run directly but fails with ModuleNotFoundError when imported from another folder. What could be the reasons and how would you fix it?</w:t>
      </w:r>
    </w:p>
    <w:p w14:paraId="6BF98664" w14:textId="77777777" w:rsidR="00E97E8E" w:rsidRPr="00E97E8E" w:rsidRDefault="00E97E8E" w:rsidP="00E97E8E">
      <w:r>
        <w:t xml:space="preserve">Ans: </w:t>
      </w:r>
      <w:r w:rsidRPr="00E97E8E">
        <w:t>Reasons:</w:t>
      </w:r>
    </w:p>
    <w:p w14:paraId="5EA5AB6E" w14:textId="25A634EE" w:rsidR="00E97E8E" w:rsidRPr="00E97E8E" w:rsidRDefault="00E97E8E" w:rsidP="00E97E8E">
      <w:pPr>
        <w:pStyle w:val="ListParagraph"/>
        <w:numPr>
          <w:ilvl w:val="0"/>
          <w:numId w:val="1"/>
        </w:numPr>
      </w:pPr>
      <w:r w:rsidRPr="00E97E8E">
        <w:t>Incorrect relative or absolute imports</w:t>
      </w:r>
    </w:p>
    <w:p w14:paraId="14AE739B" w14:textId="77777777" w:rsidR="00E97E8E" w:rsidRPr="00E97E8E" w:rsidRDefault="00E97E8E" w:rsidP="00E97E8E">
      <w:pPr>
        <w:numPr>
          <w:ilvl w:val="0"/>
          <w:numId w:val="1"/>
        </w:numPr>
      </w:pPr>
      <w:r w:rsidRPr="00E97E8E">
        <w:t>Python path (sys.path) does not include the module directory</w:t>
      </w:r>
    </w:p>
    <w:p w14:paraId="0395B038" w14:textId="77777777" w:rsidR="00E97E8E" w:rsidRPr="00E97E8E" w:rsidRDefault="00E97E8E" w:rsidP="00E97E8E">
      <w:pPr>
        <w:numPr>
          <w:ilvl w:val="0"/>
          <w:numId w:val="1"/>
        </w:numPr>
      </w:pPr>
      <w:r w:rsidRPr="00E97E8E">
        <w:t>Running the script outside the package context</w:t>
      </w:r>
    </w:p>
    <w:p w14:paraId="2095FC95" w14:textId="77777777" w:rsidR="00E97E8E" w:rsidRPr="00E97E8E" w:rsidRDefault="00E97E8E" w:rsidP="00E97E8E">
      <w:r w:rsidRPr="00E97E8E">
        <w:t>Fixes:</w:t>
      </w:r>
    </w:p>
    <w:p w14:paraId="3507A85C" w14:textId="4F969684" w:rsidR="00E97E8E" w:rsidRPr="00E97E8E" w:rsidRDefault="00E97E8E" w:rsidP="00E97E8E">
      <w:pPr>
        <w:pStyle w:val="ListParagraph"/>
        <w:numPr>
          <w:ilvl w:val="0"/>
          <w:numId w:val="2"/>
        </w:numPr>
      </w:pPr>
      <w:r w:rsidRPr="00E97E8E">
        <w:t>Use absolute imports: from myapp.auth import login</w:t>
      </w:r>
    </w:p>
    <w:p w14:paraId="01D2AF29" w14:textId="77777777" w:rsidR="00E97E8E" w:rsidRPr="00E97E8E" w:rsidRDefault="00E97E8E" w:rsidP="00E97E8E">
      <w:pPr>
        <w:numPr>
          <w:ilvl w:val="0"/>
          <w:numId w:val="2"/>
        </w:numPr>
      </w:pPr>
      <w:r w:rsidRPr="00E97E8E">
        <w:t>Run scripts using python -m package.module</w:t>
      </w:r>
    </w:p>
    <w:p w14:paraId="0A96744A" w14:textId="77777777" w:rsidR="00E97E8E" w:rsidRPr="00E97E8E" w:rsidRDefault="00E97E8E" w:rsidP="00E97E8E">
      <w:pPr>
        <w:numPr>
          <w:ilvl w:val="0"/>
          <w:numId w:val="2"/>
        </w:numPr>
      </w:pPr>
      <w:r w:rsidRPr="00E97E8E">
        <w:t>Add the project root to PYTHONPATH</w:t>
      </w:r>
    </w:p>
    <w:p w14:paraId="48F7FDCC" w14:textId="77777777" w:rsidR="00E97E8E" w:rsidRPr="00E97E8E" w:rsidRDefault="00E97E8E" w:rsidP="00E97E8E">
      <w:pPr>
        <w:numPr>
          <w:ilvl w:val="0"/>
          <w:numId w:val="2"/>
        </w:numPr>
      </w:pPr>
      <w:r w:rsidRPr="00E97E8E">
        <w:t>Avoid modifying sys.path unless necessary</w:t>
      </w:r>
    </w:p>
    <w:p w14:paraId="46020E72" w14:textId="77777777" w:rsidR="00E97E8E" w:rsidRPr="00E97E8E" w:rsidRDefault="00E97E8E" w:rsidP="00E97E8E"/>
    <w:p w14:paraId="57F1094C" w14:textId="23148A61" w:rsidR="00E97E8E" w:rsidRDefault="00E97E8E" w:rsidP="00E97E8E">
      <w:r>
        <w:t xml:space="preserve">Q3. </w:t>
      </w:r>
      <w:r w:rsidRPr="00E97E8E">
        <w:t>You want to share common utility functions across multiple projects without copying code. How would you create and use a custom module for this?</w:t>
      </w:r>
    </w:p>
    <w:p w14:paraId="52759A05" w14:textId="77777777" w:rsidR="00E97E8E" w:rsidRPr="00E97E8E" w:rsidRDefault="00E97E8E" w:rsidP="00E97E8E">
      <w:r>
        <w:t xml:space="preserve">Ans: </w:t>
      </w:r>
      <w:r w:rsidRPr="00E97E8E">
        <w:t>To share utilities:</w:t>
      </w:r>
    </w:p>
    <w:p w14:paraId="04A29E04" w14:textId="485C24C6" w:rsidR="00E97E8E" w:rsidRDefault="00E97E8E" w:rsidP="00E97E8E">
      <w:pPr>
        <w:numPr>
          <w:ilvl w:val="0"/>
          <w:numId w:val="3"/>
        </w:numPr>
      </w:pPr>
      <w:r w:rsidRPr="00E97E8E">
        <w:t>Create a separate module or package</w:t>
      </w:r>
      <w:r>
        <w:t>.</w:t>
      </w:r>
    </w:p>
    <w:p w14:paraId="143BBFE3" w14:textId="77777777" w:rsidR="00E97E8E" w:rsidRPr="00E97E8E" w:rsidRDefault="00E97E8E" w:rsidP="00E97E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E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Convert it into a reusable package using </w:t>
      </w:r>
      <w:r w:rsidRPr="00E97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setup.py</w:t>
      </w:r>
    </w:p>
    <w:p w14:paraId="6BD4AEFC" w14:textId="560B141F" w:rsidR="00E97E8E" w:rsidRPr="00E97E8E" w:rsidRDefault="00E97E8E" w:rsidP="00E97E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E8E">
        <w:rPr>
          <w:rFonts w:ascii="Times New Roman" w:eastAsia="Times New Roman" w:hAnsi="Times New Roman" w:cs="Times New Roman"/>
          <w:kern w:val="0"/>
          <w14:ligatures w14:val="none"/>
        </w:rPr>
        <w:t>Install locally using</w:t>
      </w:r>
      <w:r>
        <w:rPr>
          <w:rFonts w:ascii="Times New Roman" w:eastAsia="Times New Roman" w:hAnsi="Times New Roman" w:cs="Times New Roman"/>
          <w:kern w:val="0"/>
          <w14:ligatures w14:val="none"/>
        </w:rPr>
        <w:t>: pip install -e.</w:t>
      </w:r>
    </w:p>
    <w:p w14:paraId="7E0D17CD" w14:textId="085797A3" w:rsidR="00E97E8E" w:rsidRPr="00E97E8E" w:rsidRDefault="00E97E8E" w:rsidP="00E97E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E8E">
        <w:rPr>
          <w:rFonts w:ascii="Times New Roman" w:eastAsia="Times New Roman" w:hAnsi="Times New Roman" w:cs="Times New Roman"/>
          <w:kern w:val="0"/>
          <w14:ligatures w14:val="none"/>
        </w:rPr>
        <w:t>Import in projects: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from utils.helpers import format_date</w:t>
      </w:r>
    </w:p>
    <w:p w14:paraId="54FE994D" w14:textId="77777777" w:rsidR="00E97E8E" w:rsidRPr="00E97E8E" w:rsidRDefault="00E97E8E" w:rsidP="00E97E8E"/>
    <w:p w14:paraId="464C0001" w14:textId="10C7CEA0" w:rsidR="00E97E8E" w:rsidRDefault="00E97E8E" w:rsidP="00E97E8E">
      <w:r>
        <w:t xml:space="preserve">Q4. </w:t>
      </w:r>
      <w:r w:rsidRPr="00E97E8E">
        <w:t>Two different modules have functions with the same name. How would you import them to avoid name conflicts?</w:t>
      </w:r>
    </w:p>
    <w:p w14:paraId="0E22F682" w14:textId="77777777" w:rsidR="00E97E8E" w:rsidRPr="00E97E8E" w:rsidRDefault="00E97E8E" w:rsidP="00E97E8E">
      <w:r>
        <w:t xml:space="preserve">Ans: </w:t>
      </w:r>
      <w:r w:rsidRPr="00E97E8E">
        <w:t>If two modules have the same function name:</w:t>
      </w:r>
    </w:p>
    <w:p w14:paraId="6E578CA0" w14:textId="77777777" w:rsidR="00E97E8E" w:rsidRPr="00E97E8E" w:rsidRDefault="00E97E8E" w:rsidP="00E97E8E">
      <w:r w:rsidRPr="00E97E8E">
        <w:t>import module1</w:t>
      </w:r>
    </w:p>
    <w:p w14:paraId="2FBAC731" w14:textId="77777777" w:rsidR="00E97E8E" w:rsidRPr="00E97E8E" w:rsidRDefault="00E97E8E" w:rsidP="00E97E8E">
      <w:r w:rsidRPr="00E97E8E">
        <w:t>import module2</w:t>
      </w:r>
    </w:p>
    <w:p w14:paraId="2B788063" w14:textId="77777777" w:rsidR="00E97E8E" w:rsidRPr="00E97E8E" w:rsidRDefault="00E97E8E" w:rsidP="00E97E8E"/>
    <w:p w14:paraId="48E22AC9" w14:textId="77777777" w:rsidR="00E97E8E" w:rsidRPr="00E97E8E" w:rsidRDefault="00E97E8E" w:rsidP="00E97E8E">
      <w:r w:rsidRPr="00E97E8E">
        <w:t>module1.process()</w:t>
      </w:r>
    </w:p>
    <w:p w14:paraId="27902C2D" w14:textId="77777777" w:rsidR="00E97E8E" w:rsidRPr="00E97E8E" w:rsidRDefault="00E97E8E" w:rsidP="00E97E8E">
      <w:r w:rsidRPr="00E97E8E">
        <w:t>module2.process()</w:t>
      </w:r>
    </w:p>
    <w:p w14:paraId="6CA908D1" w14:textId="77777777" w:rsidR="00E97E8E" w:rsidRPr="00E97E8E" w:rsidRDefault="00E97E8E" w:rsidP="00E97E8E"/>
    <w:p w14:paraId="2BC42DB1" w14:textId="1B199B54" w:rsidR="00E97E8E" w:rsidRDefault="00E97E8E" w:rsidP="00E97E8E">
      <w:r>
        <w:t xml:space="preserve">Q3. </w:t>
      </w:r>
      <w:r w:rsidRPr="00E97E8E">
        <w:t>Your project has heavy modules that slow down startup time. How can lazy importing help, and when would you use it?</w:t>
      </w:r>
    </w:p>
    <w:p w14:paraId="25EF24E6" w14:textId="77777777" w:rsidR="00E97E8E" w:rsidRPr="00E97E8E" w:rsidRDefault="00E97E8E" w:rsidP="00E97E8E">
      <w:r>
        <w:t>Ans</w:t>
      </w:r>
      <w:r w:rsidRPr="00E97E8E">
        <w:t xml:space="preserve">: </w:t>
      </w:r>
      <w:r w:rsidRPr="00E97E8E">
        <w:t>Lazy importing delays importing until the module is actually needed:</w:t>
      </w:r>
    </w:p>
    <w:p w14:paraId="62675DE6" w14:textId="77777777" w:rsidR="00E97E8E" w:rsidRPr="00E97E8E" w:rsidRDefault="00E97E8E" w:rsidP="00E97E8E">
      <w:r w:rsidRPr="00E97E8E">
        <w:t>def process_data():</w:t>
      </w:r>
    </w:p>
    <w:p w14:paraId="328A324C" w14:textId="77777777" w:rsidR="00E97E8E" w:rsidRPr="00E97E8E" w:rsidRDefault="00E97E8E" w:rsidP="00E97E8E">
      <w:r w:rsidRPr="00E97E8E">
        <w:t xml:space="preserve">    import pandas</w:t>
      </w:r>
    </w:p>
    <w:p w14:paraId="7AB85D1B" w14:textId="77777777" w:rsidR="00E97E8E" w:rsidRDefault="00E97E8E" w:rsidP="00E97E8E">
      <w:r w:rsidRPr="00E97E8E">
        <w:t xml:space="preserve">    return pandas.read_csv("data.csv")</w:t>
      </w:r>
    </w:p>
    <w:p w14:paraId="16479E1F" w14:textId="77777777" w:rsidR="00E97E8E" w:rsidRPr="00E97E8E" w:rsidRDefault="00E97E8E" w:rsidP="00E97E8E">
      <w:r w:rsidRPr="00E97E8E">
        <w:t>Use when:</w:t>
      </w:r>
    </w:p>
    <w:p w14:paraId="5489C0FC" w14:textId="66AFECDE" w:rsidR="00E97E8E" w:rsidRPr="00E97E8E" w:rsidRDefault="00E97E8E" w:rsidP="00E97E8E">
      <w:pPr>
        <w:pStyle w:val="ListParagraph"/>
        <w:numPr>
          <w:ilvl w:val="0"/>
          <w:numId w:val="6"/>
        </w:numPr>
      </w:pPr>
      <w:r w:rsidRPr="00E97E8E">
        <w:t>Modules are expensive to load</w:t>
      </w:r>
    </w:p>
    <w:p w14:paraId="43BD6674" w14:textId="77777777" w:rsidR="00E97E8E" w:rsidRPr="00E97E8E" w:rsidRDefault="00E97E8E" w:rsidP="00E97E8E">
      <w:pPr>
        <w:numPr>
          <w:ilvl w:val="0"/>
          <w:numId w:val="6"/>
        </w:numPr>
      </w:pPr>
      <w:r w:rsidRPr="00E97E8E">
        <w:t>Features are optional or rarely used</w:t>
      </w:r>
    </w:p>
    <w:p w14:paraId="1DA9F475" w14:textId="77777777" w:rsidR="00E97E8E" w:rsidRPr="00E97E8E" w:rsidRDefault="00E97E8E" w:rsidP="00E97E8E"/>
    <w:p w14:paraId="0BF80974" w14:textId="0DD8CA4D" w:rsidR="00E97E8E" w:rsidRPr="00E97E8E" w:rsidRDefault="00E97E8E" w:rsidP="00E97E8E"/>
    <w:p w14:paraId="2019AB35" w14:textId="77777777" w:rsidR="00E97E8E" w:rsidRPr="00E97E8E" w:rsidRDefault="00E97E8E" w:rsidP="00E97E8E"/>
    <w:p w14:paraId="13C9C3CF" w14:textId="77777777" w:rsidR="00E97E8E" w:rsidRPr="00E97E8E" w:rsidRDefault="00E97E8E" w:rsidP="00E97E8E"/>
    <w:p w14:paraId="3E698E7A" w14:textId="77777777" w:rsidR="00E97E8E" w:rsidRPr="00E97E8E" w:rsidRDefault="00E97E8E" w:rsidP="00E97E8E"/>
    <w:p w14:paraId="728BB396" w14:textId="77777777" w:rsidR="00E97E8E" w:rsidRPr="00E97E8E" w:rsidRDefault="00E97E8E" w:rsidP="00E97E8E"/>
    <w:p w14:paraId="74757674" w14:textId="77777777" w:rsidR="00E97E8E" w:rsidRPr="00E97E8E" w:rsidRDefault="00E97E8E" w:rsidP="00E97E8E">
      <w:r w:rsidRPr="00E97E8E">
        <w:t>Generators (5 Questions)</w:t>
      </w:r>
    </w:p>
    <w:p w14:paraId="594E2ECF" w14:textId="77777777" w:rsidR="00E97E8E" w:rsidRPr="00E97E8E" w:rsidRDefault="00E97E8E" w:rsidP="00E97E8E"/>
    <w:p w14:paraId="27669FFB" w14:textId="070EB6D4" w:rsidR="00E97E8E" w:rsidRDefault="00E97E8E" w:rsidP="00E97E8E">
      <w:r>
        <w:t xml:space="preserve">Q1. </w:t>
      </w:r>
      <w:r w:rsidRPr="00E97E8E">
        <w:t>You need to process a 10GB log file line by line without loading it fully into memory. Why are generators a better choice than lists?</w:t>
      </w:r>
    </w:p>
    <w:p w14:paraId="215340C2" w14:textId="77777777" w:rsidR="00E97E8E" w:rsidRPr="00E97E8E" w:rsidRDefault="00E97E8E" w:rsidP="00E97E8E">
      <w:r>
        <w:t xml:space="preserve">Ans: </w:t>
      </w:r>
      <w:r w:rsidRPr="00E97E8E">
        <w:t>Generators are better because:</w:t>
      </w:r>
    </w:p>
    <w:p w14:paraId="11E820C8" w14:textId="657C3B4B" w:rsidR="00E97E8E" w:rsidRPr="00E97E8E" w:rsidRDefault="00E97E8E" w:rsidP="00E97E8E">
      <w:pPr>
        <w:pStyle w:val="ListParagraph"/>
        <w:numPr>
          <w:ilvl w:val="0"/>
          <w:numId w:val="7"/>
        </w:numPr>
      </w:pPr>
      <w:r w:rsidRPr="00E97E8E">
        <w:t>They yield one line at a time</w:t>
      </w:r>
    </w:p>
    <w:p w14:paraId="113E4504" w14:textId="77777777" w:rsidR="00E97E8E" w:rsidRPr="00E97E8E" w:rsidRDefault="00E97E8E" w:rsidP="00E97E8E">
      <w:pPr>
        <w:numPr>
          <w:ilvl w:val="0"/>
          <w:numId w:val="7"/>
        </w:numPr>
      </w:pPr>
      <w:r w:rsidRPr="00E97E8E">
        <w:t>Do not load the entire file into memory</w:t>
      </w:r>
    </w:p>
    <w:p w14:paraId="1CEA7250" w14:textId="77777777" w:rsidR="00E97E8E" w:rsidRPr="00E97E8E" w:rsidRDefault="00E97E8E" w:rsidP="00E97E8E">
      <w:pPr>
        <w:numPr>
          <w:ilvl w:val="0"/>
          <w:numId w:val="7"/>
        </w:numPr>
      </w:pPr>
      <w:r w:rsidRPr="00E97E8E">
        <w:t>Improve performance and memory efficiency</w:t>
      </w:r>
    </w:p>
    <w:p w14:paraId="693021F4" w14:textId="77777777" w:rsidR="00E97E8E" w:rsidRPr="00E97E8E" w:rsidRDefault="00E97E8E" w:rsidP="00E97E8E">
      <w:r w:rsidRPr="00E97E8E">
        <w:t>Example:</w:t>
      </w:r>
    </w:p>
    <w:p w14:paraId="76938500" w14:textId="77777777" w:rsidR="00E97E8E" w:rsidRPr="00E97E8E" w:rsidRDefault="00E97E8E" w:rsidP="00E97E8E">
      <w:r w:rsidRPr="00E97E8E">
        <w:t>def read_logs(file):</w:t>
      </w:r>
    </w:p>
    <w:p w14:paraId="14623867" w14:textId="77777777" w:rsidR="00E97E8E" w:rsidRPr="00E97E8E" w:rsidRDefault="00E97E8E" w:rsidP="00E97E8E">
      <w:r w:rsidRPr="00E97E8E">
        <w:t xml:space="preserve">    with open(file) as f:</w:t>
      </w:r>
    </w:p>
    <w:p w14:paraId="171A945F" w14:textId="77777777" w:rsidR="00E97E8E" w:rsidRPr="00E97E8E" w:rsidRDefault="00E97E8E" w:rsidP="00E97E8E">
      <w:r w:rsidRPr="00E97E8E">
        <w:t xml:space="preserve">        for line in f:</w:t>
      </w:r>
    </w:p>
    <w:p w14:paraId="71BAC8E4" w14:textId="77777777" w:rsidR="00E97E8E" w:rsidRPr="00E97E8E" w:rsidRDefault="00E97E8E" w:rsidP="00E97E8E">
      <w:r w:rsidRPr="00E97E8E">
        <w:t xml:space="preserve">            yield line</w:t>
      </w:r>
    </w:p>
    <w:p w14:paraId="462D23FF" w14:textId="25B9BE81" w:rsidR="00E97E8E" w:rsidRPr="00E97E8E" w:rsidRDefault="00E97E8E" w:rsidP="00E97E8E"/>
    <w:p w14:paraId="27141F6D" w14:textId="77777777" w:rsidR="00E97E8E" w:rsidRPr="00E97E8E" w:rsidRDefault="00E97E8E" w:rsidP="00E97E8E"/>
    <w:p w14:paraId="4A0657C3" w14:textId="5EE10AAF" w:rsidR="00E97E8E" w:rsidRDefault="00E97E8E" w:rsidP="00E97E8E">
      <w:r>
        <w:t xml:space="preserve">Q2. </w:t>
      </w:r>
      <w:r w:rsidRPr="00E97E8E">
        <w:t>You are generating an infinite sequence of timestamps for a monitoring system. How would you safely implement this using a generator?</w:t>
      </w:r>
    </w:p>
    <w:p w14:paraId="2D367A22" w14:textId="77777777" w:rsidR="00E97E8E" w:rsidRDefault="00E97E8E" w:rsidP="00E97E8E">
      <w:r>
        <w:t xml:space="preserve">Ans: </w:t>
      </w:r>
      <w:r>
        <w:t>import time</w:t>
      </w:r>
    </w:p>
    <w:p w14:paraId="573A8A89" w14:textId="77777777" w:rsidR="00E97E8E" w:rsidRDefault="00E97E8E" w:rsidP="00E97E8E">
      <w:r>
        <w:t>def timestamp_generator():</w:t>
      </w:r>
    </w:p>
    <w:p w14:paraId="7BE17D63" w14:textId="77777777" w:rsidR="00E97E8E" w:rsidRDefault="00E97E8E" w:rsidP="00E97E8E">
      <w:r>
        <w:t xml:space="preserve">    while True:</w:t>
      </w:r>
    </w:p>
    <w:p w14:paraId="14943415" w14:textId="77777777" w:rsidR="00E97E8E" w:rsidRDefault="00E97E8E" w:rsidP="00E97E8E">
      <w:r>
        <w:t xml:space="preserve">        yield time.time()</w:t>
      </w:r>
    </w:p>
    <w:p w14:paraId="149EB983" w14:textId="77777777" w:rsidR="00E97E8E" w:rsidRDefault="00E97E8E" w:rsidP="00E97E8E">
      <w:r>
        <w:t xml:space="preserve">        time.sleep(1)</w:t>
      </w:r>
    </w:p>
    <w:p w14:paraId="29051B53" w14:textId="581C6878" w:rsidR="00E97E8E" w:rsidRDefault="00E97E8E" w:rsidP="00E97E8E">
      <w:r>
        <w:t>Safety:</w:t>
      </w:r>
    </w:p>
    <w:p w14:paraId="43F5FB65" w14:textId="3AA6CB9E" w:rsidR="00E97E8E" w:rsidRDefault="00E97E8E" w:rsidP="00E97E8E">
      <w:pPr>
        <w:pStyle w:val="ListParagraph"/>
        <w:numPr>
          <w:ilvl w:val="0"/>
          <w:numId w:val="8"/>
        </w:numPr>
      </w:pPr>
      <w:r>
        <w:t>Controlled using loops or break conditions</w:t>
      </w:r>
    </w:p>
    <w:p w14:paraId="6277C409" w14:textId="22B2DCD5" w:rsidR="00E97E8E" w:rsidRPr="00E97E8E" w:rsidRDefault="00E97E8E" w:rsidP="00E97E8E">
      <w:pPr>
        <w:pStyle w:val="ListParagraph"/>
        <w:numPr>
          <w:ilvl w:val="0"/>
          <w:numId w:val="8"/>
        </w:numPr>
      </w:pPr>
      <w:r>
        <w:t>Avoids memory overflow</w:t>
      </w:r>
    </w:p>
    <w:p w14:paraId="7061B266" w14:textId="77777777" w:rsidR="00E97E8E" w:rsidRPr="00E97E8E" w:rsidRDefault="00E97E8E" w:rsidP="00E97E8E"/>
    <w:p w14:paraId="6F05D5BC" w14:textId="0DA4ED7E" w:rsidR="00E97E8E" w:rsidRDefault="00B1793F" w:rsidP="00E97E8E">
      <w:r>
        <w:lastRenderedPageBreak/>
        <w:t xml:space="preserve">Q3. </w:t>
      </w:r>
      <w:r w:rsidR="00E97E8E" w:rsidRPr="00E97E8E">
        <w:t>A generator function has multiple yield statements inside loops and conditionals. How does Python remember where to resume execution?</w:t>
      </w:r>
    </w:p>
    <w:p w14:paraId="31087B08" w14:textId="77777777" w:rsidR="00B1793F" w:rsidRPr="00B1793F" w:rsidRDefault="00B1793F" w:rsidP="00B1793F">
      <w:r>
        <w:t xml:space="preserve">Ans: </w:t>
      </w:r>
      <w:r w:rsidRPr="00B1793F">
        <w:t>Python stores the generator’s:</w:t>
      </w:r>
    </w:p>
    <w:p w14:paraId="2D64BC0C" w14:textId="7127C7ED" w:rsidR="00B1793F" w:rsidRPr="00B1793F" w:rsidRDefault="00B1793F" w:rsidP="00B1793F">
      <w:pPr>
        <w:pStyle w:val="ListParagraph"/>
        <w:numPr>
          <w:ilvl w:val="0"/>
          <w:numId w:val="9"/>
        </w:numPr>
      </w:pPr>
      <w:r w:rsidRPr="00B1793F">
        <w:t>Local variables</w:t>
      </w:r>
    </w:p>
    <w:p w14:paraId="0C8EDF8B" w14:textId="77777777" w:rsidR="00B1793F" w:rsidRPr="00B1793F" w:rsidRDefault="00B1793F" w:rsidP="00B1793F">
      <w:pPr>
        <w:numPr>
          <w:ilvl w:val="0"/>
          <w:numId w:val="9"/>
        </w:numPr>
      </w:pPr>
      <w:r w:rsidRPr="00B1793F">
        <w:t>Current execution line</w:t>
      </w:r>
    </w:p>
    <w:p w14:paraId="6022A066" w14:textId="77777777" w:rsidR="00B1793F" w:rsidRPr="00B1793F" w:rsidRDefault="00B1793F" w:rsidP="00B1793F">
      <w:pPr>
        <w:numPr>
          <w:ilvl w:val="0"/>
          <w:numId w:val="9"/>
        </w:numPr>
      </w:pPr>
      <w:r w:rsidRPr="00B1793F">
        <w:t>Loop and conditional states</w:t>
      </w:r>
    </w:p>
    <w:p w14:paraId="2B705F25" w14:textId="77777777" w:rsidR="00B1793F" w:rsidRPr="00B1793F" w:rsidRDefault="00B1793F" w:rsidP="00B1793F">
      <w:r w:rsidRPr="00B1793F">
        <w:t>This is maintained in the generator’s frame object, allowing execution to resume after each yield.</w:t>
      </w:r>
    </w:p>
    <w:p w14:paraId="4DE56FAD" w14:textId="77777777" w:rsidR="00E97E8E" w:rsidRPr="00E97E8E" w:rsidRDefault="00E97E8E" w:rsidP="00E97E8E"/>
    <w:p w14:paraId="75FA2CB7" w14:textId="0EA4E04C" w:rsidR="00E97E8E" w:rsidRDefault="00B1793F" w:rsidP="00E97E8E">
      <w:r>
        <w:t xml:space="preserve">Q4. </w:t>
      </w:r>
      <w:r w:rsidR="00E97E8E" w:rsidRPr="00E97E8E">
        <w:t>You want to stop a generator midway based on a condition. How can this be done, and what happens internally?</w:t>
      </w:r>
    </w:p>
    <w:p w14:paraId="4B6D2291" w14:textId="77777777" w:rsidR="00B1793F" w:rsidRPr="00B1793F" w:rsidRDefault="00B1793F" w:rsidP="00B1793F">
      <w:r>
        <w:t xml:space="preserve">Ans: </w:t>
      </w:r>
      <w:r w:rsidRPr="00B1793F">
        <w:t>A generator stops when:</w:t>
      </w:r>
    </w:p>
    <w:p w14:paraId="34D3FC87" w14:textId="0AAAF268" w:rsidR="00B1793F" w:rsidRPr="00B1793F" w:rsidRDefault="00B1793F" w:rsidP="00B1793F">
      <w:pPr>
        <w:pStyle w:val="ListParagraph"/>
        <w:numPr>
          <w:ilvl w:val="0"/>
          <w:numId w:val="10"/>
        </w:numPr>
      </w:pPr>
      <w:r w:rsidRPr="00B1793F">
        <w:t>return is executed</w:t>
      </w:r>
    </w:p>
    <w:p w14:paraId="438B9771" w14:textId="77777777" w:rsidR="00B1793F" w:rsidRPr="00B1793F" w:rsidRDefault="00B1793F" w:rsidP="00B1793F">
      <w:pPr>
        <w:numPr>
          <w:ilvl w:val="0"/>
          <w:numId w:val="10"/>
        </w:numPr>
      </w:pPr>
      <w:r w:rsidRPr="00B1793F">
        <w:t>StopIteration is raised</w:t>
      </w:r>
    </w:p>
    <w:p w14:paraId="5D3DA011" w14:textId="77777777" w:rsidR="00B1793F" w:rsidRPr="00B1793F" w:rsidRDefault="00B1793F" w:rsidP="00B1793F">
      <w:r w:rsidRPr="00B1793F">
        <w:t>Example:</w:t>
      </w:r>
    </w:p>
    <w:p w14:paraId="20329A19" w14:textId="77777777" w:rsidR="00B1793F" w:rsidRPr="00B1793F" w:rsidRDefault="00B1793F" w:rsidP="00B1793F">
      <w:r w:rsidRPr="00B1793F">
        <w:t>def numbers():</w:t>
      </w:r>
    </w:p>
    <w:p w14:paraId="504E7677" w14:textId="77777777" w:rsidR="00B1793F" w:rsidRPr="00B1793F" w:rsidRDefault="00B1793F" w:rsidP="00B1793F">
      <w:r w:rsidRPr="00B1793F">
        <w:t xml:space="preserve">    for i in range(10):</w:t>
      </w:r>
    </w:p>
    <w:p w14:paraId="6D2394B6" w14:textId="77777777" w:rsidR="00B1793F" w:rsidRPr="00B1793F" w:rsidRDefault="00B1793F" w:rsidP="00B1793F">
      <w:r w:rsidRPr="00B1793F">
        <w:t xml:space="preserve">        if i == 5:</w:t>
      </w:r>
    </w:p>
    <w:p w14:paraId="090CF006" w14:textId="77777777" w:rsidR="00B1793F" w:rsidRPr="00B1793F" w:rsidRDefault="00B1793F" w:rsidP="00B1793F">
      <w:r w:rsidRPr="00B1793F">
        <w:t xml:space="preserve">            return</w:t>
      </w:r>
    </w:p>
    <w:p w14:paraId="5060CADB" w14:textId="77777777" w:rsidR="00B1793F" w:rsidRPr="00B1793F" w:rsidRDefault="00B1793F" w:rsidP="00B1793F">
      <w:r w:rsidRPr="00B1793F">
        <w:t xml:space="preserve">        yield i</w:t>
      </w:r>
    </w:p>
    <w:p w14:paraId="5F47D613" w14:textId="2C5301A3" w:rsidR="00B1793F" w:rsidRPr="00E97E8E" w:rsidRDefault="00B1793F" w:rsidP="00E97E8E"/>
    <w:p w14:paraId="2056B84B" w14:textId="52A00DD2" w:rsidR="00E97E8E" w:rsidRDefault="00B1793F" w:rsidP="00E97E8E">
      <w:r>
        <w:t xml:space="preserve">Q5. </w:t>
      </w:r>
      <w:r w:rsidR="00E97E8E" w:rsidRPr="00E97E8E">
        <w:t>Compare a generator expression and a list comprehension in a real-time data streaming scenario. Which one would you choose and why?</w:t>
      </w:r>
    </w:p>
    <w:p w14:paraId="2C657865" w14:textId="77777777" w:rsidR="00B1793F" w:rsidRPr="00B1793F" w:rsidRDefault="00B1793F" w:rsidP="00B1793F">
      <w:r>
        <w:t xml:space="preserve">Ans: </w:t>
      </w:r>
      <w:r w:rsidRPr="00B1793F">
        <w:t>Choice: Generator Expression</w:t>
      </w:r>
    </w:p>
    <w:p w14:paraId="4BC88ACA" w14:textId="77777777" w:rsidR="00B1793F" w:rsidRPr="00B1793F" w:rsidRDefault="00B1793F" w:rsidP="00B1793F">
      <w:r w:rsidRPr="00B1793F">
        <w:t>(x for x in stream)</w:t>
      </w:r>
    </w:p>
    <w:p w14:paraId="678147E3" w14:textId="77777777" w:rsidR="00B1793F" w:rsidRPr="00B1793F" w:rsidRDefault="00B1793F" w:rsidP="00B1793F">
      <w:r w:rsidRPr="00B1793F">
        <w:t>Why:</w:t>
      </w:r>
    </w:p>
    <w:p w14:paraId="65AFCDDE" w14:textId="3BBC50E1" w:rsidR="00B1793F" w:rsidRPr="00B1793F" w:rsidRDefault="00B1793F" w:rsidP="00B1793F">
      <w:pPr>
        <w:pStyle w:val="ListParagraph"/>
        <w:numPr>
          <w:ilvl w:val="0"/>
          <w:numId w:val="11"/>
        </w:numPr>
      </w:pPr>
      <w:r w:rsidRPr="00B1793F">
        <w:t>Processes data lazily</w:t>
      </w:r>
    </w:p>
    <w:p w14:paraId="2479A7E6" w14:textId="77777777" w:rsidR="00B1793F" w:rsidRPr="00B1793F" w:rsidRDefault="00B1793F" w:rsidP="00B1793F">
      <w:pPr>
        <w:numPr>
          <w:ilvl w:val="0"/>
          <w:numId w:val="11"/>
        </w:numPr>
      </w:pPr>
      <w:r w:rsidRPr="00B1793F">
        <w:lastRenderedPageBreak/>
        <w:t>Uses less memory</w:t>
      </w:r>
    </w:p>
    <w:p w14:paraId="6A2AEBC2" w14:textId="77777777" w:rsidR="00B1793F" w:rsidRPr="00B1793F" w:rsidRDefault="00B1793F" w:rsidP="00B1793F">
      <w:pPr>
        <w:numPr>
          <w:ilvl w:val="0"/>
          <w:numId w:val="11"/>
        </w:numPr>
      </w:pPr>
      <w:r w:rsidRPr="00B1793F">
        <w:t>Ideal for real-time streaming</w:t>
      </w:r>
    </w:p>
    <w:p w14:paraId="4B7DD871" w14:textId="0BA35D14" w:rsidR="00B1793F" w:rsidRPr="00E97E8E" w:rsidRDefault="00B1793F" w:rsidP="00E97E8E"/>
    <w:p w14:paraId="39E8CF8A" w14:textId="77777777" w:rsidR="00E97E8E" w:rsidRPr="00E97E8E" w:rsidRDefault="00E97E8E" w:rsidP="00E97E8E"/>
    <w:p w14:paraId="336EC71C" w14:textId="77777777" w:rsidR="00E97E8E" w:rsidRPr="00E97E8E" w:rsidRDefault="00E97E8E" w:rsidP="00E97E8E">
      <w:r w:rsidRPr="00E97E8E">
        <w:t> File Handling (5 Questions)</w:t>
      </w:r>
    </w:p>
    <w:p w14:paraId="1D2531AB" w14:textId="1F0DAAED" w:rsidR="00E97E8E" w:rsidRDefault="00B1793F" w:rsidP="00E97E8E">
      <w:r>
        <w:t xml:space="preserve">Q1. </w:t>
      </w:r>
      <w:r w:rsidR="00E97E8E" w:rsidRPr="00E97E8E">
        <w:t>You are writing logs to a file and want to ensure data is saved even if the program crashes. Which file mode and techniques would you use?</w:t>
      </w:r>
    </w:p>
    <w:p w14:paraId="01C64433" w14:textId="77777777" w:rsidR="00B1793F" w:rsidRPr="00B1793F" w:rsidRDefault="00B1793F" w:rsidP="00B1793F">
      <w:pPr>
        <w:rPr>
          <w:lang w:val="fr-FR"/>
        </w:rPr>
      </w:pPr>
      <w:r w:rsidRPr="00B1793F">
        <w:rPr>
          <w:lang w:val="fr-FR"/>
        </w:rPr>
        <w:t xml:space="preserve">Ans: </w:t>
      </w:r>
      <w:r w:rsidRPr="00B1793F">
        <w:rPr>
          <w:lang w:val="fr-FR"/>
        </w:rPr>
        <w:t>Use:</w:t>
      </w:r>
    </w:p>
    <w:p w14:paraId="2E330436" w14:textId="41262643" w:rsidR="00B1793F" w:rsidRPr="00B1793F" w:rsidRDefault="00B1793F" w:rsidP="00B1793F">
      <w:pPr>
        <w:pStyle w:val="ListParagraph"/>
        <w:numPr>
          <w:ilvl w:val="0"/>
          <w:numId w:val="12"/>
        </w:numPr>
        <w:rPr>
          <w:lang w:val="fr-FR"/>
        </w:rPr>
      </w:pPr>
      <w:r w:rsidRPr="00B1793F">
        <w:rPr>
          <w:lang w:val="fr-FR"/>
        </w:rPr>
        <w:t>Append mode ("a")</w:t>
      </w:r>
    </w:p>
    <w:p w14:paraId="7635617C" w14:textId="77777777" w:rsidR="00B1793F" w:rsidRPr="00B1793F" w:rsidRDefault="00B1793F" w:rsidP="00B1793F">
      <w:pPr>
        <w:numPr>
          <w:ilvl w:val="0"/>
          <w:numId w:val="12"/>
        </w:numPr>
      </w:pPr>
      <w:r w:rsidRPr="00B1793F">
        <w:t>Flush buffers or use logging module</w:t>
      </w:r>
    </w:p>
    <w:p w14:paraId="78E9C908" w14:textId="77777777" w:rsidR="00B1793F" w:rsidRPr="00B1793F" w:rsidRDefault="00B1793F" w:rsidP="00B1793F">
      <w:r w:rsidRPr="00B1793F">
        <w:t>with open("log.txt", "a") as f:</w:t>
      </w:r>
    </w:p>
    <w:p w14:paraId="3BD222D4" w14:textId="77777777" w:rsidR="00B1793F" w:rsidRPr="00B1793F" w:rsidRDefault="00B1793F" w:rsidP="00B1793F">
      <w:r w:rsidRPr="00B1793F">
        <w:t xml:space="preserve">    f.write("Log entry\n")</w:t>
      </w:r>
    </w:p>
    <w:p w14:paraId="078F00A7" w14:textId="77777777" w:rsidR="00B1793F" w:rsidRPr="00B1793F" w:rsidRDefault="00B1793F" w:rsidP="00B1793F">
      <w:r w:rsidRPr="00B1793F">
        <w:t xml:space="preserve">    f.flush()</w:t>
      </w:r>
    </w:p>
    <w:p w14:paraId="745D736E" w14:textId="1418ADC9" w:rsidR="00B1793F" w:rsidRPr="00E97E8E" w:rsidRDefault="00B1793F" w:rsidP="00E97E8E"/>
    <w:p w14:paraId="105D6CC3" w14:textId="5007DF9D" w:rsidR="00E97E8E" w:rsidRDefault="00B1793F" w:rsidP="00E97E8E">
      <w:r>
        <w:t xml:space="preserve">Q2. </w:t>
      </w:r>
      <w:r w:rsidR="00E97E8E" w:rsidRPr="00E97E8E">
        <w:t>A file is being read by multiple processes at the same time. What issues can occur and how would you prevent data corruption?</w:t>
      </w:r>
    </w:p>
    <w:p w14:paraId="36FF2111" w14:textId="77777777" w:rsidR="00B1793F" w:rsidRPr="00B1793F" w:rsidRDefault="00B1793F" w:rsidP="00B1793F">
      <w:r>
        <w:t xml:space="preserve">Ans: </w:t>
      </w:r>
      <w:r w:rsidRPr="00B1793F">
        <w:rPr>
          <w:b/>
          <w:bCs/>
        </w:rPr>
        <w:t>Issues:</w:t>
      </w:r>
    </w:p>
    <w:p w14:paraId="74A4486A" w14:textId="2D4BB9F4" w:rsidR="00B1793F" w:rsidRPr="00B1793F" w:rsidRDefault="00B1793F" w:rsidP="00B1793F">
      <w:pPr>
        <w:pStyle w:val="ListParagraph"/>
        <w:numPr>
          <w:ilvl w:val="0"/>
          <w:numId w:val="13"/>
        </w:numPr>
      </w:pPr>
      <w:r w:rsidRPr="00B1793F">
        <w:t>Race conditions</w:t>
      </w:r>
    </w:p>
    <w:p w14:paraId="5D7AF009" w14:textId="77777777" w:rsidR="00B1793F" w:rsidRPr="00B1793F" w:rsidRDefault="00B1793F" w:rsidP="00B1793F">
      <w:pPr>
        <w:numPr>
          <w:ilvl w:val="0"/>
          <w:numId w:val="13"/>
        </w:numPr>
      </w:pPr>
      <w:r w:rsidRPr="00B1793F">
        <w:t>Incomplete reads</w:t>
      </w:r>
    </w:p>
    <w:p w14:paraId="505767E7" w14:textId="77777777" w:rsidR="00B1793F" w:rsidRPr="00B1793F" w:rsidRDefault="00B1793F" w:rsidP="00B1793F">
      <w:r w:rsidRPr="00B1793F">
        <w:rPr>
          <w:b/>
          <w:bCs/>
        </w:rPr>
        <w:t>Prevention:</w:t>
      </w:r>
    </w:p>
    <w:p w14:paraId="4439F291" w14:textId="5B6BEB07" w:rsidR="00B1793F" w:rsidRPr="00B1793F" w:rsidRDefault="00B1793F" w:rsidP="00B1793F">
      <w:pPr>
        <w:pStyle w:val="ListParagraph"/>
        <w:numPr>
          <w:ilvl w:val="0"/>
          <w:numId w:val="14"/>
        </w:numPr>
      </w:pPr>
      <w:r w:rsidRPr="00B1793F">
        <w:t>Use file locks</w:t>
      </w:r>
    </w:p>
    <w:p w14:paraId="7E1B82DB" w14:textId="77777777" w:rsidR="00B1793F" w:rsidRPr="00B1793F" w:rsidRDefault="00B1793F" w:rsidP="00B1793F">
      <w:pPr>
        <w:numPr>
          <w:ilvl w:val="0"/>
          <w:numId w:val="14"/>
        </w:numPr>
      </w:pPr>
      <w:r w:rsidRPr="00B1793F">
        <w:t>Use OS-level synchronization</w:t>
      </w:r>
    </w:p>
    <w:p w14:paraId="00781821" w14:textId="77777777" w:rsidR="00B1793F" w:rsidRPr="00B1793F" w:rsidRDefault="00B1793F" w:rsidP="00B1793F">
      <w:pPr>
        <w:numPr>
          <w:ilvl w:val="0"/>
          <w:numId w:val="14"/>
        </w:numPr>
      </w:pPr>
      <w:r w:rsidRPr="00B1793F">
        <w:t>Use read-only mode where possible</w:t>
      </w:r>
    </w:p>
    <w:p w14:paraId="66566473" w14:textId="1A42542D" w:rsidR="00B1793F" w:rsidRPr="00E97E8E" w:rsidRDefault="00B1793F" w:rsidP="00E97E8E"/>
    <w:p w14:paraId="1C0C3396" w14:textId="0645C7E7" w:rsidR="00E97E8E" w:rsidRDefault="00B1793F" w:rsidP="00E97E8E">
      <w:r>
        <w:t xml:space="preserve">Q3. </w:t>
      </w:r>
      <w:r w:rsidR="00E97E8E" w:rsidRPr="00E97E8E">
        <w:t>You need to read a CSV file, clean the data, and write the output to another file. How would you handle this efficiently?</w:t>
      </w:r>
    </w:p>
    <w:p w14:paraId="655B0896" w14:textId="77777777" w:rsidR="00B1793F" w:rsidRPr="00B1793F" w:rsidRDefault="00B1793F" w:rsidP="00B1793F">
      <w:r>
        <w:t xml:space="preserve">Ans: </w:t>
      </w:r>
      <w:r w:rsidRPr="00B1793F">
        <w:t>Use generators and csv module:</w:t>
      </w:r>
    </w:p>
    <w:p w14:paraId="7B0700AA" w14:textId="512121DB" w:rsidR="00B1793F" w:rsidRPr="00B1793F" w:rsidRDefault="00B1793F" w:rsidP="00B1793F">
      <w:r w:rsidRPr="00B1793F">
        <w:lastRenderedPageBreak/>
        <w:t>import csv</w:t>
      </w:r>
    </w:p>
    <w:p w14:paraId="56B17FA7" w14:textId="77777777" w:rsidR="00B1793F" w:rsidRPr="00B1793F" w:rsidRDefault="00B1793F" w:rsidP="00B1793F">
      <w:r w:rsidRPr="00B1793F">
        <w:t>with open("input.csv") as inp, open("output.csv", "w") as out:</w:t>
      </w:r>
    </w:p>
    <w:p w14:paraId="727B1A48" w14:textId="77777777" w:rsidR="00B1793F" w:rsidRPr="00B1793F" w:rsidRDefault="00B1793F" w:rsidP="00B1793F">
      <w:r w:rsidRPr="00B1793F">
        <w:t xml:space="preserve">    reader = csv.reader(inp)</w:t>
      </w:r>
    </w:p>
    <w:p w14:paraId="77AC3C95" w14:textId="77777777" w:rsidR="00B1793F" w:rsidRPr="00B1793F" w:rsidRDefault="00B1793F" w:rsidP="00B1793F">
      <w:r w:rsidRPr="00B1793F">
        <w:t xml:space="preserve">    writer = csv.writer(out)</w:t>
      </w:r>
    </w:p>
    <w:p w14:paraId="259D06DC" w14:textId="77777777" w:rsidR="00B1793F" w:rsidRPr="00B1793F" w:rsidRDefault="00B1793F" w:rsidP="00B1793F">
      <w:r w:rsidRPr="00B1793F">
        <w:t xml:space="preserve">    for row in reader:</w:t>
      </w:r>
    </w:p>
    <w:p w14:paraId="141CDA99" w14:textId="77777777" w:rsidR="00B1793F" w:rsidRPr="00B1793F" w:rsidRDefault="00B1793F" w:rsidP="00B1793F">
      <w:r w:rsidRPr="00B1793F">
        <w:t xml:space="preserve">        cleaned = [item.strip() for item in row]</w:t>
      </w:r>
    </w:p>
    <w:p w14:paraId="31FAEDA9" w14:textId="77777777" w:rsidR="00B1793F" w:rsidRPr="00B1793F" w:rsidRDefault="00B1793F" w:rsidP="00B1793F">
      <w:r w:rsidRPr="00B1793F">
        <w:t xml:space="preserve">        writer.writerow(cleaned)</w:t>
      </w:r>
    </w:p>
    <w:p w14:paraId="1B23C874" w14:textId="77777777" w:rsidR="00E97E8E" w:rsidRPr="00E97E8E" w:rsidRDefault="00E97E8E" w:rsidP="00E97E8E"/>
    <w:p w14:paraId="46CDBE24" w14:textId="45776D39" w:rsidR="00E97E8E" w:rsidRDefault="00B1793F" w:rsidP="00E97E8E">
      <w:r>
        <w:t xml:space="preserve">Q4. </w:t>
      </w:r>
      <w:r w:rsidR="00E97E8E" w:rsidRPr="00E97E8E">
        <w:t>A file contains sensitive data. How would you ensure it is properly closed and not left open accidentally?</w:t>
      </w:r>
    </w:p>
    <w:p w14:paraId="67F9528B" w14:textId="77777777" w:rsidR="00B1793F" w:rsidRPr="00B1793F" w:rsidRDefault="00B1793F" w:rsidP="00B1793F">
      <w:r>
        <w:t xml:space="preserve">Ans: </w:t>
      </w:r>
      <w:r w:rsidRPr="00B1793F">
        <w:t>Use the with statement:</w:t>
      </w:r>
    </w:p>
    <w:p w14:paraId="62E0921C" w14:textId="77777777" w:rsidR="00B1793F" w:rsidRPr="00B1793F" w:rsidRDefault="00B1793F" w:rsidP="00B1793F">
      <w:r w:rsidRPr="00B1793F">
        <w:t>with open("secret.txt") as f:</w:t>
      </w:r>
    </w:p>
    <w:p w14:paraId="2880EF95" w14:textId="63315B81" w:rsidR="00B1793F" w:rsidRPr="00E97E8E" w:rsidRDefault="00B1793F" w:rsidP="00E97E8E">
      <w:r w:rsidRPr="00B1793F">
        <w:t xml:space="preserve">    data = f.read()</w:t>
      </w:r>
    </w:p>
    <w:p w14:paraId="5E04472A" w14:textId="77777777" w:rsidR="00E97E8E" w:rsidRPr="00E97E8E" w:rsidRDefault="00E97E8E" w:rsidP="00E97E8E"/>
    <w:p w14:paraId="652AF929" w14:textId="3BA597DC" w:rsidR="00E97E8E" w:rsidRDefault="00B1793F" w:rsidP="00E97E8E">
      <w:r>
        <w:t xml:space="preserve">Q5. </w:t>
      </w:r>
      <w:r w:rsidR="00E97E8E" w:rsidRPr="00E97E8E">
        <w:t>While reading a large file, your program suddenly raises an exception. How can you make sure the file is still closed properly?</w:t>
      </w:r>
    </w:p>
    <w:p w14:paraId="7B233137" w14:textId="77777777" w:rsidR="00B1793F" w:rsidRPr="00B1793F" w:rsidRDefault="00B1793F" w:rsidP="00B1793F">
      <w:r>
        <w:t xml:space="preserve">Ans: </w:t>
      </w:r>
      <w:r w:rsidRPr="00B1793F">
        <w:t>Again, use with or try-finally:</w:t>
      </w:r>
    </w:p>
    <w:p w14:paraId="1024081D" w14:textId="77777777" w:rsidR="00B1793F" w:rsidRPr="00B1793F" w:rsidRDefault="00B1793F" w:rsidP="00B1793F">
      <w:r w:rsidRPr="00B1793F">
        <w:t>try:</w:t>
      </w:r>
    </w:p>
    <w:p w14:paraId="51580133" w14:textId="77777777" w:rsidR="00B1793F" w:rsidRPr="00B1793F" w:rsidRDefault="00B1793F" w:rsidP="00B1793F">
      <w:r w:rsidRPr="00B1793F">
        <w:t xml:space="preserve">    f = open("data.txt")</w:t>
      </w:r>
    </w:p>
    <w:p w14:paraId="3832D200" w14:textId="77777777" w:rsidR="00B1793F" w:rsidRPr="00B1793F" w:rsidRDefault="00B1793F" w:rsidP="00B1793F">
      <w:r w:rsidRPr="00B1793F">
        <w:t xml:space="preserve">    process(f)</w:t>
      </w:r>
    </w:p>
    <w:p w14:paraId="10AF26FD" w14:textId="77777777" w:rsidR="00B1793F" w:rsidRPr="00B1793F" w:rsidRDefault="00B1793F" w:rsidP="00B1793F">
      <w:r w:rsidRPr="00B1793F">
        <w:t>finally:</w:t>
      </w:r>
    </w:p>
    <w:p w14:paraId="0617293B" w14:textId="5A186AFB" w:rsidR="00B1793F" w:rsidRPr="00E97E8E" w:rsidRDefault="00B1793F" w:rsidP="00E97E8E">
      <w:r w:rsidRPr="00B1793F">
        <w:t xml:space="preserve">    f.close()</w:t>
      </w:r>
    </w:p>
    <w:p w14:paraId="3CA5911B" w14:textId="77777777" w:rsidR="00E97E8E" w:rsidRPr="00E97E8E" w:rsidRDefault="00E97E8E" w:rsidP="00E97E8E"/>
    <w:p w14:paraId="36BC9246" w14:textId="77777777" w:rsidR="00E97E8E" w:rsidRPr="00E97E8E" w:rsidRDefault="00E97E8E" w:rsidP="00E97E8E">
      <w:r w:rsidRPr="00E97E8E">
        <w:t> Decorators (5 Questions)</w:t>
      </w:r>
    </w:p>
    <w:p w14:paraId="7B445C9F" w14:textId="77777777" w:rsidR="00E97E8E" w:rsidRPr="00E97E8E" w:rsidRDefault="00E97E8E" w:rsidP="00E97E8E"/>
    <w:p w14:paraId="08A22DC3" w14:textId="218F2623" w:rsidR="00E97E8E" w:rsidRDefault="00B1793F" w:rsidP="00E97E8E">
      <w:r>
        <w:t xml:space="preserve">Q1. </w:t>
      </w:r>
      <w:r w:rsidR="00E97E8E" w:rsidRPr="00E97E8E">
        <w:t>You want to log the execution time of multiple functions without modifying their code. How would decorators help here?</w:t>
      </w:r>
    </w:p>
    <w:p w14:paraId="62355FF1" w14:textId="77777777" w:rsidR="00B1793F" w:rsidRPr="00B1793F" w:rsidRDefault="00B1793F" w:rsidP="00B1793F">
      <w:pPr>
        <w:rPr>
          <w:b/>
          <w:bCs/>
        </w:rPr>
      </w:pPr>
      <w:r>
        <w:lastRenderedPageBreak/>
        <w:t xml:space="preserve">Ans: </w:t>
      </w:r>
      <w:r w:rsidRPr="00B1793F">
        <w:rPr>
          <w:b/>
          <w:bCs/>
        </w:rPr>
        <w:t>Logging Execution Time Using Decorators</w:t>
      </w:r>
    </w:p>
    <w:p w14:paraId="24EA9C61" w14:textId="02488FB4" w:rsidR="00B1793F" w:rsidRPr="00B1793F" w:rsidRDefault="00B1793F" w:rsidP="00B1793F">
      <w:r w:rsidRPr="00B1793F">
        <w:t>import time</w:t>
      </w:r>
    </w:p>
    <w:p w14:paraId="577E0E54" w14:textId="77777777" w:rsidR="00B1793F" w:rsidRPr="00B1793F" w:rsidRDefault="00B1793F" w:rsidP="00B1793F">
      <w:r w:rsidRPr="00B1793F">
        <w:t>def timer(func):</w:t>
      </w:r>
    </w:p>
    <w:p w14:paraId="19F8853C" w14:textId="77777777" w:rsidR="00B1793F" w:rsidRPr="00B1793F" w:rsidRDefault="00B1793F" w:rsidP="00B1793F">
      <w:r w:rsidRPr="00B1793F">
        <w:t xml:space="preserve">    def wrapper(*args, **kwargs):</w:t>
      </w:r>
    </w:p>
    <w:p w14:paraId="6E1C04AB" w14:textId="77777777" w:rsidR="00B1793F" w:rsidRPr="00B1793F" w:rsidRDefault="00B1793F" w:rsidP="00B1793F">
      <w:r w:rsidRPr="00B1793F">
        <w:t xml:space="preserve">        start = time.time()</w:t>
      </w:r>
    </w:p>
    <w:p w14:paraId="43EC04F7" w14:textId="77777777" w:rsidR="00B1793F" w:rsidRPr="00B1793F" w:rsidRDefault="00B1793F" w:rsidP="00B1793F">
      <w:r w:rsidRPr="00B1793F">
        <w:t xml:space="preserve">        result = func(*args, **kwargs)</w:t>
      </w:r>
    </w:p>
    <w:p w14:paraId="5087407C" w14:textId="77777777" w:rsidR="00B1793F" w:rsidRPr="00B1793F" w:rsidRDefault="00B1793F" w:rsidP="00B1793F">
      <w:r w:rsidRPr="00B1793F">
        <w:t xml:space="preserve">        print(time.time() - start)</w:t>
      </w:r>
    </w:p>
    <w:p w14:paraId="6FC1BD32" w14:textId="77777777" w:rsidR="00B1793F" w:rsidRPr="00B1793F" w:rsidRDefault="00B1793F" w:rsidP="00B1793F">
      <w:r w:rsidRPr="00B1793F">
        <w:t xml:space="preserve">        return result</w:t>
      </w:r>
    </w:p>
    <w:p w14:paraId="7684136F" w14:textId="77777777" w:rsidR="00B1793F" w:rsidRPr="00B1793F" w:rsidRDefault="00B1793F" w:rsidP="00B1793F">
      <w:r w:rsidRPr="00B1793F">
        <w:t xml:space="preserve">    return wrapper</w:t>
      </w:r>
    </w:p>
    <w:p w14:paraId="50C237D4" w14:textId="77777777" w:rsidR="00E97E8E" w:rsidRPr="00E97E8E" w:rsidRDefault="00E97E8E" w:rsidP="00E97E8E"/>
    <w:p w14:paraId="45E49D60" w14:textId="0ACAB977" w:rsidR="00E97E8E" w:rsidRDefault="00B1793F" w:rsidP="00E97E8E">
      <w:r>
        <w:t xml:space="preserve">Q2. </w:t>
      </w:r>
      <w:r w:rsidR="00E97E8E" w:rsidRPr="00E97E8E">
        <w:t>A function should only run if the user is authenticated. How would you enforce this using a decorator?</w:t>
      </w:r>
    </w:p>
    <w:p w14:paraId="0C423C44" w14:textId="77777777" w:rsidR="00B1793F" w:rsidRPr="00B1793F" w:rsidRDefault="00B1793F" w:rsidP="00B1793F">
      <w:pPr>
        <w:rPr>
          <w:b/>
          <w:bCs/>
        </w:rPr>
      </w:pPr>
      <w:r>
        <w:t xml:space="preserve">Ans: </w:t>
      </w:r>
      <w:r w:rsidRPr="00B1793F">
        <w:rPr>
          <w:b/>
          <w:bCs/>
        </w:rPr>
        <w:t>Authentication Decorator</w:t>
      </w:r>
    </w:p>
    <w:p w14:paraId="640EA743" w14:textId="77777777" w:rsidR="00B1793F" w:rsidRPr="00B1793F" w:rsidRDefault="00B1793F" w:rsidP="00B1793F">
      <w:r w:rsidRPr="00B1793F">
        <w:t>def require_auth(func):</w:t>
      </w:r>
    </w:p>
    <w:p w14:paraId="213395C6" w14:textId="77777777" w:rsidR="00B1793F" w:rsidRPr="00B1793F" w:rsidRDefault="00B1793F" w:rsidP="00B1793F">
      <w:r w:rsidRPr="00B1793F">
        <w:t xml:space="preserve">    def wrapper(user):</w:t>
      </w:r>
    </w:p>
    <w:p w14:paraId="53059E00" w14:textId="77777777" w:rsidR="00B1793F" w:rsidRPr="00B1793F" w:rsidRDefault="00B1793F" w:rsidP="00B1793F">
      <w:r w:rsidRPr="00B1793F">
        <w:t xml:space="preserve">        if not user.is_authenticated:</w:t>
      </w:r>
    </w:p>
    <w:p w14:paraId="198B545F" w14:textId="77777777" w:rsidR="00B1793F" w:rsidRPr="00B1793F" w:rsidRDefault="00B1793F" w:rsidP="00B1793F">
      <w:r w:rsidRPr="00B1793F">
        <w:t xml:space="preserve">            raise PermissionError</w:t>
      </w:r>
    </w:p>
    <w:p w14:paraId="11308958" w14:textId="77777777" w:rsidR="00B1793F" w:rsidRPr="00B1793F" w:rsidRDefault="00B1793F" w:rsidP="00B1793F">
      <w:r w:rsidRPr="00B1793F">
        <w:t xml:space="preserve">        return func(user)</w:t>
      </w:r>
    </w:p>
    <w:p w14:paraId="2B6E550D" w14:textId="508290E8" w:rsidR="00B1793F" w:rsidRPr="00E97E8E" w:rsidRDefault="00B1793F" w:rsidP="00E97E8E">
      <w:r w:rsidRPr="00B1793F">
        <w:t xml:space="preserve">    return wrapper</w:t>
      </w:r>
    </w:p>
    <w:p w14:paraId="6E765226" w14:textId="77777777" w:rsidR="00E97E8E" w:rsidRPr="00E97E8E" w:rsidRDefault="00E97E8E" w:rsidP="00E97E8E"/>
    <w:p w14:paraId="4C3A79AF" w14:textId="3E1EE4B6" w:rsidR="00E97E8E" w:rsidRDefault="00B1793F" w:rsidP="00E97E8E">
      <w:r>
        <w:t xml:space="preserve">Q3. </w:t>
      </w:r>
      <w:r w:rsidR="00E97E8E" w:rsidRPr="00E97E8E">
        <w:t>You are using multiple decorators on a single function. In what order are they executed, and why does this matter?</w:t>
      </w:r>
    </w:p>
    <w:p w14:paraId="2C076ADE" w14:textId="77777777" w:rsidR="00B1793F" w:rsidRPr="00B1793F" w:rsidRDefault="00B1793F" w:rsidP="00B1793F">
      <w:r>
        <w:t xml:space="preserve">Ans: </w:t>
      </w:r>
      <w:r w:rsidRPr="00B1793F">
        <w:t>Execution order:</w:t>
      </w:r>
    </w:p>
    <w:p w14:paraId="339B9F4A" w14:textId="77777777" w:rsidR="00B1793F" w:rsidRPr="00B1793F" w:rsidRDefault="00B1793F" w:rsidP="00B1793F">
      <w:pPr>
        <w:numPr>
          <w:ilvl w:val="0"/>
          <w:numId w:val="15"/>
        </w:numPr>
      </w:pPr>
      <w:r w:rsidRPr="00B1793F">
        <w:t>B runs first</w:t>
      </w:r>
    </w:p>
    <w:p w14:paraId="743AAF26" w14:textId="77777777" w:rsidR="00B1793F" w:rsidRPr="00B1793F" w:rsidRDefault="00B1793F" w:rsidP="00B1793F">
      <w:pPr>
        <w:numPr>
          <w:ilvl w:val="0"/>
          <w:numId w:val="15"/>
        </w:numPr>
      </w:pPr>
      <w:r w:rsidRPr="00B1793F">
        <w:t>A wraps B</w:t>
      </w:r>
    </w:p>
    <w:p w14:paraId="0A5E39C5" w14:textId="77777777" w:rsidR="00B1793F" w:rsidRPr="00B1793F" w:rsidRDefault="00B1793F" w:rsidP="00B1793F">
      <w:r w:rsidRPr="00B1793F">
        <w:t>Order matters because each decorator modifies the function output.</w:t>
      </w:r>
    </w:p>
    <w:p w14:paraId="200A77A0" w14:textId="5BDB02DF" w:rsidR="00B1793F" w:rsidRPr="00E97E8E" w:rsidRDefault="00B1793F" w:rsidP="00E97E8E"/>
    <w:p w14:paraId="7A5B0E67" w14:textId="77777777" w:rsidR="00E97E8E" w:rsidRPr="00E97E8E" w:rsidRDefault="00E97E8E" w:rsidP="00E97E8E"/>
    <w:p w14:paraId="124491D6" w14:textId="36903419" w:rsidR="00E97E8E" w:rsidRDefault="00B1793F" w:rsidP="00E97E8E">
      <w:r>
        <w:t xml:space="preserve">Q4. </w:t>
      </w:r>
      <w:r w:rsidR="00E97E8E" w:rsidRPr="00E97E8E">
        <w:t>A decorator breaks a function’s original name and docstring. How would you fix this issue?</w:t>
      </w:r>
    </w:p>
    <w:p w14:paraId="2EFE6530" w14:textId="77777777" w:rsidR="00B1793F" w:rsidRPr="00B1793F" w:rsidRDefault="00B1793F" w:rsidP="00B1793F">
      <w:r>
        <w:t xml:space="preserve">Ans: </w:t>
      </w:r>
      <w:r w:rsidRPr="00B1793F">
        <w:t>Use functools.wraps:</w:t>
      </w:r>
    </w:p>
    <w:p w14:paraId="707CADBD" w14:textId="77777777" w:rsidR="00B1793F" w:rsidRPr="00B1793F" w:rsidRDefault="00B1793F" w:rsidP="00B1793F">
      <w:r w:rsidRPr="00B1793F">
        <w:t>from functools import wraps</w:t>
      </w:r>
    </w:p>
    <w:p w14:paraId="7A221A8D" w14:textId="77777777" w:rsidR="00B1793F" w:rsidRPr="00B1793F" w:rsidRDefault="00B1793F" w:rsidP="00B1793F"/>
    <w:p w14:paraId="09618CD6" w14:textId="77777777" w:rsidR="00B1793F" w:rsidRPr="00B1793F" w:rsidRDefault="00B1793F" w:rsidP="00B1793F">
      <w:r w:rsidRPr="00B1793F">
        <w:t>def my_decorator(func):</w:t>
      </w:r>
    </w:p>
    <w:p w14:paraId="7E6499B9" w14:textId="77777777" w:rsidR="00B1793F" w:rsidRPr="00B1793F" w:rsidRDefault="00B1793F" w:rsidP="00B1793F">
      <w:r w:rsidRPr="00B1793F">
        <w:t xml:space="preserve">    @wraps(func)</w:t>
      </w:r>
    </w:p>
    <w:p w14:paraId="746A3FF2" w14:textId="77777777" w:rsidR="00B1793F" w:rsidRPr="00B1793F" w:rsidRDefault="00B1793F" w:rsidP="00B1793F">
      <w:r w:rsidRPr="00B1793F">
        <w:t xml:space="preserve">    def wrapper(*args, **kwargs):</w:t>
      </w:r>
    </w:p>
    <w:p w14:paraId="2B241CED" w14:textId="77777777" w:rsidR="00B1793F" w:rsidRPr="00B1793F" w:rsidRDefault="00B1793F" w:rsidP="00B1793F">
      <w:r w:rsidRPr="00B1793F">
        <w:t xml:space="preserve">        return func(*args, **kwargs)</w:t>
      </w:r>
    </w:p>
    <w:p w14:paraId="7D7BBCE6" w14:textId="6F811BCA" w:rsidR="00B1793F" w:rsidRPr="00E97E8E" w:rsidRDefault="00B1793F" w:rsidP="00E97E8E">
      <w:r w:rsidRPr="00B1793F">
        <w:t xml:space="preserve">    return wrapper</w:t>
      </w:r>
    </w:p>
    <w:p w14:paraId="6B9B8180" w14:textId="77777777" w:rsidR="00E97E8E" w:rsidRPr="00E97E8E" w:rsidRDefault="00E97E8E" w:rsidP="00E97E8E"/>
    <w:p w14:paraId="47C405A2" w14:textId="2AFE2572" w:rsidR="00E97E8E" w:rsidRDefault="00B1793F" w:rsidP="00E97E8E">
      <w:r>
        <w:t xml:space="preserve">Q5. </w:t>
      </w:r>
      <w:r w:rsidR="00E97E8E" w:rsidRPr="00E97E8E">
        <w:t>You want a decorator that accepts arguments (for example, a retry count). How is this different from a normal decorator?</w:t>
      </w:r>
    </w:p>
    <w:p w14:paraId="4E90ED4C" w14:textId="77777777" w:rsidR="00B1793F" w:rsidRPr="00B1793F" w:rsidRDefault="00B1793F" w:rsidP="00B1793F">
      <w:r>
        <w:t>Ans</w:t>
      </w:r>
      <w:r w:rsidRPr="00B1793F">
        <w:t xml:space="preserve">: </w:t>
      </w:r>
      <w:r w:rsidRPr="00B1793F">
        <w:t>Requires three layers:</w:t>
      </w:r>
    </w:p>
    <w:p w14:paraId="28EC5999" w14:textId="77777777" w:rsidR="00B1793F" w:rsidRPr="00B1793F" w:rsidRDefault="00B1793F" w:rsidP="00B1793F">
      <w:r w:rsidRPr="00B1793F">
        <w:t>def retry(count):</w:t>
      </w:r>
    </w:p>
    <w:p w14:paraId="0E360605" w14:textId="77777777" w:rsidR="00B1793F" w:rsidRPr="00B1793F" w:rsidRDefault="00B1793F" w:rsidP="00B1793F">
      <w:r w:rsidRPr="00B1793F">
        <w:t xml:space="preserve">    def decorator(func):</w:t>
      </w:r>
    </w:p>
    <w:p w14:paraId="4991B393" w14:textId="77777777" w:rsidR="00B1793F" w:rsidRPr="00B1793F" w:rsidRDefault="00B1793F" w:rsidP="00B1793F">
      <w:r w:rsidRPr="00B1793F">
        <w:t xml:space="preserve">        def wrapper(*args, **kwargs):</w:t>
      </w:r>
    </w:p>
    <w:p w14:paraId="75A2EC5C" w14:textId="77777777" w:rsidR="00B1793F" w:rsidRPr="00B1793F" w:rsidRDefault="00B1793F" w:rsidP="00B1793F">
      <w:r w:rsidRPr="00B1793F">
        <w:t xml:space="preserve">            for _ in range(count):</w:t>
      </w:r>
    </w:p>
    <w:p w14:paraId="06527D16" w14:textId="77777777" w:rsidR="00B1793F" w:rsidRPr="00B1793F" w:rsidRDefault="00B1793F" w:rsidP="00B1793F">
      <w:r w:rsidRPr="00B1793F">
        <w:t xml:space="preserve">                try:</w:t>
      </w:r>
    </w:p>
    <w:p w14:paraId="25956B9E" w14:textId="77777777" w:rsidR="00B1793F" w:rsidRPr="00B1793F" w:rsidRDefault="00B1793F" w:rsidP="00B1793F">
      <w:r w:rsidRPr="00B1793F">
        <w:t xml:space="preserve">                    return func(*args, **kwargs)</w:t>
      </w:r>
    </w:p>
    <w:p w14:paraId="704E4FD5" w14:textId="77777777" w:rsidR="00B1793F" w:rsidRPr="00B1793F" w:rsidRDefault="00B1793F" w:rsidP="00B1793F">
      <w:r w:rsidRPr="00B1793F">
        <w:t xml:space="preserve">                except:</w:t>
      </w:r>
    </w:p>
    <w:p w14:paraId="07598A81" w14:textId="77777777" w:rsidR="00B1793F" w:rsidRPr="00B1793F" w:rsidRDefault="00B1793F" w:rsidP="00B1793F">
      <w:r w:rsidRPr="00B1793F">
        <w:t xml:space="preserve">                    pass</w:t>
      </w:r>
    </w:p>
    <w:p w14:paraId="11232E8A" w14:textId="77777777" w:rsidR="00B1793F" w:rsidRPr="00B1793F" w:rsidRDefault="00B1793F" w:rsidP="00B1793F">
      <w:r w:rsidRPr="00B1793F">
        <w:t xml:space="preserve">        return wrapper</w:t>
      </w:r>
    </w:p>
    <w:p w14:paraId="0DBD160A" w14:textId="77777777" w:rsidR="00B1793F" w:rsidRPr="00B1793F" w:rsidRDefault="00B1793F" w:rsidP="00B1793F">
      <w:r w:rsidRPr="00B1793F">
        <w:t xml:space="preserve">    return decorator</w:t>
      </w:r>
    </w:p>
    <w:p w14:paraId="2A033010" w14:textId="77777777" w:rsidR="00B1793F" w:rsidRPr="00B1793F" w:rsidRDefault="00B1793F" w:rsidP="00B1793F">
      <w:r w:rsidRPr="00B1793F">
        <w:t>Difference:</w:t>
      </w:r>
    </w:p>
    <w:p w14:paraId="575792A7" w14:textId="4897D8C0" w:rsidR="00B1793F" w:rsidRPr="00B1793F" w:rsidRDefault="00B1793F" w:rsidP="00B1793F">
      <w:pPr>
        <w:pStyle w:val="ListParagraph"/>
        <w:numPr>
          <w:ilvl w:val="0"/>
          <w:numId w:val="16"/>
        </w:numPr>
      </w:pPr>
      <w:r w:rsidRPr="00B1793F">
        <w:t>Normal decorators take only a function</w:t>
      </w:r>
    </w:p>
    <w:p w14:paraId="55A1FD63" w14:textId="77777777" w:rsidR="00B1793F" w:rsidRPr="00B1793F" w:rsidRDefault="00B1793F" w:rsidP="00B1793F">
      <w:pPr>
        <w:numPr>
          <w:ilvl w:val="0"/>
          <w:numId w:val="16"/>
        </w:numPr>
      </w:pPr>
      <w:r w:rsidRPr="00B1793F">
        <w:lastRenderedPageBreak/>
        <w:t>Parameterized decorators take arguments first, then the function</w:t>
      </w:r>
    </w:p>
    <w:p w14:paraId="6304BE07" w14:textId="4282AE4F" w:rsidR="00B1793F" w:rsidRPr="00E97E8E" w:rsidRDefault="00B1793F" w:rsidP="00E97E8E"/>
    <w:p w14:paraId="77F861F2" w14:textId="77777777" w:rsidR="00E97E8E" w:rsidRPr="00B1793F" w:rsidRDefault="00E97E8E" w:rsidP="00E97E8E"/>
    <w:sectPr w:rsidR="00E97E8E" w:rsidRPr="00B1793F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21988" w14:textId="77777777" w:rsidR="00793FA2" w:rsidRDefault="00793FA2" w:rsidP="00B1793F">
      <w:pPr>
        <w:spacing w:after="0" w:line="240" w:lineRule="auto"/>
      </w:pPr>
      <w:r>
        <w:separator/>
      </w:r>
    </w:p>
  </w:endnote>
  <w:endnote w:type="continuationSeparator" w:id="0">
    <w:p w14:paraId="13FA23F3" w14:textId="77777777" w:rsidR="00793FA2" w:rsidRDefault="00793FA2" w:rsidP="00B17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9DAEC" w14:textId="6E47E181" w:rsidR="00B1793F" w:rsidRDefault="00B179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A2F631" wp14:editId="2C4B96C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1327273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DEBC65" w14:textId="3BEE4084" w:rsidR="00B1793F" w:rsidRPr="00B1793F" w:rsidRDefault="00B1793F" w:rsidP="00B1793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793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2F63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0DEBC65" w14:textId="3BEE4084" w:rsidR="00B1793F" w:rsidRPr="00B1793F" w:rsidRDefault="00B1793F" w:rsidP="00B1793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1793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A7768" w14:textId="367A3D29" w:rsidR="00B1793F" w:rsidRDefault="00B179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A8922A4" wp14:editId="71986687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9121225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94947B" w14:textId="1C112E18" w:rsidR="00B1793F" w:rsidRPr="00B1793F" w:rsidRDefault="00B1793F" w:rsidP="00B1793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793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8922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194947B" w14:textId="1C112E18" w:rsidR="00B1793F" w:rsidRPr="00B1793F" w:rsidRDefault="00B1793F" w:rsidP="00B1793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1793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9D35A" w14:textId="4B1699EE" w:rsidR="00B1793F" w:rsidRDefault="00B179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1C1B53" wp14:editId="3A996F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9222958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15794" w14:textId="0D89A887" w:rsidR="00B1793F" w:rsidRPr="00B1793F" w:rsidRDefault="00B1793F" w:rsidP="00B1793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793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1C1B5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B015794" w14:textId="0D89A887" w:rsidR="00B1793F" w:rsidRPr="00B1793F" w:rsidRDefault="00B1793F" w:rsidP="00B1793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1793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72606" w14:textId="77777777" w:rsidR="00793FA2" w:rsidRDefault="00793FA2" w:rsidP="00B1793F">
      <w:pPr>
        <w:spacing w:after="0" w:line="240" w:lineRule="auto"/>
      </w:pPr>
      <w:r>
        <w:separator/>
      </w:r>
    </w:p>
  </w:footnote>
  <w:footnote w:type="continuationSeparator" w:id="0">
    <w:p w14:paraId="202A7330" w14:textId="77777777" w:rsidR="00793FA2" w:rsidRDefault="00793FA2" w:rsidP="00B179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2B0"/>
    <w:multiLevelType w:val="multilevel"/>
    <w:tmpl w:val="FA90337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9412E"/>
    <w:multiLevelType w:val="multilevel"/>
    <w:tmpl w:val="F8E4E71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64EB4"/>
    <w:multiLevelType w:val="multilevel"/>
    <w:tmpl w:val="4E8811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16B0E"/>
    <w:multiLevelType w:val="multilevel"/>
    <w:tmpl w:val="98A2F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047335"/>
    <w:multiLevelType w:val="multilevel"/>
    <w:tmpl w:val="A27AB9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7414F"/>
    <w:multiLevelType w:val="multilevel"/>
    <w:tmpl w:val="93D2698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933B6"/>
    <w:multiLevelType w:val="multilevel"/>
    <w:tmpl w:val="837EE5E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53122"/>
    <w:multiLevelType w:val="multilevel"/>
    <w:tmpl w:val="F688728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D2E6C"/>
    <w:multiLevelType w:val="multilevel"/>
    <w:tmpl w:val="82FEE5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841D4"/>
    <w:multiLevelType w:val="multilevel"/>
    <w:tmpl w:val="527A84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633BAE"/>
    <w:multiLevelType w:val="multilevel"/>
    <w:tmpl w:val="875C5AB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3336A"/>
    <w:multiLevelType w:val="multilevel"/>
    <w:tmpl w:val="6944B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0428D1"/>
    <w:multiLevelType w:val="multilevel"/>
    <w:tmpl w:val="15F4907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43573"/>
    <w:multiLevelType w:val="multilevel"/>
    <w:tmpl w:val="98928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E5DD8"/>
    <w:multiLevelType w:val="hybridMultilevel"/>
    <w:tmpl w:val="5316E1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D619CE"/>
    <w:multiLevelType w:val="multilevel"/>
    <w:tmpl w:val="3B70B7C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895454">
    <w:abstractNumId w:val="4"/>
  </w:num>
  <w:num w:numId="2" w16cid:durableId="1381201894">
    <w:abstractNumId w:val="8"/>
  </w:num>
  <w:num w:numId="3" w16cid:durableId="1058169078">
    <w:abstractNumId w:val="3"/>
  </w:num>
  <w:num w:numId="4" w16cid:durableId="746806715">
    <w:abstractNumId w:val="9"/>
  </w:num>
  <w:num w:numId="5" w16cid:durableId="319771934">
    <w:abstractNumId w:val="2"/>
  </w:num>
  <w:num w:numId="6" w16cid:durableId="1034159761">
    <w:abstractNumId w:val="7"/>
  </w:num>
  <w:num w:numId="7" w16cid:durableId="95179106">
    <w:abstractNumId w:val="5"/>
  </w:num>
  <w:num w:numId="8" w16cid:durableId="664629743">
    <w:abstractNumId w:val="14"/>
  </w:num>
  <w:num w:numId="9" w16cid:durableId="1520005067">
    <w:abstractNumId w:val="0"/>
  </w:num>
  <w:num w:numId="10" w16cid:durableId="305401350">
    <w:abstractNumId w:val="1"/>
  </w:num>
  <w:num w:numId="11" w16cid:durableId="1977181511">
    <w:abstractNumId w:val="13"/>
  </w:num>
  <w:num w:numId="12" w16cid:durableId="1041246800">
    <w:abstractNumId w:val="12"/>
  </w:num>
  <w:num w:numId="13" w16cid:durableId="1600916693">
    <w:abstractNumId w:val="6"/>
  </w:num>
  <w:num w:numId="14" w16cid:durableId="1180242759">
    <w:abstractNumId w:val="15"/>
  </w:num>
  <w:num w:numId="15" w16cid:durableId="1849447238">
    <w:abstractNumId w:val="11"/>
  </w:num>
  <w:num w:numId="16" w16cid:durableId="12424510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E8E"/>
    <w:rsid w:val="00793FA2"/>
    <w:rsid w:val="007B3F40"/>
    <w:rsid w:val="009343D2"/>
    <w:rsid w:val="00953257"/>
    <w:rsid w:val="00B1793F"/>
    <w:rsid w:val="00E9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37B71"/>
  <w15:chartTrackingRefBased/>
  <w15:docId w15:val="{3D357345-36B6-4487-BBEE-A589D0571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E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7E8E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E97E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7E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7E8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179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1117</Words>
  <Characters>5555</Characters>
  <Application>Microsoft Office Word</Application>
  <DocSecurity>0</DocSecurity>
  <Lines>185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Raghav, Sagar (Digital Solutions IN I-PD/1)</dc:creator>
  <cp:keywords/>
  <dc:description/>
  <cp:lastModifiedBy>Raghav, Sagar (Digital Solutions IN I-PD/1)</cp:lastModifiedBy>
  <cp:revision>1</cp:revision>
  <dcterms:created xsi:type="dcterms:W3CDTF">2026-01-21T05:54:00Z</dcterms:created>
  <dcterms:modified xsi:type="dcterms:W3CDTF">2026-01-21T06:14:00Z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294295cf,18a20aa1,115b8bdf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