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30869" w14:textId="244A3369" w:rsidR="00BE6BD2" w:rsidRPr="007F6DC9" w:rsidRDefault="008E2466">
      <w:pPr>
        <w:rPr>
          <w:b/>
          <w:bCs/>
          <w:sz w:val="28"/>
          <w:szCs w:val="28"/>
        </w:rPr>
      </w:pPr>
      <w:r w:rsidRPr="007F6DC9">
        <w:rPr>
          <w:b/>
          <w:bCs/>
          <w:sz w:val="28"/>
          <w:szCs w:val="28"/>
        </w:rPr>
        <w:t>Service Workers(5 Scenarios)</w:t>
      </w:r>
    </w:p>
    <w:p w14:paraId="05316602" w14:textId="1FF50A21" w:rsidR="008E2466" w:rsidRDefault="008E2466">
      <w:r w:rsidRPr="007F6DC9">
        <w:rPr>
          <w:b/>
          <w:bCs/>
        </w:rPr>
        <w:t>Ques.1=&gt;</w:t>
      </w:r>
      <w:r>
        <w:t xml:space="preserve"> A news website should load the last-read articles even when the user is offline. Which service worker features would you use and how? </w:t>
      </w:r>
    </w:p>
    <w:p w14:paraId="10E8ED4D" w14:textId="145DC65E" w:rsidR="001428D8" w:rsidRPr="001428D8" w:rsidRDefault="008E2466" w:rsidP="001428D8">
      <w:r w:rsidRPr="007F6DC9">
        <w:rPr>
          <w:b/>
          <w:bCs/>
        </w:rPr>
        <w:t>Ans.1=&gt;</w:t>
      </w:r>
      <w:r>
        <w:t xml:space="preserve"> </w:t>
      </w:r>
      <w:r w:rsidR="001428D8">
        <w:t>Features which are used :</w:t>
      </w:r>
    </w:p>
    <w:p w14:paraId="52E46954" w14:textId="77777777" w:rsidR="001428D8" w:rsidRPr="001428D8" w:rsidRDefault="001428D8" w:rsidP="001428D8">
      <w:pPr>
        <w:numPr>
          <w:ilvl w:val="0"/>
          <w:numId w:val="2"/>
        </w:numPr>
      </w:pPr>
      <w:r w:rsidRPr="001428D8">
        <w:t>Service Worker</w:t>
      </w:r>
    </w:p>
    <w:p w14:paraId="1FA9AADD" w14:textId="77777777" w:rsidR="001428D8" w:rsidRPr="001428D8" w:rsidRDefault="001428D8" w:rsidP="001428D8">
      <w:pPr>
        <w:numPr>
          <w:ilvl w:val="0"/>
          <w:numId w:val="2"/>
        </w:numPr>
      </w:pPr>
      <w:r w:rsidRPr="001428D8">
        <w:t>Cache API</w:t>
      </w:r>
    </w:p>
    <w:p w14:paraId="4B0C909D" w14:textId="77777777" w:rsidR="001428D8" w:rsidRPr="001428D8" w:rsidRDefault="001428D8" w:rsidP="001428D8">
      <w:pPr>
        <w:numPr>
          <w:ilvl w:val="0"/>
          <w:numId w:val="2"/>
        </w:numPr>
      </w:pPr>
      <w:r w:rsidRPr="001428D8">
        <w:t>Fetch event</w:t>
      </w:r>
    </w:p>
    <w:p w14:paraId="00891068" w14:textId="1DED05F4" w:rsidR="001428D8" w:rsidRPr="001428D8" w:rsidRDefault="001428D8" w:rsidP="001428D8">
      <w:pPr>
        <w:ind w:left="360"/>
      </w:pPr>
      <w:r>
        <w:t>It works w</w:t>
      </w:r>
      <w:r w:rsidRPr="001428D8">
        <w:t>hen the user reads an article online, it is saved in cache</w:t>
      </w:r>
      <w:r>
        <w:t xml:space="preserve"> and w</w:t>
      </w:r>
      <w:r w:rsidRPr="001428D8">
        <w:t>hen the user goes offline, the Service Worker serves the article from cache.</w:t>
      </w:r>
    </w:p>
    <w:p w14:paraId="25471175" w14:textId="77777777" w:rsidR="001428D8" w:rsidRPr="001428D8" w:rsidRDefault="001428D8" w:rsidP="001428D8">
      <w:r w:rsidRPr="001428D8">
        <w:t>If the network is unavailable, the cached article is shown.</w:t>
      </w:r>
    </w:p>
    <w:p w14:paraId="03F864A4" w14:textId="77777777" w:rsidR="001428D8" w:rsidRDefault="001428D8"/>
    <w:p w14:paraId="3DF182B7" w14:textId="290A1C9C" w:rsidR="008E2466" w:rsidRDefault="008E2466">
      <w:r w:rsidRPr="007F6DC9">
        <w:rPr>
          <w:b/>
          <w:bCs/>
        </w:rPr>
        <w:t>Ques.2=&gt;</w:t>
      </w:r>
      <w:r>
        <w:t xml:space="preserve"> Your app fetches API data frequently . You want to serve cached data first and update it in the background. Which caching strategy will you choose?</w:t>
      </w:r>
    </w:p>
    <w:p w14:paraId="725E9AB7" w14:textId="3C80694A" w:rsidR="001428D8" w:rsidRPr="001428D8" w:rsidRDefault="001428D8" w:rsidP="001428D8">
      <w:pPr>
        <w:rPr>
          <w:b/>
          <w:bCs/>
        </w:rPr>
      </w:pPr>
      <w:r w:rsidRPr="007F6DC9">
        <w:rPr>
          <w:b/>
          <w:bCs/>
        </w:rPr>
        <w:t>Ans.2=&gt;</w:t>
      </w:r>
      <w:r>
        <w:t xml:space="preserve"> Strategy would be</w:t>
      </w:r>
      <w:r>
        <w:rPr>
          <w:rFonts w:ascii="Segoe UI Emoji" w:hAnsi="Segoe UI Emoji" w:cs="Segoe UI Emoji"/>
          <w:b/>
          <w:bCs/>
        </w:rPr>
        <w:t xml:space="preserve"> </w:t>
      </w:r>
      <w:r w:rsidRPr="001428D8">
        <w:t>Stale-While-Revalidate</w:t>
      </w:r>
      <w:r>
        <w:t xml:space="preserve">. Because , </w:t>
      </w:r>
    </w:p>
    <w:p w14:paraId="2E7CAF0C" w14:textId="77777777" w:rsidR="001428D8" w:rsidRPr="001428D8" w:rsidRDefault="001428D8" w:rsidP="001428D8">
      <w:pPr>
        <w:numPr>
          <w:ilvl w:val="0"/>
          <w:numId w:val="4"/>
        </w:numPr>
      </w:pPr>
      <w:r w:rsidRPr="001428D8">
        <w:t>Fast load using cached data</w:t>
      </w:r>
    </w:p>
    <w:p w14:paraId="00543203" w14:textId="77777777" w:rsidR="001428D8" w:rsidRPr="001428D8" w:rsidRDefault="001428D8" w:rsidP="001428D8">
      <w:pPr>
        <w:numPr>
          <w:ilvl w:val="0"/>
          <w:numId w:val="4"/>
        </w:numPr>
      </w:pPr>
      <w:r w:rsidRPr="001428D8">
        <w:t>Fresh data fetched in background</w:t>
      </w:r>
    </w:p>
    <w:p w14:paraId="1D686977" w14:textId="390F431E" w:rsidR="001428D8" w:rsidRDefault="001428D8"/>
    <w:p w14:paraId="2D522879" w14:textId="16EC09B8" w:rsidR="008E2466" w:rsidRDefault="008E2466">
      <w:r w:rsidRPr="007F6DC9">
        <w:rPr>
          <w:b/>
          <w:bCs/>
        </w:rPr>
        <w:t>Ques.3=&gt;</w:t>
      </w:r>
      <w:r>
        <w:t xml:space="preserve"> A Service Worker is registered successfully , but it is not controlling the page. What could be the reasons?</w:t>
      </w:r>
    </w:p>
    <w:p w14:paraId="009E7EF1" w14:textId="188EA9B4" w:rsidR="001428D8" w:rsidRPr="001428D8" w:rsidRDefault="001428D8" w:rsidP="001428D8">
      <w:r w:rsidRPr="007F6DC9">
        <w:rPr>
          <w:b/>
          <w:bCs/>
        </w:rPr>
        <w:t>Ans.3=&gt;</w:t>
      </w:r>
      <w:r>
        <w:t xml:space="preserve">  Possible reasons would be , </w:t>
      </w:r>
    </w:p>
    <w:p w14:paraId="5B7891EE" w14:textId="77777777" w:rsidR="001428D8" w:rsidRPr="001428D8" w:rsidRDefault="001428D8" w:rsidP="001428D8">
      <w:pPr>
        <w:numPr>
          <w:ilvl w:val="0"/>
          <w:numId w:val="5"/>
        </w:numPr>
      </w:pPr>
      <w:r w:rsidRPr="001428D8">
        <w:t>Page not refreshed after registration</w:t>
      </w:r>
    </w:p>
    <w:p w14:paraId="3B834203" w14:textId="77777777" w:rsidR="001428D8" w:rsidRPr="001428D8" w:rsidRDefault="001428D8" w:rsidP="001428D8">
      <w:pPr>
        <w:numPr>
          <w:ilvl w:val="0"/>
          <w:numId w:val="5"/>
        </w:numPr>
      </w:pPr>
      <w:r w:rsidRPr="001428D8">
        <w:t>Scope mismatch</w:t>
      </w:r>
    </w:p>
    <w:p w14:paraId="35883745" w14:textId="77777777" w:rsidR="001428D8" w:rsidRPr="001428D8" w:rsidRDefault="001428D8" w:rsidP="001428D8">
      <w:pPr>
        <w:numPr>
          <w:ilvl w:val="0"/>
          <w:numId w:val="5"/>
        </w:numPr>
      </w:pPr>
      <w:r w:rsidRPr="001428D8">
        <w:t>HTTPS not used</w:t>
      </w:r>
    </w:p>
    <w:p w14:paraId="45BD2529" w14:textId="77777777" w:rsidR="001428D8" w:rsidRPr="001428D8" w:rsidRDefault="001428D8" w:rsidP="001428D8">
      <w:pPr>
        <w:numPr>
          <w:ilvl w:val="0"/>
          <w:numId w:val="5"/>
        </w:numPr>
      </w:pPr>
      <w:r w:rsidRPr="001428D8">
        <w:t>Page loaded before SW install</w:t>
      </w:r>
    </w:p>
    <w:p w14:paraId="24064093" w14:textId="04478099" w:rsidR="001428D8" w:rsidRDefault="001428D8"/>
    <w:p w14:paraId="6DEE0540" w14:textId="41B77A64" w:rsidR="008E2466" w:rsidRDefault="008E2466">
      <w:r w:rsidRPr="007F6DC9">
        <w:rPr>
          <w:b/>
          <w:bCs/>
        </w:rPr>
        <w:t>Ques.4=&gt;</w:t>
      </w:r>
      <w:r>
        <w:t xml:space="preserve"> You updated your Service Worker code, but users still see the old cached content. How would you fix this?</w:t>
      </w:r>
    </w:p>
    <w:p w14:paraId="0D1B2C81" w14:textId="41917F54" w:rsidR="001428D8" w:rsidRDefault="001428D8">
      <w:r w:rsidRPr="007F6DC9">
        <w:rPr>
          <w:b/>
          <w:bCs/>
        </w:rPr>
        <w:lastRenderedPageBreak/>
        <w:t>Ans.4=&gt;</w:t>
      </w:r>
      <w:r>
        <w:t xml:space="preserve">  It is possible because o</w:t>
      </w:r>
      <w:r w:rsidRPr="001428D8">
        <w:t>ld cache still exists</w:t>
      </w:r>
      <w:r>
        <w:t>. It would be fixed by , changing the cache name and deleting old caches.</w:t>
      </w:r>
    </w:p>
    <w:p w14:paraId="5F87EC48" w14:textId="77777777" w:rsidR="001428D8" w:rsidRDefault="001428D8"/>
    <w:p w14:paraId="2C67D086" w14:textId="66A5D0BC" w:rsidR="008E2466" w:rsidRDefault="008E2466">
      <w:r w:rsidRPr="007F6DC9">
        <w:rPr>
          <w:b/>
          <w:bCs/>
        </w:rPr>
        <w:t>Ques.5=&gt;</w:t>
      </w:r>
      <w:r>
        <w:t xml:space="preserve"> A shopping app must show a custom offline page when the network fails. How would you implement this using a Service Worker? </w:t>
      </w:r>
    </w:p>
    <w:p w14:paraId="79FC0F32" w14:textId="77777777" w:rsidR="007F6DC9" w:rsidRPr="007F6DC9" w:rsidRDefault="001428D8" w:rsidP="007F6DC9">
      <w:pPr>
        <w:rPr>
          <w:lang w:val="fr-FR"/>
        </w:rPr>
      </w:pPr>
      <w:r w:rsidRPr="007F6DC9">
        <w:rPr>
          <w:b/>
          <w:bCs/>
          <w:lang w:val="fr-FR"/>
        </w:rPr>
        <w:t>Ans.5=&gt;</w:t>
      </w:r>
      <w:r w:rsidRPr="007F6DC9">
        <w:rPr>
          <w:lang w:val="fr-FR"/>
        </w:rPr>
        <w:t xml:space="preserve"> </w:t>
      </w:r>
      <w:r w:rsidR="007F6DC9" w:rsidRPr="007F6DC9">
        <w:rPr>
          <w:lang w:val="fr-FR"/>
        </w:rPr>
        <w:t>Cache an offline.html page</w:t>
      </w:r>
    </w:p>
    <w:p w14:paraId="682E1A6C" w14:textId="55DFEDEB" w:rsidR="001428D8" w:rsidRDefault="007F6DC9" w:rsidP="007F6DC9">
      <w:r>
        <w:rPr>
          <w:rFonts w:hint="eastAsia"/>
        </w:rPr>
        <w:t xml:space="preserve">In fetch, if network fails </w:t>
      </w:r>
      <w:r>
        <w:rPr>
          <w:rFonts w:hint="eastAsia"/>
        </w:rPr>
        <w:t>→</w:t>
      </w:r>
      <w:r>
        <w:rPr>
          <w:rFonts w:hint="eastAsia"/>
        </w:rPr>
        <w:t xml:space="preserve"> return cached offline page</w:t>
      </w:r>
    </w:p>
    <w:p w14:paraId="5503A2D1" w14:textId="77777777" w:rsidR="007F6DC9" w:rsidRPr="007F6DC9" w:rsidRDefault="007F6DC9">
      <w:pPr>
        <w:rPr>
          <w:b/>
          <w:bCs/>
        </w:rPr>
      </w:pPr>
    </w:p>
    <w:p w14:paraId="4477D90C" w14:textId="7C5E9EEB" w:rsidR="008E2466" w:rsidRPr="007F6DC9" w:rsidRDefault="008E2466">
      <w:pPr>
        <w:rPr>
          <w:b/>
          <w:bCs/>
        </w:rPr>
      </w:pPr>
      <w:r w:rsidRPr="007F6DC9">
        <w:rPr>
          <w:b/>
          <w:bCs/>
        </w:rPr>
        <w:t>Styling: Text, Links, Backgrounds &amp; Borders (5 Scenarios)</w:t>
      </w:r>
    </w:p>
    <w:p w14:paraId="57F1A082" w14:textId="77777777" w:rsidR="007F6DC9" w:rsidRDefault="007F6DC9"/>
    <w:p w14:paraId="0430F2F4" w14:textId="078A191A" w:rsidR="008E2466" w:rsidRDefault="008E2466">
      <w:r w:rsidRPr="007F6DC9">
        <w:rPr>
          <w:b/>
          <w:bCs/>
        </w:rPr>
        <w:t>Ques.6=&gt;</w:t>
      </w:r>
      <w:r>
        <w:t xml:space="preserve"> You want all links to:</w:t>
      </w:r>
    </w:p>
    <w:p w14:paraId="7BF54E57" w14:textId="7006B98C" w:rsidR="008E2466" w:rsidRDefault="008E2466" w:rsidP="008E2466">
      <w:pPr>
        <w:pStyle w:val="ListParagraph"/>
        <w:numPr>
          <w:ilvl w:val="0"/>
          <w:numId w:val="1"/>
        </w:numPr>
      </w:pPr>
      <w:r>
        <w:t>Be blue by default</w:t>
      </w:r>
    </w:p>
    <w:p w14:paraId="72ED79EC" w14:textId="28ABCC93" w:rsidR="008E2466" w:rsidRDefault="008E2466" w:rsidP="008E2466">
      <w:pPr>
        <w:pStyle w:val="ListParagraph"/>
        <w:numPr>
          <w:ilvl w:val="0"/>
          <w:numId w:val="1"/>
        </w:numPr>
      </w:pPr>
      <w:r>
        <w:t xml:space="preserve">Turn </w:t>
      </w:r>
      <w:r w:rsidR="009A590E">
        <w:t xml:space="preserve">red on hover </w:t>
      </w:r>
    </w:p>
    <w:p w14:paraId="5BE6E8E9" w14:textId="341FE930" w:rsidR="009A590E" w:rsidRDefault="009A590E" w:rsidP="009A590E">
      <w:pPr>
        <w:pStyle w:val="ListParagraph"/>
        <w:numPr>
          <w:ilvl w:val="0"/>
          <w:numId w:val="1"/>
        </w:numPr>
      </w:pPr>
      <w:r>
        <w:t xml:space="preserve">Remove underline except on hover , How would you write the CSS? </w:t>
      </w:r>
    </w:p>
    <w:p w14:paraId="6287AA20" w14:textId="77777777" w:rsidR="007F6DC9" w:rsidRDefault="007F6DC9" w:rsidP="007F6DC9">
      <w:r w:rsidRPr="007F6DC9">
        <w:rPr>
          <w:b/>
          <w:bCs/>
        </w:rPr>
        <w:t>Ans.6=&gt;</w:t>
      </w:r>
      <w:r>
        <w:t xml:space="preserve"> </w:t>
      </w:r>
      <w:r>
        <w:t>a {</w:t>
      </w:r>
    </w:p>
    <w:p w14:paraId="09966931" w14:textId="77777777" w:rsidR="007F6DC9" w:rsidRDefault="007F6DC9" w:rsidP="007F6DC9">
      <w:r>
        <w:t xml:space="preserve">  color: blue;</w:t>
      </w:r>
    </w:p>
    <w:p w14:paraId="6A4E2EED" w14:textId="77777777" w:rsidR="007F6DC9" w:rsidRDefault="007F6DC9" w:rsidP="007F6DC9">
      <w:r>
        <w:t xml:space="preserve">  text-decoration: none;</w:t>
      </w:r>
    </w:p>
    <w:p w14:paraId="2DE26D97" w14:textId="6EA5E3B0" w:rsidR="007F6DC9" w:rsidRDefault="007F6DC9" w:rsidP="007F6DC9">
      <w:r>
        <w:t>}</w:t>
      </w:r>
    </w:p>
    <w:p w14:paraId="62930156" w14:textId="77777777" w:rsidR="007F6DC9" w:rsidRDefault="007F6DC9" w:rsidP="007F6DC9">
      <w:r>
        <w:t>a:hover {</w:t>
      </w:r>
    </w:p>
    <w:p w14:paraId="3CA72505" w14:textId="77777777" w:rsidR="007F6DC9" w:rsidRDefault="007F6DC9" w:rsidP="007F6DC9">
      <w:r>
        <w:t xml:space="preserve">  color: red;</w:t>
      </w:r>
    </w:p>
    <w:p w14:paraId="7344166B" w14:textId="77777777" w:rsidR="007F6DC9" w:rsidRDefault="007F6DC9" w:rsidP="007F6DC9">
      <w:r>
        <w:t xml:space="preserve">  text-decoration: underline;</w:t>
      </w:r>
    </w:p>
    <w:p w14:paraId="13D54CBF" w14:textId="161CEC67" w:rsidR="007F6DC9" w:rsidRDefault="007F6DC9" w:rsidP="007F6DC9">
      <w:r>
        <w:t>}</w:t>
      </w:r>
    </w:p>
    <w:p w14:paraId="23064B35" w14:textId="77777777" w:rsidR="009A590E" w:rsidRDefault="009A590E" w:rsidP="009A590E">
      <w:r w:rsidRPr="007F6DC9">
        <w:rPr>
          <w:b/>
          <w:bCs/>
        </w:rPr>
        <w:t>Ques.7=&gt;</w:t>
      </w:r>
      <w:r>
        <w:t xml:space="preserve"> A heading text must be centered horizontally and vertically over a background image . Which CSS properties would you use?</w:t>
      </w:r>
    </w:p>
    <w:p w14:paraId="1D910476" w14:textId="77777777" w:rsidR="007F6DC9" w:rsidRDefault="007F6DC9" w:rsidP="007F6DC9">
      <w:r w:rsidRPr="007F6DC9">
        <w:rPr>
          <w:b/>
          <w:bCs/>
        </w:rPr>
        <w:t>Ans.7=&gt;</w:t>
      </w:r>
      <w:r>
        <w:t xml:space="preserve"> </w:t>
      </w:r>
      <w:r>
        <w:t>.container {</w:t>
      </w:r>
    </w:p>
    <w:p w14:paraId="5F64EFAB" w14:textId="77777777" w:rsidR="007F6DC9" w:rsidRDefault="007F6DC9" w:rsidP="007F6DC9">
      <w:r>
        <w:t xml:space="preserve">  background-image: url("image.jpg");</w:t>
      </w:r>
    </w:p>
    <w:p w14:paraId="3E4B53EE" w14:textId="77777777" w:rsidR="007F6DC9" w:rsidRDefault="007F6DC9" w:rsidP="007F6DC9">
      <w:r>
        <w:t xml:space="preserve">  display: flex;</w:t>
      </w:r>
    </w:p>
    <w:p w14:paraId="6ADF9F02" w14:textId="77777777" w:rsidR="007F6DC9" w:rsidRDefault="007F6DC9" w:rsidP="007F6DC9">
      <w:r>
        <w:lastRenderedPageBreak/>
        <w:t xml:space="preserve">  justify-content: center; /* horizontal */</w:t>
      </w:r>
    </w:p>
    <w:p w14:paraId="1FE40FDB" w14:textId="77777777" w:rsidR="007F6DC9" w:rsidRDefault="007F6DC9" w:rsidP="007F6DC9">
      <w:r>
        <w:t xml:space="preserve">  align-items: center;     /* vertical */</w:t>
      </w:r>
    </w:p>
    <w:p w14:paraId="031518D5" w14:textId="0B410F6A" w:rsidR="007F6DC9" w:rsidRDefault="007F6DC9" w:rsidP="007F6DC9">
      <w:r>
        <w:t>}</w:t>
      </w:r>
    </w:p>
    <w:p w14:paraId="667C0589" w14:textId="77777777" w:rsidR="009A590E" w:rsidRDefault="009A590E" w:rsidP="009A590E">
      <w:r w:rsidRPr="007F6DC9">
        <w:rPr>
          <w:b/>
          <w:bCs/>
        </w:rPr>
        <w:t>Ques.8=&gt;</w:t>
      </w:r>
      <w:r>
        <w:t xml:space="preserve"> You need a gradient background instead of an image to reduce load time. How would you create it using CSS3?</w:t>
      </w:r>
    </w:p>
    <w:p w14:paraId="32594E94" w14:textId="27286300" w:rsidR="007F6DC9" w:rsidRDefault="007F6DC9" w:rsidP="009A590E">
      <w:r w:rsidRPr="007F6DC9">
        <w:rPr>
          <w:b/>
          <w:bCs/>
        </w:rPr>
        <w:t>Ans.8=&gt;</w:t>
      </w:r>
      <w:r>
        <w:t xml:space="preserve"> </w:t>
      </w:r>
      <w:r w:rsidRPr="007F6DC9">
        <w:t>background: linear-gradient(to right, #ff7e5f, #feb47b);</w:t>
      </w:r>
    </w:p>
    <w:p w14:paraId="0006A686" w14:textId="22059BA1" w:rsidR="009A590E" w:rsidRDefault="009A590E" w:rsidP="009A590E">
      <w:r w:rsidRPr="007F6DC9">
        <w:rPr>
          <w:b/>
          <w:bCs/>
        </w:rPr>
        <w:t>Ques.9=&gt;</w:t>
      </w:r>
      <w:r>
        <w:t xml:space="preserve"> A card design requires: rounded corners, a dashed border , shadow only at the bottom, How would you style it?</w:t>
      </w:r>
    </w:p>
    <w:p w14:paraId="069F32FD" w14:textId="77777777" w:rsidR="007F6DC9" w:rsidRPr="007F6DC9" w:rsidRDefault="007F6DC9" w:rsidP="007F6DC9">
      <w:pPr>
        <w:rPr>
          <w:lang w:val="fr-FR"/>
        </w:rPr>
      </w:pPr>
      <w:r w:rsidRPr="007F6DC9">
        <w:rPr>
          <w:b/>
          <w:bCs/>
          <w:lang w:val="fr-FR"/>
        </w:rPr>
        <w:t>Ans.9=&gt;</w:t>
      </w:r>
      <w:r w:rsidRPr="007F6DC9">
        <w:rPr>
          <w:lang w:val="fr-FR"/>
        </w:rPr>
        <w:t xml:space="preserve"> </w:t>
      </w:r>
      <w:r w:rsidRPr="007F6DC9">
        <w:rPr>
          <w:lang w:val="fr-FR"/>
        </w:rPr>
        <w:t>.card {</w:t>
      </w:r>
    </w:p>
    <w:p w14:paraId="2473CA76" w14:textId="77777777" w:rsidR="007F6DC9" w:rsidRPr="007F6DC9" w:rsidRDefault="007F6DC9" w:rsidP="007F6DC9">
      <w:pPr>
        <w:rPr>
          <w:lang w:val="fr-FR"/>
        </w:rPr>
      </w:pPr>
      <w:r w:rsidRPr="007F6DC9">
        <w:rPr>
          <w:lang w:val="fr-FR"/>
        </w:rPr>
        <w:t xml:space="preserve">  border: 2px dashed #333;</w:t>
      </w:r>
    </w:p>
    <w:p w14:paraId="092ACD57" w14:textId="77777777" w:rsidR="007F6DC9" w:rsidRDefault="007F6DC9" w:rsidP="007F6DC9">
      <w:r w:rsidRPr="007F6DC9">
        <w:rPr>
          <w:lang w:val="fr-FR"/>
        </w:rPr>
        <w:t xml:space="preserve">  </w:t>
      </w:r>
      <w:r>
        <w:t>border-radius: 10px;</w:t>
      </w:r>
    </w:p>
    <w:p w14:paraId="4A14261F" w14:textId="77777777" w:rsidR="007F6DC9" w:rsidRDefault="007F6DC9" w:rsidP="007F6DC9">
      <w:r>
        <w:t xml:space="preserve">  box-shadow: 0 6px 6px -3px rgba(0,0,0,0.4);</w:t>
      </w:r>
    </w:p>
    <w:p w14:paraId="4AB250A4" w14:textId="020750DA" w:rsidR="007F6DC9" w:rsidRDefault="007F6DC9" w:rsidP="007F6DC9">
      <w:r>
        <w:t>}</w:t>
      </w:r>
    </w:p>
    <w:p w14:paraId="245A267E" w14:textId="3183717D" w:rsidR="009A590E" w:rsidRDefault="009A590E" w:rsidP="009A590E">
      <w:r w:rsidRPr="007F6DC9">
        <w:rPr>
          <w:b/>
          <w:bCs/>
        </w:rPr>
        <w:t>Ques.10=&gt;</w:t>
      </w:r>
      <w:r>
        <w:t xml:space="preserve"> A paragraph text must appear justified, with increased line spacing and custom font color. Which properties will you use? </w:t>
      </w:r>
    </w:p>
    <w:p w14:paraId="141A6E32" w14:textId="77777777" w:rsidR="007F6DC9" w:rsidRPr="007F6DC9" w:rsidRDefault="007F6DC9" w:rsidP="007F6DC9">
      <w:pPr>
        <w:rPr>
          <w:lang w:val="fr-FR"/>
        </w:rPr>
      </w:pPr>
      <w:r w:rsidRPr="007F6DC9">
        <w:rPr>
          <w:b/>
          <w:bCs/>
          <w:lang w:val="fr-FR"/>
        </w:rPr>
        <w:t>Ans.10=&gt;</w:t>
      </w:r>
      <w:r w:rsidRPr="007F6DC9">
        <w:rPr>
          <w:lang w:val="fr-FR"/>
        </w:rPr>
        <w:t xml:space="preserve"> </w:t>
      </w:r>
      <w:r w:rsidRPr="007F6DC9">
        <w:rPr>
          <w:lang w:val="fr-FR"/>
        </w:rPr>
        <w:t>p {</w:t>
      </w:r>
    </w:p>
    <w:p w14:paraId="550231C1" w14:textId="77777777" w:rsidR="007F6DC9" w:rsidRPr="007F6DC9" w:rsidRDefault="007F6DC9" w:rsidP="007F6DC9">
      <w:pPr>
        <w:rPr>
          <w:lang w:val="fr-FR"/>
        </w:rPr>
      </w:pPr>
      <w:r w:rsidRPr="007F6DC9">
        <w:rPr>
          <w:lang w:val="fr-FR"/>
        </w:rPr>
        <w:t xml:space="preserve">  text-align: justify;</w:t>
      </w:r>
    </w:p>
    <w:p w14:paraId="503B9ECA" w14:textId="77777777" w:rsidR="007F6DC9" w:rsidRDefault="007F6DC9" w:rsidP="007F6DC9">
      <w:r w:rsidRPr="007F6DC9">
        <w:rPr>
          <w:lang w:val="fr-FR"/>
        </w:rPr>
        <w:t xml:space="preserve">  </w:t>
      </w:r>
      <w:r>
        <w:t>line-height: 1.8;</w:t>
      </w:r>
    </w:p>
    <w:p w14:paraId="1A4797E2" w14:textId="77777777" w:rsidR="007F6DC9" w:rsidRDefault="007F6DC9" w:rsidP="007F6DC9">
      <w:r>
        <w:t xml:space="preserve">  color: #444;</w:t>
      </w:r>
    </w:p>
    <w:p w14:paraId="63A2F6D2" w14:textId="479A6D2D" w:rsidR="007F6DC9" w:rsidRDefault="007F6DC9" w:rsidP="007F6DC9">
      <w:r>
        <w:t>}</w:t>
      </w:r>
    </w:p>
    <w:p w14:paraId="653079D1" w14:textId="77777777" w:rsidR="007F6DC9" w:rsidRDefault="007F6DC9" w:rsidP="007F6DC9"/>
    <w:p w14:paraId="4A855BCB" w14:textId="77777777" w:rsidR="007F6DC9" w:rsidRPr="007F6DC9" w:rsidRDefault="007F6DC9" w:rsidP="007F6DC9">
      <w:pPr>
        <w:rPr>
          <w:b/>
          <w:bCs/>
        </w:rPr>
      </w:pPr>
      <w:r w:rsidRPr="007F6DC9">
        <w:rPr>
          <w:b/>
          <w:bCs/>
        </w:rPr>
        <w:t>What’s New in CSS3 (5 Scenarios)</w:t>
      </w:r>
    </w:p>
    <w:p w14:paraId="0D2F630A" w14:textId="77777777" w:rsidR="007F6DC9" w:rsidRDefault="007F6DC9" w:rsidP="007F6DC9"/>
    <w:p w14:paraId="41B7D345" w14:textId="720450DF" w:rsidR="007F6DC9" w:rsidRDefault="007F6DC9" w:rsidP="007F6DC9">
      <w:r w:rsidRPr="007F6DC9">
        <w:rPr>
          <w:b/>
          <w:bCs/>
        </w:rPr>
        <w:t>Ques.</w:t>
      </w:r>
      <w:r w:rsidRPr="007F6DC9">
        <w:rPr>
          <w:b/>
          <w:bCs/>
        </w:rPr>
        <w:t>11</w:t>
      </w:r>
      <w:r w:rsidRPr="007F6DC9">
        <w:rPr>
          <w:b/>
          <w:bCs/>
        </w:rPr>
        <w:t xml:space="preserve">=&gt; </w:t>
      </w:r>
      <w:r w:rsidRPr="007F6DC9">
        <w:t>You want to animate a button smoothly when hovered without using JavaScript. Which CSS3 features will you use?</w:t>
      </w:r>
    </w:p>
    <w:p w14:paraId="3CB08C4E" w14:textId="77777777" w:rsidR="007F6DC9" w:rsidRDefault="007F6DC9" w:rsidP="007F6DC9">
      <w:r w:rsidRPr="007F6DC9">
        <w:rPr>
          <w:b/>
          <w:bCs/>
        </w:rPr>
        <w:t>Ans.11=&gt;</w:t>
      </w:r>
      <w:r>
        <w:t xml:space="preserve"> </w:t>
      </w:r>
      <w:r>
        <w:t>button {</w:t>
      </w:r>
    </w:p>
    <w:p w14:paraId="5C036FB1" w14:textId="77777777" w:rsidR="007F6DC9" w:rsidRDefault="007F6DC9" w:rsidP="007F6DC9">
      <w:r>
        <w:t xml:space="preserve">  transition: all 0.3s ease;</w:t>
      </w:r>
    </w:p>
    <w:p w14:paraId="0AE0AD99" w14:textId="77777777" w:rsidR="007F6DC9" w:rsidRDefault="007F6DC9" w:rsidP="007F6DC9">
      <w:r>
        <w:lastRenderedPageBreak/>
        <w:t>}</w:t>
      </w:r>
    </w:p>
    <w:p w14:paraId="68708751" w14:textId="77777777" w:rsidR="007F6DC9" w:rsidRDefault="007F6DC9" w:rsidP="007F6DC9"/>
    <w:p w14:paraId="40042C3B" w14:textId="77777777" w:rsidR="007F6DC9" w:rsidRDefault="007F6DC9" w:rsidP="007F6DC9">
      <w:r>
        <w:t>button:hover {</w:t>
      </w:r>
    </w:p>
    <w:p w14:paraId="7B21AC4C" w14:textId="77777777" w:rsidR="007F6DC9" w:rsidRDefault="007F6DC9" w:rsidP="007F6DC9">
      <w:r>
        <w:t xml:space="preserve">  transform: scale(1.1);</w:t>
      </w:r>
    </w:p>
    <w:p w14:paraId="43C53909" w14:textId="55DBC9C8" w:rsidR="007F6DC9" w:rsidRPr="007F6DC9" w:rsidRDefault="007F6DC9" w:rsidP="007F6DC9">
      <w:r>
        <w:t>}</w:t>
      </w:r>
    </w:p>
    <w:p w14:paraId="4430C76C" w14:textId="77777777" w:rsidR="007F6DC9" w:rsidRPr="007F6DC9" w:rsidRDefault="007F6DC9" w:rsidP="007F6DC9"/>
    <w:p w14:paraId="1E5F4D68" w14:textId="2A3D1294" w:rsidR="007F6DC9" w:rsidRDefault="007F6DC9" w:rsidP="007F6DC9">
      <w:r w:rsidRPr="007F6DC9">
        <w:rPr>
          <w:b/>
          <w:bCs/>
        </w:rPr>
        <w:t>Ques.</w:t>
      </w:r>
      <w:r w:rsidRPr="007F6DC9">
        <w:rPr>
          <w:b/>
          <w:bCs/>
        </w:rPr>
        <w:t>12</w:t>
      </w:r>
      <w:r w:rsidRPr="007F6DC9">
        <w:rPr>
          <w:b/>
          <w:bCs/>
        </w:rPr>
        <w:t>=&gt;</w:t>
      </w:r>
      <w:r>
        <w:t xml:space="preserve"> </w:t>
      </w:r>
      <w:r w:rsidRPr="007F6DC9">
        <w:t>A website needs rounded images and soft shadows that work on modern browsers. Which CSS3 properties help?</w:t>
      </w:r>
    </w:p>
    <w:p w14:paraId="0B807383" w14:textId="77777777" w:rsidR="007F6DC9" w:rsidRDefault="007F6DC9" w:rsidP="007F6DC9">
      <w:r w:rsidRPr="007F6DC9">
        <w:rPr>
          <w:b/>
          <w:bCs/>
        </w:rPr>
        <w:t>Ans.12=&gt;</w:t>
      </w:r>
      <w:r>
        <w:t xml:space="preserve"> </w:t>
      </w:r>
      <w:r>
        <w:t>img {</w:t>
      </w:r>
    </w:p>
    <w:p w14:paraId="59DC15FF" w14:textId="77777777" w:rsidR="007F6DC9" w:rsidRDefault="007F6DC9" w:rsidP="007F6DC9">
      <w:r>
        <w:t xml:space="preserve">  border-radius: 50%;</w:t>
      </w:r>
    </w:p>
    <w:p w14:paraId="6B44B452" w14:textId="77777777" w:rsidR="007F6DC9" w:rsidRDefault="007F6DC9" w:rsidP="007F6DC9">
      <w:r>
        <w:t xml:space="preserve">  box-shadow: 0 4px 10px rgba(0,0,0,0.3);</w:t>
      </w:r>
    </w:p>
    <w:p w14:paraId="571C44E1" w14:textId="45C6A214" w:rsidR="007F6DC9" w:rsidRPr="007F6DC9" w:rsidRDefault="007F6DC9" w:rsidP="007F6DC9">
      <w:r>
        <w:t>}</w:t>
      </w:r>
    </w:p>
    <w:p w14:paraId="5271C686" w14:textId="71CBEAB1" w:rsidR="007F6DC9" w:rsidRDefault="007F6DC9" w:rsidP="007F6DC9">
      <w:r w:rsidRPr="007F6DC9">
        <w:rPr>
          <w:b/>
          <w:bCs/>
        </w:rPr>
        <w:t>Ques.</w:t>
      </w:r>
      <w:r w:rsidRPr="007F6DC9">
        <w:rPr>
          <w:b/>
          <w:bCs/>
        </w:rPr>
        <w:t>13</w:t>
      </w:r>
      <w:r w:rsidRPr="007F6DC9">
        <w:rPr>
          <w:b/>
          <w:bCs/>
        </w:rPr>
        <w:t>=&gt;</w:t>
      </w:r>
      <w:r>
        <w:t xml:space="preserve"> </w:t>
      </w:r>
      <w:r w:rsidRPr="007F6DC9">
        <w:t>You are building a form and want input fields to change border color smoothly when focused. How can CSS3 transitions help?</w:t>
      </w:r>
    </w:p>
    <w:p w14:paraId="555F2A05" w14:textId="77777777" w:rsidR="007F6DC9" w:rsidRDefault="007F6DC9" w:rsidP="007F6DC9">
      <w:r w:rsidRPr="007F6DC9">
        <w:rPr>
          <w:b/>
          <w:bCs/>
        </w:rPr>
        <w:t>Ans.13=&gt;</w:t>
      </w:r>
      <w:r>
        <w:t xml:space="preserve"> </w:t>
      </w:r>
      <w:r>
        <w:t>input {</w:t>
      </w:r>
    </w:p>
    <w:p w14:paraId="3EDBF37C" w14:textId="77777777" w:rsidR="007F6DC9" w:rsidRDefault="007F6DC9" w:rsidP="007F6DC9">
      <w:r>
        <w:t xml:space="preserve">  border: 2px solid gray;</w:t>
      </w:r>
    </w:p>
    <w:p w14:paraId="1718A495" w14:textId="77777777" w:rsidR="007F6DC9" w:rsidRDefault="007F6DC9" w:rsidP="007F6DC9">
      <w:r>
        <w:t xml:space="preserve">  transition: border-color 0.3s ease;</w:t>
      </w:r>
    </w:p>
    <w:p w14:paraId="276E9503" w14:textId="77777777" w:rsidR="007F6DC9" w:rsidRDefault="007F6DC9" w:rsidP="007F6DC9">
      <w:r>
        <w:t>}</w:t>
      </w:r>
    </w:p>
    <w:p w14:paraId="5857665C" w14:textId="77777777" w:rsidR="007F6DC9" w:rsidRDefault="007F6DC9" w:rsidP="007F6DC9"/>
    <w:p w14:paraId="2BFEC232" w14:textId="77777777" w:rsidR="007F6DC9" w:rsidRDefault="007F6DC9" w:rsidP="007F6DC9">
      <w:r>
        <w:t>input:focus {</w:t>
      </w:r>
    </w:p>
    <w:p w14:paraId="676CCBC8" w14:textId="77777777" w:rsidR="007F6DC9" w:rsidRDefault="007F6DC9" w:rsidP="007F6DC9">
      <w:r>
        <w:t xml:space="preserve">  border-color: blue;</w:t>
      </w:r>
    </w:p>
    <w:p w14:paraId="51A12A28" w14:textId="53D2ACC5" w:rsidR="007F6DC9" w:rsidRPr="007F6DC9" w:rsidRDefault="007F6DC9" w:rsidP="007F6DC9">
      <w:r>
        <w:t>}</w:t>
      </w:r>
    </w:p>
    <w:p w14:paraId="71D9D5EC" w14:textId="77777777" w:rsidR="007F6DC9" w:rsidRPr="007F6DC9" w:rsidRDefault="007F6DC9" w:rsidP="007F6DC9"/>
    <w:p w14:paraId="4CF0B75E" w14:textId="458E84BD" w:rsidR="007F6DC9" w:rsidRDefault="007F6DC9" w:rsidP="007F6DC9">
      <w:r w:rsidRPr="007F6DC9">
        <w:rPr>
          <w:b/>
          <w:bCs/>
        </w:rPr>
        <w:t>Ques.</w:t>
      </w:r>
      <w:r w:rsidRPr="007F6DC9">
        <w:rPr>
          <w:b/>
          <w:bCs/>
        </w:rPr>
        <w:t>14</w:t>
      </w:r>
      <w:r w:rsidRPr="007F6DC9">
        <w:rPr>
          <w:b/>
          <w:bCs/>
        </w:rPr>
        <w:t>=&gt;</w:t>
      </w:r>
      <w:r>
        <w:t xml:space="preserve"> </w:t>
      </w:r>
      <w:r w:rsidRPr="007F6DC9">
        <w:t>A designer wants multiple background images on a single div. Is this possible in CSS3? How?</w:t>
      </w:r>
    </w:p>
    <w:p w14:paraId="63F6F731" w14:textId="2C5CBFD6" w:rsidR="007F6DC9" w:rsidRDefault="007F6DC9" w:rsidP="007F6DC9">
      <w:r w:rsidRPr="007F6DC9">
        <w:rPr>
          <w:b/>
          <w:bCs/>
        </w:rPr>
        <w:t>Ans.14=&gt;</w:t>
      </w:r>
      <w:r>
        <w:t xml:space="preserve"> Yes , this is possible . </w:t>
      </w:r>
    </w:p>
    <w:p w14:paraId="7A21AF25" w14:textId="77777777" w:rsidR="007F6DC9" w:rsidRDefault="007F6DC9" w:rsidP="007F6DC9">
      <w:r>
        <w:t>div {</w:t>
      </w:r>
    </w:p>
    <w:p w14:paraId="79491E7E" w14:textId="77777777" w:rsidR="007F6DC9" w:rsidRDefault="007F6DC9" w:rsidP="007F6DC9">
      <w:r>
        <w:lastRenderedPageBreak/>
        <w:t xml:space="preserve">  background-image: url(bg1.png), url(bg2.png);</w:t>
      </w:r>
    </w:p>
    <w:p w14:paraId="0523B1F3" w14:textId="77777777" w:rsidR="007F6DC9" w:rsidRDefault="007F6DC9" w:rsidP="007F6DC9">
      <w:r>
        <w:t xml:space="preserve">  background-position: left top, right bottom;</w:t>
      </w:r>
    </w:p>
    <w:p w14:paraId="456E7997" w14:textId="77777777" w:rsidR="007F6DC9" w:rsidRDefault="007F6DC9" w:rsidP="007F6DC9">
      <w:r>
        <w:t xml:space="preserve">  background-repeat: no-repeat;</w:t>
      </w:r>
    </w:p>
    <w:p w14:paraId="740BDD38" w14:textId="3A3B662E" w:rsidR="007F6DC9" w:rsidRPr="007F6DC9" w:rsidRDefault="007F6DC9" w:rsidP="007F6DC9">
      <w:r>
        <w:t>}</w:t>
      </w:r>
    </w:p>
    <w:p w14:paraId="1F1FA019" w14:textId="7315F09F" w:rsidR="007F6DC9" w:rsidRDefault="007F6DC9" w:rsidP="007F6DC9">
      <w:r w:rsidRPr="007F6DC9">
        <w:rPr>
          <w:b/>
          <w:bCs/>
        </w:rPr>
        <w:t>Ques.</w:t>
      </w:r>
      <w:r w:rsidRPr="007F6DC9">
        <w:rPr>
          <w:b/>
          <w:bCs/>
        </w:rPr>
        <w:t>15</w:t>
      </w:r>
      <w:r w:rsidRPr="007F6DC9">
        <w:rPr>
          <w:b/>
          <w:bCs/>
        </w:rPr>
        <w:t>=&gt;</w:t>
      </w:r>
      <w:r w:rsidRPr="007F6DC9">
        <w:t>To improve responsiveness, you want font sizes to adjust automatically based on screen size. Which CSS3 units or techniques will you use?</w:t>
      </w:r>
    </w:p>
    <w:p w14:paraId="02BAD057" w14:textId="49490583" w:rsidR="007F6DC9" w:rsidRDefault="007F6DC9" w:rsidP="007F6DC9">
      <w:r w:rsidRPr="007F6DC9">
        <w:rPr>
          <w:b/>
          <w:bCs/>
        </w:rPr>
        <w:t>Ans.15=&gt;</w:t>
      </w:r>
      <w:r w:rsidRPr="007F6DC9">
        <w:t xml:space="preserve"> Use CSS3 units and</w:t>
      </w:r>
      <w:r>
        <w:t xml:space="preserve"> techniques :</w:t>
      </w:r>
    </w:p>
    <w:p w14:paraId="6876609C" w14:textId="4D32FB47" w:rsidR="007F6DC9" w:rsidRPr="007F6DC9" w:rsidRDefault="007F6DC9" w:rsidP="007F6DC9">
      <w:pPr>
        <w:pStyle w:val="ListParagraph"/>
        <w:numPr>
          <w:ilvl w:val="0"/>
          <w:numId w:val="4"/>
        </w:numPr>
      </w:pPr>
      <w:r w:rsidRPr="007F6DC9">
        <w:t>vw, vh</w:t>
      </w:r>
    </w:p>
    <w:p w14:paraId="20652035" w14:textId="243A6881" w:rsidR="007F6DC9" w:rsidRPr="007F6DC9" w:rsidRDefault="007F6DC9" w:rsidP="007F6DC9">
      <w:pPr>
        <w:pStyle w:val="ListParagraph"/>
        <w:numPr>
          <w:ilvl w:val="0"/>
          <w:numId w:val="4"/>
        </w:numPr>
      </w:pPr>
      <w:r w:rsidRPr="007F6DC9">
        <w:t>rem</w:t>
      </w:r>
    </w:p>
    <w:p w14:paraId="78906E58" w14:textId="2DA6CD13" w:rsidR="007F6DC9" w:rsidRPr="007F6DC9" w:rsidRDefault="007F6DC9" w:rsidP="007F6DC9">
      <w:pPr>
        <w:pStyle w:val="ListParagraph"/>
        <w:numPr>
          <w:ilvl w:val="0"/>
          <w:numId w:val="4"/>
        </w:numPr>
      </w:pPr>
      <w:r w:rsidRPr="007F6DC9">
        <w:t>clamp()</w:t>
      </w:r>
    </w:p>
    <w:p w14:paraId="71733EA7" w14:textId="20AF5E21" w:rsidR="007F6DC9" w:rsidRPr="007F6DC9" w:rsidRDefault="007F6DC9" w:rsidP="007F6DC9">
      <w:pPr>
        <w:rPr>
          <w:lang w:val="fr-FR"/>
        </w:rPr>
      </w:pPr>
      <w:r w:rsidRPr="007F6DC9">
        <w:t xml:space="preserve"> </w:t>
      </w:r>
      <w:r w:rsidRPr="007F6DC9">
        <w:rPr>
          <w:lang w:val="fr-FR"/>
        </w:rPr>
        <w:t>h1 {</w:t>
      </w:r>
    </w:p>
    <w:p w14:paraId="6D3787EC" w14:textId="77777777" w:rsidR="007F6DC9" w:rsidRPr="007F6DC9" w:rsidRDefault="007F6DC9" w:rsidP="007F6DC9">
      <w:pPr>
        <w:rPr>
          <w:lang w:val="fr-FR"/>
        </w:rPr>
      </w:pPr>
      <w:r w:rsidRPr="007F6DC9">
        <w:rPr>
          <w:lang w:val="fr-FR"/>
        </w:rPr>
        <w:t xml:space="preserve">  font-size: clamp(1.5rem, 5vw, 3rem);</w:t>
      </w:r>
    </w:p>
    <w:p w14:paraId="3EC563E5" w14:textId="731612CA" w:rsidR="007F6DC9" w:rsidRPr="007F6DC9" w:rsidRDefault="007F6DC9" w:rsidP="007F6DC9">
      <w:r>
        <w:t>}</w:t>
      </w:r>
    </w:p>
    <w:p w14:paraId="35962E2B" w14:textId="77777777" w:rsidR="007F6DC9" w:rsidRPr="007F6DC9" w:rsidRDefault="007F6DC9" w:rsidP="007F6DC9">
      <w:pPr>
        <w:rPr>
          <w:b/>
          <w:bCs/>
        </w:rPr>
      </w:pPr>
      <w:r w:rsidRPr="007F6DC9">
        <w:rPr>
          <w:b/>
          <w:bCs/>
        </w:rPr>
        <w:t>Box Model &amp; Layout (5 Scenarios)</w:t>
      </w:r>
    </w:p>
    <w:p w14:paraId="5D7609A0" w14:textId="77777777" w:rsidR="007F6DC9" w:rsidRPr="007F6DC9" w:rsidRDefault="007F6DC9" w:rsidP="007F6DC9"/>
    <w:p w14:paraId="145C2F72" w14:textId="360E7F8D" w:rsidR="007F6DC9" w:rsidRDefault="007F6DC9" w:rsidP="007F6DC9">
      <w:r w:rsidRPr="007F6DC9">
        <w:rPr>
          <w:b/>
          <w:bCs/>
        </w:rPr>
        <w:t>Ques.</w:t>
      </w:r>
      <w:r w:rsidRPr="007F6DC9">
        <w:rPr>
          <w:b/>
          <w:bCs/>
        </w:rPr>
        <w:t>16</w:t>
      </w:r>
      <w:r w:rsidRPr="007F6DC9">
        <w:rPr>
          <w:b/>
          <w:bCs/>
        </w:rPr>
        <w:t>=&gt;</w:t>
      </w:r>
      <w:r>
        <w:t xml:space="preserve"> </w:t>
      </w:r>
      <w:r w:rsidRPr="007F6DC9">
        <w:t>A div with width: 300px becomes larger than expected after adding padding and border. Why does this happen and how do you fix it?</w:t>
      </w:r>
    </w:p>
    <w:p w14:paraId="66A8EAAC" w14:textId="028D029D" w:rsidR="007F6DC9" w:rsidRDefault="007F6DC9" w:rsidP="007F6DC9">
      <w:r w:rsidRPr="007F6DC9">
        <w:rPr>
          <w:b/>
          <w:bCs/>
        </w:rPr>
        <w:t>Ans.16=&gt;</w:t>
      </w:r>
      <w:r w:rsidRPr="007F6DC9">
        <w:t xml:space="preserve"> </w:t>
      </w:r>
      <w:r>
        <w:t>P</w:t>
      </w:r>
      <w:r w:rsidRPr="007F6DC9">
        <w:t>adding and border add to width by default.</w:t>
      </w:r>
    </w:p>
    <w:p w14:paraId="79015AE5" w14:textId="77777777" w:rsidR="007F6DC9" w:rsidRDefault="007F6DC9" w:rsidP="007F6DC9">
      <w:r>
        <w:t>div {</w:t>
      </w:r>
    </w:p>
    <w:p w14:paraId="4408EA71" w14:textId="77777777" w:rsidR="007F6DC9" w:rsidRDefault="007F6DC9" w:rsidP="007F6DC9">
      <w:r>
        <w:t xml:space="preserve">  box-sizing: border-box;</w:t>
      </w:r>
    </w:p>
    <w:p w14:paraId="70557FED" w14:textId="2516D695" w:rsidR="007F6DC9" w:rsidRPr="007F6DC9" w:rsidRDefault="007F6DC9" w:rsidP="007F6DC9">
      <w:r>
        <w:t>}</w:t>
      </w:r>
    </w:p>
    <w:p w14:paraId="7E5F9901" w14:textId="45934220" w:rsidR="007F6DC9" w:rsidRDefault="007F6DC9" w:rsidP="007F6DC9">
      <w:r w:rsidRPr="007F6DC9">
        <w:rPr>
          <w:b/>
          <w:bCs/>
        </w:rPr>
        <w:t>Ques.</w:t>
      </w:r>
      <w:r w:rsidRPr="007F6DC9">
        <w:rPr>
          <w:b/>
          <w:bCs/>
        </w:rPr>
        <w:t>17</w:t>
      </w:r>
      <w:r w:rsidRPr="007F6DC9">
        <w:rPr>
          <w:b/>
          <w:bCs/>
        </w:rPr>
        <w:t>=&gt;</w:t>
      </w:r>
      <w:r w:rsidRPr="007F6DC9">
        <w:t>Two divs should appear side by side, but they are stacking vertically. What could be the reasons related to box model or layout?</w:t>
      </w:r>
    </w:p>
    <w:p w14:paraId="4588F9F6" w14:textId="77777777" w:rsidR="007F6DC9" w:rsidRPr="007F6DC9" w:rsidRDefault="007F6DC9" w:rsidP="007F6DC9">
      <w:r w:rsidRPr="007F6DC9">
        <w:rPr>
          <w:b/>
          <w:bCs/>
        </w:rPr>
        <w:t>Ans.17=&gt;</w:t>
      </w:r>
      <w:r>
        <w:t xml:space="preserve"> </w:t>
      </w:r>
      <w:r w:rsidRPr="007F6DC9">
        <w:t>Possible reasons:</w:t>
      </w:r>
    </w:p>
    <w:p w14:paraId="32EA22EB" w14:textId="77777777" w:rsidR="007F6DC9" w:rsidRPr="007F6DC9" w:rsidRDefault="007F6DC9" w:rsidP="007F6DC9">
      <w:pPr>
        <w:numPr>
          <w:ilvl w:val="0"/>
          <w:numId w:val="8"/>
        </w:numPr>
      </w:pPr>
      <w:r w:rsidRPr="007F6DC9">
        <w:t>They are block elements</w:t>
      </w:r>
    </w:p>
    <w:p w14:paraId="5B4A4EF6" w14:textId="77777777" w:rsidR="007F6DC9" w:rsidRPr="007F6DC9" w:rsidRDefault="007F6DC9" w:rsidP="007F6DC9">
      <w:pPr>
        <w:numPr>
          <w:ilvl w:val="0"/>
          <w:numId w:val="8"/>
        </w:numPr>
      </w:pPr>
      <w:r w:rsidRPr="007F6DC9">
        <w:t>No float, flex, or inline-block</w:t>
      </w:r>
    </w:p>
    <w:p w14:paraId="7890F6E3" w14:textId="77777777" w:rsidR="007F6DC9" w:rsidRDefault="007F6DC9" w:rsidP="007F6DC9">
      <w:r>
        <w:t>.container {</w:t>
      </w:r>
    </w:p>
    <w:p w14:paraId="6C5C5CD2" w14:textId="77777777" w:rsidR="007F6DC9" w:rsidRDefault="007F6DC9" w:rsidP="007F6DC9">
      <w:r>
        <w:lastRenderedPageBreak/>
        <w:t xml:space="preserve">  display: flex;</w:t>
      </w:r>
    </w:p>
    <w:p w14:paraId="347DAD41" w14:textId="7A59E09B" w:rsidR="007F6DC9" w:rsidRPr="007F6DC9" w:rsidRDefault="007F6DC9" w:rsidP="007F6DC9">
      <w:r>
        <w:t>}</w:t>
      </w:r>
    </w:p>
    <w:p w14:paraId="546C740C" w14:textId="0110CD2C" w:rsidR="007F6DC9" w:rsidRDefault="007F6DC9" w:rsidP="007F6DC9">
      <w:r w:rsidRPr="007F6DC9">
        <w:rPr>
          <w:b/>
          <w:bCs/>
        </w:rPr>
        <w:t>Ques.</w:t>
      </w:r>
      <w:r w:rsidRPr="007F6DC9">
        <w:rPr>
          <w:b/>
          <w:bCs/>
        </w:rPr>
        <w:t>18</w:t>
      </w:r>
      <w:r w:rsidRPr="007F6DC9">
        <w:rPr>
          <w:b/>
          <w:bCs/>
        </w:rPr>
        <w:t>=&gt;</w:t>
      </w:r>
      <w:r>
        <w:t xml:space="preserve"> </w:t>
      </w:r>
      <w:r w:rsidRPr="007F6DC9">
        <w:t>A layout breaks on small screens because elements overflow their container. How does box-sizing help?</w:t>
      </w:r>
    </w:p>
    <w:p w14:paraId="42233917" w14:textId="77777777" w:rsidR="007F6DC9" w:rsidRDefault="007F6DC9" w:rsidP="007F6DC9">
      <w:r w:rsidRPr="007F6DC9">
        <w:rPr>
          <w:b/>
          <w:bCs/>
        </w:rPr>
        <w:t>Ans.18=&gt;</w:t>
      </w:r>
      <w:r>
        <w:t xml:space="preserve"> </w:t>
      </w:r>
      <w:r>
        <w:t>* {</w:t>
      </w:r>
    </w:p>
    <w:p w14:paraId="5C5209F6" w14:textId="77777777" w:rsidR="007F6DC9" w:rsidRDefault="007F6DC9" w:rsidP="007F6DC9">
      <w:r>
        <w:t xml:space="preserve">  box-sizing: border-box;</w:t>
      </w:r>
    </w:p>
    <w:p w14:paraId="008480C2" w14:textId="5254FDB4" w:rsidR="007F6DC9" w:rsidRDefault="007F6DC9" w:rsidP="007F6DC9">
      <w:r>
        <w:t>}</w:t>
      </w:r>
    </w:p>
    <w:p w14:paraId="0ACCF94E" w14:textId="47B2987B" w:rsidR="007F6DC9" w:rsidRPr="007F6DC9" w:rsidRDefault="007F6DC9" w:rsidP="007F6DC9">
      <w:r w:rsidRPr="007F6DC9">
        <w:t>This prevents padding/border from increasing element size</w:t>
      </w:r>
    </w:p>
    <w:p w14:paraId="05BE56B5" w14:textId="66FA720A" w:rsidR="007F6DC9" w:rsidRDefault="007F6DC9" w:rsidP="007F6DC9">
      <w:r w:rsidRPr="007F6DC9">
        <w:rPr>
          <w:b/>
          <w:bCs/>
        </w:rPr>
        <w:t>Ques.</w:t>
      </w:r>
      <w:r w:rsidRPr="007F6DC9">
        <w:rPr>
          <w:b/>
          <w:bCs/>
        </w:rPr>
        <w:t>19</w:t>
      </w:r>
      <w:r w:rsidRPr="007F6DC9">
        <w:rPr>
          <w:b/>
          <w:bCs/>
        </w:rPr>
        <w:t>=&gt;</w:t>
      </w:r>
      <w:r>
        <w:t xml:space="preserve"> </w:t>
      </w:r>
      <w:r w:rsidRPr="007F6DC9">
        <w:t>You want equal spacing inside a container without increasing its total width. Which box model concept is important here?</w:t>
      </w:r>
    </w:p>
    <w:p w14:paraId="62B723D4" w14:textId="746E2117" w:rsidR="007F6DC9" w:rsidRPr="007F6DC9" w:rsidRDefault="007F6DC9" w:rsidP="007F6DC9">
      <w:r w:rsidRPr="007F6DC9">
        <w:rPr>
          <w:b/>
          <w:bCs/>
        </w:rPr>
        <w:t>Ans.19=&gt;</w:t>
      </w:r>
      <w:r w:rsidRPr="007F6DC9">
        <w:t xml:space="preserve"> </w:t>
      </w:r>
      <w:r w:rsidRPr="007F6DC9">
        <w:t>Important box model concept: padding with box-sizing: border-box</w:t>
      </w:r>
    </w:p>
    <w:p w14:paraId="780847B2" w14:textId="70B3752B" w:rsidR="007F6DC9" w:rsidRDefault="007F6DC9" w:rsidP="007F6DC9">
      <w:r w:rsidRPr="007F6DC9">
        <w:t>box-sizing: border-box;</w:t>
      </w:r>
    </w:p>
    <w:p w14:paraId="14FA8C10" w14:textId="77777777" w:rsidR="007F6DC9" w:rsidRPr="007F6DC9" w:rsidRDefault="007F6DC9" w:rsidP="007F6DC9"/>
    <w:p w14:paraId="14C32B1E" w14:textId="672A36A6" w:rsidR="007F6DC9" w:rsidRDefault="007F6DC9" w:rsidP="007F6DC9">
      <w:r w:rsidRPr="007F6DC9">
        <w:rPr>
          <w:b/>
          <w:bCs/>
        </w:rPr>
        <w:t>Ques.</w:t>
      </w:r>
      <w:r w:rsidRPr="007F6DC9">
        <w:rPr>
          <w:b/>
          <w:bCs/>
        </w:rPr>
        <w:t>20</w:t>
      </w:r>
      <w:r w:rsidRPr="007F6DC9">
        <w:rPr>
          <w:b/>
          <w:bCs/>
        </w:rPr>
        <w:t>=&gt;</w:t>
      </w:r>
      <w:r>
        <w:t xml:space="preserve"> </w:t>
      </w:r>
      <w:r w:rsidRPr="007F6DC9">
        <w:t>A developer uses margin-top on a child element, but it affects the parent instead. What box model behavior is this and how can it be avoided?</w:t>
      </w:r>
    </w:p>
    <w:p w14:paraId="16C81F08" w14:textId="77777777" w:rsidR="007F6DC9" w:rsidRDefault="007F6DC9" w:rsidP="007F6DC9">
      <w:r w:rsidRPr="007F6DC9">
        <w:rPr>
          <w:b/>
          <w:bCs/>
        </w:rPr>
        <w:t>Ans.20=&gt;</w:t>
      </w:r>
      <w:r>
        <w:t xml:space="preserve"> </w:t>
      </w:r>
      <w:r w:rsidRPr="007F6DC9">
        <w:t>This is called margin collapsing.</w:t>
      </w:r>
    </w:p>
    <w:p w14:paraId="0BD8FB2B" w14:textId="256B79E2" w:rsidR="007F6DC9" w:rsidRPr="007F6DC9" w:rsidRDefault="007F6DC9" w:rsidP="007F6DC9">
      <w:r>
        <w:t xml:space="preserve">Avoiding it by : </w:t>
      </w:r>
    </w:p>
    <w:p w14:paraId="41D6ABB5" w14:textId="77777777" w:rsidR="007F6DC9" w:rsidRPr="007F6DC9" w:rsidRDefault="007F6DC9" w:rsidP="007F6DC9">
      <w:pPr>
        <w:numPr>
          <w:ilvl w:val="0"/>
          <w:numId w:val="9"/>
        </w:numPr>
      </w:pPr>
      <w:r w:rsidRPr="007F6DC9">
        <w:t>Adding padding or border to parent</w:t>
      </w:r>
    </w:p>
    <w:p w14:paraId="63860569" w14:textId="77777777" w:rsidR="007F6DC9" w:rsidRPr="007F6DC9" w:rsidRDefault="007F6DC9" w:rsidP="007F6DC9">
      <w:pPr>
        <w:numPr>
          <w:ilvl w:val="0"/>
          <w:numId w:val="9"/>
        </w:numPr>
      </w:pPr>
      <w:r w:rsidRPr="007F6DC9">
        <w:t>Using overflow: hidden</w:t>
      </w:r>
    </w:p>
    <w:p w14:paraId="278A7200" w14:textId="77777777" w:rsidR="007F6DC9" w:rsidRPr="007F6DC9" w:rsidRDefault="007F6DC9" w:rsidP="007F6DC9">
      <w:pPr>
        <w:numPr>
          <w:ilvl w:val="0"/>
          <w:numId w:val="9"/>
        </w:numPr>
      </w:pPr>
      <w:r w:rsidRPr="007F6DC9">
        <w:t>Using Flexbox</w:t>
      </w:r>
    </w:p>
    <w:p w14:paraId="77EF1B3C" w14:textId="77777777" w:rsidR="007F6DC9" w:rsidRDefault="007F6DC9" w:rsidP="007F6DC9">
      <w:r>
        <w:t>.parent {</w:t>
      </w:r>
    </w:p>
    <w:p w14:paraId="2AF4C788" w14:textId="77777777" w:rsidR="007F6DC9" w:rsidRDefault="007F6DC9" w:rsidP="007F6DC9">
      <w:r>
        <w:t xml:space="preserve">  overflow: hidden;</w:t>
      </w:r>
    </w:p>
    <w:p w14:paraId="091CCA4F" w14:textId="0B977444" w:rsidR="007F6DC9" w:rsidRPr="007F6DC9" w:rsidRDefault="007F6DC9" w:rsidP="007F6DC9">
      <w:r>
        <w:t>}</w:t>
      </w:r>
    </w:p>
    <w:p w14:paraId="68DC6033" w14:textId="77777777" w:rsidR="007F6DC9" w:rsidRDefault="007F6DC9" w:rsidP="007F6DC9"/>
    <w:p w14:paraId="3E59625D" w14:textId="1B2F87A9" w:rsidR="009A590E" w:rsidRDefault="009A590E" w:rsidP="009A590E">
      <w:r>
        <w:t xml:space="preserve"> </w:t>
      </w:r>
    </w:p>
    <w:sectPr w:rsidR="009A590E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4B29A" w14:textId="77777777" w:rsidR="00046433" w:rsidRDefault="00046433" w:rsidP="007F6DC9">
      <w:pPr>
        <w:spacing w:after="0" w:line="240" w:lineRule="auto"/>
      </w:pPr>
      <w:r>
        <w:separator/>
      </w:r>
    </w:p>
  </w:endnote>
  <w:endnote w:type="continuationSeparator" w:id="0">
    <w:p w14:paraId="4641B2CE" w14:textId="77777777" w:rsidR="00046433" w:rsidRDefault="00046433" w:rsidP="007F6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C52F6" w14:textId="4207BA4C" w:rsidR="007F6DC9" w:rsidRDefault="007F6DC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82CFC0" wp14:editId="4049EE0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8269389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C761A9" w14:textId="03FA4E11" w:rsidR="007F6DC9" w:rsidRPr="007F6DC9" w:rsidRDefault="007F6DC9" w:rsidP="007F6DC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F6DC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82CFC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8C761A9" w14:textId="03FA4E11" w:rsidR="007F6DC9" w:rsidRPr="007F6DC9" w:rsidRDefault="007F6DC9" w:rsidP="007F6DC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F6DC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F014A" w14:textId="2294B02D" w:rsidR="007F6DC9" w:rsidRDefault="007F6DC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D37814B" wp14:editId="44BBB9F6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0705022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CB91E2" w14:textId="2EA867F0" w:rsidR="007F6DC9" w:rsidRPr="007F6DC9" w:rsidRDefault="007F6DC9" w:rsidP="007F6DC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F6DC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37814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ACB91E2" w14:textId="2EA867F0" w:rsidR="007F6DC9" w:rsidRPr="007F6DC9" w:rsidRDefault="007F6DC9" w:rsidP="007F6DC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F6DC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3705D" w14:textId="3D2810C4" w:rsidR="007F6DC9" w:rsidRDefault="007F6DC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181136" wp14:editId="7079570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53690926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4526EA" w14:textId="35F2D0E6" w:rsidR="007F6DC9" w:rsidRPr="007F6DC9" w:rsidRDefault="007F6DC9" w:rsidP="007F6DC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F6DC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18113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64526EA" w14:textId="35F2D0E6" w:rsidR="007F6DC9" w:rsidRPr="007F6DC9" w:rsidRDefault="007F6DC9" w:rsidP="007F6DC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F6DC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60DD4" w14:textId="77777777" w:rsidR="00046433" w:rsidRDefault="00046433" w:rsidP="007F6DC9">
      <w:pPr>
        <w:spacing w:after="0" w:line="240" w:lineRule="auto"/>
      </w:pPr>
      <w:r>
        <w:separator/>
      </w:r>
    </w:p>
  </w:footnote>
  <w:footnote w:type="continuationSeparator" w:id="0">
    <w:p w14:paraId="18B08F1A" w14:textId="77777777" w:rsidR="00046433" w:rsidRDefault="00046433" w:rsidP="007F6D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06EAC"/>
    <w:multiLevelType w:val="multilevel"/>
    <w:tmpl w:val="38DA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9488F"/>
    <w:multiLevelType w:val="hybridMultilevel"/>
    <w:tmpl w:val="92F42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E191C"/>
    <w:multiLevelType w:val="multilevel"/>
    <w:tmpl w:val="EB1C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D3436"/>
    <w:multiLevelType w:val="multilevel"/>
    <w:tmpl w:val="6066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F6CD2"/>
    <w:multiLevelType w:val="multilevel"/>
    <w:tmpl w:val="E470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47B3D"/>
    <w:multiLevelType w:val="multilevel"/>
    <w:tmpl w:val="4E6E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62B7E"/>
    <w:multiLevelType w:val="multilevel"/>
    <w:tmpl w:val="6F7A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9505E"/>
    <w:multiLevelType w:val="hybridMultilevel"/>
    <w:tmpl w:val="BF68A8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C141A5"/>
    <w:multiLevelType w:val="multilevel"/>
    <w:tmpl w:val="4194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480330">
    <w:abstractNumId w:val="7"/>
  </w:num>
  <w:num w:numId="2" w16cid:durableId="10750597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0129960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4271557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7257783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0133871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541476368">
    <w:abstractNumId w:val="1"/>
  </w:num>
  <w:num w:numId="8" w16cid:durableId="1557086036">
    <w:abstractNumId w:val="3"/>
  </w:num>
  <w:num w:numId="9" w16cid:durableId="2143690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66"/>
    <w:rsid w:val="00046433"/>
    <w:rsid w:val="001428D8"/>
    <w:rsid w:val="001D27EA"/>
    <w:rsid w:val="002901C0"/>
    <w:rsid w:val="007F6DC9"/>
    <w:rsid w:val="008E2466"/>
    <w:rsid w:val="009A590E"/>
    <w:rsid w:val="00BE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41737"/>
  <w15:chartTrackingRefBased/>
  <w15:docId w15:val="{391DAD62-6D1B-47FC-992C-5CD081A66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4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28D8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F6D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D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878</Words>
  <Characters>4306</Characters>
  <Application>Microsoft Office Word</Application>
  <DocSecurity>0</DocSecurity>
  <Lines>119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Pranjal (Digital Solutions IN I-PD/1)</dc:creator>
  <cp:keywords/>
  <dc:description/>
  <cp:lastModifiedBy>Sharma, Pranjal (Digital Solutions IN I-PD/1)</cp:lastModifiedBy>
  <cp:revision>1</cp:revision>
  <dcterms:created xsi:type="dcterms:W3CDTF">2025-12-31T08:50:00Z</dcterms:created>
  <dcterms:modified xsi:type="dcterms:W3CDTF">2026-01-01T17:43:00Z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200095cd,40889903,301a9bf2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