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A61AE" w14:textId="5557B610" w:rsidR="007208FD" w:rsidRDefault="007208FD" w:rsidP="007208FD">
      <w:r>
        <w:t>MORNING HANDSON</w:t>
      </w:r>
    </w:p>
    <w:p w14:paraId="402EA260" w14:textId="77777777" w:rsidR="007208FD" w:rsidRPr="007208FD" w:rsidRDefault="007208FD" w:rsidP="007208FD"/>
    <w:p w14:paraId="4D72227B" w14:textId="77777777" w:rsidR="007208FD" w:rsidRPr="007208FD" w:rsidRDefault="007208FD" w:rsidP="007208FD">
      <w:pPr>
        <w:rPr>
          <w:b/>
          <w:bCs/>
        </w:rPr>
      </w:pPr>
      <w:r w:rsidRPr="007208FD">
        <w:rPr>
          <w:b/>
          <w:bCs/>
        </w:rPr>
        <w:t>1. Local Storage – Simple Persistence</w:t>
      </w:r>
    </w:p>
    <w:p w14:paraId="2EA1B375" w14:textId="77777777" w:rsidR="007208FD" w:rsidRPr="007208FD" w:rsidRDefault="007208FD" w:rsidP="007208FD">
      <w:pPr>
        <w:rPr>
          <w:b/>
          <w:bCs/>
        </w:rPr>
      </w:pPr>
      <w:r w:rsidRPr="007208FD">
        <w:rPr>
          <w:b/>
          <w:bCs/>
        </w:rPr>
        <w:t>Scenario</w:t>
      </w:r>
    </w:p>
    <w:p w14:paraId="0C6E6321" w14:textId="77777777" w:rsidR="007208FD" w:rsidRPr="007208FD" w:rsidRDefault="007208FD" w:rsidP="007208FD">
      <w:r w:rsidRPr="007208FD">
        <w:t>A user enters their name in a web form, closes the browser, and when they reopen the page, the name is still visible.</w:t>
      </w:r>
    </w:p>
    <w:p w14:paraId="01DD9161" w14:textId="77777777" w:rsidR="007208FD" w:rsidRPr="007208FD" w:rsidRDefault="007208FD" w:rsidP="007208FD">
      <w:pPr>
        <w:rPr>
          <w:b/>
          <w:bCs/>
        </w:rPr>
      </w:pPr>
      <w:r w:rsidRPr="007208FD">
        <w:rPr>
          <w:b/>
          <w:bCs/>
        </w:rPr>
        <w:t>Answer</w:t>
      </w:r>
    </w:p>
    <w:p w14:paraId="2C1EE60B" w14:textId="77777777" w:rsidR="007208FD" w:rsidRPr="007208FD" w:rsidRDefault="007208FD" w:rsidP="007208FD">
      <w:r w:rsidRPr="007208FD">
        <w:t xml:space="preserve">This is possible using </w:t>
      </w:r>
      <w:r w:rsidRPr="007208FD">
        <w:rPr>
          <w:b/>
          <w:bCs/>
        </w:rPr>
        <w:t>Local Storage</w:t>
      </w:r>
      <w:r w:rsidRPr="007208FD">
        <w:t>.</w:t>
      </w:r>
    </w:p>
    <w:p w14:paraId="386C097E" w14:textId="77777777" w:rsidR="007208FD" w:rsidRPr="007208FD" w:rsidRDefault="007208FD" w:rsidP="007208FD">
      <w:pPr>
        <w:rPr>
          <w:b/>
          <w:bCs/>
        </w:rPr>
      </w:pPr>
      <w:r w:rsidRPr="007208FD">
        <w:rPr>
          <w:b/>
          <w:bCs/>
        </w:rPr>
        <w:t>Detailed Explanation</w:t>
      </w:r>
    </w:p>
    <w:p w14:paraId="23B4FAEC" w14:textId="77777777" w:rsidR="007208FD" w:rsidRPr="007208FD" w:rsidRDefault="007208FD" w:rsidP="007208FD">
      <w:r w:rsidRPr="007208FD">
        <w:t xml:space="preserve">Local Storage is a web storage feature that allows websites to store data inside the user’s browser. The data stored in localStorage is </w:t>
      </w:r>
      <w:r w:rsidRPr="007208FD">
        <w:rPr>
          <w:b/>
          <w:bCs/>
        </w:rPr>
        <w:t>persistent</w:t>
      </w:r>
      <w:r w:rsidRPr="007208FD">
        <w:t>, meaning it does not get deleted when:</w:t>
      </w:r>
    </w:p>
    <w:p w14:paraId="710AE288" w14:textId="77777777" w:rsidR="007208FD" w:rsidRPr="007208FD" w:rsidRDefault="007208FD" w:rsidP="007208FD">
      <w:pPr>
        <w:numPr>
          <w:ilvl w:val="0"/>
          <w:numId w:val="1"/>
        </w:numPr>
      </w:pPr>
      <w:r w:rsidRPr="007208FD">
        <w:t>The browser is closed</w:t>
      </w:r>
    </w:p>
    <w:p w14:paraId="49A18174" w14:textId="77777777" w:rsidR="007208FD" w:rsidRPr="007208FD" w:rsidRDefault="007208FD" w:rsidP="007208FD">
      <w:pPr>
        <w:numPr>
          <w:ilvl w:val="0"/>
          <w:numId w:val="1"/>
        </w:numPr>
      </w:pPr>
      <w:r w:rsidRPr="007208FD">
        <w:t>The tab is closed</w:t>
      </w:r>
    </w:p>
    <w:p w14:paraId="53F01755" w14:textId="77777777" w:rsidR="007208FD" w:rsidRPr="007208FD" w:rsidRDefault="007208FD" w:rsidP="007208FD">
      <w:pPr>
        <w:numPr>
          <w:ilvl w:val="0"/>
          <w:numId w:val="1"/>
        </w:numPr>
      </w:pPr>
      <w:r w:rsidRPr="007208FD">
        <w:t>The system is restarted</w:t>
      </w:r>
    </w:p>
    <w:p w14:paraId="3CBBE9B3" w14:textId="77777777" w:rsidR="007208FD" w:rsidRPr="007208FD" w:rsidRDefault="007208FD" w:rsidP="007208FD">
      <w:r w:rsidRPr="007208FD">
        <w:t>The data remains available until it is manually removed by the user or cleared using JavaScript.</w:t>
      </w:r>
    </w:p>
    <w:p w14:paraId="10015F5B" w14:textId="77777777" w:rsidR="007208FD" w:rsidRPr="007208FD" w:rsidRDefault="007208FD" w:rsidP="007208FD">
      <w:pPr>
        <w:rPr>
          <w:b/>
          <w:bCs/>
        </w:rPr>
      </w:pPr>
      <w:r w:rsidRPr="007208FD">
        <w:rPr>
          <w:b/>
          <w:bCs/>
        </w:rPr>
        <w:t>Code Example</w:t>
      </w:r>
    </w:p>
    <w:p w14:paraId="1FB3EC0B" w14:textId="77777777" w:rsidR="007208FD" w:rsidRPr="007208FD" w:rsidRDefault="007208FD" w:rsidP="007208FD">
      <w:r w:rsidRPr="007208FD">
        <w:t>&lt;input type="text" id="name"&gt;</w:t>
      </w:r>
    </w:p>
    <w:p w14:paraId="54732E7F" w14:textId="77777777" w:rsidR="007208FD" w:rsidRPr="007208FD" w:rsidRDefault="007208FD" w:rsidP="007208FD"/>
    <w:p w14:paraId="61CBA96F" w14:textId="77777777" w:rsidR="007208FD" w:rsidRPr="007208FD" w:rsidRDefault="007208FD" w:rsidP="007208FD">
      <w:r w:rsidRPr="007208FD">
        <w:t>&lt;script&gt;</w:t>
      </w:r>
    </w:p>
    <w:p w14:paraId="5D2FE55C" w14:textId="77777777" w:rsidR="007208FD" w:rsidRPr="007208FD" w:rsidRDefault="007208FD" w:rsidP="007208FD">
      <w:r w:rsidRPr="007208FD">
        <w:t xml:space="preserve">    // Save data</w:t>
      </w:r>
    </w:p>
    <w:p w14:paraId="117ED2B1" w14:textId="77777777" w:rsidR="007208FD" w:rsidRPr="007208FD" w:rsidRDefault="007208FD" w:rsidP="007208FD">
      <w:r w:rsidRPr="007208FD">
        <w:t xml:space="preserve">    localStorage.setItem("username", "Rahul");</w:t>
      </w:r>
    </w:p>
    <w:p w14:paraId="496582BA" w14:textId="77777777" w:rsidR="007208FD" w:rsidRPr="007208FD" w:rsidRDefault="007208FD" w:rsidP="007208FD"/>
    <w:p w14:paraId="5654FCC6" w14:textId="77777777" w:rsidR="007208FD" w:rsidRPr="007208FD" w:rsidRDefault="007208FD" w:rsidP="007208FD">
      <w:r w:rsidRPr="007208FD">
        <w:t xml:space="preserve">    // Retrieve data</w:t>
      </w:r>
    </w:p>
    <w:p w14:paraId="157224A7" w14:textId="77777777" w:rsidR="007208FD" w:rsidRPr="007208FD" w:rsidRDefault="007208FD" w:rsidP="007208FD">
      <w:r w:rsidRPr="007208FD">
        <w:t xml:space="preserve">    document.getElementById("name").value =</w:t>
      </w:r>
    </w:p>
    <w:p w14:paraId="56F4E3A6" w14:textId="77777777" w:rsidR="007208FD" w:rsidRPr="007208FD" w:rsidRDefault="007208FD" w:rsidP="007208FD">
      <w:r w:rsidRPr="007208FD">
        <w:t xml:space="preserve">        localStorage.getItem("username");</w:t>
      </w:r>
    </w:p>
    <w:p w14:paraId="0BCE2E00" w14:textId="77777777" w:rsidR="007208FD" w:rsidRPr="007208FD" w:rsidRDefault="007208FD" w:rsidP="007208FD">
      <w:r w:rsidRPr="007208FD">
        <w:lastRenderedPageBreak/>
        <w:t>&lt;/script&gt;</w:t>
      </w:r>
    </w:p>
    <w:p w14:paraId="7FC76F8B" w14:textId="77777777" w:rsidR="007208FD" w:rsidRPr="007208FD" w:rsidRDefault="007208FD" w:rsidP="007208FD">
      <w:pPr>
        <w:rPr>
          <w:b/>
          <w:bCs/>
        </w:rPr>
      </w:pPr>
      <w:r w:rsidRPr="007208FD">
        <w:rPr>
          <w:b/>
          <w:bCs/>
        </w:rPr>
        <w:t>Exam Point</w:t>
      </w:r>
    </w:p>
    <w:p w14:paraId="210F1485" w14:textId="77777777" w:rsidR="007208FD" w:rsidRPr="007208FD" w:rsidRDefault="007208FD" w:rsidP="007208FD">
      <w:r w:rsidRPr="007208FD">
        <w:t>Local Storage persists data because it stores information permanently in the browser.</w:t>
      </w:r>
    </w:p>
    <w:p w14:paraId="5A92F0E1" w14:textId="77777777" w:rsidR="007208FD" w:rsidRPr="007208FD" w:rsidRDefault="007208FD" w:rsidP="007208FD">
      <w:r w:rsidRPr="007208FD">
        <w:pict w14:anchorId="11FE4BB5">
          <v:rect id="_x0000_i1068" style="width:0;height:1.5pt" o:hralign="center" o:hrstd="t" o:hr="t" fillcolor="#a0a0a0" stroked="f"/>
        </w:pict>
      </w:r>
    </w:p>
    <w:p w14:paraId="522FDB47" w14:textId="77777777" w:rsidR="007208FD" w:rsidRPr="007208FD" w:rsidRDefault="007208FD" w:rsidP="007208FD">
      <w:pPr>
        <w:rPr>
          <w:b/>
          <w:bCs/>
        </w:rPr>
      </w:pPr>
      <w:r w:rsidRPr="007208FD">
        <w:rPr>
          <w:b/>
          <w:bCs/>
        </w:rPr>
        <w:t>2. Local Storage – Single Value</w:t>
      </w:r>
    </w:p>
    <w:p w14:paraId="10FC1015" w14:textId="77777777" w:rsidR="007208FD" w:rsidRPr="007208FD" w:rsidRDefault="007208FD" w:rsidP="007208FD">
      <w:pPr>
        <w:rPr>
          <w:b/>
          <w:bCs/>
        </w:rPr>
      </w:pPr>
      <w:r w:rsidRPr="007208FD">
        <w:rPr>
          <w:b/>
          <w:bCs/>
        </w:rPr>
        <w:t>Scenario</w:t>
      </w:r>
    </w:p>
    <w:p w14:paraId="3101AE93" w14:textId="77777777" w:rsidR="007208FD" w:rsidRPr="007208FD" w:rsidRDefault="007208FD" w:rsidP="007208FD">
      <w:r w:rsidRPr="007208FD">
        <w:t>A developer stores the user’s email using:</w:t>
      </w:r>
    </w:p>
    <w:p w14:paraId="2893190B" w14:textId="77777777" w:rsidR="007208FD" w:rsidRPr="007208FD" w:rsidRDefault="007208FD" w:rsidP="007208FD">
      <w:r w:rsidRPr="007208FD">
        <w:t>localStorage.setItem("email", "abc@gmail.com");</w:t>
      </w:r>
    </w:p>
    <w:p w14:paraId="2E347418" w14:textId="77777777" w:rsidR="007208FD" w:rsidRPr="007208FD" w:rsidRDefault="007208FD" w:rsidP="007208FD">
      <w:r w:rsidRPr="007208FD">
        <w:t>Later, the email is retrieved successfully.</w:t>
      </w:r>
    </w:p>
    <w:p w14:paraId="2D567FEE" w14:textId="77777777" w:rsidR="007208FD" w:rsidRPr="007208FD" w:rsidRDefault="007208FD" w:rsidP="007208FD">
      <w:pPr>
        <w:rPr>
          <w:b/>
          <w:bCs/>
        </w:rPr>
      </w:pPr>
      <w:r w:rsidRPr="007208FD">
        <w:rPr>
          <w:b/>
          <w:bCs/>
        </w:rPr>
        <w:t>Answer</w:t>
      </w:r>
    </w:p>
    <w:p w14:paraId="6A76A4AD" w14:textId="77777777" w:rsidR="007208FD" w:rsidRPr="007208FD" w:rsidRDefault="007208FD" w:rsidP="007208FD">
      <w:r w:rsidRPr="007208FD">
        <w:t xml:space="preserve">Local Storage stores </w:t>
      </w:r>
      <w:r w:rsidRPr="007208FD">
        <w:rPr>
          <w:b/>
          <w:bCs/>
        </w:rPr>
        <w:t>values as strings</w:t>
      </w:r>
      <w:r w:rsidRPr="007208FD">
        <w:t>, and they are retrieved using the getItem() method.</w:t>
      </w:r>
    </w:p>
    <w:p w14:paraId="64986B2B" w14:textId="77777777" w:rsidR="007208FD" w:rsidRPr="007208FD" w:rsidRDefault="007208FD" w:rsidP="007208FD">
      <w:pPr>
        <w:rPr>
          <w:b/>
          <w:bCs/>
        </w:rPr>
      </w:pPr>
      <w:r w:rsidRPr="007208FD">
        <w:rPr>
          <w:b/>
          <w:bCs/>
        </w:rPr>
        <w:t>Detailed Explanation</w:t>
      </w:r>
    </w:p>
    <w:p w14:paraId="46544728" w14:textId="77777777" w:rsidR="007208FD" w:rsidRPr="007208FD" w:rsidRDefault="007208FD" w:rsidP="007208FD">
      <w:r w:rsidRPr="007208FD">
        <w:t xml:space="preserve">Local Storage works using </w:t>
      </w:r>
      <w:r w:rsidRPr="007208FD">
        <w:rPr>
          <w:b/>
          <w:bCs/>
        </w:rPr>
        <w:t>key–value pairs</w:t>
      </w:r>
      <w:r w:rsidRPr="007208FD">
        <w:t>.</w:t>
      </w:r>
    </w:p>
    <w:p w14:paraId="2A3AB102" w14:textId="77777777" w:rsidR="007208FD" w:rsidRPr="007208FD" w:rsidRDefault="007208FD" w:rsidP="007208FD">
      <w:pPr>
        <w:numPr>
          <w:ilvl w:val="0"/>
          <w:numId w:val="2"/>
        </w:numPr>
      </w:pPr>
      <w:r w:rsidRPr="007208FD">
        <w:t>Both the key and value are stored as strings</w:t>
      </w:r>
    </w:p>
    <w:p w14:paraId="28A56DA6" w14:textId="77777777" w:rsidR="007208FD" w:rsidRPr="007208FD" w:rsidRDefault="007208FD" w:rsidP="007208FD">
      <w:pPr>
        <w:numPr>
          <w:ilvl w:val="0"/>
          <w:numId w:val="2"/>
        </w:numPr>
      </w:pPr>
      <w:r w:rsidRPr="007208FD">
        <w:t>Even numbers and objects are converted to strings</w:t>
      </w:r>
    </w:p>
    <w:p w14:paraId="6D6C3D90" w14:textId="77777777" w:rsidR="007208FD" w:rsidRPr="007208FD" w:rsidRDefault="007208FD" w:rsidP="007208FD">
      <w:r w:rsidRPr="007208FD">
        <w:t>To retrieve a value, the same key must be used.</w:t>
      </w:r>
    </w:p>
    <w:p w14:paraId="6C82A95B" w14:textId="77777777" w:rsidR="007208FD" w:rsidRPr="007208FD" w:rsidRDefault="007208FD" w:rsidP="007208FD">
      <w:pPr>
        <w:rPr>
          <w:b/>
          <w:bCs/>
        </w:rPr>
      </w:pPr>
      <w:r w:rsidRPr="007208FD">
        <w:rPr>
          <w:b/>
          <w:bCs/>
        </w:rPr>
        <w:t>Code Example</w:t>
      </w:r>
    </w:p>
    <w:p w14:paraId="6BA80590" w14:textId="77777777" w:rsidR="007208FD" w:rsidRPr="007208FD" w:rsidRDefault="007208FD" w:rsidP="007208FD">
      <w:r w:rsidRPr="007208FD">
        <w:t>// Store email</w:t>
      </w:r>
    </w:p>
    <w:p w14:paraId="27EA48BF" w14:textId="77777777" w:rsidR="007208FD" w:rsidRPr="007208FD" w:rsidRDefault="007208FD" w:rsidP="007208FD">
      <w:r w:rsidRPr="007208FD">
        <w:t>localStorage.setItem("email", "abc@gmail.com");</w:t>
      </w:r>
    </w:p>
    <w:p w14:paraId="61F57C5C" w14:textId="77777777" w:rsidR="007208FD" w:rsidRPr="007208FD" w:rsidRDefault="007208FD" w:rsidP="007208FD"/>
    <w:p w14:paraId="21B0BF5F" w14:textId="77777777" w:rsidR="007208FD" w:rsidRPr="007208FD" w:rsidRDefault="007208FD" w:rsidP="007208FD">
      <w:r w:rsidRPr="007208FD">
        <w:t>// Retrieve email</w:t>
      </w:r>
    </w:p>
    <w:p w14:paraId="14AA7336" w14:textId="77777777" w:rsidR="007208FD" w:rsidRPr="007208FD" w:rsidRDefault="007208FD" w:rsidP="007208FD">
      <w:r w:rsidRPr="007208FD">
        <w:t>let email = localStorage.getItem("email");</w:t>
      </w:r>
    </w:p>
    <w:p w14:paraId="6A128DF8" w14:textId="77777777" w:rsidR="007208FD" w:rsidRPr="007208FD" w:rsidRDefault="007208FD" w:rsidP="007208FD">
      <w:r w:rsidRPr="007208FD">
        <w:t>console.log(email);</w:t>
      </w:r>
    </w:p>
    <w:p w14:paraId="64DD5B80" w14:textId="77777777" w:rsidR="007208FD" w:rsidRPr="007208FD" w:rsidRDefault="007208FD" w:rsidP="007208FD">
      <w:pPr>
        <w:rPr>
          <w:b/>
          <w:bCs/>
        </w:rPr>
      </w:pPr>
      <w:r w:rsidRPr="007208FD">
        <w:rPr>
          <w:b/>
          <w:bCs/>
        </w:rPr>
        <w:t>Exam Point</w:t>
      </w:r>
    </w:p>
    <w:p w14:paraId="1B0C39BC" w14:textId="77777777" w:rsidR="007208FD" w:rsidRPr="007208FD" w:rsidRDefault="007208FD" w:rsidP="007208FD">
      <w:r w:rsidRPr="007208FD">
        <w:t>Local Storage stores all values as strings and retrieves them using getItem().</w:t>
      </w:r>
    </w:p>
    <w:p w14:paraId="3F0F9AEB" w14:textId="77777777" w:rsidR="007208FD" w:rsidRPr="007208FD" w:rsidRDefault="007208FD" w:rsidP="007208FD">
      <w:r w:rsidRPr="007208FD">
        <w:pict w14:anchorId="63AB2290">
          <v:rect id="_x0000_i1069" style="width:0;height:1.5pt" o:hralign="center" o:hrstd="t" o:hr="t" fillcolor="#a0a0a0" stroked="f"/>
        </w:pict>
      </w:r>
    </w:p>
    <w:p w14:paraId="54B6F6FF" w14:textId="77777777" w:rsidR="007208FD" w:rsidRPr="007208FD" w:rsidRDefault="007208FD" w:rsidP="007208FD">
      <w:pPr>
        <w:rPr>
          <w:b/>
          <w:bCs/>
        </w:rPr>
      </w:pPr>
      <w:r w:rsidRPr="007208FD">
        <w:rPr>
          <w:b/>
          <w:bCs/>
        </w:rPr>
        <w:lastRenderedPageBreak/>
        <w:t>3. Local Storage – Clear Data</w:t>
      </w:r>
    </w:p>
    <w:p w14:paraId="0A2E755F" w14:textId="77777777" w:rsidR="007208FD" w:rsidRPr="007208FD" w:rsidRDefault="007208FD" w:rsidP="007208FD">
      <w:pPr>
        <w:rPr>
          <w:b/>
          <w:bCs/>
        </w:rPr>
      </w:pPr>
      <w:r w:rsidRPr="007208FD">
        <w:rPr>
          <w:b/>
          <w:bCs/>
        </w:rPr>
        <w:t>Scenario</w:t>
      </w:r>
    </w:p>
    <w:p w14:paraId="33598418" w14:textId="77777777" w:rsidR="007208FD" w:rsidRPr="007208FD" w:rsidRDefault="007208FD" w:rsidP="007208FD">
      <w:r w:rsidRPr="007208FD">
        <w:t>A student wants to clear all stored form data after logging out.</w:t>
      </w:r>
    </w:p>
    <w:p w14:paraId="0C2D6A9B" w14:textId="77777777" w:rsidR="007208FD" w:rsidRPr="007208FD" w:rsidRDefault="007208FD" w:rsidP="007208FD">
      <w:pPr>
        <w:rPr>
          <w:b/>
          <w:bCs/>
        </w:rPr>
      </w:pPr>
      <w:r w:rsidRPr="007208FD">
        <w:rPr>
          <w:b/>
          <w:bCs/>
        </w:rPr>
        <w:t>Answer</w:t>
      </w:r>
    </w:p>
    <w:p w14:paraId="455F86A3" w14:textId="77777777" w:rsidR="007208FD" w:rsidRPr="007208FD" w:rsidRDefault="007208FD" w:rsidP="007208FD">
      <w:r w:rsidRPr="007208FD">
        <w:t>The localStorage.clear() method is used.</w:t>
      </w:r>
    </w:p>
    <w:p w14:paraId="7CBCFC3E" w14:textId="77777777" w:rsidR="007208FD" w:rsidRPr="007208FD" w:rsidRDefault="007208FD" w:rsidP="007208FD">
      <w:pPr>
        <w:rPr>
          <w:b/>
          <w:bCs/>
        </w:rPr>
      </w:pPr>
      <w:r w:rsidRPr="007208FD">
        <w:rPr>
          <w:b/>
          <w:bCs/>
        </w:rPr>
        <w:t>Detailed Explanation</w:t>
      </w:r>
    </w:p>
    <w:p w14:paraId="7925DF57" w14:textId="77777777" w:rsidR="007208FD" w:rsidRPr="007208FD" w:rsidRDefault="007208FD" w:rsidP="007208FD">
      <w:r w:rsidRPr="007208FD">
        <w:t xml:space="preserve">localStorage.clear() removes </w:t>
      </w:r>
      <w:r w:rsidRPr="007208FD">
        <w:rPr>
          <w:b/>
          <w:bCs/>
        </w:rPr>
        <w:t>all data</w:t>
      </w:r>
      <w:r w:rsidRPr="007208FD">
        <w:t xml:space="preserve"> stored in localStorage for that website.</w:t>
      </w:r>
      <w:r w:rsidRPr="007208FD">
        <w:br/>
        <w:t>It is commonly used during:</w:t>
      </w:r>
    </w:p>
    <w:p w14:paraId="3CF60085" w14:textId="77777777" w:rsidR="007208FD" w:rsidRPr="007208FD" w:rsidRDefault="007208FD" w:rsidP="007208FD">
      <w:pPr>
        <w:numPr>
          <w:ilvl w:val="0"/>
          <w:numId w:val="3"/>
        </w:numPr>
      </w:pPr>
      <w:r w:rsidRPr="007208FD">
        <w:t>Logout</w:t>
      </w:r>
    </w:p>
    <w:p w14:paraId="447EC828" w14:textId="77777777" w:rsidR="007208FD" w:rsidRPr="007208FD" w:rsidRDefault="007208FD" w:rsidP="007208FD">
      <w:pPr>
        <w:numPr>
          <w:ilvl w:val="0"/>
          <w:numId w:val="3"/>
        </w:numPr>
      </w:pPr>
      <w:r w:rsidRPr="007208FD">
        <w:t>Reset actions</w:t>
      </w:r>
    </w:p>
    <w:p w14:paraId="4ED17834" w14:textId="77777777" w:rsidR="007208FD" w:rsidRPr="007208FD" w:rsidRDefault="007208FD" w:rsidP="007208FD">
      <w:pPr>
        <w:numPr>
          <w:ilvl w:val="0"/>
          <w:numId w:val="3"/>
        </w:numPr>
      </w:pPr>
      <w:r w:rsidRPr="007208FD">
        <w:t>Security cleanup</w:t>
      </w:r>
    </w:p>
    <w:p w14:paraId="54FD3C47" w14:textId="77777777" w:rsidR="007208FD" w:rsidRPr="007208FD" w:rsidRDefault="007208FD" w:rsidP="007208FD">
      <w:pPr>
        <w:rPr>
          <w:b/>
          <w:bCs/>
        </w:rPr>
      </w:pPr>
      <w:r w:rsidRPr="007208FD">
        <w:rPr>
          <w:b/>
          <w:bCs/>
        </w:rPr>
        <w:t>Code Example</w:t>
      </w:r>
    </w:p>
    <w:p w14:paraId="11FE6462" w14:textId="77777777" w:rsidR="007208FD" w:rsidRPr="007208FD" w:rsidRDefault="007208FD" w:rsidP="007208FD">
      <w:r w:rsidRPr="007208FD">
        <w:t>// Clear all local storage data</w:t>
      </w:r>
    </w:p>
    <w:p w14:paraId="675DCF5A" w14:textId="77777777" w:rsidR="007208FD" w:rsidRPr="007208FD" w:rsidRDefault="007208FD" w:rsidP="007208FD">
      <w:r w:rsidRPr="007208FD">
        <w:t>localStorage.clear();</w:t>
      </w:r>
    </w:p>
    <w:p w14:paraId="14E8A20A" w14:textId="77777777" w:rsidR="007208FD" w:rsidRPr="007208FD" w:rsidRDefault="007208FD" w:rsidP="007208FD">
      <w:pPr>
        <w:rPr>
          <w:b/>
          <w:bCs/>
        </w:rPr>
      </w:pPr>
      <w:r w:rsidRPr="007208FD">
        <w:rPr>
          <w:b/>
          <w:bCs/>
        </w:rPr>
        <w:t>Difference</w:t>
      </w:r>
    </w:p>
    <w:p w14:paraId="3B9D1427" w14:textId="77777777" w:rsidR="007208FD" w:rsidRPr="007208FD" w:rsidRDefault="007208FD" w:rsidP="007208FD">
      <w:r w:rsidRPr="007208FD">
        <w:t>localStorage.removeItem("username"); // Removes one item</w:t>
      </w:r>
    </w:p>
    <w:p w14:paraId="141AF0B1" w14:textId="77777777" w:rsidR="007208FD" w:rsidRPr="007208FD" w:rsidRDefault="007208FD" w:rsidP="007208FD">
      <w:r w:rsidRPr="007208FD">
        <w:t>localStorage.clear();                // Removes all items</w:t>
      </w:r>
    </w:p>
    <w:p w14:paraId="68906594" w14:textId="77777777" w:rsidR="007208FD" w:rsidRPr="007208FD" w:rsidRDefault="007208FD" w:rsidP="007208FD">
      <w:pPr>
        <w:rPr>
          <w:b/>
          <w:bCs/>
        </w:rPr>
      </w:pPr>
      <w:r w:rsidRPr="007208FD">
        <w:rPr>
          <w:b/>
          <w:bCs/>
        </w:rPr>
        <w:t>Exam Point</w:t>
      </w:r>
    </w:p>
    <w:p w14:paraId="0695D036" w14:textId="77777777" w:rsidR="007208FD" w:rsidRPr="007208FD" w:rsidRDefault="007208FD" w:rsidP="007208FD">
      <w:r w:rsidRPr="007208FD">
        <w:t>The clear() method deletes all saved data from localStorage.</w:t>
      </w:r>
    </w:p>
    <w:p w14:paraId="3C615B3E" w14:textId="77777777" w:rsidR="007208FD" w:rsidRPr="007208FD" w:rsidRDefault="007208FD" w:rsidP="007208FD">
      <w:r w:rsidRPr="007208FD">
        <w:pict w14:anchorId="3759D6EA">
          <v:rect id="_x0000_i1070" style="width:0;height:1.5pt" o:hralign="center" o:hrstd="t" o:hr="t" fillcolor="#a0a0a0" stroked="f"/>
        </w:pict>
      </w:r>
    </w:p>
    <w:p w14:paraId="7DF63921" w14:textId="77777777" w:rsidR="007208FD" w:rsidRPr="007208FD" w:rsidRDefault="007208FD" w:rsidP="007208FD">
      <w:pPr>
        <w:rPr>
          <w:b/>
          <w:bCs/>
        </w:rPr>
      </w:pPr>
      <w:r w:rsidRPr="007208FD">
        <w:rPr>
          <w:b/>
          <w:bCs/>
        </w:rPr>
        <w:t>4. Offline Cache – Basic Usage</w:t>
      </w:r>
    </w:p>
    <w:p w14:paraId="69FA9E7F" w14:textId="77777777" w:rsidR="007208FD" w:rsidRPr="007208FD" w:rsidRDefault="007208FD" w:rsidP="007208FD">
      <w:pPr>
        <w:rPr>
          <w:b/>
          <w:bCs/>
        </w:rPr>
      </w:pPr>
      <w:r w:rsidRPr="007208FD">
        <w:rPr>
          <w:b/>
          <w:bCs/>
        </w:rPr>
        <w:t>Scenario</w:t>
      </w:r>
    </w:p>
    <w:p w14:paraId="4E9F638C" w14:textId="77777777" w:rsidR="007208FD" w:rsidRPr="007208FD" w:rsidRDefault="007208FD" w:rsidP="007208FD">
      <w:r w:rsidRPr="007208FD">
        <w:t>A simple HTML page shows “Welcome Offline” even when there is no internet connection.</w:t>
      </w:r>
    </w:p>
    <w:p w14:paraId="53BAE3E6" w14:textId="77777777" w:rsidR="007208FD" w:rsidRPr="007208FD" w:rsidRDefault="007208FD" w:rsidP="007208FD">
      <w:pPr>
        <w:rPr>
          <w:b/>
          <w:bCs/>
        </w:rPr>
      </w:pPr>
      <w:r w:rsidRPr="007208FD">
        <w:rPr>
          <w:b/>
          <w:bCs/>
        </w:rPr>
        <w:t>Answer</w:t>
      </w:r>
    </w:p>
    <w:p w14:paraId="43C5D9ED" w14:textId="77777777" w:rsidR="007208FD" w:rsidRPr="007208FD" w:rsidRDefault="007208FD" w:rsidP="007208FD">
      <w:r w:rsidRPr="007208FD">
        <w:t xml:space="preserve">The file responsible is the </w:t>
      </w:r>
      <w:r w:rsidRPr="007208FD">
        <w:rPr>
          <w:b/>
          <w:bCs/>
        </w:rPr>
        <w:t>Application Cache Manifest file</w:t>
      </w:r>
      <w:r w:rsidRPr="007208FD">
        <w:t xml:space="preserve"> (.appcache).</w:t>
      </w:r>
    </w:p>
    <w:p w14:paraId="18463E1B" w14:textId="77777777" w:rsidR="007208FD" w:rsidRPr="007208FD" w:rsidRDefault="007208FD" w:rsidP="007208FD">
      <w:pPr>
        <w:rPr>
          <w:b/>
          <w:bCs/>
        </w:rPr>
      </w:pPr>
      <w:r w:rsidRPr="007208FD">
        <w:rPr>
          <w:b/>
          <w:bCs/>
        </w:rPr>
        <w:t>Detailed Explanation</w:t>
      </w:r>
    </w:p>
    <w:p w14:paraId="59C93F97" w14:textId="77777777" w:rsidR="007208FD" w:rsidRPr="007208FD" w:rsidRDefault="007208FD" w:rsidP="007208FD">
      <w:r w:rsidRPr="007208FD">
        <w:lastRenderedPageBreak/>
        <w:t>The manifest file tells the browser which files should be stored for offline use.</w:t>
      </w:r>
      <w:r w:rsidRPr="007208FD">
        <w:br/>
        <w:t>It contains a list of resources such as:</w:t>
      </w:r>
    </w:p>
    <w:p w14:paraId="18995D06" w14:textId="77777777" w:rsidR="007208FD" w:rsidRPr="007208FD" w:rsidRDefault="007208FD" w:rsidP="007208FD">
      <w:pPr>
        <w:numPr>
          <w:ilvl w:val="0"/>
          <w:numId w:val="4"/>
        </w:numPr>
      </w:pPr>
      <w:r w:rsidRPr="007208FD">
        <w:t>HTML files</w:t>
      </w:r>
    </w:p>
    <w:p w14:paraId="4E926880" w14:textId="77777777" w:rsidR="007208FD" w:rsidRPr="007208FD" w:rsidRDefault="007208FD" w:rsidP="007208FD">
      <w:pPr>
        <w:numPr>
          <w:ilvl w:val="0"/>
          <w:numId w:val="4"/>
        </w:numPr>
      </w:pPr>
      <w:r w:rsidRPr="007208FD">
        <w:t>CSS files</w:t>
      </w:r>
    </w:p>
    <w:p w14:paraId="61BFCE9D" w14:textId="77777777" w:rsidR="007208FD" w:rsidRPr="007208FD" w:rsidRDefault="007208FD" w:rsidP="007208FD">
      <w:pPr>
        <w:numPr>
          <w:ilvl w:val="0"/>
          <w:numId w:val="4"/>
        </w:numPr>
      </w:pPr>
      <w:r w:rsidRPr="007208FD">
        <w:t>JavaScript files</w:t>
      </w:r>
    </w:p>
    <w:p w14:paraId="16664E41" w14:textId="77777777" w:rsidR="007208FD" w:rsidRPr="007208FD" w:rsidRDefault="007208FD" w:rsidP="007208FD">
      <w:pPr>
        <w:numPr>
          <w:ilvl w:val="0"/>
          <w:numId w:val="4"/>
        </w:numPr>
      </w:pPr>
      <w:r w:rsidRPr="007208FD">
        <w:t>Images</w:t>
      </w:r>
    </w:p>
    <w:p w14:paraId="6DD4D8B2" w14:textId="77777777" w:rsidR="007208FD" w:rsidRPr="007208FD" w:rsidRDefault="007208FD" w:rsidP="007208FD">
      <w:r w:rsidRPr="007208FD">
        <w:t>The browser reads this file and saves the listed resources so the page can load offline.</w:t>
      </w:r>
    </w:p>
    <w:p w14:paraId="198A10A3" w14:textId="77777777" w:rsidR="007208FD" w:rsidRPr="007208FD" w:rsidRDefault="007208FD" w:rsidP="007208FD">
      <w:pPr>
        <w:rPr>
          <w:b/>
          <w:bCs/>
        </w:rPr>
      </w:pPr>
      <w:r w:rsidRPr="007208FD">
        <w:rPr>
          <w:b/>
          <w:bCs/>
        </w:rPr>
        <w:t>HTML Code</w:t>
      </w:r>
    </w:p>
    <w:p w14:paraId="60AD0D50" w14:textId="77777777" w:rsidR="007208FD" w:rsidRPr="007208FD" w:rsidRDefault="007208FD" w:rsidP="007208FD">
      <w:r w:rsidRPr="007208FD">
        <w:t>&lt;!DOCTYPE html&gt;</w:t>
      </w:r>
    </w:p>
    <w:p w14:paraId="69E49691" w14:textId="77777777" w:rsidR="007208FD" w:rsidRPr="007208FD" w:rsidRDefault="007208FD" w:rsidP="007208FD">
      <w:r w:rsidRPr="007208FD">
        <w:t>&lt;html manifest="app.appcache"&gt;</w:t>
      </w:r>
    </w:p>
    <w:p w14:paraId="01713715" w14:textId="77777777" w:rsidR="007208FD" w:rsidRPr="007208FD" w:rsidRDefault="007208FD" w:rsidP="007208FD">
      <w:r w:rsidRPr="007208FD">
        <w:t>&lt;head&gt;</w:t>
      </w:r>
    </w:p>
    <w:p w14:paraId="6F5AE483" w14:textId="77777777" w:rsidR="007208FD" w:rsidRPr="007208FD" w:rsidRDefault="007208FD" w:rsidP="007208FD">
      <w:r w:rsidRPr="007208FD">
        <w:t xml:space="preserve">    &lt;title&gt;Offline Page&lt;/title&gt;</w:t>
      </w:r>
    </w:p>
    <w:p w14:paraId="0CFD652A" w14:textId="77777777" w:rsidR="007208FD" w:rsidRPr="007208FD" w:rsidRDefault="007208FD" w:rsidP="007208FD">
      <w:r w:rsidRPr="007208FD">
        <w:t>&lt;/head&gt;</w:t>
      </w:r>
    </w:p>
    <w:p w14:paraId="701EA6BD" w14:textId="77777777" w:rsidR="007208FD" w:rsidRPr="007208FD" w:rsidRDefault="007208FD" w:rsidP="007208FD">
      <w:r w:rsidRPr="007208FD">
        <w:t>&lt;body&gt;</w:t>
      </w:r>
    </w:p>
    <w:p w14:paraId="62EFA07C" w14:textId="77777777" w:rsidR="007208FD" w:rsidRPr="007208FD" w:rsidRDefault="007208FD" w:rsidP="007208FD">
      <w:r w:rsidRPr="007208FD">
        <w:t xml:space="preserve">    Welcome Offline</w:t>
      </w:r>
    </w:p>
    <w:p w14:paraId="1DECB0C2" w14:textId="77777777" w:rsidR="007208FD" w:rsidRPr="007208FD" w:rsidRDefault="007208FD" w:rsidP="007208FD">
      <w:r w:rsidRPr="007208FD">
        <w:t>&lt;/body&gt;</w:t>
      </w:r>
    </w:p>
    <w:p w14:paraId="1C45B1AF" w14:textId="77777777" w:rsidR="007208FD" w:rsidRPr="007208FD" w:rsidRDefault="007208FD" w:rsidP="007208FD">
      <w:r w:rsidRPr="007208FD">
        <w:t>&lt;/html&gt;</w:t>
      </w:r>
    </w:p>
    <w:p w14:paraId="38BE4AAF" w14:textId="77777777" w:rsidR="007208FD" w:rsidRPr="007208FD" w:rsidRDefault="007208FD" w:rsidP="007208FD">
      <w:pPr>
        <w:rPr>
          <w:b/>
          <w:bCs/>
        </w:rPr>
      </w:pPr>
      <w:r w:rsidRPr="007208FD">
        <w:rPr>
          <w:b/>
          <w:bCs/>
        </w:rPr>
        <w:t>Manifest File (app.appcache)</w:t>
      </w:r>
    </w:p>
    <w:p w14:paraId="7743F9AE" w14:textId="77777777" w:rsidR="007208FD" w:rsidRPr="007208FD" w:rsidRDefault="007208FD" w:rsidP="007208FD">
      <w:r w:rsidRPr="007208FD">
        <w:t>CACHE MANIFEST</w:t>
      </w:r>
    </w:p>
    <w:p w14:paraId="05CE8DD0" w14:textId="77777777" w:rsidR="007208FD" w:rsidRPr="007208FD" w:rsidRDefault="007208FD" w:rsidP="007208FD">
      <w:r w:rsidRPr="007208FD">
        <w:t>index.html</w:t>
      </w:r>
    </w:p>
    <w:p w14:paraId="602312F1" w14:textId="77777777" w:rsidR="007208FD" w:rsidRPr="007208FD" w:rsidRDefault="007208FD" w:rsidP="007208FD">
      <w:r w:rsidRPr="007208FD">
        <w:t>style.css</w:t>
      </w:r>
    </w:p>
    <w:p w14:paraId="3C9A9219" w14:textId="77777777" w:rsidR="007208FD" w:rsidRPr="007208FD" w:rsidRDefault="007208FD" w:rsidP="007208FD">
      <w:r w:rsidRPr="007208FD">
        <w:t>script.js</w:t>
      </w:r>
    </w:p>
    <w:p w14:paraId="10E3AE2A" w14:textId="77777777" w:rsidR="007208FD" w:rsidRPr="007208FD" w:rsidRDefault="007208FD" w:rsidP="007208FD">
      <w:pPr>
        <w:rPr>
          <w:b/>
          <w:bCs/>
        </w:rPr>
      </w:pPr>
      <w:r w:rsidRPr="007208FD">
        <w:rPr>
          <w:b/>
          <w:bCs/>
        </w:rPr>
        <w:t>Exam Point</w:t>
      </w:r>
    </w:p>
    <w:p w14:paraId="099D3603" w14:textId="77777777" w:rsidR="007208FD" w:rsidRPr="007208FD" w:rsidRDefault="007208FD" w:rsidP="007208FD">
      <w:r w:rsidRPr="007208FD">
        <w:t>The .appcache file specifies which resources should be cached for offline use.</w:t>
      </w:r>
    </w:p>
    <w:p w14:paraId="6F2DBFC5" w14:textId="77777777" w:rsidR="007208FD" w:rsidRPr="007208FD" w:rsidRDefault="007208FD" w:rsidP="007208FD">
      <w:r w:rsidRPr="007208FD">
        <w:pict w14:anchorId="0C96985E">
          <v:rect id="_x0000_i1071" style="width:0;height:1.5pt" o:hralign="center" o:hrstd="t" o:hr="t" fillcolor="#a0a0a0" stroked="f"/>
        </w:pict>
      </w:r>
    </w:p>
    <w:p w14:paraId="4922C8A0" w14:textId="77777777" w:rsidR="007208FD" w:rsidRPr="007208FD" w:rsidRDefault="007208FD" w:rsidP="007208FD">
      <w:pPr>
        <w:rPr>
          <w:b/>
          <w:bCs/>
        </w:rPr>
      </w:pPr>
      <w:r w:rsidRPr="007208FD">
        <w:rPr>
          <w:b/>
          <w:bCs/>
        </w:rPr>
        <w:t>5. Offline Cache – First Visit</w:t>
      </w:r>
    </w:p>
    <w:p w14:paraId="567776DE" w14:textId="77777777" w:rsidR="007208FD" w:rsidRPr="007208FD" w:rsidRDefault="007208FD" w:rsidP="007208FD">
      <w:pPr>
        <w:rPr>
          <w:b/>
          <w:bCs/>
        </w:rPr>
      </w:pPr>
      <w:r w:rsidRPr="007208FD">
        <w:rPr>
          <w:b/>
          <w:bCs/>
        </w:rPr>
        <w:lastRenderedPageBreak/>
        <w:t>Scenario</w:t>
      </w:r>
    </w:p>
    <w:p w14:paraId="40180D32" w14:textId="77777777" w:rsidR="007208FD" w:rsidRPr="007208FD" w:rsidRDefault="007208FD" w:rsidP="007208FD">
      <w:r w:rsidRPr="007208FD">
        <w:t>A user tries to open an offline page for the first time without internet, but it does not load.</w:t>
      </w:r>
    </w:p>
    <w:p w14:paraId="75BF1C3D" w14:textId="77777777" w:rsidR="007208FD" w:rsidRPr="007208FD" w:rsidRDefault="007208FD" w:rsidP="007208FD">
      <w:pPr>
        <w:rPr>
          <w:b/>
          <w:bCs/>
        </w:rPr>
      </w:pPr>
      <w:r w:rsidRPr="007208FD">
        <w:rPr>
          <w:b/>
          <w:bCs/>
        </w:rPr>
        <w:t>Answer</w:t>
      </w:r>
    </w:p>
    <w:p w14:paraId="3FAB51A3" w14:textId="77777777" w:rsidR="007208FD" w:rsidRPr="007208FD" w:rsidRDefault="007208FD" w:rsidP="007208FD">
      <w:r w:rsidRPr="007208FD">
        <w:t>Because the browser has not cached the files yet.</w:t>
      </w:r>
    </w:p>
    <w:p w14:paraId="2A67AF43" w14:textId="77777777" w:rsidR="007208FD" w:rsidRPr="007208FD" w:rsidRDefault="007208FD" w:rsidP="007208FD">
      <w:pPr>
        <w:rPr>
          <w:b/>
          <w:bCs/>
        </w:rPr>
      </w:pPr>
      <w:r w:rsidRPr="007208FD">
        <w:rPr>
          <w:b/>
          <w:bCs/>
        </w:rPr>
        <w:t>Detailed Explanation</w:t>
      </w:r>
    </w:p>
    <w:p w14:paraId="66BB5708" w14:textId="77777777" w:rsidR="007208FD" w:rsidRPr="007208FD" w:rsidRDefault="007208FD" w:rsidP="007208FD">
      <w:r w:rsidRPr="007208FD">
        <w:t>Offline caching works in two steps:</w:t>
      </w:r>
    </w:p>
    <w:p w14:paraId="3C06C8DD" w14:textId="77777777" w:rsidR="007208FD" w:rsidRPr="007208FD" w:rsidRDefault="007208FD" w:rsidP="007208FD">
      <w:pPr>
        <w:numPr>
          <w:ilvl w:val="0"/>
          <w:numId w:val="5"/>
        </w:numPr>
      </w:pPr>
      <w:r w:rsidRPr="007208FD">
        <w:t xml:space="preserve">The user must visit the page </w:t>
      </w:r>
      <w:r w:rsidRPr="007208FD">
        <w:rPr>
          <w:b/>
          <w:bCs/>
        </w:rPr>
        <w:t>at least once with an internet connection</w:t>
      </w:r>
    </w:p>
    <w:p w14:paraId="6B54A2E5" w14:textId="77777777" w:rsidR="007208FD" w:rsidRPr="007208FD" w:rsidRDefault="007208FD" w:rsidP="007208FD">
      <w:pPr>
        <w:numPr>
          <w:ilvl w:val="0"/>
          <w:numId w:val="5"/>
        </w:numPr>
      </w:pPr>
      <w:r w:rsidRPr="007208FD">
        <w:t>During that visit, the browser downloads and caches the resources</w:t>
      </w:r>
    </w:p>
    <w:p w14:paraId="28FA1883" w14:textId="77777777" w:rsidR="007208FD" w:rsidRPr="007208FD" w:rsidRDefault="007208FD" w:rsidP="007208FD">
      <w:r w:rsidRPr="007208FD">
        <w:t xml:space="preserve">If the user tries to open the page offline on the </w:t>
      </w:r>
      <w:r w:rsidRPr="007208FD">
        <w:rPr>
          <w:b/>
          <w:bCs/>
        </w:rPr>
        <w:t>first visit</w:t>
      </w:r>
      <w:r w:rsidRPr="007208FD">
        <w:t>, the browser has no stored files to load.</w:t>
      </w:r>
    </w:p>
    <w:p w14:paraId="1D8B3408" w14:textId="77777777" w:rsidR="007208FD" w:rsidRPr="007208FD" w:rsidRDefault="007208FD" w:rsidP="007208FD">
      <w:pPr>
        <w:rPr>
          <w:b/>
          <w:bCs/>
        </w:rPr>
      </w:pPr>
      <w:r w:rsidRPr="007208FD">
        <w:rPr>
          <w:b/>
          <w:bCs/>
        </w:rPr>
        <w:t>Key Reason</w:t>
      </w:r>
    </w:p>
    <w:p w14:paraId="0057D39A" w14:textId="77777777" w:rsidR="007208FD" w:rsidRPr="007208FD" w:rsidRDefault="007208FD" w:rsidP="007208FD">
      <w:r w:rsidRPr="007208FD">
        <w:t>Offline pages only work after the resources are cached during an online visit.</w:t>
      </w:r>
    </w:p>
    <w:p w14:paraId="445D735E" w14:textId="77777777" w:rsidR="007208FD" w:rsidRPr="007208FD" w:rsidRDefault="007208FD" w:rsidP="007208FD">
      <w:pPr>
        <w:rPr>
          <w:b/>
          <w:bCs/>
        </w:rPr>
      </w:pPr>
      <w:r w:rsidRPr="007208FD">
        <w:rPr>
          <w:b/>
          <w:bCs/>
        </w:rPr>
        <w:t>Exam Point</w:t>
      </w:r>
    </w:p>
    <w:p w14:paraId="501FAE5F" w14:textId="77777777" w:rsidR="007208FD" w:rsidRPr="007208FD" w:rsidRDefault="007208FD" w:rsidP="007208FD">
      <w:r w:rsidRPr="007208FD">
        <w:t>The offline page does not load on the first visit because caching happens only when the user is online.</w:t>
      </w:r>
    </w:p>
    <w:p w14:paraId="6A7156D7" w14:textId="77777777" w:rsidR="007208FD" w:rsidRPr="007208FD" w:rsidRDefault="007208FD" w:rsidP="007208FD">
      <w:r w:rsidRPr="007208FD">
        <w:pict w14:anchorId="085FFAF6">
          <v:rect id="_x0000_i1072" style="width:0;height:1.5pt" o:hralign="center" o:hrstd="t" o:hr="t" fillcolor="#a0a0a0" stroked="f"/>
        </w:pict>
      </w:r>
    </w:p>
    <w:p w14:paraId="191D5844" w14:textId="77777777" w:rsidR="007208FD" w:rsidRPr="007208FD" w:rsidRDefault="007208FD" w:rsidP="007208FD">
      <w:pPr>
        <w:rPr>
          <w:b/>
          <w:bCs/>
        </w:rPr>
      </w:pPr>
      <w:r w:rsidRPr="007208FD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2911"/>
      </w:tblGrid>
      <w:tr w:rsidR="007208FD" w:rsidRPr="007208FD" w14:paraId="64C1A1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FDA3C" w14:textId="77777777" w:rsidR="007208FD" w:rsidRPr="007208FD" w:rsidRDefault="007208FD" w:rsidP="007208FD">
            <w:pPr>
              <w:rPr>
                <w:b/>
                <w:bCs/>
              </w:rPr>
            </w:pPr>
            <w:r w:rsidRPr="007208FD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1F3E5BE" w14:textId="77777777" w:rsidR="007208FD" w:rsidRPr="007208FD" w:rsidRDefault="007208FD" w:rsidP="007208FD">
            <w:pPr>
              <w:rPr>
                <w:b/>
                <w:bCs/>
              </w:rPr>
            </w:pPr>
            <w:r w:rsidRPr="007208FD">
              <w:rPr>
                <w:b/>
                <w:bCs/>
              </w:rPr>
              <w:t>Key Explanation</w:t>
            </w:r>
          </w:p>
        </w:tc>
      </w:tr>
      <w:tr w:rsidR="007208FD" w:rsidRPr="007208FD" w14:paraId="2F5DC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A5339" w14:textId="77777777" w:rsidR="007208FD" w:rsidRPr="007208FD" w:rsidRDefault="007208FD" w:rsidP="007208FD">
            <w:r w:rsidRPr="007208FD">
              <w:t>Local Storage</w:t>
            </w:r>
          </w:p>
        </w:tc>
        <w:tc>
          <w:tcPr>
            <w:tcW w:w="0" w:type="auto"/>
            <w:vAlign w:val="center"/>
            <w:hideMark/>
          </w:tcPr>
          <w:p w14:paraId="5107B2A8" w14:textId="77777777" w:rsidR="007208FD" w:rsidRPr="007208FD" w:rsidRDefault="007208FD" w:rsidP="007208FD">
            <w:r w:rsidRPr="007208FD">
              <w:t>Permanent browser storage</w:t>
            </w:r>
          </w:p>
        </w:tc>
      </w:tr>
      <w:tr w:rsidR="007208FD" w:rsidRPr="007208FD" w14:paraId="2F660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24498" w14:textId="77777777" w:rsidR="007208FD" w:rsidRPr="007208FD" w:rsidRDefault="007208FD" w:rsidP="007208FD">
            <w:r w:rsidRPr="007208FD">
              <w:t>Data Type</w:t>
            </w:r>
          </w:p>
        </w:tc>
        <w:tc>
          <w:tcPr>
            <w:tcW w:w="0" w:type="auto"/>
            <w:vAlign w:val="center"/>
            <w:hideMark/>
          </w:tcPr>
          <w:p w14:paraId="0C9E4913" w14:textId="77777777" w:rsidR="007208FD" w:rsidRPr="007208FD" w:rsidRDefault="007208FD" w:rsidP="007208FD">
            <w:r w:rsidRPr="007208FD">
              <w:t>Stored as strings</w:t>
            </w:r>
          </w:p>
        </w:tc>
      </w:tr>
      <w:tr w:rsidR="007208FD" w:rsidRPr="007208FD" w14:paraId="0EAA2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03A24" w14:textId="77777777" w:rsidR="007208FD" w:rsidRPr="007208FD" w:rsidRDefault="007208FD" w:rsidP="007208FD">
            <w:r w:rsidRPr="007208FD">
              <w:t>Clear Data</w:t>
            </w:r>
          </w:p>
        </w:tc>
        <w:tc>
          <w:tcPr>
            <w:tcW w:w="0" w:type="auto"/>
            <w:vAlign w:val="center"/>
            <w:hideMark/>
          </w:tcPr>
          <w:p w14:paraId="07637C74" w14:textId="77777777" w:rsidR="007208FD" w:rsidRPr="007208FD" w:rsidRDefault="007208FD" w:rsidP="007208FD">
            <w:r w:rsidRPr="007208FD">
              <w:t>localStorage.clear()</w:t>
            </w:r>
          </w:p>
        </w:tc>
      </w:tr>
      <w:tr w:rsidR="007208FD" w:rsidRPr="007208FD" w14:paraId="43E0B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FE6DD" w14:textId="77777777" w:rsidR="007208FD" w:rsidRPr="007208FD" w:rsidRDefault="007208FD" w:rsidP="007208FD">
            <w:r w:rsidRPr="007208FD">
              <w:t>Offline File</w:t>
            </w:r>
          </w:p>
        </w:tc>
        <w:tc>
          <w:tcPr>
            <w:tcW w:w="0" w:type="auto"/>
            <w:vAlign w:val="center"/>
            <w:hideMark/>
          </w:tcPr>
          <w:p w14:paraId="44386DFF" w14:textId="77777777" w:rsidR="007208FD" w:rsidRPr="007208FD" w:rsidRDefault="007208FD" w:rsidP="007208FD">
            <w:r w:rsidRPr="007208FD">
              <w:t>.appcache</w:t>
            </w:r>
          </w:p>
        </w:tc>
      </w:tr>
      <w:tr w:rsidR="007208FD" w:rsidRPr="007208FD" w14:paraId="0E21C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A4B35" w14:textId="77777777" w:rsidR="007208FD" w:rsidRPr="007208FD" w:rsidRDefault="007208FD" w:rsidP="007208FD">
            <w:r w:rsidRPr="007208FD">
              <w:t>First Offline Visit</w:t>
            </w:r>
          </w:p>
        </w:tc>
        <w:tc>
          <w:tcPr>
            <w:tcW w:w="0" w:type="auto"/>
            <w:vAlign w:val="center"/>
            <w:hideMark/>
          </w:tcPr>
          <w:p w14:paraId="3A73F8EF" w14:textId="77777777" w:rsidR="007208FD" w:rsidRPr="007208FD" w:rsidRDefault="007208FD" w:rsidP="007208FD">
            <w:r w:rsidRPr="007208FD">
              <w:t>Cache not available</w:t>
            </w:r>
          </w:p>
        </w:tc>
      </w:tr>
    </w:tbl>
    <w:p w14:paraId="414F78C2" w14:textId="77777777" w:rsidR="007208FD" w:rsidRPr="007208FD" w:rsidRDefault="007208FD" w:rsidP="007208FD">
      <w:r w:rsidRPr="007208FD">
        <w:pict w14:anchorId="652B544E">
          <v:rect id="_x0000_i1073" style="width:0;height:1.5pt" o:hralign="center" o:hrstd="t" o:hr="t" fillcolor="#a0a0a0" stroked="f"/>
        </w:pict>
      </w:r>
    </w:p>
    <w:p w14:paraId="7501B2D3" w14:textId="77777777" w:rsidR="00BB4134" w:rsidRDefault="00BB4134"/>
    <w:sectPr w:rsidR="00BB4134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3D70C" w14:textId="77777777" w:rsidR="00007C4A" w:rsidRDefault="00007C4A" w:rsidP="007208FD">
      <w:pPr>
        <w:spacing w:after="0" w:line="240" w:lineRule="auto"/>
      </w:pPr>
      <w:r>
        <w:separator/>
      </w:r>
    </w:p>
  </w:endnote>
  <w:endnote w:type="continuationSeparator" w:id="0">
    <w:p w14:paraId="6787762C" w14:textId="77777777" w:rsidR="00007C4A" w:rsidRDefault="00007C4A" w:rsidP="00720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0E3D1" w14:textId="6413F7A2" w:rsidR="007208FD" w:rsidRDefault="007208F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D0FDE3C" wp14:editId="52973BA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14461049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2474F4" w14:textId="53A77BBF" w:rsidR="007208FD" w:rsidRPr="007208FD" w:rsidRDefault="007208FD" w:rsidP="007208F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208F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FDE3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2A2474F4" w14:textId="53A77BBF" w:rsidR="007208FD" w:rsidRPr="007208FD" w:rsidRDefault="007208FD" w:rsidP="007208F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208F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DFF7F" w14:textId="0DADBE53" w:rsidR="007208FD" w:rsidRDefault="007208F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D6B3FE1" wp14:editId="40798DD9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043993964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06E01F" w14:textId="4FD0AE8C" w:rsidR="007208FD" w:rsidRPr="007208FD" w:rsidRDefault="007208FD" w:rsidP="007208F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208F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6B3FE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1106E01F" w14:textId="4FD0AE8C" w:rsidR="007208FD" w:rsidRPr="007208FD" w:rsidRDefault="007208FD" w:rsidP="007208F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208F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48B25" w14:textId="11001530" w:rsidR="007208FD" w:rsidRDefault="007208F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B399439" wp14:editId="5997BDF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867544034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B97FE7" w14:textId="436C7837" w:rsidR="007208FD" w:rsidRPr="007208FD" w:rsidRDefault="007208FD" w:rsidP="007208F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208F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39943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CB97FE7" w14:textId="436C7837" w:rsidR="007208FD" w:rsidRPr="007208FD" w:rsidRDefault="007208FD" w:rsidP="007208F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208F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05DCA" w14:textId="77777777" w:rsidR="00007C4A" w:rsidRDefault="00007C4A" w:rsidP="007208FD">
      <w:pPr>
        <w:spacing w:after="0" w:line="240" w:lineRule="auto"/>
      </w:pPr>
      <w:r>
        <w:separator/>
      </w:r>
    </w:p>
  </w:footnote>
  <w:footnote w:type="continuationSeparator" w:id="0">
    <w:p w14:paraId="42878FC3" w14:textId="77777777" w:rsidR="00007C4A" w:rsidRDefault="00007C4A" w:rsidP="007208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7A9C4" w14:textId="380B4D89" w:rsidR="007208FD" w:rsidRDefault="007208FD">
    <w:pPr>
      <w:pStyle w:val="Header"/>
    </w:pPr>
    <w:r>
      <w:t>107227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D5B1A"/>
    <w:multiLevelType w:val="multilevel"/>
    <w:tmpl w:val="6AEEC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3327A5"/>
    <w:multiLevelType w:val="multilevel"/>
    <w:tmpl w:val="458C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3455A"/>
    <w:multiLevelType w:val="multilevel"/>
    <w:tmpl w:val="B702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367BE2"/>
    <w:multiLevelType w:val="multilevel"/>
    <w:tmpl w:val="A7C4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376982"/>
    <w:multiLevelType w:val="multilevel"/>
    <w:tmpl w:val="FF82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3E2AD8"/>
    <w:multiLevelType w:val="multilevel"/>
    <w:tmpl w:val="B88A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972895">
    <w:abstractNumId w:val="5"/>
  </w:num>
  <w:num w:numId="2" w16cid:durableId="1472552238">
    <w:abstractNumId w:val="1"/>
  </w:num>
  <w:num w:numId="3" w16cid:durableId="235550996">
    <w:abstractNumId w:val="4"/>
  </w:num>
  <w:num w:numId="4" w16cid:durableId="900558722">
    <w:abstractNumId w:val="3"/>
  </w:num>
  <w:num w:numId="5" w16cid:durableId="201214348">
    <w:abstractNumId w:val="0"/>
  </w:num>
  <w:num w:numId="6" w16cid:durableId="2855456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8FD"/>
    <w:rsid w:val="00007C4A"/>
    <w:rsid w:val="002050A6"/>
    <w:rsid w:val="007208FD"/>
    <w:rsid w:val="00BB4134"/>
    <w:rsid w:val="00D34A38"/>
    <w:rsid w:val="00EB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B8A94"/>
  <w15:chartTrackingRefBased/>
  <w15:docId w15:val="{D23F5A65-E974-4269-B824-C1D94436F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8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08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08FD"/>
  </w:style>
  <w:style w:type="paragraph" w:styleId="Footer">
    <w:name w:val="footer"/>
    <w:basedOn w:val="Normal"/>
    <w:link w:val="FooterChar"/>
    <w:uiPriority w:val="99"/>
    <w:unhideWhenUsed/>
    <w:rsid w:val="007208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08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584</Words>
  <Characters>3365</Characters>
  <Application>Microsoft Office Word</Application>
  <DocSecurity>0</DocSecurity>
  <Lines>134</Lines>
  <Paragraphs>131</Paragraphs>
  <ScaleCrop>false</ScaleCrop>
  <Company>Volkswagen Group</Company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Soni, Abhishek (Digital Solutions IN I-PD/1)</dc:creator>
  <cp:keywords/>
  <dc:description/>
  <cp:lastModifiedBy>Soni, Abhishek (Digital Solutions IN I-PD/1)</cp:lastModifiedBy>
  <cp:revision>1</cp:revision>
  <dcterms:created xsi:type="dcterms:W3CDTF">2025-12-30T10:53:00Z</dcterms:created>
  <dcterms:modified xsi:type="dcterms:W3CDTF">2025-12-30T10:54:00Z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6f5075e2,44395ec0,3e3a156c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