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5F28" w14:textId="0D70CF6B" w:rsidR="00523576" w:rsidRDefault="00ED1406">
      <w:r>
        <w:t>Evening Hands on</w:t>
      </w:r>
    </w:p>
    <w:p w14:paraId="1924FE42" w14:textId="77777777" w:rsidR="00ED1406" w:rsidRDefault="00ED1406"/>
    <w:p w14:paraId="7F200347" w14:textId="7787C766" w:rsidR="00ED1406" w:rsidRDefault="00ED1406">
      <w:r>
        <w:t>8. An online travel booking platform receives frequent feature requests from users. How would Agile help manage these changing requirements?</w:t>
      </w:r>
    </w:p>
    <w:p w14:paraId="6F1A2DAC" w14:textId="22BDBF6C" w:rsidR="00ED1406" w:rsidRDefault="00ED1406" w:rsidP="00ED1406">
      <w:r>
        <w:t>Ans. Managing frequent feature requests using Agile</w:t>
      </w:r>
      <w:r w:rsidR="0081577D">
        <w:t xml:space="preserve"> -</w:t>
      </w:r>
    </w:p>
    <w:p w14:paraId="297D52C2" w14:textId="76BCCE59" w:rsidR="00ED1406" w:rsidRDefault="00ED1406" w:rsidP="00ED1406">
      <w:pPr>
        <w:pStyle w:val="ListParagraph"/>
        <w:numPr>
          <w:ilvl w:val="0"/>
          <w:numId w:val="2"/>
        </w:numPr>
      </w:pPr>
      <w:r>
        <w:t>Agile welcomes changing requirements.</w:t>
      </w:r>
    </w:p>
    <w:p w14:paraId="2B37E7A0" w14:textId="6A3B8CAF" w:rsidR="00ED1406" w:rsidRDefault="00ED1406" w:rsidP="00ED1406">
      <w:pPr>
        <w:pStyle w:val="ListParagraph"/>
        <w:numPr>
          <w:ilvl w:val="0"/>
          <w:numId w:val="2"/>
        </w:numPr>
      </w:pPr>
      <w:r>
        <w:t>New features are added to the product backlog.</w:t>
      </w:r>
    </w:p>
    <w:p w14:paraId="18FB3EA6" w14:textId="3B783E46" w:rsidR="00ED1406" w:rsidRDefault="00ED1406" w:rsidP="00ED1406">
      <w:pPr>
        <w:pStyle w:val="ListParagraph"/>
        <w:numPr>
          <w:ilvl w:val="0"/>
          <w:numId w:val="2"/>
        </w:numPr>
      </w:pPr>
      <w:r>
        <w:t>Prioritized in upcoming sprints.</w:t>
      </w:r>
    </w:p>
    <w:p w14:paraId="24485F1E" w14:textId="76FEE4D9" w:rsidR="00ED1406" w:rsidRDefault="00ED1406" w:rsidP="00ED1406">
      <w:pPr>
        <w:pStyle w:val="ListParagraph"/>
        <w:numPr>
          <w:ilvl w:val="0"/>
          <w:numId w:val="2"/>
        </w:numPr>
      </w:pPr>
      <w:r>
        <w:t>Regular feedback ensures the right features are built.</w:t>
      </w:r>
    </w:p>
    <w:p w14:paraId="651D0380" w14:textId="77777777" w:rsidR="0081577D" w:rsidRDefault="0081577D" w:rsidP="0081577D"/>
    <w:p w14:paraId="12C74F24" w14:textId="70093B58" w:rsidR="00ED1406" w:rsidRDefault="00ED1406" w:rsidP="00ED1406">
      <w:r>
        <w:t xml:space="preserve">9. </w:t>
      </w:r>
      <w:r w:rsidR="0081577D">
        <w:t>During a sprint, the product owner asks for a high-priority feature to be added immediately. How would you handle this in Agile?</w:t>
      </w:r>
    </w:p>
    <w:p w14:paraId="21464699" w14:textId="5236FE11" w:rsidR="0081577D" w:rsidRDefault="0081577D" w:rsidP="00ED1406">
      <w:r>
        <w:t>Ans. High-priority feature requested during a sprint -</w:t>
      </w:r>
    </w:p>
    <w:p w14:paraId="389B4B92" w14:textId="1D069395" w:rsidR="0081577D" w:rsidRDefault="0081577D" w:rsidP="0081577D">
      <w:pPr>
        <w:pStyle w:val="ListParagraph"/>
        <w:numPr>
          <w:ilvl w:val="0"/>
          <w:numId w:val="3"/>
        </w:numPr>
      </w:pPr>
      <w:r>
        <w:t>Discuss impact with product owner and team.</w:t>
      </w:r>
    </w:p>
    <w:p w14:paraId="68FD3DD8" w14:textId="44BA9B6A" w:rsidR="0081577D" w:rsidRDefault="0081577D" w:rsidP="0081577D">
      <w:pPr>
        <w:pStyle w:val="ListParagraph"/>
        <w:numPr>
          <w:ilvl w:val="0"/>
          <w:numId w:val="3"/>
        </w:numPr>
      </w:pPr>
      <w:r>
        <w:t>If critical, swap it with a lower-priority task.</w:t>
      </w:r>
    </w:p>
    <w:p w14:paraId="187C25F9" w14:textId="3A6B2841" w:rsidR="0081577D" w:rsidRDefault="0081577D" w:rsidP="0081577D">
      <w:pPr>
        <w:pStyle w:val="ListParagraph"/>
        <w:numPr>
          <w:ilvl w:val="0"/>
          <w:numId w:val="3"/>
        </w:numPr>
      </w:pPr>
      <w:r>
        <w:t>Otherwise, add it to the next sprint backlog.</w:t>
      </w:r>
    </w:p>
    <w:p w14:paraId="319C7A60" w14:textId="77777777" w:rsidR="0081577D" w:rsidRDefault="0081577D" w:rsidP="0081577D">
      <w:pPr>
        <w:pStyle w:val="ListParagraph"/>
        <w:numPr>
          <w:ilvl w:val="0"/>
          <w:numId w:val="3"/>
        </w:numPr>
      </w:pPr>
      <w:r>
        <w:t>Maintain sprint stability and focus.</w:t>
      </w:r>
    </w:p>
    <w:p w14:paraId="270F3CCA" w14:textId="77777777" w:rsidR="0081577D" w:rsidRDefault="0081577D" w:rsidP="0081577D"/>
    <w:p w14:paraId="7888F498" w14:textId="253DFA0A" w:rsidR="0081577D" w:rsidRDefault="0081577D" w:rsidP="0081577D">
      <w:r>
        <w:t>10. Your Agile team consistently misses sprint deadlines for an online SaaS product. What steps would you take during retrospectives to improv delivery?</w:t>
      </w:r>
    </w:p>
    <w:p w14:paraId="2D3DBDF5" w14:textId="649D3E88" w:rsidR="0081577D" w:rsidRDefault="0081577D" w:rsidP="0081577D">
      <w:r>
        <w:t xml:space="preserve">Ans. Missing sprint deadlines consistently – </w:t>
      </w:r>
    </w:p>
    <w:p w14:paraId="20F8B1B3" w14:textId="351D7264" w:rsidR="0081577D" w:rsidRDefault="0081577D" w:rsidP="0081577D">
      <w:pPr>
        <w:pStyle w:val="ListParagraph"/>
        <w:numPr>
          <w:ilvl w:val="0"/>
          <w:numId w:val="4"/>
        </w:numPr>
      </w:pPr>
      <w:r>
        <w:t>Identify blockers during sprint retrospective.</w:t>
      </w:r>
    </w:p>
    <w:p w14:paraId="13AFD525" w14:textId="60DE985F" w:rsidR="0081577D" w:rsidRDefault="0081577D" w:rsidP="0081577D">
      <w:pPr>
        <w:pStyle w:val="ListParagraph"/>
        <w:numPr>
          <w:ilvl w:val="0"/>
          <w:numId w:val="4"/>
        </w:numPr>
      </w:pPr>
      <w:r>
        <w:t>Improve task estimation and workload planning.</w:t>
      </w:r>
    </w:p>
    <w:p w14:paraId="474F4E91" w14:textId="24093F4D" w:rsidR="0081577D" w:rsidRDefault="0081577D" w:rsidP="0081577D">
      <w:pPr>
        <w:pStyle w:val="ListParagraph"/>
        <w:numPr>
          <w:ilvl w:val="0"/>
          <w:numId w:val="4"/>
        </w:numPr>
      </w:pPr>
      <w:r>
        <w:t>Break large tasks into smaller stories.</w:t>
      </w:r>
    </w:p>
    <w:p w14:paraId="2BE22BE6" w14:textId="5BD9CBE4" w:rsidR="0081577D" w:rsidRDefault="0081577D" w:rsidP="0081577D">
      <w:pPr>
        <w:pStyle w:val="ListParagraph"/>
        <w:numPr>
          <w:ilvl w:val="0"/>
          <w:numId w:val="4"/>
        </w:numPr>
      </w:pPr>
      <w:r>
        <w:t>Improve team communication and accountability.</w:t>
      </w:r>
    </w:p>
    <w:p w14:paraId="575E3E81" w14:textId="77777777" w:rsidR="0081577D" w:rsidRDefault="0081577D" w:rsidP="0081577D"/>
    <w:p w14:paraId="6826953A" w14:textId="3F7B6286" w:rsidR="0081577D" w:rsidRDefault="0081577D" w:rsidP="0081577D">
      <w:r>
        <w:t xml:space="preserve">11. </w:t>
      </w:r>
      <w:r w:rsidR="00C4239E">
        <w:t>A newly released feature causes performance issues in production. How would Agile practices help resolve this quickly?</w:t>
      </w:r>
    </w:p>
    <w:p w14:paraId="63DC480F" w14:textId="798D3F5D" w:rsidR="00C4239E" w:rsidRDefault="00C4239E" w:rsidP="0081577D">
      <w:r>
        <w:t>Ans. Performance issues after release –</w:t>
      </w:r>
    </w:p>
    <w:p w14:paraId="1015E238" w14:textId="61337FC6" w:rsidR="00C4239E" w:rsidRDefault="00C4239E" w:rsidP="00C4239E">
      <w:pPr>
        <w:pStyle w:val="ListParagraph"/>
        <w:numPr>
          <w:ilvl w:val="0"/>
          <w:numId w:val="5"/>
        </w:numPr>
      </w:pPr>
      <w:r>
        <w:t>Use quick feedback from users and monitoring tools.</w:t>
      </w:r>
    </w:p>
    <w:p w14:paraId="6429F598" w14:textId="48FB0866" w:rsidR="00C4239E" w:rsidRDefault="00C4239E" w:rsidP="00C4239E">
      <w:pPr>
        <w:pStyle w:val="ListParagraph"/>
        <w:numPr>
          <w:ilvl w:val="0"/>
          <w:numId w:val="5"/>
        </w:numPr>
      </w:pPr>
      <w:r>
        <w:lastRenderedPageBreak/>
        <w:t>Create a high-priority bug in the backlog.</w:t>
      </w:r>
    </w:p>
    <w:p w14:paraId="3A80BE61" w14:textId="01B2F203" w:rsidR="00C4239E" w:rsidRDefault="00C4239E" w:rsidP="00C4239E">
      <w:pPr>
        <w:pStyle w:val="ListParagraph"/>
        <w:numPr>
          <w:ilvl w:val="0"/>
          <w:numId w:val="5"/>
        </w:numPr>
      </w:pPr>
      <w:r>
        <w:t>Fix in the next sprint or hotfix release.</w:t>
      </w:r>
    </w:p>
    <w:p w14:paraId="4F410331" w14:textId="56B09050" w:rsidR="00C4239E" w:rsidRDefault="00C4239E" w:rsidP="00C4239E">
      <w:pPr>
        <w:pStyle w:val="ListParagraph"/>
        <w:numPr>
          <w:ilvl w:val="0"/>
          <w:numId w:val="5"/>
        </w:numPr>
      </w:pPr>
      <w:r>
        <w:t>Continuous testing prevents repeat issues.</w:t>
      </w:r>
    </w:p>
    <w:p w14:paraId="3B639CA5" w14:textId="77777777" w:rsidR="00C4239E" w:rsidRDefault="00C4239E" w:rsidP="00C4239E"/>
    <w:p w14:paraId="3351FF0C" w14:textId="249F511D" w:rsidR="00C4239E" w:rsidRDefault="00C4239E" w:rsidP="00C4239E">
      <w:r>
        <w:t>12. Multiple stakeholders have conflicting priorities for an online marketplace. How does Agile help in prioritization and decision-making?</w:t>
      </w:r>
    </w:p>
    <w:p w14:paraId="54DF3707" w14:textId="7FE83E5C" w:rsidR="00C4239E" w:rsidRDefault="00C4239E" w:rsidP="00C4239E">
      <w:r>
        <w:t>Ans. Conflicting stakeholders priority –</w:t>
      </w:r>
    </w:p>
    <w:p w14:paraId="131C5B91" w14:textId="3A8E90C0" w:rsidR="00C4239E" w:rsidRDefault="00C4239E" w:rsidP="00C4239E">
      <w:pPr>
        <w:pStyle w:val="ListParagraph"/>
        <w:numPr>
          <w:ilvl w:val="0"/>
          <w:numId w:val="6"/>
        </w:numPr>
      </w:pPr>
      <w:r>
        <w:t>Product owner decides priorities.</w:t>
      </w:r>
    </w:p>
    <w:p w14:paraId="51A25F73" w14:textId="36AD2A64" w:rsidR="00C4239E" w:rsidRDefault="00C4239E" w:rsidP="00C4239E">
      <w:pPr>
        <w:pStyle w:val="ListParagraph"/>
        <w:numPr>
          <w:ilvl w:val="0"/>
          <w:numId w:val="6"/>
        </w:numPr>
      </w:pPr>
      <w:r>
        <w:t>Use business value and user impact to rank features.</w:t>
      </w:r>
    </w:p>
    <w:p w14:paraId="2FE69293" w14:textId="0E2B16C9" w:rsidR="00C4239E" w:rsidRDefault="00C4239E" w:rsidP="00C4239E">
      <w:pPr>
        <w:pStyle w:val="ListParagraph"/>
        <w:numPr>
          <w:ilvl w:val="0"/>
          <w:numId w:val="6"/>
        </w:numPr>
      </w:pPr>
      <w:r>
        <w:t>Regular backlog grooming sessions help alignment.</w:t>
      </w:r>
    </w:p>
    <w:p w14:paraId="3C7CBD08" w14:textId="2B5F5C48" w:rsidR="00C4239E" w:rsidRDefault="00C4239E" w:rsidP="00C4239E">
      <w:pPr>
        <w:pStyle w:val="ListParagraph"/>
        <w:numPr>
          <w:ilvl w:val="0"/>
          <w:numId w:val="6"/>
        </w:numPr>
      </w:pPr>
      <w:r>
        <w:t>Transparency reduces conflicts.</w:t>
      </w:r>
    </w:p>
    <w:p w14:paraId="2F3CBAAE" w14:textId="77777777" w:rsidR="00C4239E" w:rsidRDefault="00C4239E" w:rsidP="00C4239E"/>
    <w:p w14:paraId="60B87B58" w14:textId="581C81AF" w:rsidR="00C4239E" w:rsidRDefault="00C4239E" w:rsidP="00C4239E">
      <w:r>
        <w:t>13. Users complain that the UI of a mobile commerce app is confusing. How would Agile enable continuous improvement based on user feedback?</w:t>
      </w:r>
    </w:p>
    <w:p w14:paraId="3EB33930" w14:textId="643503D6" w:rsidR="00C4239E" w:rsidRDefault="00C4239E" w:rsidP="00C4239E">
      <w:r>
        <w:t>Ans. Confusing UI reported by users –</w:t>
      </w:r>
    </w:p>
    <w:p w14:paraId="42686FDE" w14:textId="17225633" w:rsidR="00C4239E" w:rsidRDefault="00C4239E" w:rsidP="00C4239E">
      <w:pPr>
        <w:pStyle w:val="ListParagraph"/>
        <w:numPr>
          <w:ilvl w:val="0"/>
          <w:numId w:val="7"/>
        </w:numPr>
      </w:pPr>
      <w:r>
        <w:t>Collect feedback through reviews and analytics.</w:t>
      </w:r>
    </w:p>
    <w:p w14:paraId="26EB53E5" w14:textId="7EDD45B7" w:rsidR="00C4239E" w:rsidRDefault="00C4239E" w:rsidP="00C4239E">
      <w:pPr>
        <w:pStyle w:val="ListParagraph"/>
        <w:numPr>
          <w:ilvl w:val="0"/>
          <w:numId w:val="7"/>
        </w:numPr>
      </w:pPr>
      <w:r>
        <w:t>Convert issues into user stories.</w:t>
      </w:r>
    </w:p>
    <w:p w14:paraId="6A6B0140" w14:textId="71076798" w:rsidR="00C4239E" w:rsidRDefault="00C4239E" w:rsidP="00C4239E">
      <w:pPr>
        <w:pStyle w:val="ListParagraph"/>
        <w:numPr>
          <w:ilvl w:val="0"/>
          <w:numId w:val="7"/>
        </w:numPr>
      </w:pPr>
      <w:r w:rsidRPr="00C4239E">
        <w:t>Improve UI incrementally in each s</w:t>
      </w:r>
      <w:r>
        <w:t>print.</w:t>
      </w:r>
    </w:p>
    <w:p w14:paraId="69BE532D" w14:textId="607CD405" w:rsidR="00C4239E" w:rsidRDefault="00C4239E" w:rsidP="00C4239E">
      <w:pPr>
        <w:pStyle w:val="ListParagraph"/>
        <w:numPr>
          <w:ilvl w:val="0"/>
          <w:numId w:val="7"/>
        </w:numPr>
      </w:pPr>
      <w:r>
        <w:t>Frequent releases show continuous improvement.</w:t>
      </w:r>
    </w:p>
    <w:p w14:paraId="0E2D06D0" w14:textId="77777777" w:rsidR="00C4239E" w:rsidRDefault="00C4239E" w:rsidP="00C4239E"/>
    <w:p w14:paraId="0D7092B7" w14:textId="4135EC37" w:rsidR="00C4239E" w:rsidRDefault="00C4239E" w:rsidP="00C4239E">
      <w:r>
        <w:t xml:space="preserve">14. </w:t>
      </w:r>
      <w:r w:rsidR="00AA0786">
        <w:t>Your Agile team is distributed across different time zones. How would you ensure effective communication and sprint success?</w:t>
      </w:r>
    </w:p>
    <w:p w14:paraId="2BB4DB3C" w14:textId="02639723" w:rsidR="00AA0786" w:rsidRDefault="00AA0786" w:rsidP="00C4239E">
      <w:r w:rsidRPr="00AA0786">
        <w:t>Ans. Agile team in different time</w:t>
      </w:r>
      <w:r>
        <w:t xml:space="preserve"> zones – </w:t>
      </w:r>
    </w:p>
    <w:p w14:paraId="45C4B132" w14:textId="53E13ECD" w:rsidR="00AA0786" w:rsidRDefault="00AA0786" w:rsidP="00AA0786">
      <w:pPr>
        <w:pStyle w:val="ListParagraph"/>
        <w:numPr>
          <w:ilvl w:val="0"/>
          <w:numId w:val="8"/>
        </w:numPr>
      </w:pPr>
      <w:r>
        <w:t>Use daily stand-ups at overlapping times.</w:t>
      </w:r>
    </w:p>
    <w:p w14:paraId="5D8B6074" w14:textId="5FB2A0DA" w:rsidR="00AA0786" w:rsidRDefault="00AA0786" w:rsidP="00AA0786">
      <w:pPr>
        <w:pStyle w:val="ListParagraph"/>
        <w:numPr>
          <w:ilvl w:val="0"/>
          <w:numId w:val="8"/>
        </w:numPr>
      </w:pPr>
      <w:r>
        <w:t>Rely on collaboration tools (Jira, Zoom).</w:t>
      </w:r>
    </w:p>
    <w:p w14:paraId="136206DE" w14:textId="11072817" w:rsidR="00AA0786" w:rsidRDefault="00AA0786" w:rsidP="00AA0786">
      <w:pPr>
        <w:pStyle w:val="ListParagraph"/>
        <w:numPr>
          <w:ilvl w:val="0"/>
          <w:numId w:val="8"/>
        </w:numPr>
      </w:pPr>
      <w:r>
        <w:t>Clear documentation and sprint goals.</w:t>
      </w:r>
    </w:p>
    <w:p w14:paraId="56A59F6B" w14:textId="39D28B42" w:rsidR="00AA0786" w:rsidRDefault="00AA0786" w:rsidP="00AA0786">
      <w:pPr>
        <w:pStyle w:val="ListParagraph"/>
        <w:numPr>
          <w:ilvl w:val="0"/>
          <w:numId w:val="8"/>
        </w:numPr>
      </w:pPr>
      <w:r>
        <w:t>Asynchronous updates where needed.</w:t>
      </w:r>
    </w:p>
    <w:p w14:paraId="56FABB67" w14:textId="77777777" w:rsidR="00AA0786" w:rsidRDefault="00AA0786" w:rsidP="00AA0786"/>
    <w:p w14:paraId="227D5514" w14:textId="7923B880" w:rsidR="00AA0786" w:rsidRDefault="00AA0786" w:rsidP="00AA0786">
      <w:r>
        <w:t>15. A competitor launches a new feature that impacts your online business. How can Agile help your team respond faster compared to traditional SDLC?</w:t>
      </w:r>
    </w:p>
    <w:p w14:paraId="09A503B6" w14:textId="69821E09" w:rsidR="00AA0786" w:rsidRDefault="00AA0786" w:rsidP="00AA0786">
      <w:r>
        <w:lastRenderedPageBreak/>
        <w:t xml:space="preserve">Ans. </w:t>
      </w:r>
      <w:r>
        <w:t>Responding t</w:t>
      </w:r>
      <w:r>
        <w:t>o competitor’s new feature –</w:t>
      </w:r>
    </w:p>
    <w:p w14:paraId="690D66B6" w14:textId="34991C71" w:rsidR="00AA0786" w:rsidRDefault="00AA0786" w:rsidP="00AA0786">
      <w:pPr>
        <w:pStyle w:val="ListParagraph"/>
        <w:numPr>
          <w:ilvl w:val="0"/>
          <w:numId w:val="9"/>
        </w:numPr>
      </w:pPr>
      <w:r>
        <w:t>Agile allows quick reprioritization of backlog.</w:t>
      </w:r>
    </w:p>
    <w:p w14:paraId="17B0E1BD" w14:textId="382EF52B" w:rsidR="00AA0786" w:rsidRDefault="00AA0786" w:rsidP="00AA0786">
      <w:pPr>
        <w:pStyle w:val="ListParagraph"/>
        <w:numPr>
          <w:ilvl w:val="0"/>
          <w:numId w:val="9"/>
        </w:numPr>
      </w:pPr>
      <w:r>
        <w:t>New feature planned in upcoming sprints.</w:t>
      </w:r>
    </w:p>
    <w:p w14:paraId="60EB1D92" w14:textId="21D37B3C" w:rsidR="00AA0786" w:rsidRDefault="00AA0786" w:rsidP="00AA0786">
      <w:pPr>
        <w:pStyle w:val="ListParagraph"/>
        <w:numPr>
          <w:ilvl w:val="0"/>
          <w:numId w:val="9"/>
        </w:numPr>
      </w:pPr>
      <w:r>
        <w:t>Faster release cycles than traditional SDLC.</w:t>
      </w:r>
    </w:p>
    <w:p w14:paraId="2571718B" w14:textId="0C1077B2" w:rsidR="00AA0786" w:rsidRPr="00AA0786" w:rsidRDefault="00AA0786" w:rsidP="00AA0786">
      <w:pPr>
        <w:pStyle w:val="ListParagraph"/>
        <w:numPr>
          <w:ilvl w:val="0"/>
          <w:numId w:val="9"/>
        </w:numPr>
      </w:pPr>
      <w:r>
        <w:t>Continuous delivery gives competitive advantage.</w:t>
      </w:r>
    </w:p>
    <w:p w14:paraId="15D32678" w14:textId="77777777" w:rsidR="00C4239E" w:rsidRPr="00AA0786" w:rsidRDefault="00C4239E" w:rsidP="00C4239E"/>
    <w:p w14:paraId="2E441673" w14:textId="77777777" w:rsidR="00C4239E" w:rsidRPr="00AA0786" w:rsidRDefault="00C4239E" w:rsidP="0081577D"/>
    <w:p w14:paraId="2ECBFE71" w14:textId="77777777" w:rsidR="0081577D" w:rsidRPr="00AA0786" w:rsidRDefault="0081577D" w:rsidP="0081577D"/>
    <w:p w14:paraId="74A3F652" w14:textId="77777777" w:rsidR="0081577D" w:rsidRPr="00AA0786" w:rsidRDefault="0081577D" w:rsidP="00ED1406"/>
    <w:sectPr w:rsidR="0081577D" w:rsidRPr="00AA078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A488" w14:textId="77777777" w:rsidR="00AA0786" w:rsidRDefault="00AA0786" w:rsidP="00AA0786">
      <w:pPr>
        <w:spacing w:after="0" w:line="240" w:lineRule="auto"/>
      </w:pPr>
      <w:r>
        <w:separator/>
      </w:r>
    </w:p>
  </w:endnote>
  <w:endnote w:type="continuationSeparator" w:id="0">
    <w:p w14:paraId="17B1EE7F" w14:textId="77777777" w:rsidR="00AA0786" w:rsidRDefault="00AA0786" w:rsidP="00AA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C25" w14:textId="467FC435" w:rsidR="00AA0786" w:rsidRDefault="00AA0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970B28" wp14:editId="16A951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520760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167DE" w14:textId="446A6B71" w:rsidR="00AA0786" w:rsidRPr="00AA0786" w:rsidRDefault="00AA0786" w:rsidP="00AA07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07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70B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A3167DE" w14:textId="446A6B71" w:rsidR="00AA0786" w:rsidRPr="00AA0786" w:rsidRDefault="00AA0786" w:rsidP="00AA07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A07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4BAD" w14:textId="28EAE6AF" w:rsidR="00AA0786" w:rsidRDefault="00AA0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A07E59" wp14:editId="4972CD28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9045511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693C8" w14:textId="2EA0038C" w:rsidR="00AA0786" w:rsidRPr="00AA0786" w:rsidRDefault="00AA0786" w:rsidP="00AA07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07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7E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04693C8" w14:textId="2EA0038C" w:rsidR="00AA0786" w:rsidRPr="00AA0786" w:rsidRDefault="00AA0786" w:rsidP="00AA07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A07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3C95" w14:textId="37C43427" w:rsidR="00AA0786" w:rsidRDefault="00AA07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117CC1" wp14:editId="647421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2177909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052D" w14:textId="74D57ADE" w:rsidR="00AA0786" w:rsidRPr="00AA0786" w:rsidRDefault="00AA0786" w:rsidP="00AA07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A07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7C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8EA052D" w14:textId="74D57ADE" w:rsidR="00AA0786" w:rsidRPr="00AA0786" w:rsidRDefault="00AA0786" w:rsidP="00AA07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A07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FC31" w14:textId="77777777" w:rsidR="00AA0786" w:rsidRDefault="00AA0786" w:rsidP="00AA0786">
      <w:pPr>
        <w:spacing w:after="0" w:line="240" w:lineRule="auto"/>
      </w:pPr>
      <w:r>
        <w:separator/>
      </w:r>
    </w:p>
  </w:footnote>
  <w:footnote w:type="continuationSeparator" w:id="0">
    <w:p w14:paraId="58B517D9" w14:textId="77777777" w:rsidR="00AA0786" w:rsidRDefault="00AA0786" w:rsidP="00AA0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03AD"/>
    <w:multiLevelType w:val="hybridMultilevel"/>
    <w:tmpl w:val="5B066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C03D3"/>
    <w:multiLevelType w:val="hybridMultilevel"/>
    <w:tmpl w:val="E262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A25BA"/>
    <w:multiLevelType w:val="hybridMultilevel"/>
    <w:tmpl w:val="2662C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268A8"/>
    <w:multiLevelType w:val="hybridMultilevel"/>
    <w:tmpl w:val="82A4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07B"/>
    <w:multiLevelType w:val="hybridMultilevel"/>
    <w:tmpl w:val="294A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9142D"/>
    <w:multiLevelType w:val="hybridMultilevel"/>
    <w:tmpl w:val="7D58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30628"/>
    <w:multiLevelType w:val="hybridMultilevel"/>
    <w:tmpl w:val="9C1A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730F1"/>
    <w:multiLevelType w:val="hybridMultilevel"/>
    <w:tmpl w:val="8DBE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D7430"/>
    <w:multiLevelType w:val="hybridMultilevel"/>
    <w:tmpl w:val="33BA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858610">
    <w:abstractNumId w:val="3"/>
  </w:num>
  <w:num w:numId="2" w16cid:durableId="316346347">
    <w:abstractNumId w:val="8"/>
  </w:num>
  <w:num w:numId="3" w16cid:durableId="211309751">
    <w:abstractNumId w:val="7"/>
  </w:num>
  <w:num w:numId="4" w16cid:durableId="1749376537">
    <w:abstractNumId w:val="4"/>
  </w:num>
  <w:num w:numId="5" w16cid:durableId="1939950217">
    <w:abstractNumId w:val="2"/>
  </w:num>
  <w:num w:numId="6" w16cid:durableId="2097096810">
    <w:abstractNumId w:val="1"/>
  </w:num>
  <w:num w:numId="7" w16cid:durableId="204222001">
    <w:abstractNumId w:val="5"/>
  </w:num>
  <w:num w:numId="8" w16cid:durableId="724763762">
    <w:abstractNumId w:val="6"/>
  </w:num>
  <w:num w:numId="9" w16cid:durableId="81752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06"/>
    <w:rsid w:val="004A358E"/>
    <w:rsid w:val="00523576"/>
    <w:rsid w:val="0081577D"/>
    <w:rsid w:val="00AA0786"/>
    <w:rsid w:val="00AA7808"/>
    <w:rsid w:val="00C4239E"/>
    <w:rsid w:val="00EB68EA"/>
    <w:rsid w:val="00ED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1173"/>
  <w15:chartTrackingRefBased/>
  <w15:docId w15:val="{0AAFE76B-777B-4411-A3D2-717357A6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0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0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5" ma:contentTypeDescription="Create a new document." ma:contentTypeScope="" ma:versionID="d0abf2c5d2585589536f46762f5fedb8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d0e2c92315e7cca5955a6bb6b119f1c8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A757500F-FD5B-4948-B71D-8E24CCB6EC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EC8F34-D011-4B79-9774-61D4EE8468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1BE7E0-491C-4A73-87D4-47963CE0A5EB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6b1ee9a3-2a27-443f-8241-1290f887e8bc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2025-12-18T10:35:00Z</dcterms:created>
  <dcterms:modified xsi:type="dcterms:W3CDTF">2025-12-18T11:12:00Z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1923d698,5acc0b7,114ffe46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