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E7319" w14:textId="77777777" w:rsidR="00C2315E" w:rsidRPr="00C2315E" w:rsidRDefault="00C2315E" w:rsidP="00C2315E">
      <w:pPr>
        <w:numPr>
          <w:ilvl w:val="0"/>
          <w:numId w:val="1"/>
        </w:numPr>
      </w:pPr>
      <w:r w:rsidRPr="00C2315E">
        <w:t>You are writing a billing system where tax and discount are optional. How would you design a function so that it works even if tax or discount is not passed?</w:t>
      </w:r>
      <w:r w:rsidRPr="00C2315E">
        <w:br/>
        <w:t>A function can be designed using default values for parameters.</w:t>
      </w:r>
      <w:r w:rsidRPr="00C2315E">
        <w:br/>
        <w:t>If tax or discount is not passed, default values are used automatically.</w:t>
      </w:r>
      <w:r w:rsidRPr="00C2315E">
        <w:br/>
        <w:t>This prevents errors during function calls.</w:t>
      </w:r>
      <w:r w:rsidRPr="00C2315E">
        <w:br/>
        <w:t>It makes the function reusable and flexible.</w:t>
      </w:r>
    </w:p>
    <w:p w14:paraId="553263D1" w14:textId="77777777" w:rsidR="00C2315E" w:rsidRPr="00C2315E" w:rsidRDefault="00C2315E" w:rsidP="00C2315E">
      <w:r w:rsidRPr="00C2315E">
        <w:t>Example:</w:t>
      </w:r>
    </w:p>
    <w:p w14:paraId="092C2BAF" w14:textId="77777777" w:rsidR="00C2315E" w:rsidRPr="00C2315E" w:rsidRDefault="00C2315E" w:rsidP="00C2315E">
      <w:r w:rsidRPr="00C2315E">
        <w:t>def bill(price, tax=0, discount=0):</w:t>
      </w:r>
    </w:p>
    <w:p w14:paraId="7E949B7B" w14:textId="77777777" w:rsidR="00C2315E" w:rsidRPr="00C2315E" w:rsidRDefault="00C2315E" w:rsidP="00C2315E">
      <w:r w:rsidRPr="00C2315E">
        <w:t xml:space="preserve">    return price + tax - discount</w:t>
      </w:r>
    </w:p>
    <w:p w14:paraId="261DC5C1" w14:textId="77777777" w:rsidR="00C2315E" w:rsidRPr="00C2315E" w:rsidRDefault="00C2315E" w:rsidP="00C2315E"/>
    <w:p w14:paraId="5F38518E" w14:textId="77777777" w:rsidR="00C2315E" w:rsidRPr="00C2315E" w:rsidRDefault="00C2315E" w:rsidP="00C2315E">
      <w:r w:rsidRPr="00C2315E">
        <w:t>bill(1000)</w:t>
      </w:r>
    </w:p>
    <w:p w14:paraId="0E9DA9A1" w14:textId="77777777" w:rsidR="00C2315E" w:rsidRPr="00C2315E" w:rsidRDefault="00C2315E" w:rsidP="00C2315E">
      <w:r w:rsidRPr="00C2315E">
        <w:t>bill(1000, 50, 100)</w:t>
      </w:r>
    </w:p>
    <w:p w14:paraId="51812E53" w14:textId="77777777" w:rsidR="00C2315E" w:rsidRPr="00C2315E" w:rsidRDefault="00C2315E" w:rsidP="00C2315E">
      <w:r w:rsidRPr="00C2315E">
        <w:pict w14:anchorId="58A6AD1F">
          <v:rect id="_x0000_i1109" style="width:0;height:1.5pt" o:hralign="center" o:hrstd="t" o:hr="t" fillcolor="#a0a0a0" stroked="f"/>
        </w:pict>
      </w:r>
    </w:p>
    <w:p w14:paraId="63DAFFC4" w14:textId="77777777" w:rsidR="00C2315E" w:rsidRPr="00C2315E" w:rsidRDefault="00C2315E" w:rsidP="00C2315E">
      <w:pPr>
        <w:numPr>
          <w:ilvl w:val="0"/>
          <w:numId w:val="2"/>
        </w:numPr>
      </w:pPr>
      <w:r w:rsidRPr="00C2315E">
        <w:t>A function should return sum, average, and maximum of given numbers. How will you return multiple values from a function and receive them?</w:t>
      </w:r>
      <w:r w:rsidRPr="00C2315E">
        <w:br/>
        <w:t>Python allows returning multiple values as a tuple.</w:t>
      </w:r>
      <w:r w:rsidRPr="00C2315E">
        <w:br/>
        <w:t>These values can be stored in separate variables using unpacking.</w:t>
      </w:r>
      <w:r w:rsidRPr="00C2315E">
        <w:br/>
        <w:t>This avoids calling the function multiple times.</w:t>
      </w:r>
      <w:r w:rsidRPr="00C2315E">
        <w:br/>
        <w:t>It keeps the program efficient and readable.</w:t>
      </w:r>
    </w:p>
    <w:p w14:paraId="6392E555" w14:textId="77777777" w:rsidR="00C2315E" w:rsidRPr="00C2315E" w:rsidRDefault="00C2315E" w:rsidP="00C2315E">
      <w:r w:rsidRPr="00C2315E">
        <w:t>Example:</w:t>
      </w:r>
    </w:p>
    <w:p w14:paraId="1574D3A2" w14:textId="77777777" w:rsidR="00C2315E" w:rsidRPr="00C2315E" w:rsidRDefault="00C2315E" w:rsidP="00C2315E">
      <w:r w:rsidRPr="00C2315E">
        <w:t>def calc(nums):</w:t>
      </w:r>
    </w:p>
    <w:p w14:paraId="3DE7BAF4" w14:textId="77777777" w:rsidR="00C2315E" w:rsidRPr="00C2315E" w:rsidRDefault="00C2315E" w:rsidP="00C2315E">
      <w:r w:rsidRPr="00C2315E">
        <w:t xml:space="preserve">    return sum(nums), sum(nums)/len(nums), max(nums)</w:t>
      </w:r>
    </w:p>
    <w:p w14:paraId="7DFBF8F4" w14:textId="77777777" w:rsidR="00C2315E" w:rsidRPr="00C2315E" w:rsidRDefault="00C2315E" w:rsidP="00C2315E"/>
    <w:p w14:paraId="468AB26F" w14:textId="77777777" w:rsidR="00C2315E" w:rsidRPr="00C2315E" w:rsidRDefault="00C2315E" w:rsidP="00C2315E">
      <w:r w:rsidRPr="00C2315E">
        <w:t>s, a, m = calc([10, 20, 30])</w:t>
      </w:r>
    </w:p>
    <w:p w14:paraId="51EC27A9" w14:textId="77777777" w:rsidR="00C2315E" w:rsidRPr="00C2315E" w:rsidRDefault="00C2315E" w:rsidP="00C2315E">
      <w:r w:rsidRPr="00C2315E">
        <w:pict w14:anchorId="0D4C55DB">
          <v:rect id="_x0000_i1110" style="width:0;height:1.5pt" o:hralign="center" o:hrstd="t" o:hr="t" fillcolor="#a0a0a0" stroked="f"/>
        </w:pict>
      </w:r>
    </w:p>
    <w:p w14:paraId="6BBA6857" w14:textId="77777777" w:rsidR="00C2315E" w:rsidRPr="00C2315E" w:rsidRDefault="00C2315E" w:rsidP="00C2315E">
      <w:pPr>
        <w:numPr>
          <w:ilvl w:val="0"/>
          <w:numId w:val="3"/>
        </w:numPr>
      </w:pPr>
      <w:r w:rsidRPr="00C2315E">
        <w:t>You want to restrict users from passing positional arguments for age and city. Which function design will you use and why?</w:t>
      </w:r>
      <w:r w:rsidRPr="00C2315E">
        <w:br/>
        <w:t>Keyword-only arguments are used to restrict positional input.</w:t>
      </w:r>
      <w:r w:rsidRPr="00C2315E">
        <w:br/>
        <w:t>Users must specify parameter names while calling the function.</w:t>
      </w:r>
      <w:r w:rsidRPr="00C2315E">
        <w:br/>
        <w:t>This improves clarity and avoids mistakes.</w:t>
      </w:r>
      <w:r w:rsidRPr="00C2315E">
        <w:br/>
        <w:t>It ensures correct data assignment.</w:t>
      </w:r>
    </w:p>
    <w:p w14:paraId="6941CBA9" w14:textId="77777777" w:rsidR="00C2315E" w:rsidRPr="00C2315E" w:rsidRDefault="00C2315E" w:rsidP="00C2315E">
      <w:r w:rsidRPr="00C2315E">
        <w:lastRenderedPageBreak/>
        <w:t>Example:</w:t>
      </w:r>
    </w:p>
    <w:p w14:paraId="1C2F0E8E" w14:textId="77777777" w:rsidR="00C2315E" w:rsidRPr="00C2315E" w:rsidRDefault="00C2315E" w:rsidP="00C2315E">
      <w:r w:rsidRPr="00C2315E">
        <w:t>def register(name, *, age, city):</w:t>
      </w:r>
    </w:p>
    <w:p w14:paraId="544E103D" w14:textId="77777777" w:rsidR="00C2315E" w:rsidRPr="00C2315E" w:rsidRDefault="00C2315E" w:rsidP="00C2315E">
      <w:r w:rsidRPr="00C2315E">
        <w:t xml:space="preserve">    print(name, age, city)</w:t>
      </w:r>
    </w:p>
    <w:p w14:paraId="51D1C5E8" w14:textId="77777777" w:rsidR="00C2315E" w:rsidRPr="00C2315E" w:rsidRDefault="00C2315E" w:rsidP="00C2315E"/>
    <w:p w14:paraId="77A235A3" w14:textId="77777777" w:rsidR="00C2315E" w:rsidRPr="00C2315E" w:rsidRDefault="00C2315E" w:rsidP="00C2315E">
      <w:r w:rsidRPr="00C2315E">
        <w:t>register("Ravi", age=22, city="Pune")</w:t>
      </w:r>
    </w:p>
    <w:p w14:paraId="24F09EAF" w14:textId="77777777" w:rsidR="00C2315E" w:rsidRPr="00C2315E" w:rsidRDefault="00C2315E" w:rsidP="00C2315E">
      <w:r w:rsidRPr="00C2315E">
        <w:pict w14:anchorId="448672FF">
          <v:rect id="_x0000_i1111" style="width:0;height:1.5pt" o:hralign="center" o:hrstd="t" o:hr="t" fillcolor="#a0a0a0" stroked="f"/>
        </w:pict>
      </w:r>
    </w:p>
    <w:p w14:paraId="3E046BC7" w14:textId="77777777" w:rsidR="00C2315E" w:rsidRPr="00C2315E" w:rsidRDefault="00C2315E" w:rsidP="00C2315E">
      <w:pPr>
        <w:numPr>
          <w:ilvl w:val="0"/>
          <w:numId w:val="4"/>
        </w:numPr>
      </w:pPr>
      <w:r w:rsidRPr="00C2315E">
        <w:t>You have a function that modifies a list passed to it. How does Python handle mutable arguments inside functions?</w:t>
      </w:r>
      <w:r w:rsidRPr="00C2315E">
        <w:br/>
        <w:t>Python passes mutable objects like lists by reference.</w:t>
      </w:r>
      <w:r w:rsidRPr="00C2315E">
        <w:br/>
        <w:t>Changes made inside the function affect the original list.</w:t>
      </w:r>
      <w:r w:rsidRPr="00C2315E">
        <w:br/>
        <w:t>This improves performance by avoiding copying.</w:t>
      </w:r>
      <w:r w:rsidRPr="00C2315E">
        <w:br/>
        <w:t>Care must be taken to avoid unwanted changes.</w:t>
      </w:r>
    </w:p>
    <w:p w14:paraId="4AA780B7" w14:textId="77777777" w:rsidR="00C2315E" w:rsidRPr="00C2315E" w:rsidRDefault="00C2315E" w:rsidP="00C2315E">
      <w:r w:rsidRPr="00C2315E">
        <w:t>Example:</w:t>
      </w:r>
    </w:p>
    <w:p w14:paraId="1701DB01" w14:textId="77777777" w:rsidR="00C2315E" w:rsidRPr="00C2315E" w:rsidRDefault="00C2315E" w:rsidP="00C2315E">
      <w:r w:rsidRPr="00C2315E">
        <w:t>def add_item(lst):</w:t>
      </w:r>
    </w:p>
    <w:p w14:paraId="3D3B65C4" w14:textId="77777777" w:rsidR="00C2315E" w:rsidRPr="00C2315E" w:rsidRDefault="00C2315E" w:rsidP="00C2315E">
      <w:r w:rsidRPr="00C2315E">
        <w:t xml:space="preserve">    lst.append(5)</w:t>
      </w:r>
    </w:p>
    <w:p w14:paraId="2ABBF715" w14:textId="77777777" w:rsidR="00C2315E" w:rsidRPr="00C2315E" w:rsidRDefault="00C2315E" w:rsidP="00C2315E"/>
    <w:p w14:paraId="0802A32B" w14:textId="77777777" w:rsidR="00C2315E" w:rsidRPr="00C2315E" w:rsidRDefault="00C2315E" w:rsidP="00C2315E">
      <w:r w:rsidRPr="00C2315E">
        <w:t>data = [1, 2]</w:t>
      </w:r>
    </w:p>
    <w:p w14:paraId="683A677C" w14:textId="77777777" w:rsidR="00C2315E" w:rsidRPr="00C2315E" w:rsidRDefault="00C2315E" w:rsidP="00C2315E">
      <w:r w:rsidRPr="00C2315E">
        <w:t>add_item(data)</w:t>
      </w:r>
    </w:p>
    <w:p w14:paraId="23A0E919" w14:textId="77777777" w:rsidR="00C2315E" w:rsidRPr="00C2315E" w:rsidRDefault="00C2315E" w:rsidP="00C2315E">
      <w:r w:rsidRPr="00C2315E">
        <w:pict w14:anchorId="74F68291">
          <v:rect id="_x0000_i1112" style="width:0;height:1.5pt" o:hralign="center" o:hrstd="t" o:hr="t" fillcolor="#a0a0a0" stroked="f"/>
        </w:pict>
      </w:r>
    </w:p>
    <w:p w14:paraId="6F1B30E2" w14:textId="77777777" w:rsidR="00C2315E" w:rsidRPr="00C2315E" w:rsidRDefault="00C2315E" w:rsidP="00C2315E">
      <w:pPr>
        <w:numPr>
          <w:ilvl w:val="0"/>
          <w:numId w:val="5"/>
        </w:numPr>
      </w:pPr>
      <w:r w:rsidRPr="00C2315E">
        <w:t>You want to count how many times a function is called during program execution. Which type of variable scope will you use?</w:t>
      </w:r>
      <w:r w:rsidRPr="00C2315E">
        <w:br/>
        <w:t>A global variable is used to store the count.</w:t>
      </w:r>
      <w:r w:rsidRPr="00C2315E">
        <w:br/>
        <w:t>It can be accessed and updated inside the function.</w:t>
      </w:r>
      <w:r w:rsidRPr="00C2315E">
        <w:br/>
        <w:t>The value remains available across calls.</w:t>
      </w:r>
      <w:r w:rsidRPr="00C2315E">
        <w:br/>
        <w:t>This helps track function usage.</w:t>
      </w:r>
    </w:p>
    <w:p w14:paraId="012F2EEA" w14:textId="77777777" w:rsidR="00C2315E" w:rsidRPr="00C2315E" w:rsidRDefault="00C2315E" w:rsidP="00C2315E">
      <w:r w:rsidRPr="00C2315E">
        <w:t>Example:</w:t>
      </w:r>
    </w:p>
    <w:p w14:paraId="0A276E33" w14:textId="77777777" w:rsidR="00C2315E" w:rsidRPr="00C2315E" w:rsidRDefault="00C2315E" w:rsidP="00C2315E">
      <w:r w:rsidRPr="00C2315E">
        <w:t>count = 0</w:t>
      </w:r>
    </w:p>
    <w:p w14:paraId="25BB4DEE" w14:textId="77777777" w:rsidR="00C2315E" w:rsidRPr="00C2315E" w:rsidRDefault="00C2315E" w:rsidP="00C2315E">
      <w:r w:rsidRPr="00C2315E">
        <w:t>def fun():</w:t>
      </w:r>
    </w:p>
    <w:p w14:paraId="1DA979AB" w14:textId="77777777" w:rsidR="00C2315E" w:rsidRPr="00C2315E" w:rsidRDefault="00C2315E" w:rsidP="00C2315E">
      <w:r w:rsidRPr="00C2315E">
        <w:t xml:space="preserve">    global count</w:t>
      </w:r>
    </w:p>
    <w:p w14:paraId="09AD5AEC" w14:textId="77777777" w:rsidR="00C2315E" w:rsidRPr="00C2315E" w:rsidRDefault="00C2315E" w:rsidP="00C2315E">
      <w:r w:rsidRPr="00C2315E">
        <w:lastRenderedPageBreak/>
        <w:t xml:space="preserve">    count += 1</w:t>
      </w:r>
    </w:p>
    <w:p w14:paraId="5A85B7A2" w14:textId="77777777" w:rsidR="00C2315E" w:rsidRPr="00C2315E" w:rsidRDefault="00C2315E" w:rsidP="00C2315E">
      <w:r w:rsidRPr="00C2315E">
        <w:pict w14:anchorId="2FFBDE07">
          <v:rect id="_x0000_i1113" style="width:0;height:1.5pt" o:hralign="center" o:hrstd="t" o:hr="t" fillcolor="#a0a0a0" stroked="f"/>
        </w:pict>
      </w:r>
    </w:p>
    <w:p w14:paraId="56E2A445" w14:textId="77777777" w:rsidR="00C2315E" w:rsidRPr="00C2315E" w:rsidRDefault="00C2315E" w:rsidP="00C2315E">
      <w:pPr>
        <w:numPr>
          <w:ilvl w:val="0"/>
          <w:numId w:val="6"/>
        </w:numPr>
      </w:pPr>
      <w:r w:rsidRPr="00C2315E">
        <w:t>A restaurant app receives any number of food items in an order. How would you design a function to accept unlimited food prices?</w:t>
      </w:r>
      <w:r w:rsidRPr="00C2315E">
        <w:br/>
        <w:t>Variable-length arguments are used.</w:t>
      </w:r>
      <w:r w:rsidRPr="00C2315E">
        <w:br/>
        <w:t>They allow passing any number of values.</w:t>
      </w:r>
      <w:r w:rsidRPr="00C2315E">
        <w:br/>
        <w:t>All values are processed together.</w:t>
      </w:r>
      <w:r w:rsidRPr="00C2315E">
        <w:br/>
        <w:t>This design is flexible.</w:t>
      </w:r>
    </w:p>
    <w:p w14:paraId="4FC4C820" w14:textId="77777777" w:rsidR="00C2315E" w:rsidRPr="00C2315E" w:rsidRDefault="00C2315E" w:rsidP="00C2315E">
      <w:r w:rsidRPr="00C2315E">
        <w:t>Example:</w:t>
      </w:r>
    </w:p>
    <w:p w14:paraId="4B3E6464" w14:textId="77777777" w:rsidR="00C2315E" w:rsidRPr="00C2315E" w:rsidRDefault="00C2315E" w:rsidP="00C2315E">
      <w:r w:rsidRPr="00C2315E">
        <w:t>def total(*prices):</w:t>
      </w:r>
    </w:p>
    <w:p w14:paraId="339E3854" w14:textId="77777777" w:rsidR="00C2315E" w:rsidRPr="00C2315E" w:rsidRDefault="00C2315E" w:rsidP="00C2315E">
      <w:r w:rsidRPr="00C2315E">
        <w:t xml:space="preserve">    return sum(prices)</w:t>
      </w:r>
    </w:p>
    <w:p w14:paraId="57E3CCD9" w14:textId="77777777" w:rsidR="00C2315E" w:rsidRPr="00C2315E" w:rsidRDefault="00C2315E" w:rsidP="00C2315E">
      <w:r w:rsidRPr="00C2315E">
        <w:pict w14:anchorId="6C817501">
          <v:rect id="_x0000_i1114" style="width:0;height:1.5pt" o:hralign="center" o:hrstd="t" o:hr="t" fillcolor="#a0a0a0" stroked="f"/>
        </w:pict>
      </w:r>
    </w:p>
    <w:p w14:paraId="593694F8" w14:textId="77777777" w:rsidR="00C2315E" w:rsidRPr="00C2315E" w:rsidRDefault="00C2315E" w:rsidP="00C2315E">
      <w:pPr>
        <w:numPr>
          <w:ilvl w:val="0"/>
          <w:numId w:val="7"/>
        </w:numPr>
      </w:pPr>
      <w:r w:rsidRPr="00C2315E">
        <w:t>You already have a list of prices but the function expects separate arguments. How will you pass the list correctly?</w:t>
      </w:r>
      <w:r w:rsidRPr="00C2315E">
        <w:br/>
        <w:t>The list is unpacked while passing to the function.</w:t>
      </w:r>
      <w:r w:rsidRPr="00C2315E">
        <w:br/>
        <w:t>Each element becomes a separate argument.</w:t>
      </w:r>
      <w:r w:rsidRPr="00C2315E">
        <w:br/>
        <w:t>This matches the function definition.</w:t>
      </w:r>
      <w:r w:rsidRPr="00C2315E">
        <w:br/>
        <w:t>The function works correctly.</w:t>
      </w:r>
    </w:p>
    <w:p w14:paraId="1DFDDCC4" w14:textId="77777777" w:rsidR="00C2315E" w:rsidRPr="00C2315E" w:rsidRDefault="00C2315E" w:rsidP="00C2315E">
      <w:r w:rsidRPr="00C2315E">
        <w:t>Example:</w:t>
      </w:r>
    </w:p>
    <w:p w14:paraId="2F0B098B" w14:textId="77777777" w:rsidR="00C2315E" w:rsidRPr="00C2315E" w:rsidRDefault="00C2315E" w:rsidP="00C2315E">
      <w:r w:rsidRPr="00C2315E">
        <w:t>prices = [100, 200, 300]</w:t>
      </w:r>
    </w:p>
    <w:p w14:paraId="5579F821" w14:textId="77777777" w:rsidR="00C2315E" w:rsidRPr="00C2315E" w:rsidRDefault="00C2315E" w:rsidP="00C2315E">
      <w:r w:rsidRPr="00C2315E">
        <w:t>total(*prices)</w:t>
      </w:r>
    </w:p>
    <w:p w14:paraId="4330F3A3" w14:textId="77777777" w:rsidR="00C2315E" w:rsidRPr="00C2315E" w:rsidRDefault="00C2315E" w:rsidP="00C2315E">
      <w:r w:rsidRPr="00C2315E">
        <w:pict w14:anchorId="3D7285A0">
          <v:rect id="_x0000_i1115" style="width:0;height:1.5pt" o:hralign="center" o:hrstd="t" o:hr="t" fillcolor="#a0a0a0" stroked="f"/>
        </w:pict>
      </w:r>
    </w:p>
    <w:p w14:paraId="47FF9266" w14:textId="77777777" w:rsidR="00C2315E" w:rsidRPr="00C2315E" w:rsidRDefault="00C2315E" w:rsidP="00C2315E">
      <w:pPr>
        <w:numPr>
          <w:ilvl w:val="0"/>
          <w:numId w:val="8"/>
        </w:numPr>
      </w:pPr>
      <w:r w:rsidRPr="00C2315E">
        <w:t>What happens if you pass a list as a single argument to a function using variable arguments?</w:t>
      </w:r>
      <w:r w:rsidRPr="00C2315E">
        <w:br/>
        <w:t>The list is treated as one element.</w:t>
      </w:r>
      <w:r w:rsidRPr="00C2315E">
        <w:br/>
        <w:t>It is stored as a single item.</w:t>
      </w:r>
      <w:r w:rsidRPr="00C2315E">
        <w:br/>
        <w:t>The list is not automatically unpacked.</w:t>
      </w:r>
      <w:r w:rsidRPr="00C2315E">
        <w:br/>
        <w:t>This may cause logical errors.</w:t>
      </w:r>
    </w:p>
    <w:p w14:paraId="32A03942" w14:textId="77777777" w:rsidR="00C2315E" w:rsidRPr="00C2315E" w:rsidRDefault="00C2315E" w:rsidP="00C2315E">
      <w:r w:rsidRPr="00C2315E">
        <w:t>Example:</w:t>
      </w:r>
    </w:p>
    <w:p w14:paraId="47C16986" w14:textId="77777777" w:rsidR="00C2315E" w:rsidRPr="00C2315E" w:rsidRDefault="00C2315E" w:rsidP="00C2315E">
      <w:r w:rsidRPr="00C2315E">
        <w:t>def show(*args):</w:t>
      </w:r>
    </w:p>
    <w:p w14:paraId="61FA1DA2" w14:textId="77777777" w:rsidR="00C2315E" w:rsidRPr="00C2315E" w:rsidRDefault="00C2315E" w:rsidP="00C2315E">
      <w:r w:rsidRPr="00C2315E">
        <w:t xml:space="preserve">    print(args)</w:t>
      </w:r>
    </w:p>
    <w:p w14:paraId="534FB587" w14:textId="77777777" w:rsidR="00C2315E" w:rsidRPr="00C2315E" w:rsidRDefault="00C2315E" w:rsidP="00C2315E"/>
    <w:p w14:paraId="33F3E88A" w14:textId="77777777" w:rsidR="00C2315E" w:rsidRPr="00C2315E" w:rsidRDefault="00C2315E" w:rsidP="00C2315E">
      <w:r w:rsidRPr="00C2315E">
        <w:t>show([1, 2, 3])</w:t>
      </w:r>
    </w:p>
    <w:p w14:paraId="2F2CD093" w14:textId="77777777" w:rsidR="00C2315E" w:rsidRPr="00C2315E" w:rsidRDefault="00C2315E" w:rsidP="00C2315E">
      <w:r w:rsidRPr="00C2315E">
        <w:pict w14:anchorId="6D7D1214">
          <v:rect id="_x0000_i1116" style="width:0;height:1.5pt" o:hralign="center" o:hrstd="t" o:hr="t" fillcolor="#a0a0a0" stroked="f"/>
        </w:pict>
      </w:r>
    </w:p>
    <w:p w14:paraId="654A5418" w14:textId="77777777" w:rsidR="00C2315E" w:rsidRPr="00C2315E" w:rsidRDefault="00C2315E" w:rsidP="00C2315E">
      <w:pPr>
        <w:numPr>
          <w:ilvl w:val="0"/>
          <w:numId w:val="9"/>
        </w:numPr>
      </w:pPr>
      <w:r w:rsidRPr="00C2315E">
        <w:t>You want to print the first item separately and remaining items dynamically. How will you design the function?</w:t>
      </w:r>
      <w:r w:rsidRPr="00C2315E">
        <w:br/>
        <w:t>The first parameter stores the first value.</w:t>
      </w:r>
      <w:r w:rsidRPr="00C2315E">
        <w:br/>
        <w:t>Remaining values are collected dynamically.</w:t>
      </w:r>
      <w:r w:rsidRPr="00C2315E">
        <w:br/>
        <w:t>This supports flexible inputs.</w:t>
      </w:r>
      <w:r w:rsidRPr="00C2315E">
        <w:br/>
        <w:t>It improves function usability.</w:t>
      </w:r>
    </w:p>
    <w:p w14:paraId="6F88FB80" w14:textId="77777777" w:rsidR="00C2315E" w:rsidRPr="00C2315E" w:rsidRDefault="00C2315E" w:rsidP="00C2315E">
      <w:r w:rsidRPr="00C2315E">
        <w:t>Example:</w:t>
      </w:r>
    </w:p>
    <w:p w14:paraId="75255515" w14:textId="77777777" w:rsidR="00C2315E" w:rsidRPr="00C2315E" w:rsidRDefault="00C2315E" w:rsidP="00C2315E">
      <w:r w:rsidRPr="00C2315E">
        <w:t>def display(first, *others):</w:t>
      </w:r>
    </w:p>
    <w:p w14:paraId="343E02F0" w14:textId="77777777" w:rsidR="00C2315E" w:rsidRPr="00C2315E" w:rsidRDefault="00C2315E" w:rsidP="00C2315E">
      <w:r w:rsidRPr="00C2315E">
        <w:t xml:space="preserve">    print(first, others)</w:t>
      </w:r>
    </w:p>
    <w:p w14:paraId="4A0371DA" w14:textId="77777777" w:rsidR="00C2315E" w:rsidRPr="00C2315E" w:rsidRDefault="00C2315E" w:rsidP="00C2315E">
      <w:r w:rsidRPr="00C2315E">
        <w:pict w14:anchorId="722B89FD">
          <v:rect id="_x0000_i1117" style="width:0;height:1.5pt" o:hralign="center" o:hrstd="t" o:hr="t" fillcolor="#a0a0a0" stroked="f"/>
        </w:pict>
      </w:r>
    </w:p>
    <w:p w14:paraId="013388AC" w14:textId="77777777" w:rsidR="00C2315E" w:rsidRPr="00C2315E" w:rsidRDefault="00C2315E" w:rsidP="00C2315E">
      <w:pPr>
        <w:numPr>
          <w:ilvl w:val="0"/>
          <w:numId w:val="10"/>
        </w:numPr>
      </w:pPr>
      <w:r w:rsidRPr="00C2315E">
        <w:t>A user profile system stores optional fields like age, city, phone. How will you design a function to accept any optional details?</w:t>
      </w:r>
      <w:r w:rsidRPr="00C2315E">
        <w:br/>
        <w:t>Keyword variable arguments are used.</w:t>
      </w:r>
      <w:r w:rsidRPr="00C2315E">
        <w:br/>
        <w:t>All optional values are stored as a dictionary.</w:t>
      </w:r>
      <w:r w:rsidRPr="00C2315E">
        <w:br/>
        <w:t>This allows flexible input.</w:t>
      </w:r>
      <w:r w:rsidRPr="00C2315E">
        <w:br/>
        <w:t>The function works with any number of fields.</w:t>
      </w:r>
    </w:p>
    <w:p w14:paraId="310EE51C" w14:textId="77777777" w:rsidR="00C2315E" w:rsidRPr="00C2315E" w:rsidRDefault="00C2315E" w:rsidP="00C2315E">
      <w:r w:rsidRPr="00C2315E">
        <w:t>Example:</w:t>
      </w:r>
    </w:p>
    <w:p w14:paraId="2378269C" w14:textId="77777777" w:rsidR="00C2315E" w:rsidRPr="00C2315E" w:rsidRDefault="00C2315E" w:rsidP="00C2315E">
      <w:r w:rsidRPr="00C2315E">
        <w:t>def profile(**info):</w:t>
      </w:r>
    </w:p>
    <w:p w14:paraId="536DFFEE" w14:textId="77777777" w:rsidR="00C2315E" w:rsidRPr="00C2315E" w:rsidRDefault="00C2315E" w:rsidP="00C2315E">
      <w:r w:rsidRPr="00C2315E">
        <w:t xml:space="preserve">    print(info)</w:t>
      </w:r>
    </w:p>
    <w:p w14:paraId="3E003A12" w14:textId="77777777" w:rsidR="00C2315E" w:rsidRPr="00C2315E" w:rsidRDefault="00C2315E" w:rsidP="00C2315E">
      <w:r w:rsidRPr="00C2315E">
        <w:pict w14:anchorId="0B59B184">
          <v:rect id="_x0000_i1118" style="width:0;height:1.5pt" o:hralign="center" o:hrstd="t" o:hr="t" fillcolor="#a0a0a0" stroked="f"/>
        </w:pict>
      </w:r>
    </w:p>
    <w:p w14:paraId="29C09636" w14:textId="77777777" w:rsidR="00C2315E" w:rsidRPr="00C2315E" w:rsidRDefault="00C2315E" w:rsidP="00C2315E">
      <w:pPr>
        <w:numPr>
          <w:ilvl w:val="0"/>
          <w:numId w:val="11"/>
        </w:numPr>
      </w:pPr>
      <w:r w:rsidRPr="00C2315E">
        <w:t>You want to provide default values if some keyword arguments are missing. How will you handle this safely?</w:t>
      </w:r>
      <w:r w:rsidRPr="00C2315E">
        <w:br/>
        <w:t>The dictionary get method is used.</w:t>
      </w:r>
      <w:r w:rsidRPr="00C2315E">
        <w:br/>
        <w:t>It returns a default value if the key is missing.</w:t>
      </w:r>
      <w:r w:rsidRPr="00C2315E">
        <w:br/>
        <w:t>This prevents runtime errors.</w:t>
      </w:r>
      <w:r w:rsidRPr="00C2315E">
        <w:br/>
        <w:t>Execution remains safe.</w:t>
      </w:r>
    </w:p>
    <w:p w14:paraId="5C4F6F01" w14:textId="77777777" w:rsidR="00C2315E" w:rsidRPr="00C2315E" w:rsidRDefault="00C2315E" w:rsidP="00C2315E">
      <w:r w:rsidRPr="00C2315E">
        <w:t>Example:</w:t>
      </w:r>
    </w:p>
    <w:p w14:paraId="6E626DF3" w14:textId="77777777" w:rsidR="00C2315E" w:rsidRPr="00C2315E" w:rsidRDefault="00C2315E" w:rsidP="00C2315E">
      <w:r w:rsidRPr="00C2315E">
        <w:t>age = info.get("age", 18)</w:t>
      </w:r>
    </w:p>
    <w:p w14:paraId="5120F564" w14:textId="77777777" w:rsidR="00C2315E" w:rsidRPr="00C2315E" w:rsidRDefault="00C2315E" w:rsidP="00C2315E">
      <w:r w:rsidRPr="00C2315E">
        <w:lastRenderedPageBreak/>
        <w:pict w14:anchorId="0AFBB926">
          <v:rect id="_x0000_i1119" style="width:0;height:1.5pt" o:hralign="center" o:hrstd="t" o:hr="t" fillcolor="#a0a0a0" stroked="f"/>
        </w:pict>
      </w:r>
    </w:p>
    <w:p w14:paraId="7872EFBE" w14:textId="77777777" w:rsidR="00C2315E" w:rsidRPr="00C2315E" w:rsidRDefault="00C2315E" w:rsidP="00C2315E">
      <w:pPr>
        <w:numPr>
          <w:ilvl w:val="0"/>
          <w:numId w:val="12"/>
        </w:numPr>
      </w:pPr>
      <w:r w:rsidRPr="00C2315E">
        <w:t>How will you pass a dictionary to a function that expects keyword arguments?</w:t>
      </w:r>
      <w:r w:rsidRPr="00C2315E">
        <w:br/>
        <w:t>The dictionary is unpacked while passing.</w:t>
      </w:r>
      <w:r w:rsidRPr="00C2315E">
        <w:br/>
        <w:t>Each key-value pair becomes a keyword argument.</w:t>
      </w:r>
      <w:r w:rsidRPr="00C2315E">
        <w:br/>
        <w:t>This matches the function parameters.</w:t>
      </w:r>
      <w:r w:rsidRPr="00C2315E">
        <w:br/>
        <w:t>It allows dynamic data input.</w:t>
      </w:r>
    </w:p>
    <w:p w14:paraId="6C6433DF" w14:textId="77777777" w:rsidR="00C2315E" w:rsidRPr="00C2315E" w:rsidRDefault="00C2315E" w:rsidP="00C2315E">
      <w:r w:rsidRPr="00C2315E">
        <w:t>Example:</w:t>
      </w:r>
    </w:p>
    <w:p w14:paraId="5B26E8EC" w14:textId="77777777" w:rsidR="00C2315E" w:rsidRPr="00C2315E" w:rsidRDefault="00C2315E" w:rsidP="00C2315E">
      <w:r w:rsidRPr="00C2315E">
        <w:t>data = {"age": 25, "city": "Delhi"}</w:t>
      </w:r>
    </w:p>
    <w:p w14:paraId="7EC289C3" w14:textId="77777777" w:rsidR="00C2315E" w:rsidRPr="00C2315E" w:rsidRDefault="00C2315E" w:rsidP="00C2315E">
      <w:r w:rsidRPr="00C2315E">
        <w:t>profile(**data)</w:t>
      </w:r>
    </w:p>
    <w:p w14:paraId="082BEA7D" w14:textId="77777777" w:rsidR="00C2315E" w:rsidRPr="00C2315E" w:rsidRDefault="00C2315E" w:rsidP="00C2315E">
      <w:r w:rsidRPr="00C2315E">
        <w:pict w14:anchorId="75FA9003">
          <v:rect id="_x0000_i1120" style="width:0;height:1.5pt" o:hralign="center" o:hrstd="t" o:hr="t" fillcolor="#a0a0a0" stroked="f"/>
        </w:pict>
      </w:r>
    </w:p>
    <w:p w14:paraId="17CF7F93" w14:textId="77777777" w:rsidR="00C2315E" w:rsidRPr="00C2315E" w:rsidRDefault="00C2315E" w:rsidP="00C2315E">
      <w:pPr>
        <w:numPr>
          <w:ilvl w:val="0"/>
          <w:numId w:val="13"/>
        </w:numPr>
      </w:pPr>
      <w:r w:rsidRPr="00C2315E">
        <w:t>You have a list of students and want to sort them by marks quickly without defining a full function. What will you use and why?</w:t>
      </w:r>
      <w:r w:rsidRPr="00C2315E">
        <w:br/>
        <w:t>A lambda function is used with sorting.</w:t>
      </w:r>
      <w:r w:rsidRPr="00C2315E">
        <w:br/>
        <w:t>It avoids writing a full function.</w:t>
      </w:r>
      <w:r w:rsidRPr="00C2315E">
        <w:br/>
        <w:t>The code becomes shorter.</w:t>
      </w:r>
      <w:r w:rsidRPr="00C2315E">
        <w:br/>
        <w:t>Sorting is done efficiently.</w:t>
      </w:r>
    </w:p>
    <w:p w14:paraId="0E5DECCB" w14:textId="77777777" w:rsidR="00C2315E" w:rsidRPr="00C2315E" w:rsidRDefault="00C2315E" w:rsidP="00C2315E">
      <w:r w:rsidRPr="00C2315E">
        <w:t>Example:</w:t>
      </w:r>
    </w:p>
    <w:p w14:paraId="4451D8AD" w14:textId="77777777" w:rsidR="00C2315E" w:rsidRPr="00C2315E" w:rsidRDefault="00C2315E" w:rsidP="00C2315E">
      <w:r w:rsidRPr="00C2315E">
        <w:t>sorted(students, key=lambda x: x[1])</w:t>
      </w:r>
    </w:p>
    <w:p w14:paraId="12F22FC7" w14:textId="77777777" w:rsidR="00C2315E" w:rsidRPr="00C2315E" w:rsidRDefault="00C2315E" w:rsidP="00C2315E">
      <w:r w:rsidRPr="00C2315E">
        <w:pict w14:anchorId="2873BF8C">
          <v:rect id="_x0000_i1121" style="width:0;height:1.5pt" o:hralign="center" o:hrstd="t" o:hr="t" fillcolor="#a0a0a0" stroked="f"/>
        </w:pict>
      </w:r>
    </w:p>
    <w:p w14:paraId="701FB158" w14:textId="77777777" w:rsidR="00C2315E" w:rsidRPr="00C2315E" w:rsidRDefault="00C2315E" w:rsidP="00C2315E">
      <w:pPr>
        <w:numPr>
          <w:ilvl w:val="0"/>
          <w:numId w:val="14"/>
        </w:numPr>
      </w:pPr>
      <w:r w:rsidRPr="00C2315E">
        <w:t>You need to filter all even numbers from a list and then square them in one flow. Which combination of functions will you use?</w:t>
      </w:r>
      <w:r w:rsidRPr="00C2315E">
        <w:br/>
        <w:t>The filter function selects even numbers.</w:t>
      </w:r>
      <w:r w:rsidRPr="00C2315E">
        <w:br/>
        <w:t>The map function squares them.</w:t>
      </w:r>
      <w:r w:rsidRPr="00C2315E">
        <w:br/>
        <w:t>Lambda expressions define the logic.</w:t>
      </w:r>
      <w:r w:rsidRPr="00C2315E">
        <w:br/>
        <w:t>This creates an efficient pipeline.</w:t>
      </w:r>
    </w:p>
    <w:p w14:paraId="0AE364D3" w14:textId="77777777" w:rsidR="00C2315E" w:rsidRPr="00C2315E" w:rsidRDefault="00C2315E" w:rsidP="00C2315E">
      <w:r w:rsidRPr="00C2315E">
        <w:t>Example:</w:t>
      </w:r>
    </w:p>
    <w:p w14:paraId="509F9CD6" w14:textId="77777777" w:rsidR="00C2315E" w:rsidRPr="00C2315E" w:rsidRDefault="00C2315E" w:rsidP="00C2315E">
      <w:r w:rsidRPr="00C2315E">
        <w:t>result = list(map(lambda x: x*x, filter(lambda x: x%2==0, nums)))</w:t>
      </w:r>
    </w:p>
    <w:p w14:paraId="1650A1B3" w14:textId="77777777" w:rsidR="00C2315E" w:rsidRPr="00C2315E" w:rsidRDefault="00C2315E" w:rsidP="00C2315E">
      <w:r w:rsidRPr="00C2315E">
        <w:pict w14:anchorId="7B882C75">
          <v:rect id="_x0000_i1122" style="width:0;height:1.5pt" o:hralign="center" o:hrstd="t" o:hr="t" fillcolor="#a0a0a0" stroked="f"/>
        </w:pict>
      </w:r>
    </w:p>
    <w:p w14:paraId="2E580F58" w14:textId="77777777" w:rsidR="00C2315E" w:rsidRPr="00C2315E" w:rsidRDefault="00C2315E" w:rsidP="00C2315E">
      <w:pPr>
        <w:numPr>
          <w:ilvl w:val="0"/>
          <w:numId w:val="15"/>
        </w:numPr>
      </w:pPr>
      <w:r w:rsidRPr="00C2315E">
        <w:t>Your program crashes with TypeError: tuple object is not callable. What is the most common cause of this error when working with lists of tuples?</w:t>
      </w:r>
      <w:r w:rsidRPr="00C2315E">
        <w:br/>
        <w:t>This error occurs when parentheses are used instead of brackets.</w:t>
      </w:r>
      <w:r w:rsidRPr="00C2315E">
        <w:br/>
      </w:r>
      <w:r w:rsidRPr="00C2315E">
        <w:lastRenderedPageBreak/>
        <w:t>Lists and tuples are accessed using square brackets.</w:t>
      </w:r>
      <w:r w:rsidRPr="00C2315E">
        <w:br/>
        <w:t>Parentheses make Python think it is a function call.</w:t>
      </w:r>
      <w:r w:rsidRPr="00C2315E">
        <w:br/>
        <w:t>Correct indexing fixes the error.</w:t>
      </w:r>
    </w:p>
    <w:p w14:paraId="0351691B" w14:textId="77777777" w:rsidR="00C2315E" w:rsidRPr="00C2315E" w:rsidRDefault="00C2315E" w:rsidP="00C2315E">
      <w:r w:rsidRPr="00C2315E">
        <w:t>Example:</w:t>
      </w:r>
    </w:p>
    <w:p w14:paraId="6539E4E2" w14:textId="77777777" w:rsidR="00C2315E" w:rsidRPr="00C2315E" w:rsidRDefault="00C2315E" w:rsidP="00C2315E">
      <w:r w:rsidRPr="00C2315E">
        <w:t>data = [(1,2),(3,4)]</w:t>
      </w:r>
    </w:p>
    <w:p w14:paraId="790E9528" w14:textId="77777777" w:rsidR="00C2315E" w:rsidRPr="00C2315E" w:rsidRDefault="00C2315E" w:rsidP="00C2315E">
      <w:r w:rsidRPr="00C2315E">
        <w:t>data[0]</w:t>
      </w:r>
    </w:p>
    <w:p w14:paraId="3341F706" w14:textId="77777777" w:rsidR="007769E8" w:rsidRDefault="007769E8"/>
    <w:sectPr w:rsidR="007769E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7C6A2" w14:textId="77777777" w:rsidR="00112468" w:rsidRDefault="00112468" w:rsidP="00C2315E">
      <w:pPr>
        <w:spacing w:after="0" w:line="240" w:lineRule="auto"/>
      </w:pPr>
      <w:r>
        <w:separator/>
      </w:r>
    </w:p>
  </w:endnote>
  <w:endnote w:type="continuationSeparator" w:id="0">
    <w:p w14:paraId="6A6D0FC8" w14:textId="77777777" w:rsidR="00112468" w:rsidRDefault="00112468" w:rsidP="00C2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04533" w14:textId="19453923" w:rsidR="00C2315E" w:rsidRDefault="00C2315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DBAC0" wp14:editId="5F16DFB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9308241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608C7B" w14:textId="23FA1816" w:rsidR="00C2315E" w:rsidRPr="00C2315E" w:rsidRDefault="00C2315E" w:rsidP="00C2315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2315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DBAC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5608C7B" w14:textId="23FA1816" w:rsidR="00C2315E" w:rsidRPr="00C2315E" w:rsidRDefault="00C2315E" w:rsidP="00C2315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2315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8F903" w14:textId="3D85CA42" w:rsidR="00C2315E" w:rsidRDefault="00C2315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0AD2330" wp14:editId="6640A998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6004405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173BCF" w14:textId="4A5E3AEE" w:rsidR="00C2315E" w:rsidRPr="00C2315E" w:rsidRDefault="00C2315E" w:rsidP="00C2315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2315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AD233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4173BCF" w14:textId="4A5E3AEE" w:rsidR="00C2315E" w:rsidRPr="00C2315E" w:rsidRDefault="00C2315E" w:rsidP="00C2315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2315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E10D4" w14:textId="74F25135" w:rsidR="00C2315E" w:rsidRDefault="00C2315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225817" wp14:editId="2D88235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3856969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49AE6F" w14:textId="23B59D43" w:rsidR="00C2315E" w:rsidRPr="00C2315E" w:rsidRDefault="00C2315E" w:rsidP="00C2315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2315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2581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649AE6F" w14:textId="23B59D43" w:rsidR="00C2315E" w:rsidRPr="00C2315E" w:rsidRDefault="00C2315E" w:rsidP="00C2315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2315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35818" w14:textId="77777777" w:rsidR="00112468" w:rsidRDefault="00112468" w:rsidP="00C2315E">
      <w:pPr>
        <w:spacing w:after="0" w:line="240" w:lineRule="auto"/>
      </w:pPr>
      <w:r>
        <w:separator/>
      </w:r>
    </w:p>
  </w:footnote>
  <w:footnote w:type="continuationSeparator" w:id="0">
    <w:p w14:paraId="642B8BE5" w14:textId="77777777" w:rsidR="00112468" w:rsidRDefault="00112468" w:rsidP="00C231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61B"/>
    <w:multiLevelType w:val="multilevel"/>
    <w:tmpl w:val="5A7CC6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06509"/>
    <w:multiLevelType w:val="multilevel"/>
    <w:tmpl w:val="A4B2CE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B105E"/>
    <w:multiLevelType w:val="multilevel"/>
    <w:tmpl w:val="255E0B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D2302"/>
    <w:multiLevelType w:val="multilevel"/>
    <w:tmpl w:val="77A2DCA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A54082"/>
    <w:multiLevelType w:val="multilevel"/>
    <w:tmpl w:val="DA9C40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F3779"/>
    <w:multiLevelType w:val="multilevel"/>
    <w:tmpl w:val="AEC681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7E77DA"/>
    <w:multiLevelType w:val="multilevel"/>
    <w:tmpl w:val="94CAA25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53476A"/>
    <w:multiLevelType w:val="multilevel"/>
    <w:tmpl w:val="E892BF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B034FD"/>
    <w:multiLevelType w:val="multilevel"/>
    <w:tmpl w:val="1D04A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DC42B3"/>
    <w:multiLevelType w:val="multilevel"/>
    <w:tmpl w:val="21A042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5239D3"/>
    <w:multiLevelType w:val="multilevel"/>
    <w:tmpl w:val="0CC8AE6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4F015E"/>
    <w:multiLevelType w:val="multilevel"/>
    <w:tmpl w:val="58A88B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221FDA"/>
    <w:multiLevelType w:val="multilevel"/>
    <w:tmpl w:val="6CC2D79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656033"/>
    <w:multiLevelType w:val="multilevel"/>
    <w:tmpl w:val="AC781FE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502428"/>
    <w:multiLevelType w:val="multilevel"/>
    <w:tmpl w:val="A8066C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7800946">
    <w:abstractNumId w:val="8"/>
  </w:num>
  <w:num w:numId="2" w16cid:durableId="132135485">
    <w:abstractNumId w:val="4"/>
  </w:num>
  <w:num w:numId="3" w16cid:durableId="1617132105">
    <w:abstractNumId w:val="1"/>
  </w:num>
  <w:num w:numId="4" w16cid:durableId="2004164873">
    <w:abstractNumId w:val="5"/>
  </w:num>
  <w:num w:numId="5" w16cid:durableId="707025478">
    <w:abstractNumId w:val="2"/>
  </w:num>
  <w:num w:numId="6" w16cid:durableId="2027361043">
    <w:abstractNumId w:val="0"/>
  </w:num>
  <w:num w:numId="7" w16cid:durableId="722215018">
    <w:abstractNumId w:val="14"/>
  </w:num>
  <w:num w:numId="8" w16cid:durableId="618413813">
    <w:abstractNumId w:val="9"/>
  </w:num>
  <w:num w:numId="9" w16cid:durableId="416755821">
    <w:abstractNumId w:val="11"/>
  </w:num>
  <w:num w:numId="10" w16cid:durableId="1516533942">
    <w:abstractNumId w:val="3"/>
  </w:num>
  <w:num w:numId="11" w16cid:durableId="980891841">
    <w:abstractNumId w:val="6"/>
  </w:num>
  <w:num w:numId="12" w16cid:durableId="2070374675">
    <w:abstractNumId w:val="13"/>
  </w:num>
  <w:num w:numId="13" w16cid:durableId="1383410449">
    <w:abstractNumId w:val="10"/>
  </w:num>
  <w:num w:numId="14" w16cid:durableId="1013800563">
    <w:abstractNumId w:val="12"/>
  </w:num>
  <w:num w:numId="15" w16cid:durableId="6104309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5E"/>
    <w:rsid w:val="00112468"/>
    <w:rsid w:val="00507041"/>
    <w:rsid w:val="007769E8"/>
    <w:rsid w:val="00933270"/>
    <w:rsid w:val="00C2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2F9AF"/>
  <w15:chartTrackingRefBased/>
  <w15:docId w15:val="{A5C8B0B0-BDC6-4717-AC3A-857512541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15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231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1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851</Words>
  <Characters>4538</Characters>
  <Application>Microsoft Office Word</Application>
  <DocSecurity>0</DocSecurity>
  <Lines>162</Lines>
  <Paragraphs>78</Paragraphs>
  <ScaleCrop>false</ScaleCrop>
  <Company>Volkswagen Group</Company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Deshmukh, Nidhi (Digital Solutions IN I-PD/1)</dc:creator>
  <cp:keywords/>
  <dc:description/>
  <cp:lastModifiedBy>Deshmukh, Nidhi (Digital Solutions IN I-PD/1)</cp:lastModifiedBy>
  <cp:revision>1</cp:revision>
  <dcterms:created xsi:type="dcterms:W3CDTF">2026-01-20T11:21:00Z</dcterms:created>
  <dcterms:modified xsi:type="dcterms:W3CDTF">2026-01-20T11:22:00Z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55bed4e3,70d6252f,74d3e615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