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69A5" w14:textId="77777777" w:rsidR="00F11231" w:rsidRDefault="00F11231" w:rsidP="005D4E8D">
      <w:pPr>
        <w:tabs>
          <w:tab w:val="num" w:pos="720"/>
        </w:tabs>
        <w:ind w:left="720" w:hanging="360"/>
      </w:pPr>
    </w:p>
    <w:p w14:paraId="36F14E3E" w14:textId="19C5C9B4" w:rsidR="00F11231" w:rsidRDefault="00F11231" w:rsidP="00F11231">
      <w:r>
        <w:t>SIMRAN AGRAWAL</w:t>
      </w:r>
    </w:p>
    <w:p w14:paraId="03B76ED3" w14:textId="3F478CCC" w:rsidR="005D4E8D" w:rsidRPr="005D4E8D" w:rsidRDefault="005D4E8D" w:rsidP="005D4E8D">
      <w:pPr>
        <w:numPr>
          <w:ilvl w:val="0"/>
          <w:numId w:val="1"/>
        </w:numPr>
      </w:pPr>
      <w:r w:rsidRPr="005D4E8D">
        <w:t>Mandatory Multi-Field Validation</w:t>
      </w:r>
    </w:p>
    <w:p w14:paraId="2F235205" w14:textId="77777777" w:rsidR="005D4E8D" w:rsidRPr="005D4E8D" w:rsidRDefault="005D4E8D" w:rsidP="005D4E8D">
      <w:r w:rsidRPr="005D4E8D">
        <w:t>Q. A registration form has username, email, and password. Ensure that all three fields are required. The username must be at least 5 characters, and the password at least 8 characters. How will you enforce this using HTML5 validation?</w:t>
      </w:r>
    </w:p>
    <w:p w14:paraId="790E5A96" w14:textId="77777777" w:rsidR="005D4E8D" w:rsidRPr="005D4E8D" w:rsidRDefault="005D4E8D" w:rsidP="005D4E8D">
      <w:r w:rsidRPr="005D4E8D">
        <w:t xml:space="preserve">A. Use the required attribute </w:t>
      </w:r>
      <w:proofErr w:type="gramStart"/>
      <w:r w:rsidRPr="005D4E8D">
        <w:t>on</w:t>
      </w:r>
      <w:proofErr w:type="gramEnd"/>
      <w:r w:rsidRPr="005D4E8D">
        <w:t xml:space="preserve"> all three fields. Use </w:t>
      </w:r>
      <w:proofErr w:type="spellStart"/>
      <w:r w:rsidRPr="005D4E8D">
        <w:t>minlength</w:t>
      </w:r>
      <w:proofErr w:type="spellEnd"/>
      <w:r w:rsidRPr="005D4E8D">
        <w:t xml:space="preserve">="5" for the username and </w:t>
      </w:r>
      <w:proofErr w:type="spellStart"/>
      <w:r w:rsidRPr="005D4E8D">
        <w:t>minlength</w:t>
      </w:r>
      <w:proofErr w:type="spellEnd"/>
      <w:r w:rsidRPr="005D4E8D">
        <w:t>="8" for the password. HTML5 validation will block form submission until all conditions are satisfied.</w:t>
      </w:r>
    </w:p>
    <w:p w14:paraId="36B6255A" w14:textId="4665806E" w:rsidR="005D4E8D" w:rsidRPr="005D4E8D" w:rsidRDefault="005D4E8D" w:rsidP="005D4E8D"/>
    <w:p w14:paraId="04C3C717" w14:textId="77777777" w:rsidR="005D4E8D" w:rsidRPr="005D4E8D" w:rsidRDefault="005D4E8D" w:rsidP="005D4E8D">
      <w:pPr>
        <w:numPr>
          <w:ilvl w:val="0"/>
          <w:numId w:val="2"/>
        </w:numPr>
      </w:pPr>
      <w:r w:rsidRPr="005D4E8D">
        <w:t>Conditional Validation</w:t>
      </w:r>
    </w:p>
    <w:p w14:paraId="65B96537" w14:textId="77777777" w:rsidR="005D4E8D" w:rsidRPr="005D4E8D" w:rsidRDefault="005D4E8D" w:rsidP="005D4E8D">
      <w:r w:rsidRPr="005D4E8D">
        <w:t>Q. You have a checkbox “Subscribe to newsletter”. If checked, an email field becomes mandatory. Can HTML5 alone enforce conditional required fields? If not, explain why and suggest a solution.</w:t>
      </w:r>
    </w:p>
    <w:p w14:paraId="146CE119" w14:textId="77777777" w:rsidR="005D4E8D" w:rsidRPr="005D4E8D" w:rsidRDefault="005D4E8D" w:rsidP="005D4E8D">
      <w:r w:rsidRPr="005D4E8D">
        <w:t>A. HTML5 alone cannot enforce conditional validation because validation attributes are static and cannot change based on user interaction. JavaScript is required to dynamically add or remove the required attribute when the checkbox is checked or unchecked.</w:t>
      </w:r>
    </w:p>
    <w:p w14:paraId="30044810" w14:textId="3EFCE769" w:rsidR="005D4E8D" w:rsidRPr="005D4E8D" w:rsidRDefault="005D4E8D" w:rsidP="005D4E8D"/>
    <w:p w14:paraId="2F4D4855" w14:textId="77777777" w:rsidR="005D4E8D" w:rsidRPr="005D4E8D" w:rsidRDefault="005D4E8D" w:rsidP="005D4E8D">
      <w:pPr>
        <w:numPr>
          <w:ilvl w:val="0"/>
          <w:numId w:val="3"/>
        </w:numPr>
      </w:pPr>
      <w:r w:rsidRPr="005D4E8D">
        <w:t>Numeric Range Edge Cases</w:t>
      </w:r>
    </w:p>
    <w:p w14:paraId="42DCB966" w14:textId="77777777" w:rsidR="005D4E8D" w:rsidRPr="005D4E8D" w:rsidRDefault="005D4E8D" w:rsidP="005D4E8D">
      <w:r w:rsidRPr="005D4E8D">
        <w:t>Q. A form collects age with min=18 and max=60. What happens if the user manually enters 0, 61, or 18.5? How will HTML5 validation handle decimals in integer-only scenarios?</w:t>
      </w:r>
    </w:p>
    <w:p w14:paraId="28C153B3" w14:textId="77777777" w:rsidR="005D4E8D" w:rsidRPr="005D4E8D" w:rsidRDefault="005D4E8D" w:rsidP="005D4E8D">
      <w:r w:rsidRPr="005D4E8D">
        <w:t>A. If the user enters 0 or 61, HTML5 marks the input as invalid and prevents form submission. If the user enters 18.5, the browser accepts it because number inputs allow decimals by default. To restrict decimals, step="1" must be used.</w:t>
      </w:r>
    </w:p>
    <w:p w14:paraId="1BB4C51C" w14:textId="07466CC2" w:rsidR="005D4E8D" w:rsidRPr="005D4E8D" w:rsidRDefault="005D4E8D" w:rsidP="005D4E8D"/>
    <w:p w14:paraId="00FA76CD" w14:textId="77777777" w:rsidR="005D4E8D" w:rsidRPr="005D4E8D" w:rsidRDefault="005D4E8D" w:rsidP="005D4E8D">
      <w:pPr>
        <w:numPr>
          <w:ilvl w:val="0"/>
          <w:numId w:val="4"/>
        </w:numPr>
      </w:pPr>
      <w:r w:rsidRPr="005D4E8D">
        <w:t>Pattern Matching Challenge</w:t>
      </w:r>
    </w:p>
    <w:p w14:paraId="23AC4FB8" w14:textId="77777777" w:rsidR="005D4E8D" w:rsidRPr="005D4E8D" w:rsidRDefault="005D4E8D" w:rsidP="005D4E8D">
      <w:r w:rsidRPr="005D4E8D">
        <w:t>Q. You need a phone number input that only allows 10 digits starting with 7, 8, or 9. Write the pattern attribute and explain what happens if someone enters 1234567890.</w:t>
      </w:r>
    </w:p>
    <w:p w14:paraId="247B16FF" w14:textId="77777777" w:rsidR="005D4E8D" w:rsidRPr="005D4E8D" w:rsidRDefault="005D4E8D" w:rsidP="005D4E8D">
      <w:r w:rsidRPr="005D4E8D">
        <w:t xml:space="preserve">A. The pattern is </w:t>
      </w:r>
      <w:proofErr w:type="gramStart"/>
      <w:r w:rsidRPr="005D4E8D">
        <w:t>^[</w:t>
      </w:r>
      <w:proofErr w:type="gramEnd"/>
      <w:r w:rsidRPr="005D4E8D">
        <w:t>7-</w:t>
      </w:r>
      <w:proofErr w:type="gramStart"/>
      <w:r w:rsidRPr="005D4E8D">
        <w:t>9][</w:t>
      </w:r>
      <w:proofErr w:type="gramEnd"/>
      <w:r w:rsidRPr="005D4E8D">
        <w:t>0-</w:t>
      </w:r>
      <w:proofErr w:type="gramStart"/>
      <w:r w:rsidRPr="005D4E8D">
        <w:t>9]{9}$</w:t>
      </w:r>
      <w:proofErr w:type="gramEnd"/>
      <w:r w:rsidRPr="005D4E8D">
        <w:t>. If the user enters 1234567890, validation fails because the number does not start with 7, 8, or 9.</w:t>
      </w:r>
    </w:p>
    <w:p w14:paraId="212DE8C0" w14:textId="33C6F823" w:rsidR="005D4E8D" w:rsidRPr="005D4E8D" w:rsidRDefault="005D4E8D" w:rsidP="005D4E8D"/>
    <w:p w14:paraId="7946E11B" w14:textId="77777777" w:rsidR="005D4E8D" w:rsidRPr="005D4E8D" w:rsidRDefault="005D4E8D" w:rsidP="005D4E8D">
      <w:pPr>
        <w:numPr>
          <w:ilvl w:val="0"/>
          <w:numId w:val="5"/>
        </w:numPr>
      </w:pPr>
      <w:r w:rsidRPr="005D4E8D">
        <w:t>Email Format Traps</w:t>
      </w:r>
    </w:p>
    <w:p w14:paraId="2F36B8B7" w14:textId="77777777" w:rsidR="005D4E8D" w:rsidRPr="005D4E8D" w:rsidRDefault="005D4E8D" w:rsidP="005D4E8D">
      <w:r w:rsidRPr="005D4E8D">
        <w:t>Q. A form asks for email with type="email". Will the browser accept “user@@example.com”, “</w:t>
      </w:r>
      <w:proofErr w:type="spellStart"/>
      <w:r w:rsidRPr="005D4E8D">
        <w:t>user@com</w:t>
      </w:r>
      <w:proofErr w:type="spellEnd"/>
      <w:r w:rsidRPr="005D4E8D">
        <w:t>”, or “user@example.co.in”? Explain HTML5 email validation behavior.</w:t>
      </w:r>
    </w:p>
    <w:p w14:paraId="615915ED" w14:textId="77777777" w:rsidR="005D4E8D" w:rsidRPr="005D4E8D" w:rsidRDefault="005D4E8D" w:rsidP="005D4E8D">
      <w:r w:rsidRPr="005D4E8D">
        <w:lastRenderedPageBreak/>
        <w:t>A. “user@@example.com” is rejected because it is not a valid email format. “</w:t>
      </w:r>
      <w:proofErr w:type="spellStart"/>
      <w:r w:rsidRPr="005D4E8D">
        <w:t>user@com</w:t>
      </w:r>
      <w:proofErr w:type="spellEnd"/>
      <w:r w:rsidRPr="005D4E8D">
        <w:t>” is accepted because HTML5 performs only basic format checking. “user@example.co.in” is accepted as it follows a valid email structure.</w:t>
      </w:r>
    </w:p>
    <w:p w14:paraId="31AB0FF2" w14:textId="732A3040" w:rsidR="005D4E8D" w:rsidRPr="005D4E8D" w:rsidRDefault="005D4E8D" w:rsidP="005D4E8D"/>
    <w:p w14:paraId="0A8F9182" w14:textId="77777777" w:rsidR="005D4E8D" w:rsidRPr="005D4E8D" w:rsidRDefault="005D4E8D" w:rsidP="005D4E8D">
      <w:pPr>
        <w:numPr>
          <w:ilvl w:val="0"/>
          <w:numId w:val="6"/>
        </w:numPr>
      </w:pPr>
      <w:proofErr w:type="spellStart"/>
      <w:r w:rsidRPr="005D4E8D">
        <w:t>Textarea</w:t>
      </w:r>
      <w:proofErr w:type="spellEnd"/>
      <w:r w:rsidRPr="005D4E8D">
        <w:t xml:space="preserve"> Minimum Length</w:t>
      </w:r>
    </w:p>
    <w:p w14:paraId="40CDCC7E" w14:textId="77777777" w:rsidR="005D4E8D" w:rsidRPr="005D4E8D" w:rsidRDefault="005D4E8D" w:rsidP="005D4E8D">
      <w:r w:rsidRPr="005D4E8D">
        <w:t xml:space="preserve">Q. You have a </w:t>
      </w:r>
      <w:proofErr w:type="spellStart"/>
      <w:proofErr w:type="gramStart"/>
      <w:r w:rsidRPr="005D4E8D">
        <w:t>textarea</w:t>
      </w:r>
      <w:proofErr w:type="spellEnd"/>
      <w:proofErr w:type="gramEnd"/>
      <w:r w:rsidRPr="005D4E8D">
        <w:t xml:space="preserve"> for comments with </w:t>
      </w:r>
      <w:proofErr w:type="spellStart"/>
      <w:r w:rsidRPr="005D4E8D">
        <w:t>minlength</w:t>
      </w:r>
      <w:proofErr w:type="spellEnd"/>
      <w:r w:rsidRPr="005D4E8D">
        <w:t>="50". What happens if a user pastes exactly 50 characters? What about 49 characters? How does the browser handle this?</w:t>
      </w:r>
    </w:p>
    <w:p w14:paraId="322AD451" w14:textId="77777777" w:rsidR="005D4E8D" w:rsidRPr="005D4E8D" w:rsidRDefault="005D4E8D" w:rsidP="005D4E8D">
      <w:r w:rsidRPr="005D4E8D">
        <w:t>A. If exactly 50 characters are entered, validation passes. If 49 characters are entered, the browser blocks form submission. HTML5 counts pasted text the same as typed text.</w:t>
      </w:r>
    </w:p>
    <w:p w14:paraId="301FF966" w14:textId="348A09C7" w:rsidR="005D4E8D" w:rsidRPr="005D4E8D" w:rsidRDefault="005D4E8D" w:rsidP="005D4E8D"/>
    <w:p w14:paraId="55AF8CF4" w14:textId="77777777" w:rsidR="005D4E8D" w:rsidRPr="005D4E8D" w:rsidRDefault="005D4E8D" w:rsidP="005D4E8D">
      <w:pPr>
        <w:numPr>
          <w:ilvl w:val="0"/>
          <w:numId w:val="7"/>
        </w:numPr>
      </w:pPr>
      <w:r w:rsidRPr="005D4E8D">
        <w:t>Password Complexity</w:t>
      </w:r>
    </w:p>
    <w:p w14:paraId="4ABF50BF" w14:textId="77777777" w:rsidR="005D4E8D" w:rsidRPr="005D4E8D" w:rsidRDefault="005D4E8D" w:rsidP="005D4E8D">
      <w:r w:rsidRPr="005D4E8D">
        <w:t xml:space="preserve">Q. A password field requires minimum 8 characters, at least one uppercase, one lowercase, one number, and one special character. Can HTML5 alone enforce all these rules? If not, which attribute </w:t>
      </w:r>
      <w:proofErr w:type="gramStart"/>
      <w:r w:rsidRPr="005D4E8D">
        <w:t>can</w:t>
      </w:r>
      <w:proofErr w:type="gramEnd"/>
      <w:r w:rsidRPr="005D4E8D">
        <w:t xml:space="preserve"> partially handle it, and what is missing?</w:t>
      </w:r>
    </w:p>
    <w:p w14:paraId="28897CA4" w14:textId="77777777" w:rsidR="005D4E8D" w:rsidRPr="005D4E8D" w:rsidRDefault="005D4E8D" w:rsidP="005D4E8D">
      <w:r w:rsidRPr="005D4E8D">
        <w:t xml:space="preserve">A. HTML5 alone cannot fully enforce all </w:t>
      </w:r>
      <w:proofErr w:type="gramStart"/>
      <w:r w:rsidRPr="005D4E8D">
        <w:t>complexity</w:t>
      </w:r>
      <w:proofErr w:type="gramEnd"/>
      <w:r w:rsidRPr="005D4E8D">
        <w:t xml:space="preserve"> rules. The pattern attribute can partially enforce these requirements. What is missing is detailed validation logic and user-friendly error handling, which requires JavaScript.</w:t>
      </w:r>
    </w:p>
    <w:p w14:paraId="3D7F5D78" w14:textId="2EA5DAF4" w:rsidR="005D4E8D" w:rsidRPr="005D4E8D" w:rsidRDefault="005D4E8D" w:rsidP="005D4E8D"/>
    <w:p w14:paraId="5A319FC8" w14:textId="77777777" w:rsidR="005D4E8D" w:rsidRPr="005D4E8D" w:rsidRDefault="005D4E8D" w:rsidP="005D4E8D">
      <w:pPr>
        <w:numPr>
          <w:ilvl w:val="0"/>
          <w:numId w:val="8"/>
        </w:numPr>
      </w:pPr>
      <w:r w:rsidRPr="005D4E8D">
        <w:t>Real-Time Error Handling</w:t>
      </w:r>
    </w:p>
    <w:p w14:paraId="3CCB97AB" w14:textId="77777777" w:rsidR="005D4E8D" w:rsidRPr="005D4E8D" w:rsidRDefault="005D4E8D" w:rsidP="005D4E8D">
      <w:r w:rsidRPr="005D4E8D">
        <w:t>Q. A form has quantity with min=1 and max=10. If a user types 15 and immediately deletes it, what is the behavior? How do HTML5 and JavaScript differ in real-time error handling?</w:t>
      </w:r>
    </w:p>
    <w:p w14:paraId="6986570E" w14:textId="77777777" w:rsidR="005D4E8D" w:rsidRPr="005D4E8D" w:rsidRDefault="005D4E8D" w:rsidP="005D4E8D">
      <w:r w:rsidRPr="005D4E8D">
        <w:t xml:space="preserve">A. HTML5 validation does not show errors immediately and triggers </w:t>
      </w:r>
      <w:proofErr w:type="gramStart"/>
      <w:r w:rsidRPr="005D4E8D">
        <w:t>only on</w:t>
      </w:r>
      <w:proofErr w:type="gramEnd"/>
      <w:r w:rsidRPr="005D4E8D">
        <w:t xml:space="preserve"> submission or blur. JavaScript can detect invalid input in real time using events like input or </w:t>
      </w:r>
      <w:proofErr w:type="spellStart"/>
      <w:r w:rsidRPr="005D4E8D">
        <w:t>keyup</w:t>
      </w:r>
      <w:proofErr w:type="spellEnd"/>
      <w:r w:rsidRPr="005D4E8D">
        <w:t>.</w:t>
      </w:r>
    </w:p>
    <w:p w14:paraId="61C6AF6B" w14:textId="2BCD9D4E" w:rsidR="005D4E8D" w:rsidRPr="005D4E8D" w:rsidRDefault="005D4E8D" w:rsidP="005D4E8D"/>
    <w:p w14:paraId="1E4474F7" w14:textId="77777777" w:rsidR="005D4E8D" w:rsidRPr="005D4E8D" w:rsidRDefault="005D4E8D" w:rsidP="005D4E8D">
      <w:pPr>
        <w:numPr>
          <w:ilvl w:val="0"/>
          <w:numId w:val="9"/>
        </w:numPr>
      </w:pPr>
      <w:r w:rsidRPr="005D4E8D">
        <w:t xml:space="preserve">Multiple Inputs </w:t>
      </w:r>
      <w:proofErr w:type="gramStart"/>
      <w:r w:rsidRPr="005D4E8D">
        <w:t>With</w:t>
      </w:r>
      <w:proofErr w:type="gramEnd"/>
      <w:r w:rsidRPr="005D4E8D">
        <w:t xml:space="preserve"> Same Name</w:t>
      </w:r>
    </w:p>
    <w:p w14:paraId="4347DA15" w14:textId="77777777" w:rsidR="005D4E8D" w:rsidRPr="005D4E8D" w:rsidRDefault="005D4E8D" w:rsidP="005D4E8D">
      <w:r w:rsidRPr="005D4E8D">
        <w:t>Q. You have 3 checkboxes for hobbies with the same name attribute. How can you make at least one checkbox required using HTML5?</w:t>
      </w:r>
    </w:p>
    <w:p w14:paraId="368633DE" w14:textId="77777777" w:rsidR="005D4E8D" w:rsidRPr="005D4E8D" w:rsidRDefault="005D4E8D" w:rsidP="005D4E8D">
      <w:r w:rsidRPr="005D4E8D">
        <w:t>A. HTML5 alone cannot enforce “at least one required” for a group of checkboxes. JavaScript is required to check whether at least one checkbox is selected.</w:t>
      </w:r>
    </w:p>
    <w:p w14:paraId="55809620" w14:textId="0A188AF0" w:rsidR="005D4E8D" w:rsidRPr="005D4E8D" w:rsidRDefault="005D4E8D" w:rsidP="005D4E8D"/>
    <w:p w14:paraId="410C3898" w14:textId="77777777" w:rsidR="005D4E8D" w:rsidRPr="005D4E8D" w:rsidRDefault="005D4E8D" w:rsidP="005D4E8D">
      <w:pPr>
        <w:numPr>
          <w:ilvl w:val="0"/>
          <w:numId w:val="10"/>
        </w:numPr>
      </w:pPr>
      <w:r w:rsidRPr="005D4E8D">
        <w:t>Custom Validation Message</w:t>
      </w:r>
    </w:p>
    <w:p w14:paraId="0CE3F970" w14:textId="77777777" w:rsidR="005D4E8D" w:rsidRPr="005D4E8D" w:rsidRDefault="005D4E8D" w:rsidP="005D4E8D">
      <w:r w:rsidRPr="005D4E8D">
        <w:t>Q. You want a custom message for an email field instead of the default browser message. How do you achieve this using HTML5 or JavaScript?</w:t>
      </w:r>
    </w:p>
    <w:p w14:paraId="20E4E57A" w14:textId="77777777" w:rsidR="005D4E8D" w:rsidRPr="005D4E8D" w:rsidRDefault="005D4E8D" w:rsidP="005D4E8D">
      <w:r w:rsidRPr="005D4E8D">
        <w:t xml:space="preserve">A. Custom validation messages are set using JavaScript with the </w:t>
      </w:r>
      <w:proofErr w:type="spellStart"/>
      <w:proofErr w:type="gramStart"/>
      <w:r w:rsidRPr="005D4E8D">
        <w:t>setCustomValidity</w:t>
      </w:r>
      <w:proofErr w:type="spellEnd"/>
      <w:r w:rsidRPr="005D4E8D">
        <w:t>(</w:t>
      </w:r>
      <w:proofErr w:type="gramEnd"/>
      <w:r w:rsidRPr="005D4E8D">
        <w:t>) method. HTML5 attributes alone cannot change default messages.</w:t>
      </w:r>
    </w:p>
    <w:p w14:paraId="08443E1C" w14:textId="6A96C53E" w:rsidR="005D4E8D" w:rsidRPr="005D4E8D" w:rsidRDefault="005D4E8D" w:rsidP="005D4E8D"/>
    <w:p w14:paraId="3D0F61E8" w14:textId="77777777" w:rsidR="005D4E8D" w:rsidRPr="005D4E8D" w:rsidRDefault="005D4E8D" w:rsidP="005D4E8D">
      <w:pPr>
        <w:numPr>
          <w:ilvl w:val="0"/>
          <w:numId w:val="11"/>
        </w:numPr>
      </w:pPr>
      <w:r w:rsidRPr="005D4E8D">
        <w:t>URL Input Validation</w:t>
      </w:r>
    </w:p>
    <w:p w14:paraId="122BE1CB" w14:textId="77777777" w:rsidR="005D4E8D" w:rsidRPr="005D4E8D" w:rsidRDefault="005D4E8D" w:rsidP="005D4E8D">
      <w:r w:rsidRPr="005D4E8D">
        <w:t>Q. You have type="</w:t>
      </w:r>
      <w:proofErr w:type="spellStart"/>
      <w:r w:rsidRPr="005D4E8D">
        <w:t>url</w:t>
      </w:r>
      <w:proofErr w:type="spellEnd"/>
      <w:r w:rsidRPr="005D4E8D">
        <w:t>" for website links. Will the browser accept “www.example.com” without https://? Explain HTML5 URL validation behavior.</w:t>
      </w:r>
    </w:p>
    <w:p w14:paraId="3881DA6D" w14:textId="77777777" w:rsidR="005D4E8D" w:rsidRPr="005D4E8D" w:rsidRDefault="005D4E8D" w:rsidP="005D4E8D">
      <w:r w:rsidRPr="005D4E8D">
        <w:t>A. The browser will not accept “www.example.com” because HTML5 requires a protocol such as http:// or https://. URLs with a protocol are accepted.</w:t>
      </w:r>
    </w:p>
    <w:p w14:paraId="68A54B7B" w14:textId="3519D43C" w:rsidR="005D4E8D" w:rsidRPr="005D4E8D" w:rsidRDefault="005D4E8D" w:rsidP="005D4E8D"/>
    <w:p w14:paraId="284D9D41" w14:textId="77777777" w:rsidR="005D4E8D" w:rsidRPr="005D4E8D" w:rsidRDefault="005D4E8D" w:rsidP="005D4E8D">
      <w:pPr>
        <w:numPr>
          <w:ilvl w:val="0"/>
          <w:numId w:val="12"/>
        </w:numPr>
      </w:pPr>
      <w:r w:rsidRPr="005D4E8D">
        <w:t>Handling Optional Fields</w:t>
      </w:r>
    </w:p>
    <w:p w14:paraId="44968BD9" w14:textId="77777777" w:rsidR="005D4E8D" w:rsidRPr="005D4E8D" w:rsidRDefault="005D4E8D" w:rsidP="005D4E8D">
      <w:r w:rsidRPr="005D4E8D">
        <w:t xml:space="preserve">Q. You have a comment field which is optional but if </w:t>
      </w:r>
      <w:proofErr w:type="gramStart"/>
      <w:r w:rsidRPr="005D4E8D">
        <w:t>filled</w:t>
      </w:r>
      <w:proofErr w:type="gramEnd"/>
      <w:r w:rsidRPr="005D4E8D">
        <w:t xml:space="preserve"> must be at least 20 characters. How do you implement this in HTML5 without using JavaScript?</w:t>
      </w:r>
    </w:p>
    <w:p w14:paraId="5E7FD760" w14:textId="77777777" w:rsidR="005D4E8D" w:rsidRPr="005D4E8D" w:rsidRDefault="005D4E8D" w:rsidP="005D4E8D">
      <w:r w:rsidRPr="005D4E8D">
        <w:t xml:space="preserve">A. Do not use the required attribute and use </w:t>
      </w:r>
      <w:proofErr w:type="spellStart"/>
      <w:r w:rsidRPr="005D4E8D">
        <w:t>minlength</w:t>
      </w:r>
      <w:proofErr w:type="spellEnd"/>
      <w:r w:rsidRPr="005D4E8D">
        <w:t>="20". If the field is empty, validation passes. If filled with fewer than 20 characters, validation fails.</w:t>
      </w:r>
    </w:p>
    <w:p w14:paraId="69766C04" w14:textId="3AEFCD2D" w:rsidR="005D4E8D" w:rsidRPr="005D4E8D" w:rsidRDefault="005D4E8D" w:rsidP="005D4E8D"/>
    <w:p w14:paraId="7F1AD61A" w14:textId="77777777" w:rsidR="005D4E8D" w:rsidRPr="005D4E8D" w:rsidRDefault="005D4E8D" w:rsidP="005D4E8D">
      <w:pPr>
        <w:numPr>
          <w:ilvl w:val="0"/>
          <w:numId w:val="13"/>
        </w:numPr>
      </w:pPr>
      <w:r w:rsidRPr="005D4E8D">
        <w:t>Cross-Field Validation</w:t>
      </w:r>
    </w:p>
    <w:p w14:paraId="43949EED" w14:textId="77777777" w:rsidR="005D4E8D" w:rsidRPr="005D4E8D" w:rsidRDefault="005D4E8D" w:rsidP="005D4E8D">
      <w:r w:rsidRPr="005D4E8D">
        <w:t xml:space="preserve">Q. You have Password and Confirm Password fields. Can HTML5 alone ensure both </w:t>
      </w:r>
      <w:proofErr w:type="gramStart"/>
      <w:r w:rsidRPr="005D4E8D">
        <w:t>match</w:t>
      </w:r>
      <w:proofErr w:type="gramEnd"/>
      <w:r w:rsidRPr="005D4E8D">
        <w:t>? If not, explain what is required.</w:t>
      </w:r>
    </w:p>
    <w:p w14:paraId="37A1D120" w14:textId="77777777" w:rsidR="005D4E8D" w:rsidRPr="005D4E8D" w:rsidRDefault="005D4E8D" w:rsidP="005D4E8D">
      <w:r w:rsidRPr="005D4E8D">
        <w:t>A. HTML5 alone cannot compare values between two fields. JavaScript is required to compare the password and confirm password values and prevent submission if they do not match.</w:t>
      </w:r>
    </w:p>
    <w:p w14:paraId="55E08919" w14:textId="1BD681F5" w:rsidR="005D4E8D" w:rsidRPr="005D4E8D" w:rsidRDefault="005D4E8D" w:rsidP="005D4E8D"/>
    <w:p w14:paraId="21F86112" w14:textId="77777777" w:rsidR="005D4E8D" w:rsidRPr="005D4E8D" w:rsidRDefault="005D4E8D" w:rsidP="005D4E8D">
      <w:pPr>
        <w:numPr>
          <w:ilvl w:val="0"/>
          <w:numId w:val="14"/>
        </w:numPr>
      </w:pPr>
      <w:r w:rsidRPr="005D4E8D">
        <w:t>Date Input Validation</w:t>
      </w:r>
    </w:p>
    <w:p w14:paraId="50B0B2F9" w14:textId="77777777" w:rsidR="005D4E8D" w:rsidRPr="005D4E8D" w:rsidRDefault="005D4E8D" w:rsidP="005D4E8D">
      <w:r w:rsidRPr="005D4E8D">
        <w:t>Q. You have a date input where the date must be after today. How can you enforce this using HTML5 attributes? What if the user manually types yesterday’s date?</w:t>
      </w:r>
    </w:p>
    <w:p w14:paraId="25CEE695" w14:textId="77777777" w:rsidR="005D4E8D" w:rsidRPr="005D4E8D" w:rsidRDefault="005D4E8D" w:rsidP="005D4E8D">
      <w:r w:rsidRPr="005D4E8D">
        <w:t>A. Set the min attribute to today’s date. The browser prevents selecting earlier dates and marks manually entered past dates as invalid, blocking form submission.</w:t>
      </w:r>
    </w:p>
    <w:p w14:paraId="0D7099BB" w14:textId="1C9F06D9" w:rsidR="005D4E8D" w:rsidRPr="005D4E8D" w:rsidRDefault="005D4E8D" w:rsidP="005D4E8D"/>
    <w:p w14:paraId="33C645DE" w14:textId="77777777" w:rsidR="005D4E8D" w:rsidRPr="005D4E8D" w:rsidRDefault="005D4E8D" w:rsidP="005D4E8D">
      <w:pPr>
        <w:numPr>
          <w:ilvl w:val="0"/>
          <w:numId w:val="15"/>
        </w:numPr>
      </w:pPr>
      <w:r w:rsidRPr="005D4E8D">
        <w:t>Error Handling UX</w:t>
      </w:r>
    </w:p>
    <w:p w14:paraId="5873328F" w14:textId="77777777" w:rsidR="005D4E8D" w:rsidRPr="005D4E8D" w:rsidRDefault="005D4E8D" w:rsidP="005D4E8D">
      <w:r w:rsidRPr="005D4E8D">
        <w:t>Q. You want users to see errors next to fields instead of browser popups. Can HTML5 alone achieve inline error messages? Explain how JavaScript is needed.</w:t>
      </w:r>
    </w:p>
    <w:p w14:paraId="56677AC7" w14:textId="77777777" w:rsidR="005D4E8D" w:rsidRPr="005D4E8D" w:rsidRDefault="005D4E8D" w:rsidP="005D4E8D">
      <w:r w:rsidRPr="005D4E8D">
        <w:t>A. HTML5 alone cannot display inline error messages. JavaScript is needed to capture validation errors and display custom messages next to the respective fields.</w:t>
      </w:r>
    </w:p>
    <w:p w14:paraId="12F048ED" w14:textId="77777777" w:rsidR="007C78DC" w:rsidRDefault="007C78DC"/>
    <w:sectPr w:rsidR="007C7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02461"/>
    <w:multiLevelType w:val="multilevel"/>
    <w:tmpl w:val="AB16D6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E25B4"/>
    <w:multiLevelType w:val="multilevel"/>
    <w:tmpl w:val="5AB44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E2E1D"/>
    <w:multiLevelType w:val="multilevel"/>
    <w:tmpl w:val="B4582F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E6F56"/>
    <w:multiLevelType w:val="multilevel"/>
    <w:tmpl w:val="12908B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925E2"/>
    <w:multiLevelType w:val="multilevel"/>
    <w:tmpl w:val="EFC29A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34C93"/>
    <w:multiLevelType w:val="multilevel"/>
    <w:tmpl w:val="C564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3744B"/>
    <w:multiLevelType w:val="multilevel"/>
    <w:tmpl w:val="7DBC14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141B9"/>
    <w:multiLevelType w:val="multilevel"/>
    <w:tmpl w:val="46D48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0716C"/>
    <w:multiLevelType w:val="multilevel"/>
    <w:tmpl w:val="FFECCF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3026E"/>
    <w:multiLevelType w:val="multilevel"/>
    <w:tmpl w:val="E9BC80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E49D8"/>
    <w:multiLevelType w:val="multilevel"/>
    <w:tmpl w:val="35F8E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C48C1"/>
    <w:multiLevelType w:val="multilevel"/>
    <w:tmpl w:val="D424E4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FE45AE"/>
    <w:multiLevelType w:val="multilevel"/>
    <w:tmpl w:val="C2ACDB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284DDF"/>
    <w:multiLevelType w:val="multilevel"/>
    <w:tmpl w:val="65B8AD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4129E"/>
    <w:multiLevelType w:val="multilevel"/>
    <w:tmpl w:val="E1D414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154112">
    <w:abstractNumId w:val="5"/>
  </w:num>
  <w:num w:numId="2" w16cid:durableId="419763796">
    <w:abstractNumId w:val="0"/>
  </w:num>
  <w:num w:numId="3" w16cid:durableId="1564028755">
    <w:abstractNumId w:val="10"/>
  </w:num>
  <w:num w:numId="4" w16cid:durableId="513036194">
    <w:abstractNumId w:val="8"/>
  </w:num>
  <w:num w:numId="5" w16cid:durableId="1177235452">
    <w:abstractNumId w:val="7"/>
  </w:num>
  <w:num w:numId="6" w16cid:durableId="1939018803">
    <w:abstractNumId w:val="1"/>
  </w:num>
  <w:num w:numId="7" w16cid:durableId="1125154437">
    <w:abstractNumId w:val="3"/>
  </w:num>
  <w:num w:numId="8" w16cid:durableId="496188301">
    <w:abstractNumId w:val="2"/>
  </w:num>
  <w:num w:numId="9" w16cid:durableId="1796633526">
    <w:abstractNumId w:val="6"/>
  </w:num>
  <w:num w:numId="10" w16cid:durableId="966012098">
    <w:abstractNumId w:val="13"/>
  </w:num>
  <w:num w:numId="11" w16cid:durableId="508907059">
    <w:abstractNumId w:val="9"/>
  </w:num>
  <w:num w:numId="12" w16cid:durableId="1133641813">
    <w:abstractNumId w:val="4"/>
  </w:num>
  <w:num w:numId="13" w16cid:durableId="1539198075">
    <w:abstractNumId w:val="14"/>
  </w:num>
  <w:num w:numId="14" w16cid:durableId="671495023">
    <w:abstractNumId w:val="12"/>
  </w:num>
  <w:num w:numId="15" w16cid:durableId="1794976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8D"/>
    <w:rsid w:val="005D4E8D"/>
    <w:rsid w:val="007C78DC"/>
    <w:rsid w:val="007E0C3D"/>
    <w:rsid w:val="00A36458"/>
    <w:rsid w:val="00B76B21"/>
    <w:rsid w:val="00F11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5EB5"/>
  <w15:chartTrackingRefBased/>
  <w15:docId w15:val="{DE846781-1AE2-4318-99AE-9AA7357A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8D"/>
    <w:rPr>
      <w:rFonts w:eastAsiaTheme="majorEastAsia" w:cstheme="majorBidi"/>
      <w:color w:val="272727" w:themeColor="text1" w:themeTint="D8"/>
    </w:rPr>
  </w:style>
  <w:style w:type="paragraph" w:styleId="Title">
    <w:name w:val="Title"/>
    <w:basedOn w:val="Normal"/>
    <w:next w:val="Normal"/>
    <w:link w:val="TitleChar"/>
    <w:uiPriority w:val="10"/>
    <w:qFormat/>
    <w:rsid w:val="005D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8D"/>
    <w:pPr>
      <w:spacing w:before="160"/>
      <w:jc w:val="center"/>
    </w:pPr>
    <w:rPr>
      <w:i/>
      <w:iCs/>
      <w:color w:val="404040" w:themeColor="text1" w:themeTint="BF"/>
    </w:rPr>
  </w:style>
  <w:style w:type="character" w:customStyle="1" w:styleId="QuoteChar">
    <w:name w:val="Quote Char"/>
    <w:basedOn w:val="DefaultParagraphFont"/>
    <w:link w:val="Quote"/>
    <w:uiPriority w:val="29"/>
    <w:rsid w:val="005D4E8D"/>
    <w:rPr>
      <w:i/>
      <w:iCs/>
      <w:color w:val="404040" w:themeColor="text1" w:themeTint="BF"/>
    </w:rPr>
  </w:style>
  <w:style w:type="paragraph" w:styleId="ListParagraph">
    <w:name w:val="List Paragraph"/>
    <w:basedOn w:val="Normal"/>
    <w:uiPriority w:val="34"/>
    <w:qFormat/>
    <w:rsid w:val="005D4E8D"/>
    <w:pPr>
      <w:ind w:left="720"/>
      <w:contextualSpacing/>
    </w:pPr>
  </w:style>
  <w:style w:type="character" w:styleId="IntenseEmphasis">
    <w:name w:val="Intense Emphasis"/>
    <w:basedOn w:val="DefaultParagraphFont"/>
    <w:uiPriority w:val="21"/>
    <w:qFormat/>
    <w:rsid w:val="005D4E8D"/>
    <w:rPr>
      <w:i/>
      <w:iCs/>
      <w:color w:val="0F4761" w:themeColor="accent1" w:themeShade="BF"/>
    </w:rPr>
  </w:style>
  <w:style w:type="paragraph" w:styleId="IntenseQuote">
    <w:name w:val="Intense Quote"/>
    <w:basedOn w:val="Normal"/>
    <w:next w:val="Normal"/>
    <w:link w:val="IntenseQuoteChar"/>
    <w:uiPriority w:val="30"/>
    <w:qFormat/>
    <w:rsid w:val="005D4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8D"/>
    <w:rPr>
      <w:i/>
      <w:iCs/>
      <w:color w:val="0F4761" w:themeColor="accent1" w:themeShade="BF"/>
    </w:rPr>
  </w:style>
  <w:style w:type="character" w:styleId="IntenseReference">
    <w:name w:val="Intense Reference"/>
    <w:basedOn w:val="DefaultParagraphFont"/>
    <w:uiPriority w:val="32"/>
    <w:qFormat/>
    <w:rsid w:val="005D4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AGRAWAL</dc:creator>
  <cp:keywords/>
  <dc:description/>
  <cp:lastModifiedBy>SIMRAN AGRAWAL</cp:lastModifiedBy>
  <cp:revision>1</cp:revision>
  <dcterms:created xsi:type="dcterms:W3CDTF">2025-12-26T06:55:00Z</dcterms:created>
  <dcterms:modified xsi:type="dcterms:W3CDTF">2025-12-26T09:40:00Z</dcterms:modified>
</cp:coreProperties>
</file>