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DBD7" w14:textId="6B02C72F" w:rsidR="00E14D86" w:rsidRPr="00E14D86" w:rsidRDefault="00E14D86" w:rsidP="00E14D86">
      <w:pPr>
        <w:rPr>
          <w:rFonts w:ascii="Times New Roman" w:hAnsi="Times New Roman" w:cs="Times New Roman"/>
          <w:b/>
          <w:bCs/>
        </w:rPr>
      </w:pPr>
      <w:r w:rsidRPr="00E14D86">
        <w:rPr>
          <w:rFonts w:ascii="Times New Roman" w:hAnsi="Times New Roman" w:cs="Times New Roman"/>
          <w:b/>
          <w:bCs/>
        </w:rPr>
        <w:t>Morning Hands on</w:t>
      </w:r>
    </w:p>
    <w:p w14:paraId="6CF22822" w14:textId="77777777" w:rsidR="00E14D86" w:rsidRDefault="00E14D86" w:rsidP="00E14D86">
      <w:pPr>
        <w:rPr>
          <w:rFonts w:ascii="Times New Roman" w:hAnsi="Times New Roman" w:cs="Times New Roman"/>
        </w:rPr>
      </w:pPr>
    </w:p>
    <w:p w14:paraId="66FDCE9E" w14:textId="594CA8BC" w:rsidR="00E14D86" w:rsidRPr="00E14D86" w:rsidRDefault="00E14D86" w:rsidP="00E14D86">
      <w:pPr>
        <w:rPr>
          <w:rFonts w:ascii="Times New Roman" w:hAnsi="Times New Roman" w:cs="Times New Roman"/>
          <w:b/>
          <w:bCs/>
        </w:rPr>
      </w:pPr>
      <w:r w:rsidRPr="00E14D86">
        <w:rPr>
          <w:rFonts w:ascii="Times New Roman" w:hAnsi="Times New Roman" w:cs="Times New Roman"/>
          <w:b/>
          <w:bCs/>
        </w:rPr>
        <w:t>FUNCTIONS (Scenarios)</w:t>
      </w:r>
    </w:p>
    <w:p w14:paraId="584B0A95" w14:textId="190F6A79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1.</w:t>
      </w:r>
      <w:r w:rsidRPr="00E14D86">
        <w:rPr>
          <w:rFonts w:ascii="Times New Roman" w:hAnsi="Times New Roman" w:cs="Times New Roman"/>
        </w:rPr>
        <w:t>You are writing a billing system where tax and discount are optional.</w:t>
      </w:r>
    </w:p>
    <w:p w14:paraId="51E1E698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How would you design a function so that it works even if tax or discount is not passed?</w:t>
      </w:r>
    </w:p>
    <w:p w14:paraId="40BA171B" w14:textId="77777777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E14D86">
        <w:rPr>
          <w:rFonts w:ascii="Times New Roman" w:hAnsi="Times New Roman" w:cs="Times New Roman"/>
        </w:rPr>
        <w:t>def calculate_bill(amount, tax=0, discount=0):</w:t>
      </w:r>
    </w:p>
    <w:p w14:paraId="752C1E32" w14:textId="5A5415CE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 xml:space="preserve">    return amount + tax </w:t>
      </w:r>
      <w:r>
        <w:rPr>
          <w:rFonts w:ascii="Times New Roman" w:hAnsi="Times New Roman" w:cs="Times New Roman"/>
        </w:rPr>
        <w:t>–</w:t>
      </w:r>
      <w:r w:rsidRPr="00E14D86">
        <w:rPr>
          <w:rFonts w:ascii="Times New Roman" w:hAnsi="Times New Roman" w:cs="Times New Roman"/>
        </w:rPr>
        <w:t xml:space="preserve"> discount</w:t>
      </w:r>
    </w:p>
    <w:p w14:paraId="50751BFF" w14:textId="77777777" w:rsidR="00E14D86" w:rsidRPr="00E14D86" w:rsidRDefault="00E14D86" w:rsidP="00E14D86">
      <w:pPr>
        <w:rPr>
          <w:rFonts w:ascii="Times New Roman" w:hAnsi="Times New Roman" w:cs="Times New Roman"/>
        </w:rPr>
      </w:pPr>
    </w:p>
    <w:p w14:paraId="6FC3D992" w14:textId="2E116613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A function should return sum, average, and maximum of given numbers.</w:t>
      </w:r>
    </w:p>
    <w:p w14:paraId="477EA8AE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How will you return multiple values from a function and receive them?</w:t>
      </w:r>
    </w:p>
    <w:p w14:paraId="3A97E0E7" w14:textId="77777777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E14D86">
        <w:rPr>
          <w:rFonts w:ascii="Times New Roman" w:hAnsi="Times New Roman" w:cs="Times New Roman"/>
        </w:rPr>
        <w:t>def stats(numbers):</w:t>
      </w:r>
    </w:p>
    <w:p w14:paraId="6F9BBECE" w14:textId="77777777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 xml:space="preserve">    return sum(numbers), sum(numbers)/len(numbers), max(numbers)</w:t>
      </w:r>
    </w:p>
    <w:p w14:paraId="2464D66C" w14:textId="57A170AD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total, avg, maximum = stats([10, 20, 30])</w:t>
      </w:r>
    </w:p>
    <w:p w14:paraId="4AACC618" w14:textId="77777777" w:rsidR="00E14D86" w:rsidRPr="00E14D86" w:rsidRDefault="00E14D86" w:rsidP="00E14D86">
      <w:pPr>
        <w:rPr>
          <w:rFonts w:ascii="Times New Roman" w:hAnsi="Times New Roman" w:cs="Times New Roman"/>
        </w:rPr>
      </w:pPr>
    </w:p>
    <w:p w14:paraId="3B5C4B16" w14:textId="5FD326A1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You want to restrict users from passing positional arguments for age and city.</w:t>
      </w:r>
    </w:p>
    <w:p w14:paraId="5EB959E4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Which function design will you use and why?</w:t>
      </w:r>
    </w:p>
    <w:p w14:paraId="475A7A31" w14:textId="77777777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E14D86">
        <w:rPr>
          <w:rFonts w:ascii="Times New Roman" w:hAnsi="Times New Roman" w:cs="Times New Roman"/>
        </w:rPr>
        <w:t>def register_user(name, *, age, city):</w:t>
      </w:r>
    </w:p>
    <w:p w14:paraId="4DC59E20" w14:textId="750E813D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 xml:space="preserve">    print(name, age, city)</w:t>
      </w:r>
    </w:p>
    <w:p w14:paraId="17F8C04A" w14:textId="77777777" w:rsidR="00E14D86" w:rsidRPr="00E14D86" w:rsidRDefault="00E14D86" w:rsidP="00E14D86">
      <w:pPr>
        <w:rPr>
          <w:rFonts w:ascii="Times New Roman" w:hAnsi="Times New Roman" w:cs="Times New Roman"/>
        </w:rPr>
      </w:pPr>
    </w:p>
    <w:p w14:paraId="14989514" w14:textId="6F9A8341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You have a function that modifies a list passed to it.</w:t>
      </w:r>
    </w:p>
    <w:p w14:paraId="3C9BDE28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How does Python handle mutable arguments inside functions?</w:t>
      </w:r>
    </w:p>
    <w:p w14:paraId="3699B505" w14:textId="77777777" w:rsidR="00E14D86" w:rsidRPr="00E14D86" w:rsidRDefault="00E14D86" w:rsidP="00E14D86">
      <w:pPr>
        <w:rPr>
          <w:rFonts w:ascii="Times New Roman" w:hAnsi="Times New Roman" w:cs="Times New Roman"/>
          <w:lang w:val="fr-FR"/>
        </w:rPr>
      </w:pPr>
      <w:r w:rsidRPr="00E14D86">
        <w:rPr>
          <w:rFonts w:ascii="Times New Roman" w:hAnsi="Times New Roman" w:cs="Times New Roman"/>
          <w:b/>
          <w:bCs/>
          <w:lang w:val="fr-FR"/>
        </w:rPr>
        <w:t>Ans</w:t>
      </w:r>
      <w:r w:rsidRPr="00E14D86">
        <w:rPr>
          <w:rFonts w:ascii="Times New Roman" w:hAnsi="Times New Roman" w:cs="Times New Roman"/>
          <w:lang w:val="fr-FR"/>
        </w:rPr>
        <w:t xml:space="preserve">. </w:t>
      </w:r>
      <w:r w:rsidRPr="00E14D86">
        <w:rPr>
          <w:rFonts w:ascii="Times New Roman" w:hAnsi="Times New Roman" w:cs="Times New Roman"/>
          <w:lang w:val="fr-FR"/>
        </w:rPr>
        <w:t>def add_item(lst):</w:t>
      </w:r>
    </w:p>
    <w:p w14:paraId="41C24C45" w14:textId="77777777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lang w:val="fr-FR"/>
        </w:rPr>
        <w:t xml:space="preserve">    </w:t>
      </w:r>
      <w:r w:rsidRPr="00E14D86">
        <w:rPr>
          <w:rFonts w:ascii="Times New Roman" w:hAnsi="Times New Roman" w:cs="Times New Roman"/>
        </w:rPr>
        <w:t>lst.append(10)</w:t>
      </w:r>
    </w:p>
    <w:p w14:paraId="2AE457C6" w14:textId="77777777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items = [1, 2]</w:t>
      </w:r>
    </w:p>
    <w:p w14:paraId="150819F4" w14:textId="77777777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add_item(items)</w:t>
      </w:r>
    </w:p>
    <w:p w14:paraId="3716AB90" w14:textId="72D86301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print(items)  # [1, 2, 10]</w:t>
      </w:r>
    </w:p>
    <w:p w14:paraId="2B2E4526" w14:textId="77777777" w:rsidR="00E14D86" w:rsidRPr="00E14D86" w:rsidRDefault="00E14D86" w:rsidP="00E14D86">
      <w:pPr>
        <w:rPr>
          <w:rFonts w:ascii="Times New Roman" w:hAnsi="Times New Roman" w:cs="Times New Roman"/>
        </w:rPr>
      </w:pPr>
    </w:p>
    <w:p w14:paraId="087E91DC" w14:textId="3E2F1998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lastRenderedPageBreak/>
        <w:t>5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You want to count how many times a function is called during program execution.</w:t>
      </w:r>
    </w:p>
    <w:p w14:paraId="0DD28F1C" w14:textId="686BFFB8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Which type of variable scope will you use?</w:t>
      </w:r>
    </w:p>
    <w:p w14:paraId="272CAFE5" w14:textId="77777777" w:rsidR="00415856" w:rsidRPr="00415856" w:rsidRDefault="00E14D8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  <w:b/>
          <w:bCs/>
        </w:rPr>
        <w:t>Ans.</w:t>
      </w:r>
      <w:r w:rsidR="00415856">
        <w:rPr>
          <w:rFonts w:ascii="Times New Roman" w:hAnsi="Times New Roman" w:cs="Times New Roman"/>
          <w:b/>
          <w:bCs/>
        </w:rPr>
        <w:t xml:space="preserve"> </w:t>
      </w:r>
      <w:r w:rsidR="00415856" w:rsidRPr="00415856">
        <w:rPr>
          <w:rFonts w:ascii="Times New Roman" w:hAnsi="Times New Roman" w:cs="Times New Roman"/>
        </w:rPr>
        <w:t>count = 0</w:t>
      </w:r>
    </w:p>
    <w:p w14:paraId="4B680FC0" w14:textId="77777777" w:rsidR="00415856" w:rsidRPr="00415856" w:rsidRDefault="0041585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</w:rPr>
        <w:t>def my_func():</w:t>
      </w:r>
    </w:p>
    <w:p w14:paraId="72311DAD" w14:textId="77777777" w:rsidR="00415856" w:rsidRPr="00415856" w:rsidRDefault="0041585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</w:rPr>
        <w:t xml:space="preserve">    global count</w:t>
      </w:r>
    </w:p>
    <w:p w14:paraId="390EE28D" w14:textId="614C6963" w:rsidR="00E14D86" w:rsidRPr="00415856" w:rsidRDefault="0041585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</w:rPr>
        <w:t xml:space="preserve">    count += 1</w:t>
      </w:r>
    </w:p>
    <w:p w14:paraId="283B0EA5" w14:textId="77777777" w:rsidR="00415856" w:rsidRDefault="00415856" w:rsidP="00E14D86">
      <w:pPr>
        <w:rPr>
          <w:rFonts w:ascii="Times New Roman" w:hAnsi="Times New Roman" w:cs="Times New Roman"/>
        </w:rPr>
      </w:pPr>
    </w:p>
    <w:p w14:paraId="75AF72EB" w14:textId="5D290BF7" w:rsidR="00E14D86" w:rsidRPr="00E14D86" w:rsidRDefault="00E14D86" w:rsidP="00E14D86">
      <w:pPr>
        <w:rPr>
          <w:rFonts w:ascii="Times New Roman" w:hAnsi="Times New Roman" w:cs="Times New Roman"/>
          <w:b/>
          <w:bCs/>
        </w:rPr>
      </w:pPr>
      <w:r w:rsidRPr="00E14D86">
        <w:rPr>
          <w:rFonts w:ascii="Times New Roman" w:hAnsi="Times New Roman" w:cs="Times New Roman"/>
          <w:b/>
          <w:bCs/>
        </w:rPr>
        <w:t>*args </w:t>
      </w:r>
      <w:r w:rsidR="00415856" w:rsidRPr="00415856">
        <w:rPr>
          <w:rFonts w:ascii="Times New Roman" w:hAnsi="Times New Roman" w:cs="Times New Roman"/>
          <w:b/>
          <w:bCs/>
        </w:rPr>
        <w:t xml:space="preserve"> SCENARIOS</w:t>
      </w:r>
    </w:p>
    <w:p w14:paraId="25FC5162" w14:textId="77777777" w:rsidR="00415856" w:rsidRDefault="00415856" w:rsidP="00E14D86">
      <w:pPr>
        <w:rPr>
          <w:rFonts w:ascii="Times New Roman" w:hAnsi="Times New Roman" w:cs="Times New Roman"/>
        </w:rPr>
      </w:pPr>
    </w:p>
    <w:p w14:paraId="71152B02" w14:textId="445C5A2D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A restaurant app receives any number of food items in an order.</w:t>
      </w:r>
    </w:p>
    <w:p w14:paraId="541FE615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How would you design a function to accept unlimited food prices?</w:t>
      </w:r>
    </w:p>
    <w:p w14:paraId="4D0FCB4D" w14:textId="77777777" w:rsidR="00415856" w:rsidRPr="00415856" w:rsidRDefault="00E14D8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="00415856">
        <w:rPr>
          <w:rFonts w:ascii="Times New Roman" w:hAnsi="Times New Roman" w:cs="Times New Roman"/>
        </w:rPr>
        <w:t xml:space="preserve"> </w:t>
      </w:r>
      <w:r w:rsidR="00415856" w:rsidRPr="00415856">
        <w:rPr>
          <w:rFonts w:ascii="Times New Roman" w:hAnsi="Times New Roman" w:cs="Times New Roman"/>
        </w:rPr>
        <w:t>def order_total(*prices):</w:t>
      </w:r>
    </w:p>
    <w:p w14:paraId="620AAF78" w14:textId="71F717A5" w:rsidR="00E14D86" w:rsidRPr="00E14D86" w:rsidRDefault="0041585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</w:rPr>
        <w:t xml:space="preserve">    return sum(prices)</w:t>
      </w:r>
    </w:p>
    <w:p w14:paraId="010BFFAE" w14:textId="77777777" w:rsidR="00415856" w:rsidRDefault="00415856" w:rsidP="00E14D86">
      <w:pPr>
        <w:rPr>
          <w:rFonts w:ascii="Times New Roman" w:hAnsi="Times New Roman" w:cs="Times New Roman"/>
        </w:rPr>
      </w:pPr>
    </w:p>
    <w:p w14:paraId="07341D25" w14:textId="0DE0B853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You already have a list of prices but the function expects separate arguments.</w:t>
      </w:r>
    </w:p>
    <w:p w14:paraId="754EC152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How will you pass the list correctly?</w:t>
      </w:r>
    </w:p>
    <w:p w14:paraId="52DB6F10" w14:textId="77777777" w:rsidR="00415856" w:rsidRPr="00415856" w:rsidRDefault="00E14D8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="00415856">
        <w:rPr>
          <w:rFonts w:ascii="Times New Roman" w:hAnsi="Times New Roman" w:cs="Times New Roman"/>
        </w:rPr>
        <w:t xml:space="preserve"> </w:t>
      </w:r>
      <w:r w:rsidR="00415856" w:rsidRPr="00415856">
        <w:rPr>
          <w:rFonts w:ascii="Times New Roman" w:hAnsi="Times New Roman" w:cs="Times New Roman"/>
        </w:rPr>
        <w:t>prices = [100, 200, 300]</w:t>
      </w:r>
    </w:p>
    <w:p w14:paraId="3D426E15" w14:textId="47409593" w:rsidR="00E14D86" w:rsidRPr="00E14D86" w:rsidRDefault="0041585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</w:rPr>
        <w:t>order_total(*prices)</w:t>
      </w:r>
    </w:p>
    <w:p w14:paraId="1AA382E1" w14:textId="77777777" w:rsidR="00415856" w:rsidRDefault="00415856" w:rsidP="00E14D86">
      <w:pPr>
        <w:rPr>
          <w:rFonts w:ascii="Times New Roman" w:hAnsi="Times New Roman" w:cs="Times New Roman"/>
        </w:rPr>
      </w:pPr>
    </w:p>
    <w:p w14:paraId="71689D28" w14:textId="26A81E6A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What happens if you pass a list as a single argument to a function using *args?</w:t>
      </w:r>
    </w:p>
    <w:p w14:paraId="74F58CB2" w14:textId="77777777" w:rsidR="00415856" w:rsidRPr="00415856" w:rsidRDefault="00E14D86" w:rsidP="00415856">
      <w:r w:rsidRPr="00415856">
        <w:rPr>
          <w:rFonts w:ascii="Times New Roman" w:hAnsi="Times New Roman" w:cs="Times New Roman"/>
          <w:b/>
          <w:bCs/>
        </w:rPr>
        <w:t>Ans</w:t>
      </w:r>
      <w:r w:rsidRPr="00415856">
        <w:rPr>
          <w:rFonts w:ascii="Times New Roman" w:hAnsi="Times New Roman" w:cs="Times New Roman"/>
        </w:rPr>
        <w:t>.</w:t>
      </w:r>
      <w:r w:rsidR="00415856" w:rsidRPr="00415856">
        <w:rPr>
          <w:rFonts w:ascii="Times New Roman" w:hAnsi="Times New Roman" w:cs="Times New Roman"/>
        </w:rPr>
        <w:t xml:space="preserve"> </w:t>
      </w:r>
      <w:r w:rsidR="00415856" w:rsidRPr="00415856">
        <w:t>The list becomes one element inside args.</w:t>
      </w:r>
    </w:p>
    <w:p w14:paraId="35FDA271" w14:textId="0B238918" w:rsidR="00E14D86" w:rsidRPr="00E14D86" w:rsidRDefault="00E14D86" w:rsidP="00E14D86">
      <w:pPr>
        <w:rPr>
          <w:rFonts w:ascii="Times New Roman" w:hAnsi="Times New Roman" w:cs="Times New Roman"/>
        </w:rPr>
      </w:pPr>
    </w:p>
    <w:p w14:paraId="2837DE04" w14:textId="46E72BB3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You want to print the first item separately and remaining items dynamically.</w:t>
      </w:r>
    </w:p>
    <w:p w14:paraId="024CFDF3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How will you design the function using *args?</w:t>
      </w:r>
    </w:p>
    <w:p w14:paraId="4FD1A377" w14:textId="25ED5FDB" w:rsidR="00415856" w:rsidRPr="00415856" w:rsidRDefault="0041585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415856">
        <w:rPr>
          <w:rFonts w:ascii="Times New Roman" w:hAnsi="Times New Roman" w:cs="Times New Roman"/>
        </w:rPr>
        <w:t>def show_items(first, *rest):</w:t>
      </w:r>
    </w:p>
    <w:p w14:paraId="3878DC54" w14:textId="77777777" w:rsidR="00415856" w:rsidRPr="00415856" w:rsidRDefault="0041585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</w:rPr>
        <w:t xml:space="preserve">    print("First:", first)</w:t>
      </w:r>
    </w:p>
    <w:p w14:paraId="119FBE48" w14:textId="0FA96307" w:rsidR="00415856" w:rsidRPr="00E14D86" w:rsidRDefault="00415856" w:rsidP="00415856">
      <w:pPr>
        <w:rPr>
          <w:rFonts w:ascii="Times New Roman" w:hAnsi="Times New Roman" w:cs="Times New Roman"/>
        </w:rPr>
      </w:pPr>
      <w:r w:rsidRPr="00415856">
        <w:rPr>
          <w:rFonts w:ascii="Times New Roman" w:hAnsi="Times New Roman" w:cs="Times New Roman"/>
        </w:rPr>
        <w:t xml:space="preserve">    print("Remaining:", rest)</w:t>
      </w:r>
    </w:p>
    <w:p w14:paraId="2916768C" w14:textId="77777777" w:rsidR="00415856" w:rsidRDefault="00415856" w:rsidP="00E14D86">
      <w:pPr>
        <w:rPr>
          <w:rFonts w:ascii="Times New Roman" w:hAnsi="Times New Roman" w:cs="Times New Roman"/>
        </w:rPr>
      </w:pPr>
    </w:p>
    <w:p w14:paraId="5EB6F31F" w14:textId="1E832B07" w:rsidR="00E14D86" w:rsidRPr="00415856" w:rsidRDefault="00E14D86" w:rsidP="00E14D86">
      <w:pPr>
        <w:rPr>
          <w:rFonts w:ascii="Times New Roman" w:hAnsi="Times New Roman" w:cs="Times New Roman"/>
          <w:b/>
          <w:bCs/>
        </w:rPr>
      </w:pPr>
      <w:r w:rsidRPr="00E14D86">
        <w:rPr>
          <w:rFonts w:ascii="Times New Roman" w:hAnsi="Times New Roman" w:cs="Times New Roman"/>
          <w:b/>
          <w:bCs/>
        </w:rPr>
        <w:t>**kwargs SCENARIOS</w:t>
      </w:r>
    </w:p>
    <w:p w14:paraId="5CA4BA77" w14:textId="77777777" w:rsidR="00415856" w:rsidRPr="00E14D86" w:rsidRDefault="00415856" w:rsidP="00E14D86">
      <w:pPr>
        <w:rPr>
          <w:rFonts w:ascii="Times New Roman" w:hAnsi="Times New Roman" w:cs="Times New Roman"/>
        </w:rPr>
      </w:pPr>
    </w:p>
    <w:p w14:paraId="46740F0F" w14:textId="45B028B8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A user profile system stores optional fields like age, city, phone.</w:t>
      </w:r>
    </w:p>
    <w:p w14:paraId="6D72888A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How will you design a function to accept any optional details?</w:t>
      </w:r>
    </w:p>
    <w:p w14:paraId="21FFA4ED" w14:textId="77777777" w:rsidR="00CD13FE" w:rsidRPr="00CD13FE" w:rsidRDefault="00415856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="00CD13FE" w:rsidRPr="00CD13FE">
        <w:rPr>
          <w:rFonts w:ascii="Times New Roman" w:hAnsi="Times New Roman" w:cs="Times New Roman"/>
        </w:rPr>
        <w:t>def user_profile(**details):</w:t>
      </w:r>
    </w:p>
    <w:p w14:paraId="0D2F7EA4" w14:textId="6766EECA" w:rsidR="00415856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</w:rPr>
        <w:t xml:space="preserve">    print(details)</w:t>
      </w:r>
    </w:p>
    <w:p w14:paraId="20C952E8" w14:textId="77777777" w:rsidR="00CD13FE" w:rsidRPr="00E14D86" w:rsidRDefault="00CD13FE" w:rsidP="00CD13FE">
      <w:pPr>
        <w:rPr>
          <w:rFonts w:ascii="Times New Roman" w:hAnsi="Times New Roman" w:cs="Times New Roman"/>
        </w:rPr>
      </w:pPr>
    </w:p>
    <w:p w14:paraId="69CCA671" w14:textId="164B2886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11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You want to provide default values if some keyword arguments are missing.</w:t>
      </w:r>
    </w:p>
    <w:p w14:paraId="6B1A1EE8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How will you handle this safely?</w:t>
      </w:r>
    </w:p>
    <w:p w14:paraId="7F7B9D58" w14:textId="77777777" w:rsidR="00CD13FE" w:rsidRPr="00CD13FE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CD13FE">
        <w:rPr>
          <w:rFonts w:ascii="Times New Roman" w:hAnsi="Times New Roman" w:cs="Times New Roman"/>
        </w:rPr>
        <w:t>def user_profile(**details):</w:t>
      </w:r>
    </w:p>
    <w:p w14:paraId="1656EE03" w14:textId="44502397" w:rsidR="00CD13FE" w:rsidRPr="00E14D86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</w:rPr>
        <w:t xml:space="preserve">    age = details.get("age", "Not provided")</w:t>
      </w:r>
    </w:p>
    <w:p w14:paraId="27A6ABC8" w14:textId="77777777" w:rsidR="00CD13FE" w:rsidRDefault="00CD13FE" w:rsidP="00E14D86">
      <w:pPr>
        <w:rPr>
          <w:rFonts w:ascii="Times New Roman" w:hAnsi="Times New Roman" w:cs="Times New Roman"/>
        </w:rPr>
      </w:pPr>
    </w:p>
    <w:p w14:paraId="4FC11C44" w14:textId="517243FA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12</w:t>
      </w:r>
      <w:r>
        <w:rPr>
          <w:rFonts w:ascii="Times New Roman" w:hAnsi="Times New Roman" w:cs="Times New Roman"/>
        </w:rPr>
        <w:t>.</w:t>
      </w:r>
      <w:r w:rsidRPr="00E14D86">
        <w:rPr>
          <w:rFonts w:ascii="Times New Roman" w:hAnsi="Times New Roman" w:cs="Times New Roman"/>
        </w:rPr>
        <w:t>How will you pass a dictionary to a function that expects **kwargs?</w:t>
      </w:r>
    </w:p>
    <w:p w14:paraId="25D3EB6E" w14:textId="77777777" w:rsidR="00CD13FE" w:rsidRPr="00CD13FE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CD13FE">
        <w:rPr>
          <w:rFonts w:ascii="Times New Roman" w:hAnsi="Times New Roman" w:cs="Times New Roman"/>
        </w:rPr>
        <w:t>data = {"age": 25, "city": "Delhi"}</w:t>
      </w:r>
    </w:p>
    <w:p w14:paraId="16ADB58E" w14:textId="4DFBA657" w:rsidR="00CD13FE" w:rsidRPr="00E14D86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</w:rPr>
        <w:t>user_profile(**data)</w:t>
      </w:r>
    </w:p>
    <w:p w14:paraId="3E66339F" w14:textId="77777777" w:rsidR="00E14D86" w:rsidRPr="00E14D86" w:rsidRDefault="00E14D86" w:rsidP="00E14D86">
      <w:pPr>
        <w:rPr>
          <w:rFonts w:ascii="Times New Roman" w:hAnsi="Times New Roman" w:cs="Times New Roman"/>
        </w:rPr>
      </w:pPr>
    </w:p>
    <w:p w14:paraId="6654DD46" w14:textId="77777777" w:rsidR="00E14D86" w:rsidRDefault="00E14D86" w:rsidP="00E14D86">
      <w:pPr>
        <w:rPr>
          <w:rFonts w:ascii="Times New Roman" w:hAnsi="Times New Roman" w:cs="Times New Roman"/>
          <w:b/>
          <w:bCs/>
        </w:rPr>
      </w:pPr>
      <w:r w:rsidRPr="00E14D86">
        <w:rPr>
          <w:rFonts w:ascii="Times New Roman" w:hAnsi="Times New Roman" w:cs="Times New Roman"/>
          <w:b/>
          <w:bCs/>
        </w:rPr>
        <w:t> LAMBDA EXPRESSIONS (Scenarios)</w:t>
      </w:r>
    </w:p>
    <w:p w14:paraId="27CE05EF" w14:textId="77777777" w:rsidR="00CD13FE" w:rsidRPr="00E14D86" w:rsidRDefault="00CD13FE" w:rsidP="00E14D86">
      <w:pPr>
        <w:rPr>
          <w:rFonts w:ascii="Times New Roman" w:hAnsi="Times New Roman" w:cs="Times New Roman"/>
          <w:b/>
          <w:bCs/>
        </w:rPr>
      </w:pPr>
    </w:p>
    <w:p w14:paraId="4E1DB387" w14:textId="4F9039C2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13</w:t>
      </w:r>
      <w:r w:rsidRPr="00E14D86">
        <w:rPr>
          <w:rFonts w:ascii="Times New Roman" w:hAnsi="Times New Roman" w:cs="Times New Roman"/>
        </w:rPr>
        <w:t>.You have a list of students and want to sort them by marks quickly without defining a full function.</w:t>
      </w:r>
    </w:p>
    <w:p w14:paraId="647D2A1E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What will you use and why?</w:t>
      </w:r>
    </w:p>
    <w:p w14:paraId="58F87585" w14:textId="77777777" w:rsidR="00CD13FE" w:rsidRPr="00CD13FE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CD13FE">
        <w:rPr>
          <w:rFonts w:ascii="Times New Roman" w:hAnsi="Times New Roman" w:cs="Times New Roman"/>
        </w:rPr>
        <w:t>students = [("A", 80), ("B", 90)]</w:t>
      </w:r>
    </w:p>
    <w:p w14:paraId="496F06D8" w14:textId="4EC15DB0" w:rsidR="00CD13FE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</w:rPr>
        <w:t>sorted_students = sorted(students, key=lambda x: x[1])</w:t>
      </w:r>
    </w:p>
    <w:p w14:paraId="4486A789" w14:textId="77777777" w:rsidR="00CD13FE" w:rsidRDefault="00CD13FE" w:rsidP="00CD13FE">
      <w:pPr>
        <w:rPr>
          <w:rFonts w:ascii="Times New Roman" w:hAnsi="Times New Roman" w:cs="Times New Roman"/>
        </w:rPr>
      </w:pPr>
    </w:p>
    <w:p w14:paraId="3A52927C" w14:textId="77777777" w:rsidR="00CD13FE" w:rsidRDefault="00CD13FE" w:rsidP="00CD13FE">
      <w:pPr>
        <w:rPr>
          <w:rFonts w:ascii="Times New Roman" w:hAnsi="Times New Roman" w:cs="Times New Roman"/>
        </w:rPr>
      </w:pPr>
    </w:p>
    <w:p w14:paraId="4B4513E6" w14:textId="77777777" w:rsidR="00CD13FE" w:rsidRPr="00E14D86" w:rsidRDefault="00CD13FE" w:rsidP="00CD13FE">
      <w:pPr>
        <w:rPr>
          <w:rFonts w:ascii="Times New Roman" w:hAnsi="Times New Roman" w:cs="Times New Roman"/>
        </w:rPr>
      </w:pPr>
    </w:p>
    <w:p w14:paraId="2985E28C" w14:textId="6B049626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lastRenderedPageBreak/>
        <w:t>14</w:t>
      </w:r>
      <w:r w:rsidRPr="00E14D86">
        <w:rPr>
          <w:rFonts w:ascii="Times New Roman" w:hAnsi="Times New Roman" w:cs="Times New Roman"/>
        </w:rPr>
        <w:t>.You need to filter all even numbers from a list and then square them in one flow.</w:t>
      </w:r>
    </w:p>
    <w:p w14:paraId="1050DD8B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Which combination of functions will you use?</w:t>
      </w:r>
    </w:p>
    <w:p w14:paraId="4C8878B1" w14:textId="77777777" w:rsidR="00CD13FE" w:rsidRPr="00CD13FE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CD13FE">
        <w:rPr>
          <w:rFonts w:ascii="Times New Roman" w:hAnsi="Times New Roman" w:cs="Times New Roman"/>
        </w:rPr>
        <w:t>nums = [1, 2, 3, 4]</w:t>
      </w:r>
    </w:p>
    <w:p w14:paraId="48A074D3" w14:textId="2A8AF5E5" w:rsidR="00CD13FE" w:rsidRDefault="00CD13FE" w:rsidP="00CD13FE">
      <w:pPr>
        <w:rPr>
          <w:rFonts w:ascii="Times New Roman" w:hAnsi="Times New Roman" w:cs="Times New Roman"/>
        </w:rPr>
      </w:pPr>
      <w:r w:rsidRPr="00CD13FE">
        <w:rPr>
          <w:rFonts w:ascii="Times New Roman" w:hAnsi="Times New Roman" w:cs="Times New Roman"/>
        </w:rPr>
        <w:t>result = list(map(lambda x: x*x, filter(lambda x: x%2==0, nums)))</w:t>
      </w:r>
    </w:p>
    <w:p w14:paraId="40BF8C6B" w14:textId="77777777" w:rsidR="00CD13FE" w:rsidRPr="00E14D86" w:rsidRDefault="00CD13FE" w:rsidP="00CD13FE">
      <w:pPr>
        <w:rPr>
          <w:rFonts w:ascii="Times New Roman" w:hAnsi="Times New Roman" w:cs="Times New Roman"/>
        </w:rPr>
      </w:pPr>
    </w:p>
    <w:p w14:paraId="094FD852" w14:textId="77777777" w:rsidR="00E14D86" w:rsidRDefault="00E14D86" w:rsidP="00E14D86">
      <w:pPr>
        <w:rPr>
          <w:rFonts w:ascii="Times New Roman" w:hAnsi="Times New Roman" w:cs="Times New Roman"/>
          <w:b/>
          <w:bCs/>
        </w:rPr>
      </w:pPr>
      <w:r w:rsidRPr="00E14D86">
        <w:rPr>
          <w:rFonts w:ascii="Times New Roman" w:hAnsi="Times New Roman" w:cs="Times New Roman"/>
          <w:b/>
          <w:bCs/>
        </w:rPr>
        <w:t>LISTS &amp; TUPLES (Scenarios)</w:t>
      </w:r>
    </w:p>
    <w:p w14:paraId="75462304" w14:textId="77777777" w:rsidR="00CD13FE" w:rsidRPr="00E14D86" w:rsidRDefault="00CD13FE" w:rsidP="00E14D86">
      <w:pPr>
        <w:rPr>
          <w:rFonts w:ascii="Times New Roman" w:hAnsi="Times New Roman" w:cs="Times New Roman"/>
          <w:b/>
          <w:bCs/>
        </w:rPr>
      </w:pPr>
    </w:p>
    <w:p w14:paraId="1082FEAA" w14:textId="2A01255E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  <w:b/>
          <w:bCs/>
        </w:rPr>
        <w:t>15</w:t>
      </w:r>
      <w:r w:rsidRPr="00E14D86">
        <w:rPr>
          <w:rFonts w:ascii="Times New Roman" w:hAnsi="Times New Roman" w:cs="Times New Roman"/>
        </w:rPr>
        <w:t>.Your program crashes with:</w:t>
      </w:r>
    </w:p>
    <w:p w14:paraId="54C48B25" w14:textId="77777777" w:rsidR="00E14D86" w:rsidRP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TypeError: 'tuple' object is not callable</w:t>
      </w:r>
    </w:p>
    <w:p w14:paraId="131AE45C" w14:textId="77777777" w:rsidR="00E14D86" w:rsidRDefault="00E14D86" w:rsidP="00E14D86">
      <w:pPr>
        <w:rPr>
          <w:rFonts w:ascii="Times New Roman" w:hAnsi="Times New Roman" w:cs="Times New Roman"/>
        </w:rPr>
      </w:pPr>
      <w:r w:rsidRPr="00E14D86">
        <w:rPr>
          <w:rFonts w:ascii="Times New Roman" w:hAnsi="Times New Roman" w:cs="Times New Roman"/>
        </w:rPr>
        <w:t>What is the most common cause of this error when working with lists of tuples?</w:t>
      </w:r>
    </w:p>
    <w:p w14:paraId="0F377462" w14:textId="77777777" w:rsidR="00CD13FE" w:rsidRPr="00CD13FE" w:rsidRDefault="00CD13FE" w:rsidP="00CD13FE">
      <w:pPr>
        <w:rPr>
          <w:rFonts w:ascii="Times New Roman" w:hAnsi="Times New Roman" w:cs="Times New Roman"/>
          <w:lang w:val="fr-FR"/>
        </w:rPr>
      </w:pPr>
      <w:r w:rsidRPr="00CD13FE">
        <w:rPr>
          <w:rFonts w:ascii="Times New Roman" w:hAnsi="Times New Roman" w:cs="Times New Roman"/>
          <w:b/>
          <w:bCs/>
          <w:lang w:val="fr-FR"/>
        </w:rPr>
        <w:t>Ans</w:t>
      </w:r>
      <w:r w:rsidRPr="00CD13FE">
        <w:rPr>
          <w:rFonts w:ascii="Times New Roman" w:hAnsi="Times New Roman" w:cs="Times New Roman"/>
          <w:lang w:val="fr-FR"/>
        </w:rPr>
        <w:t xml:space="preserve">. </w:t>
      </w:r>
      <w:r w:rsidRPr="00CD13FE">
        <w:rPr>
          <w:rFonts w:ascii="Times New Roman" w:hAnsi="Times New Roman" w:cs="Times New Roman"/>
          <w:lang w:val="fr-FR"/>
        </w:rPr>
        <w:t>t = (10, 20)</w:t>
      </w:r>
    </w:p>
    <w:p w14:paraId="5D788FFE" w14:textId="7444CC62" w:rsidR="00CD13FE" w:rsidRPr="00CD13FE" w:rsidRDefault="00CD13FE" w:rsidP="00CD13FE">
      <w:pPr>
        <w:rPr>
          <w:rFonts w:ascii="Times New Roman" w:hAnsi="Times New Roman" w:cs="Times New Roman"/>
          <w:lang w:val="fr-FR"/>
        </w:rPr>
      </w:pPr>
      <w:r w:rsidRPr="00CD13FE">
        <w:rPr>
          <w:rFonts w:ascii="Times New Roman" w:hAnsi="Times New Roman" w:cs="Times New Roman"/>
          <w:lang w:val="fr-FR"/>
        </w:rPr>
        <w:t>t(0)   # error</w:t>
      </w:r>
    </w:p>
    <w:p w14:paraId="6B47FF20" w14:textId="2104C71F" w:rsidR="00CD13FE" w:rsidRPr="00E14D86" w:rsidRDefault="00CD13FE" w:rsidP="00CD13FE">
      <w:pPr>
        <w:rPr>
          <w:rFonts w:ascii="Times New Roman" w:hAnsi="Times New Roman" w:cs="Times New Roman"/>
          <w:lang w:val="fr-FR"/>
        </w:rPr>
      </w:pPr>
      <w:r w:rsidRPr="00CD13FE">
        <w:rPr>
          <w:rFonts w:ascii="Times New Roman" w:hAnsi="Times New Roman" w:cs="Times New Roman"/>
          <w:lang w:val="fr-FR"/>
        </w:rPr>
        <w:t>t[0]   # correct</w:t>
      </w:r>
    </w:p>
    <w:p w14:paraId="6700E23D" w14:textId="77777777" w:rsidR="00523576" w:rsidRPr="00CD13FE" w:rsidRDefault="00523576">
      <w:pPr>
        <w:rPr>
          <w:rFonts w:ascii="Times New Roman" w:hAnsi="Times New Roman" w:cs="Times New Roman"/>
          <w:lang w:val="fr-FR"/>
        </w:rPr>
      </w:pPr>
    </w:p>
    <w:sectPr w:rsidR="00523576" w:rsidRPr="00CD13FE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B869" w14:textId="77777777" w:rsidR="00CD13FE" w:rsidRDefault="00CD13FE" w:rsidP="00CD13FE">
      <w:pPr>
        <w:spacing w:after="0" w:line="240" w:lineRule="auto"/>
      </w:pPr>
      <w:r>
        <w:separator/>
      </w:r>
    </w:p>
  </w:endnote>
  <w:endnote w:type="continuationSeparator" w:id="0">
    <w:p w14:paraId="78DA5736" w14:textId="77777777" w:rsidR="00CD13FE" w:rsidRDefault="00CD13FE" w:rsidP="00CD1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16A2" w14:textId="7CEF6830" w:rsidR="00CD13FE" w:rsidRDefault="00CD13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7CF094" wp14:editId="45AEE2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9533405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4D270C" w14:textId="50DFEE58" w:rsidR="00CD13FE" w:rsidRPr="00CD13FE" w:rsidRDefault="00CD13FE" w:rsidP="00CD13F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13F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CF0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E4D270C" w14:textId="50DFEE58" w:rsidR="00CD13FE" w:rsidRPr="00CD13FE" w:rsidRDefault="00CD13FE" w:rsidP="00CD13F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D13F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C38CE" w14:textId="10348CDB" w:rsidR="00CD13FE" w:rsidRDefault="00CD13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0C7783" wp14:editId="6156F085">
              <wp:simplePos x="914400" y="941493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7633665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13259B" w14:textId="229688BF" w:rsidR="00CD13FE" w:rsidRPr="00CD13FE" w:rsidRDefault="00CD13FE" w:rsidP="00CD13F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13F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C778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D13259B" w14:textId="229688BF" w:rsidR="00CD13FE" w:rsidRPr="00CD13FE" w:rsidRDefault="00CD13FE" w:rsidP="00CD13F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D13F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9AD6" w14:textId="62373AF6" w:rsidR="00CD13FE" w:rsidRDefault="00CD13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DDCF32" wp14:editId="71FF3D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7516921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16199" w14:textId="244A076C" w:rsidR="00CD13FE" w:rsidRPr="00CD13FE" w:rsidRDefault="00CD13FE" w:rsidP="00CD13F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D13F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DCF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1416199" w14:textId="244A076C" w:rsidR="00CD13FE" w:rsidRPr="00CD13FE" w:rsidRDefault="00CD13FE" w:rsidP="00CD13F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D13F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43605" w14:textId="77777777" w:rsidR="00CD13FE" w:rsidRDefault="00CD13FE" w:rsidP="00CD13FE">
      <w:pPr>
        <w:spacing w:after="0" w:line="240" w:lineRule="auto"/>
      </w:pPr>
      <w:r>
        <w:separator/>
      </w:r>
    </w:p>
  </w:footnote>
  <w:footnote w:type="continuationSeparator" w:id="0">
    <w:p w14:paraId="39AB70AF" w14:textId="77777777" w:rsidR="00CD13FE" w:rsidRDefault="00CD13FE" w:rsidP="00CD1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7D9D"/>
    <w:multiLevelType w:val="hybridMultilevel"/>
    <w:tmpl w:val="EC02C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5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86"/>
    <w:rsid w:val="00415856"/>
    <w:rsid w:val="0045229F"/>
    <w:rsid w:val="004A358E"/>
    <w:rsid w:val="00523576"/>
    <w:rsid w:val="00CD13FE"/>
    <w:rsid w:val="00E14D86"/>
    <w:rsid w:val="00E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DDD9"/>
  <w15:chartTrackingRefBased/>
  <w15:docId w15:val="{8ABA1C23-7EED-455E-B90C-0D28AADD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856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D1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9" ma:contentTypeDescription="Create a new document." ma:contentTypeScope="" ma:versionID="235fdfb433482e56541a857694ebcf47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b92a01e3de7d177cfe962dc1a55894e5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6F6C15CB-2369-4AA9-99EA-CE1C3FC7B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8D9137-E1D9-4D3C-89BA-C292AE039D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226A2D-ACBF-43CE-AD14-4DC776AAC41A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6b1ee9a3-2a27-443f-8241-1290f887e8bc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2026-01-20T05:32:00Z</dcterms:created>
  <dcterms:modified xsi:type="dcterms:W3CDTF">2026-01-20T05:57:00Z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63d90dbe,355db6ab,2e45f50f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0x0101000D038A3FDDBC1B419B3970186B13F01A</vt:lpwstr>
  </property>
</Properties>
</file>