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24834" w14:textId="77777777" w:rsidR="00E200C8" w:rsidRPr="00E200C8" w:rsidRDefault="00E200C8" w:rsidP="00E200C8">
      <w:pPr>
        <w:rPr>
          <w:b/>
          <w:bCs/>
        </w:rPr>
      </w:pPr>
      <w:r w:rsidRPr="00E200C8">
        <w:rPr>
          <w:b/>
          <w:bCs/>
        </w:rPr>
        <w:t>Q1. Online Shopping Discount</w:t>
      </w:r>
    </w:p>
    <w:p w14:paraId="43B8C037" w14:textId="77777777" w:rsidR="00E200C8" w:rsidRPr="00E200C8" w:rsidRDefault="00E200C8" w:rsidP="00E200C8">
      <w:r w:rsidRPr="00E200C8">
        <w:t>A shopping website gives:</w:t>
      </w:r>
    </w:p>
    <w:p w14:paraId="21B2E934" w14:textId="77777777" w:rsidR="00E200C8" w:rsidRPr="00E200C8" w:rsidRDefault="00E200C8" w:rsidP="00E200C8">
      <w:pPr>
        <w:numPr>
          <w:ilvl w:val="0"/>
          <w:numId w:val="1"/>
        </w:numPr>
      </w:pPr>
      <w:r w:rsidRPr="00E200C8">
        <w:t>20% discount if total amount ≥ 5000</w:t>
      </w:r>
    </w:p>
    <w:p w14:paraId="67A946F5" w14:textId="77777777" w:rsidR="00E200C8" w:rsidRPr="00E200C8" w:rsidRDefault="00E200C8" w:rsidP="00E200C8">
      <w:pPr>
        <w:numPr>
          <w:ilvl w:val="0"/>
          <w:numId w:val="1"/>
        </w:numPr>
      </w:pPr>
      <w:r w:rsidRPr="00E200C8">
        <w:t>10% discount if total amount ≥ 3000</w:t>
      </w:r>
    </w:p>
    <w:p w14:paraId="64140163" w14:textId="77777777" w:rsidR="00E200C8" w:rsidRPr="00E200C8" w:rsidRDefault="00E200C8" w:rsidP="00E200C8">
      <w:pPr>
        <w:numPr>
          <w:ilvl w:val="0"/>
          <w:numId w:val="1"/>
        </w:numPr>
      </w:pPr>
      <w:r w:rsidRPr="00E200C8">
        <w:t>No discount otherwise</w:t>
      </w:r>
    </w:p>
    <w:p w14:paraId="6E8631BE" w14:textId="77777777" w:rsidR="00E200C8" w:rsidRPr="00E200C8" w:rsidRDefault="00E200C8" w:rsidP="00E200C8">
      <w:r w:rsidRPr="00E200C8">
        <w:rPr>
          <w:b/>
          <w:bCs/>
        </w:rPr>
        <w:t>Answer:</w:t>
      </w:r>
    </w:p>
    <w:p w14:paraId="2D2F2CC0" w14:textId="77777777" w:rsidR="00E200C8" w:rsidRPr="00E200C8" w:rsidRDefault="00E200C8" w:rsidP="00E200C8">
      <w:r w:rsidRPr="00E200C8">
        <w:t>amount = float(input("Enter total amount: "))</w:t>
      </w:r>
    </w:p>
    <w:p w14:paraId="05D49CCB" w14:textId="77777777" w:rsidR="00E200C8" w:rsidRPr="00E200C8" w:rsidRDefault="00E200C8" w:rsidP="00E200C8"/>
    <w:p w14:paraId="488FBF75" w14:textId="77777777" w:rsidR="00E200C8" w:rsidRPr="00E200C8" w:rsidRDefault="00E200C8" w:rsidP="00E200C8">
      <w:r w:rsidRPr="00E200C8">
        <w:t>if amount &gt;= 5000:</w:t>
      </w:r>
    </w:p>
    <w:p w14:paraId="4DB0CFAF" w14:textId="77777777" w:rsidR="00E200C8" w:rsidRPr="00E200C8" w:rsidRDefault="00E200C8" w:rsidP="00E200C8">
      <w:r w:rsidRPr="00E200C8">
        <w:t xml:space="preserve">    discount = amount * 0.20</w:t>
      </w:r>
    </w:p>
    <w:p w14:paraId="131C40CC" w14:textId="77777777" w:rsidR="00E200C8" w:rsidRPr="00E200C8" w:rsidRDefault="00E200C8" w:rsidP="00E200C8">
      <w:r w:rsidRPr="00E200C8">
        <w:t>elif amount &gt;= 3000:</w:t>
      </w:r>
    </w:p>
    <w:p w14:paraId="3DEE8BE1" w14:textId="77777777" w:rsidR="00E200C8" w:rsidRPr="00E200C8" w:rsidRDefault="00E200C8" w:rsidP="00E200C8">
      <w:r w:rsidRPr="00E200C8">
        <w:t xml:space="preserve">    discount = amount * 0.10</w:t>
      </w:r>
    </w:p>
    <w:p w14:paraId="0379124E" w14:textId="77777777" w:rsidR="00E200C8" w:rsidRPr="00E200C8" w:rsidRDefault="00E200C8" w:rsidP="00E200C8">
      <w:r w:rsidRPr="00E200C8">
        <w:t>else:</w:t>
      </w:r>
    </w:p>
    <w:p w14:paraId="56BFEC76" w14:textId="77777777" w:rsidR="00E200C8" w:rsidRPr="00E200C8" w:rsidRDefault="00E200C8" w:rsidP="00E200C8">
      <w:r w:rsidRPr="00E200C8">
        <w:t xml:space="preserve">    discount = 0</w:t>
      </w:r>
    </w:p>
    <w:p w14:paraId="1BDF5891" w14:textId="77777777" w:rsidR="00E200C8" w:rsidRPr="00E200C8" w:rsidRDefault="00E200C8" w:rsidP="00E200C8"/>
    <w:p w14:paraId="62556327" w14:textId="77777777" w:rsidR="00E200C8" w:rsidRPr="00E200C8" w:rsidRDefault="00E200C8" w:rsidP="00E200C8">
      <w:r w:rsidRPr="00E200C8">
        <w:t>final_amount = amount - discount</w:t>
      </w:r>
    </w:p>
    <w:p w14:paraId="00C9BD04" w14:textId="77777777" w:rsidR="00E200C8" w:rsidRPr="00E200C8" w:rsidRDefault="00E200C8" w:rsidP="00E200C8">
      <w:r w:rsidRPr="00E200C8">
        <w:t>print("Final payable amount:", final_amount)</w:t>
      </w:r>
    </w:p>
    <w:p w14:paraId="566500DE" w14:textId="77777777" w:rsidR="00E200C8" w:rsidRPr="00E200C8" w:rsidRDefault="00E200C8" w:rsidP="00E200C8">
      <w:r w:rsidRPr="00E200C8">
        <w:pict w14:anchorId="6DD8845A">
          <v:rect id="_x0000_i1085" style="width:0;height:1.5pt" o:hralign="center" o:hrstd="t" o:hr="t" fillcolor="#a0a0a0" stroked="f"/>
        </w:pict>
      </w:r>
    </w:p>
    <w:p w14:paraId="7BDF2A40" w14:textId="77777777" w:rsidR="00E200C8" w:rsidRPr="00E200C8" w:rsidRDefault="00E200C8" w:rsidP="00E200C8">
      <w:pPr>
        <w:rPr>
          <w:b/>
          <w:bCs/>
        </w:rPr>
      </w:pPr>
      <w:r w:rsidRPr="00E200C8">
        <w:rPr>
          <w:b/>
          <w:bCs/>
        </w:rPr>
        <w:t>Q2. Traffic Signal System</w:t>
      </w:r>
    </w:p>
    <w:p w14:paraId="3B64CA3E" w14:textId="77777777" w:rsidR="00E200C8" w:rsidRPr="00E200C8" w:rsidRDefault="00E200C8" w:rsidP="00E200C8">
      <w:r w:rsidRPr="00E200C8">
        <w:t>A traffic signal shows instructions based on color.</w:t>
      </w:r>
    </w:p>
    <w:p w14:paraId="24AF8311" w14:textId="77777777" w:rsidR="00E200C8" w:rsidRPr="00E200C8" w:rsidRDefault="00E200C8" w:rsidP="00E200C8">
      <w:r w:rsidRPr="00E200C8">
        <w:rPr>
          <w:b/>
          <w:bCs/>
        </w:rPr>
        <w:t>Answer:</w:t>
      </w:r>
    </w:p>
    <w:p w14:paraId="7C43F525" w14:textId="77777777" w:rsidR="00E200C8" w:rsidRPr="00E200C8" w:rsidRDefault="00E200C8" w:rsidP="00E200C8">
      <w:r w:rsidRPr="00E200C8">
        <w:t>signal = input("Enter signal color: ").upper()</w:t>
      </w:r>
    </w:p>
    <w:p w14:paraId="562081B4" w14:textId="77777777" w:rsidR="00E200C8" w:rsidRPr="00E200C8" w:rsidRDefault="00E200C8" w:rsidP="00E200C8"/>
    <w:p w14:paraId="381CBA92" w14:textId="77777777" w:rsidR="00E200C8" w:rsidRPr="00E200C8" w:rsidRDefault="00E200C8" w:rsidP="00E200C8">
      <w:r w:rsidRPr="00E200C8">
        <w:t>if signal == "RED":</w:t>
      </w:r>
    </w:p>
    <w:p w14:paraId="412E4742" w14:textId="77777777" w:rsidR="00E200C8" w:rsidRPr="00E200C8" w:rsidRDefault="00E200C8" w:rsidP="00E200C8">
      <w:r w:rsidRPr="00E200C8">
        <w:t xml:space="preserve">    print("Stop")</w:t>
      </w:r>
    </w:p>
    <w:p w14:paraId="27708F1D" w14:textId="77777777" w:rsidR="00E200C8" w:rsidRPr="00E200C8" w:rsidRDefault="00E200C8" w:rsidP="00E200C8">
      <w:r w:rsidRPr="00E200C8">
        <w:t>elif signal == "YELLOW":</w:t>
      </w:r>
    </w:p>
    <w:p w14:paraId="242F00BC" w14:textId="77777777" w:rsidR="00E200C8" w:rsidRPr="00E200C8" w:rsidRDefault="00E200C8" w:rsidP="00E200C8">
      <w:r w:rsidRPr="00E200C8">
        <w:lastRenderedPageBreak/>
        <w:t xml:space="preserve">    print("Get Ready")</w:t>
      </w:r>
    </w:p>
    <w:p w14:paraId="3A3C04CA" w14:textId="77777777" w:rsidR="00E200C8" w:rsidRPr="00E200C8" w:rsidRDefault="00E200C8" w:rsidP="00E200C8">
      <w:r w:rsidRPr="00E200C8">
        <w:t>elif signal == "GREEN":</w:t>
      </w:r>
    </w:p>
    <w:p w14:paraId="2B9080B7" w14:textId="77777777" w:rsidR="00E200C8" w:rsidRPr="00E200C8" w:rsidRDefault="00E200C8" w:rsidP="00E200C8">
      <w:r w:rsidRPr="00E200C8">
        <w:t xml:space="preserve">    print("Go")</w:t>
      </w:r>
    </w:p>
    <w:p w14:paraId="61A6C352" w14:textId="77777777" w:rsidR="00E200C8" w:rsidRPr="00E200C8" w:rsidRDefault="00E200C8" w:rsidP="00E200C8">
      <w:r w:rsidRPr="00E200C8">
        <w:t>else:</w:t>
      </w:r>
    </w:p>
    <w:p w14:paraId="55A00EA2" w14:textId="77777777" w:rsidR="00E200C8" w:rsidRPr="00E200C8" w:rsidRDefault="00E200C8" w:rsidP="00E200C8">
      <w:r w:rsidRPr="00E200C8">
        <w:t xml:space="preserve">    print("Invalid signal")</w:t>
      </w:r>
    </w:p>
    <w:p w14:paraId="785E41A1" w14:textId="77777777" w:rsidR="00E200C8" w:rsidRPr="00E200C8" w:rsidRDefault="00E200C8" w:rsidP="00E200C8">
      <w:r w:rsidRPr="00E200C8">
        <w:pict w14:anchorId="265A6150">
          <v:rect id="_x0000_i1086" style="width:0;height:1.5pt" o:hralign="center" o:hrstd="t" o:hr="t" fillcolor="#a0a0a0" stroked="f"/>
        </w:pict>
      </w:r>
    </w:p>
    <w:p w14:paraId="5308A317" w14:textId="77777777" w:rsidR="00E200C8" w:rsidRPr="00E200C8" w:rsidRDefault="00E200C8" w:rsidP="00E200C8">
      <w:pPr>
        <w:rPr>
          <w:b/>
          <w:bCs/>
        </w:rPr>
      </w:pPr>
      <w:r w:rsidRPr="00E200C8">
        <w:rPr>
          <w:b/>
          <w:bCs/>
        </w:rPr>
        <w:t>Q3. Electricity Bill Calculation</w:t>
      </w:r>
    </w:p>
    <w:p w14:paraId="0D658EE3" w14:textId="77777777" w:rsidR="00E200C8" w:rsidRPr="00E200C8" w:rsidRDefault="00E200C8" w:rsidP="00E200C8">
      <w:r w:rsidRPr="00E200C8">
        <w:t>Electricity charges are:</w:t>
      </w:r>
    </w:p>
    <w:p w14:paraId="0C2752AA" w14:textId="77777777" w:rsidR="00E200C8" w:rsidRPr="00E200C8" w:rsidRDefault="00E200C8" w:rsidP="00E200C8">
      <w:pPr>
        <w:numPr>
          <w:ilvl w:val="0"/>
          <w:numId w:val="2"/>
        </w:numPr>
      </w:pPr>
      <w:r w:rsidRPr="00E200C8">
        <w:t>₹1.5 per unit for first 100 units</w:t>
      </w:r>
    </w:p>
    <w:p w14:paraId="5B9B0013" w14:textId="77777777" w:rsidR="00E200C8" w:rsidRPr="00E200C8" w:rsidRDefault="00E200C8" w:rsidP="00E200C8">
      <w:pPr>
        <w:numPr>
          <w:ilvl w:val="0"/>
          <w:numId w:val="2"/>
        </w:numPr>
      </w:pPr>
      <w:r w:rsidRPr="00E200C8">
        <w:t>₹2.5 per unit for next 100 units</w:t>
      </w:r>
    </w:p>
    <w:p w14:paraId="645EBB35" w14:textId="77777777" w:rsidR="00E200C8" w:rsidRPr="00E200C8" w:rsidRDefault="00E200C8" w:rsidP="00E200C8">
      <w:pPr>
        <w:numPr>
          <w:ilvl w:val="0"/>
          <w:numId w:val="2"/>
        </w:numPr>
      </w:pPr>
      <w:r w:rsidRPr="00E200C8">
        <w:t>₹4.0 per unit above 200 units</w:t>
      </w:r>
    </w:p>
    <w:p w14:paraId="2140C615" w14:textId="77777777" w:rsidR="00E200C8" w:rsidRPr="00E200C8" w:rsidRDefault="00E200C8" w:rsidP="00E200C8">
      <w:r w:rsidRPr="00E200C8">
        <w:rPr>
          <w:b/>
          <w:bCs/>
        </w:rPr>
        <w:t>Answer:</w:t>
      </w:r>
    </w:p>
    <w:p w14:paraId="4CFBE7B3" w14:textId="77777777" w:rsidR="00E200C8" w:rsidRPr="00E200C8" w:rsidRDefault="00E200C8" w:rsidP="00E200C8">
      <w:r w:rsidRPr="00E200C8">
        <w:t>units = int(input("Enter units consumed: "))</w:t>
      </w:r>
    </w:p>
    <w:p w14:paraId="76F49038" w14:textId="77777777" w:rsidR="00E200C8" w:rsidRPr="00E200C8" w:rsidRDefault="00E200C8" w:rsidP="00E200C8"/>
    <w:p w14:paraId="1F4DBE84" w14:textId="77777777" w:rsidR="00E200C8" w:rsidRPr="00E200C8" w:rsidRDefault="00E200C8" w:rsidP="00E200C8">
      <w:r w:rsidRPr="00E200C8">
        <w:t>if units &lt;= 100:</w:t>
      </w:r>
    </w:p>
    <w:p w14:paraId="04927F56" w14:textId="77777777" w:rsidR="00E200C8" w:rsidRPr="00E200C8" w:rsidRDefault="00E200C8" w:rsidP="00E200C8">
      <w:r w:rsidRPr="00E200C8">
        <w:t xml:space="preserve">    bill = units * 1.5</w:t>
      </w:r>
    </w:p>
    <w:p w14:paraId="032BAE42" w14:textId="77777777" w:rsidR="00E200C8" w:rsidRPr="00E200C8" w:rsidRDefault="00E200C8" w:rsidP="00E200C8">
      <w:r w:rsidRPr="00E200C8">
        <w:t>elif units &lt;= 200:</w:t>
      </w:r>
    </w:p>
    <w:p w14:paraId="3DC8CD4E" w14:textId="77777777" w:rsidR="00E200C8" w:rsidRPr="00E200C8" w:rsidRDefault="00E200C8" w:rsidP="00E200C8">
      <w:r w:rsidRPr="00E200C8">
        <w:t xml:space="preserve">    bill = 100 * 1.5 + (units - 100) * 2.5</w:t>
      </w:r>
    </w:p>
    <w:p w14:paraId="5B78ED12" w14:textId="77777777" w:rsidR="00E200C8" w:rsidRPr="00E200C8" w:rsidRDefault="00E200C8" w:rsidP="00E200C8">
      <w:r w:rsidRPr="00E200C8">
        <w:t>else:</w:t>
      </w:r>
    </w:p>
    <w:p w14:paraId="492BC42C" w14:textId="77777777" w:rsidR="00E200C8" w:rsidRPr="00E200C8" w:rsidRDefault="00E200C8" w:rsidP="00E200C8">
      <w:r w:rsidRPr="00E200C8">
        <w:t xml:space="preserve">    bill = 100 * 1.5 + 100 * 2.5 + (units - 200) * 4</w:t>
      </w:r>
    </w:p>
    <w:p w14:paraId="2F11B6C2" w14:textId="77777777" w:rsidR="00E200C8" w:rsidRPr="00E200C8" w:rsidRDefault="00E200C8" w:rsidP="00E200C8"/>
    <w:p w14:paraId="559D0418" w14:textId="77777777" w:rsidR="00E200C8" w:rsidRPr="00E200C8" w:rsidRDefault="00E200C8" w:rsidP="00E200C8">
      <w:r w:rsidRPr="00E200C8">
        <w:t>print("Electricity Bill:", bill)</w:t>
      </w:r>
    </w:p>
    <w:p w14:paraId="03B301D6" w14:textId="77777777" w:rsidR="00E200C8" w:rsidRPr="00E200C8" w:rsidRDefault="00E200C8" w:rsidP="00E200C8">
      <w:r w:rsidRPr="00E200C8">
        <w:pict w14:anchorId="74541433">
          <v:rect id="_x0000_i1087" style="width:0;height:1.5pt" o:hralign="center" o:hrstd="t" o:hr="t" fillcolor="#a0a0a0" stroked="f"/>
        </w:pict>
      </w:r>
    </w:p>
    <w:p w14:paraId="055A1E8D" w14:textId="77777777" w:rsidR="00E200C8" w:rsidRPr="00E200C8" w:rsidRDefault="00E200C8" w:rsidP="00E200C8">
      <w:pPr>
        <w:rPr>
          <w:b/>
          <w:bCs/>
        </w:rPr>
      </w:pPr>
      <w:r w:rsidRPr="00E200C8">
        <w:rPr>
          <w:b/>
          <w:bCs/>
        </w:rPr>
        <w:t>Q4. Student Result Processing</w:t>
      </w:r>
    </w:p>
    <w:p w14:paraId="6D52B65A" w14:textId="77777777" w:rsidR="00E200C8" w:rsidRPr="00E200C8" w:rsidRDefault="00E200C8" w:rsidP="00E200C8">
      <w:r w:rsidRPr="00E200C8">
        <w:t>Grades are assigned based on marks.</w:t>
      </w:r>
    </w:p>
    <w:p w14:paraId="192A7E34" w14:textId="77777777" w:rsidR="00E200C8" w:rsidRPr="00E200C8" w:rsidRDefault="00E200C8" w:rsidP="00E200C8">
      <w:r w:rsidRPr="00E200C8">
        <w:rPr>
          <w:b/>
          <w:bCs/>
        </w:rPr>
        <w:t>Answer:</w:t>
      </w:r>
    </w:p>
    <w:p w14:paraId="0E384CC3" w14:textId="77777777" w:rsidR="00E200C8" w:rsidRPr="00E200C8" w:rsidRDefault="00E200C8" w:rsidP="00E200C8">
      <w:r w:rsidRPr="00E200C8">
        <w:lastRenderedPageBreak/>
        <w:t>marks = int(input("Enter marks: "))</w:t>
      </w:r>
    </w:p>
    <w:p w14:paraId="20E58D57" w14:textId="77777777" w:rsidR="00E200C8" w:rsidRPr="00E200C8" w:rsidRDefault="00E200C8" w:rsidP="00E200C8"/>
    <w:p w14:paraId="216BF46F" w14:textId="77777777" w:rsidR="00E200C8" w:rsidRPr="00E200C8" w:rsidRDefault="00E200C8" w:rsidP="00E200C8">
      <w:r w:rsidRPr="00E200C8">
        <w:t>if marks &gt;= 90:</w:t>
      </w:r>
    </w:p>
    <w:p w14:paraId="458D1825" w14:textId="77777777" w:rsidR="00E200C8" w:rsidRPr="00E200C8" w:rsidRDefault="00E200C8" w:rsidP="00E200C8">
      <w:r w:rsidRPr="00E200C8">
        <w:t xml:space="preserve">    print("Excellent")</w:t>
      </w:r>
    </w:p>
    <w:p w14:paraId="50E42AC4" w14:textId="77777777" w:rsidR="00E200C8" w:rsidRPr="00E200C8" w:rsidRDefault="00E200C8" w:rsidP="00E200C8">
      <w:r w:rsidRPr="00E200C8">
        <w:t>elif marks &gt;= 75:</w:t>
      </w:r>
    </w:p>
    <w:p w14:paraId="5C498D8C" w14:textId="77777777" w:rsidR="00E200C8" w:rsidRPr="00E200C8" w:rsidRDefault="00E200C8" w:rsidP="00E200C8">
      <w:r w:rsidRPr="00E200C8">
        <w:t xml:space="preserve">    print("Very Good")</w:t>
      </w:r>
    </w:p>
    <w:p w14:paraId="0CC826BA" w14:textId="77777777" w:rsidR="00E200C8" w:rsidRPr="00E200C8" w:rsidRDefault="00E200C8" w:rsidP="00E200C8">
      <w:r w:rsidRPr="00E200C8">
        <w:t>elif marks &gt;= 60:</w:t>
      </w:r>
    </w:p>
    <w:p w14:paraId="75827280" w14:textId="77777777" w:rsidR="00E200C8" w:rsidRPr="00E200C8" w:rsidRDefault="00E200C8" w:rsidP="00E200C8">
      <w:r w:rsidRPr="00E200C8">
        <w:t xml:space="preserve">    print("Good")</w:t>
      </w:r>
    </w:p>
    <w:p w14:paraId="286F9CE6" w14:textId="77777777" w:rsidR="00E200C8" w:rsidRPr="00E200C8" w:rsidRDefault="00E200C8" w:rsidP="00E200C8">
      <w:r w:rsidRPr="00E200C8">
        <w:t>elif marks &gt;= 40:</w:t>
      </w:r>
    </w:p>
    <w:p w14:paraId="5CE2FBE5" w14:textId="77777777" w:rsidR="00E200C8" w:rsidRPr="00E200C8" w:rsidRDefault="00E200C8" w:rsidP="00E200C8">
      <w:r w:rsidRPr="00E200C8">
        <w:t xml:space="preserve">    print("Pass")</w:t>
      </w:r>
    </w:p>
    <w:p w14:paraId="0AE65FF4" w14:textId="77777777" w:rsidR="00E200C8" w:rsidRPr="00E200C8" w:rsidRDefault="00E200C8" w:rsidP="00E200C8">
      <w:r w:rsidRPr="00E200C8">
        <w:t>else:</w:t>
      </w:r>
    </w:p>
    <w:p w14:paraId="42FBCC5D" w14:textId="77777777" w:rsidR="00E200C8" w:rsidRPr="00E200C8" w:rsidRDefault="00E200C8" w:rsidP="00E200C8">
      <w:r w:rsidRPr="00E200C8">
        <w:t xml:space="preserve">    print("Fail")</w:t>
      </w:r>
    </w:p>
    <w:p w14:paraId="50DBD284" w14:textId="77777777" w:rsidR="00E200C8" w:rsidRPr="00E200C8" w:rsidRDefault="00E200C8" w:rsidP="00E200C8">
      <w:r w:rsidRPr="00E200C8">
        <w:pict w14:anchorId="5897D612">
          <v:rect id="_x0000_i1088" style="width:0;height:1.5pt" o:hralign="center" o:hrstd="t" o:hr="t" fillcolor="#a0a0a0" stroked="f"/>
        </w:pict>
      </w:r>
    </w:p>
    <w:p w14:paraId="1C27FDC7" w14:textId="77777777" w:rsidR="00E200C8" w:rsidRPr="00E200C8" w:rsidRDefault="00E200C8" w:rsidP="00E200C8">
      <w:pPr>
        <w:rPr>
          <w:b/>
          <w:bCs/>
        </w:rPr>
      </w:pPr>
      <w:r w:rsidRPr="00E200C8">
        <w:rPr>
          <w:b/>
          <w:bCs/>
        </w:rPr>
        <w:t>Q5. Bank Account Status</w:t>
      </w:r>
    </w:p>
    <w:p w14:paraId="453F7D61" w14:textId="77777777" w:rsidR="00E200C8" w:rsidRPr="00E200C8" w:rsidRDefault="00E200C8" w:rsidP="00E200C8">
      <w:r w:rsidRPr="00E200C8">
        <w:t>Account types depend on balance.</w:t>
      </w:r>
    </w:p>
    <w:p w14:paraId="2FB9D405" w14:textId="77777777" w:rsidR="00E200C8" w:rsidRPr="00E200C8" w:rsidRDefault="00E200C8" w:rsidP="00E200C8">
      <w:r w:rsidRPr="00E200C8">
        <w:rPr>
          <w:b/>
          <w:bCs/>
        </w:rPr>
        <w:t>Answer:</w:t>
      </w:r>
    </w:p>
    <w:p w14:paraId="07079F3C" w14:textId="77777777" w:rsidR="00E200C8" w:rsidRPr="00E200C8" w:rsidRDefault="00E200C8" w:rsidP="00E200C8">
      <w:r w:rsidRPr="00E200C8">
        <w:t>balance = float(input("Enter account balance: "))</w:t>
      </w:r>
    </w:p>
    <w:p w14:paraId="4A7464FD" w14:textId="77777777" w:rsidR="00E200C8" w:rsidRPr="00E200C8" w:rsidRDefault="00E200C8" w:rsidP="00E200C8"/>
    <w:p w14:paraId="6E530D7B" w14:textId="77777777" w:rsidR="00E200C8" w:rsidRPr="00E200C8" w:rsidRDefault="00E200C8" w:rsidP="00E200C8">
      <w:r w:rsidRPr="00E200C8">
        <w:t>if balance &gt;= 100000:</w:t>
      </w:r>
    </w:p>
    <w:p w14:paraId="03392425" w14:textId="77777777" w:rsidR="00E200C8" w:rsidRPr="00E200C8" w:rsidRDefault="00E200C8" w:rsidP="00E200C8">
      <w:r w:rsidRPr="00E200C8">
        <w:t xml:space="preserve">    print("Premium")</w:t>
      </w:r>
    </w:p>
    <w:p w14:paraId="422C47AE" w14:textId="77777777" w:rsidR="00E200C8" w:rsidRPr="00E200C8" w:rsidRDefault="00E200C8" w:rsidP="00E200C8">
      <w:r w:rsidRPr="00E200C8">
        <w:t>elif balance &gt;= 25000:</w:t>
      </w:r>
    </w:p>
    <w:p w14:paraId="37C6A672" w14:textId="77777777" w:rsidR="00E200C8" w:rsidRPr="00E200C8" w:rsidRDefault="00E200C8" w:rsidP="00E200C8">
      <w:r w:rsidRPr="00E200C8">
        <w:t xml:space="preserve">    print("Gold")</w:t>
      </w:r>
    </w:p>
    <w:p w14:paraId="5AEC31CA" w14:textId="77777777" w:rsidR="00E200C8" w:rsidRPr="00E200C8" w:rsidRDefault="00E200C8" w:rsidP="00E200C8">
      <w:r w:rsidRPr="00E200C8">
        <w:t>elif balance &gt;= 5000:</w:t>
      </w:r>
    </w:p>
    <w:p w14:paraId="323EEC13" w14:textId="77777777" w:rsidR="00E200C8" w:rsidRPr="00E200C8" w:rsidRDefault="00E200C8" w:rsidP="00E200C8">
      <w:r w:rsidRPr="00E200C8">
        <w:t xml:space="preserve">    print("Silver")</w:t>
      </w:r>
    </w:p>
    <w:p w14:paraId="32F358A3" w14:textId="77777777" w:rsidR="00E200C8" w:rsidRPr="00E200C8" w:rsidRDefault="00E200C8" w:rsidP="00E200C8">
      <w:r w:rsidRPr="00E200C8">
        <w:t>else:</w:t>
      </w:r>
    </w:p>
    <w:p w14:paraId="3C9C46D9" w14:textId="77777777" w:rsidR="00E200C8" w:rsidRPr="00E200C8" w:rsidRDefault="00E200C8" w:rsidP="00E200C8">
      <w:r w:rsidRPr="00E200C8">
        <w:t xml:space="preserve">    print("Regular")</w:t>
      </w:r>
    </w:p>
    <w:p w14:paraId="5256C04F" w14:textId="77777777" w:rsidR="00E200C8" w:rsidRPr="00E200C8" w:rsidRDefault="00E200C8" w:rsidP="00E200C8">
      <w:r w:rsidRPr="00E200C8">
        <w:lastRenderedPageBreak/>
        <w:pict w14:anchorId="53FC5FF5">
          <v:rect id="_x0000_i1089" style="width:0;height:1.5pt" o:hralign="center" o:hrstd="t" o:hr="t" fillcolor="#a0a0a0" stroked="f"/>
        </w:pict>
      </w:r>
    </w:p>
    <w:p w14:paraId="651C697E" w14:textId="77777777" w:rsidR="00E200C8" w:rsidRPr="00E200C8" w:rsidRDefault="00E200C8" w:rsidP="00E200C8">
      <w:pPr>
        <w:rPr>
          <w:b/>
          <w:bCs/>
        </w:rPr>
      </w:pPr>
      <w:r w:rsidRPr="00E200C8">
        <w:rPr>
          <w:b/>
          <w:bCs/>
        </w:rPr>
        <w:t>B. Whitespaces, Indentation &amp; String Math Expressions</w:t>
      </w:r>
    </w:p>
    <w:p w14:paraId="0E07FBF7" w14:textId="77777777" w:rsidR="00E200C8" w:rsidRPr="00E200C8" w:rsidRDefault="00E200C8" w:rsidP="00E200C8">
      <w:r w:rsidRPr="00E200C8">
        <w:pict w14:anchorId="13FA17AB">
          <v:rect id="_x0000_i1090" style="width:0;height:1.5pt" o:hralign="center" o:hrstd="t" o:hr="t" fillcolor="#a0a0a0" stroked="f"/>
        </w:pict>
      </w:r>
    </w:p>
    <w:p w14:paraId="6359E980" w14:textId="77777777" w:rsidR="00E200C8" w:rsidRPr="00E200C8" w:rsidRDefault="00E200C8" w:rsidP="00E200C8">
      <w:pPr>
        <w:rPr>
          <w:b/>
          <w:bCs/>
        </w:rPr>
      </w:pPr>
      <w:r w:rsidRPr="00E200C8">
        <w:rPr>
          <w:b/>
          <w:bCs/>
        </w:rPr>
        <w:t>Q6. Whitespace &amp; Readability</w:t>
      </w:r>
    </w:p>
    <w:p w14:paraId="0B5FCB3D" w14:textId="77777777" w:rsidR="00E200C8" w:rsidRPr="00E200C8" w:rsidRDefault="00E200C8" w:rsidP="00E200C8">
      <w:r w:rsidRPr="00E200C8">
        <w:t>Rewrite the code using proper whitespaces and explain why.</w:t>
      </w:r>
    </w:p>
    <w:p w14:paraId="7504A0AC" w14:textId="77777777" w:rsidR="00E200C8" w:rsidRPr="00E200C8" w:rsidRDefault="00E200C8" w:rsidP="00E200C8">
      <w:r w:rsidRPr="00E200C8">
        <w:rPr>
          <w:b/>
          <w:bCs/>
        </w:rPr>
        <w:t>Answer:</w:t>
      </w:r>
    </w:p>
    <w:p w14:paraId="4D94EB8E" w14:textId="77777777" w:rsidR="00E200C8" w:rsidRPr="00E200C8" w:rsidRDefault="00E200C8" w:rsidP="00E200C8">
      <w:r w:rsidRPr="00E200C8">
        <w:t>x = 10 + 5 * 2</w:t>
      </w:r>
    </w:p>
    <w:p w14:paraId="651D9734" w14:textId="77777777" w:rsidR="00E200C8" w:rsidRPr="00E200C8" w:rsidRDefault="00E200C8" w:rsidP="00E200C8">
      <w:r w:rsidRPr="00E200C8">
        <w:t>Proper whitespace improves readability and follows Python style guidelines.</w:t>
      </w:r>
    </w:p>
    <w:p w14:paraId="3B3E7FF4" w14:textId="77777777" w:rsidR="00E200C8" w:rsidRPr="00E200C8" w:rsidRDefault="00E200C8" w:rsidP="00E200C8">
      <w:r w:rsidRPr="00E200C8">
        <w:pict w14:anchorId="7C6AB08B">
          <v:rect id="_x0000_i1091" style="width:0;height:1.5pt" o:hralign="center" o:hrstd="t" o:hr="t" fillcolor="#a0a0a0" stroked="f"/>
        </w:pict>
      </w:r>
    </w:p>
    <w:p w14:paraId="67BF9A37" w14:textId="77777777" w:rsidR="00E200C8" w:rsidRPr="00E200C8" w:rsidRDefault="00E200C8" w:rsidP="00E200C8">
      <w:pPr>
        <w:rPr>
          <w:b/>
          <w:bCs/>
        </w:rPr>
      </w:pPr>
      <w:r w:rsidRPr="00E200C8">
        <w:rPr>
          <w:b/>
          <w:bCs/>
        </w:rPr>
        <w:t>Q7. Indentation Error Analysis</w:t>
      </w:r>
    </w:p>
    <w:p w14:paraId="3C8C235F" w14:textId="77777777" w:rsidR="00E200C8" w:rsidRPr="00E200C8" w:rsidRDefault="00E200C8" w:rsidP="00E200C8">
      <w:r w:rsidRPr="00E200C8">
        <w:t>What will happen and how to correct it?</w:t>
      </w:r>
    </w:p>
    <w:p w14:paraId="6735C2DC" w14:textId="77777777" w:rsidR="00E200C8" w:rsidRPr="00E200C8" w:rsidRDefault="00E200C8" w:rsidP="00E200C8">
      <w:r w:rsidRPr="00E200C8">
        <w:rPr>
          <w:b/>
          <w:bCs/>
        </w:rPr>
        <w:t>Answer:</w:t>
      </w:r>
      <w:r w:rsidRPr="00E200C8">
        <w:br/>
        <w:t xml:space="preserve">An </w:t>
      </w:r>
      <w:r w:rsidRPr="00E200C8">
        <w:rPr>
          <w:b/>
          <w:bCs/>
        </w:rPr>
        <w:t>IndentationError</w:t>
      </w:r>
      <w:r w:rsidRPr="00E200C8">
        <w:t xml:space="preserve"> will occur.</w:t>
      </w:r>
    </w:p>
    <w:p w14:paraId="1481597A" w14:textId="77777777" w:rsidR="00E200C8" w:rsidRPr="00E200C8" w:rsidRDefault="00E200C8" w:rsidP="00E200C8">
      <w:r w:rsidRPr="00E200C8">
        <w:rPr>
          <w:b/>
          <w:bCs/>
        </w:rPr>
        <w:t>Correct Code:</w:t>
      </w:r>
    </w:p>
    <w:p w14:paraId="415251D8" w14:textId="77777777" w:rsidR="00E200C8" w:rsidRPr="00E200C8" w:rsidRDefault="00E200C8" w:rsidP="00E200C8">
      <w:r w:rsidRPr="00E200C8">
        <w:t>if x &gt; 5:</w:t>
      </w:r>
    </w:p>
    <w:p w14:paraId="0E1AB1F9" w14:textId="77777777" w:rsidR="00E200C8" w:rsidRPr="00E200C8" w:rsidRDefault="00E200C8" w:rsidP="00E200C8">
      <w:r w:rsidRPr="00E200C8">
        <w:t xml:space="preserve">    print("Greater")</w:t>
      </w:r>
    </w:p>
    <w:p w14:paraId="312A6384" w14:textId="77777777" w:rsidR="00E200C8" w:rsidRPr="00E200C8" w:rsidRDefault="00E200C8" w:rsidP="00E200C8">
      <w:r w:rsidRPr="00E200C8">
        <w:pict w14:anchorId="2403B1E5">
          <v:rect id="_x0000_i1092" style="width:0;height:1.5pt" o:hralign="center" o:hrstd="t" o:hr="t" fillcolor="#a0a0a0" stroked="f"/>
        </w:pict>
      </w:r>
    </w:p>
    <w:p w14:paraId="4238926C" w14:textId="77777777" w:rsidR="00E200C8" w:rsidRPr="00E200C8" w:rsidRDefault="00E200C8" w:rsidP="00E200C8">
      <w:pPr>
        <w:rPr>
          <w:b/>
          <w:bCs/>
        </w:rPr>
      </w:pPr>
      <w:r w:rsidRPr="00E200C8">
        <w:rPr>
          <w:b/>
          <w:bCs/>
        </w:rPr>
        <w:t>Q8. String vs Math Expression</w:t>
      </w:r>
    </w:p>
    <w:p w14:paraId="0F56206A" w14:textId="77777777" w:rsidR="00E200C8" w:rsidRPr="00E200C8" w:rsidRDefault="00E200C8" w:rsidP="00E200C8">
      <w:r w:rsidRPr="00E200C8">
        <w:t>Explain the difference in output.</w:t>
      </w:r>
    </w:p>
    <w:p w14:paraId="76263A8D" w14:textId="77777777" w:rsidR="00E200C8" w:rsidRPr="00E200C8" w:rsidRDefault="00E200C8" w:rsidP="00E200C8">
      <w:r w:rsidRPr="00E200C8">
        <w:rPr>
          <w:b/>
          <w:bCs/>
        </w:rPr>
        <w:t>Answer:</w:t>
      </w:r>
    </w:p>
    <w:p w14:paraId="33A12E55" w14:textId="77777777" w:rsidR="00E200C8" w:rsidRPr="00E200C8" w:rsidRDefault="00E200C8" w:rsidP="00E200C8">
      <w:r w:rsidRPr="00E200C8">
        <w:t>print("2 + 3 * 4")   # Prints text</w:t>
      </w:r>
    </w:p>
    <w:p w14:paraId="497B3723" w14:textId="77777777" w:rsidR="00E200C8" w:rsidRPr="00E200C8" w:rsidRDefault="00E200C8" w:rsidP="00E200C8">
      <w:r w:rsidRPr="00E200C8">
        <w:t>print(2 + 3 * 4)     # Evaluates expression</w:t>
      </w:r>
    </w:p>
    <w:p w14:paraId="16FF25C4" w14:textId="77777777" w:rsidR="00E200C8" w:rsidRPr="00E200C8" w:rsidRDefault="00E200C8" w:rsidP="00E200C8">
      <w:r w:rsidRPr="00E200C8">
        <w:t>Strings are printed as they are, while math expressions are calculated.</w:t>
      </w:r>
    </w:p>
    <w:p w14:paraId="555880D5" w14:textId="77777777" w:rsidR="00E200C8" w:rsidRPr="00E200C8" w:rsidRDefault="00E200C8" w:rsidP="00E200C8">
      <w:r w:rsidRPr="00E200C8">
        <w:pict w14:anchorId="3CCC5929">
          <v:rect id="_x0000_i1093" style="width:0;height:1.5pt" o:hralign="center" o:hrstd="t" o:hr="t" fillcolor="#a0a0a0" stroked="f"/>
        </w:pict>
      </w:r>
    </w:p>
    <w:p w14:paraId="3F5340CC" w14:textId="77777777" w:rsidR="00E200C8" w:rsidRPr="00E200C8" w:rsidRDefault="00E200C8" w:rsidP="00E200C8">
      <w:pPr>
        <w:rPr>
          <w:b/>
          <w:bCs/>
        </w:rPr>
      </w:pPr>
      <w:r w:rsidRPr="00E200C8">
        <w:rPr>
          <w:b/>
          <w:bCs/>
        </w:rPr>
        <w:t>Q9. Evaluating String Math Expression</w:t>
      </w:r>
    </w:p>
    <w:p w14:paraId="77E9AEA5" w14:textId="77777777" w:rsidR="00E200C8" w:rsidRPr="00E200C8" w:rsidRDefault="00E200C8" w:rsidP="00E200C8">
      <w:r w:rsidRPr="00E200C8">
        <w:t>expr = "10 + 5 * 2"</w:t>
      </w:r>
    </w:p>
    <w:p w14:paraId="5ADDD64B" w14:textId="77777777" w:rsidR="00E200C8" w:rsidRPr="00E200C8" w:rsidRDefault="00E200C8" w:rsidP="00E200C8">
      <w:r w:rsidRPr="00E200C8">
        <w:rPr>
          <w:b/>
          <w:bCs/>
        </w:rPr>
        <w:lastRenderedPageBreak/>
        <w:t>Answer:</w:t>
      </w:r>
      <w:r w:rsidRPr="00E200C8">
        <w:br/>
        <w:t>a) Value stored: "10 + 5 * 2"</w:t>
      </w:r>
      <w:r w:rsidRPr="00E200C8">
        <w:br/>
        <w:t>b) Evaluation:</w:t>
      </w:r>
    </w:p>
    <w:p w14:paraId="0B72D9E2" w14:textId="77777777" w:rsidR="00E200C8" w:rsidRPr="00E200C8" w:rsidRDefault="00E200C8" w:rsidP="00E200C8">
      <w:r w:rsidRPr="00E200C8">
        <w:t>eval(expr)</w:t>
      </w:r>
    </w:p>
    <w:p w14:paraId="501D7663" w14:textId="77777777" w:rsidR="00E200C8" w:rsidRPr="00E200C8" w:rsidRDefault="00E200C8" w:rsidP="00E200C8">
      <w:r w:rsidRPr="00E200C8">
        <w:t>c) eval() is unsafe with user input.</w:t>
      </w:r>
    </w:p>
    <w:p w14:paraId="15539227" w14:textId="77777777" w:rsidR="00E200C8" w:rsidRPr="00E200C8" w:rsidRDefault="00E200C8" w:rsidP="00E200C8">
      <w:r w:rsidRPr="00E200C8">
        <w:pict w14:anchorId="068551DD">
          <v:rect id="_x0000_i1094" style="width:0;height:1.5pt" o:hralign="center" o:hrstd="t" o:hr="t" fillcolor="#a0a0a0" stroked="f"/>
        </w:pict>
      </w:r>
    </w:p>
    <w:p w14:paraId="421AA202" w14:textId="77777777" w:rsidR="00E200C8" w:rsidRPr="00E200C8" w:rsidRDefault="00E200C8" w:rsidP="00E200C8">
      <w:pPr>
        <w:rPr>
          <w:b/>
          <w:bCs/>
        </w:rPr>
      </w:pPr>
      <w:r w:rsidRPr="00E200C8">
        <w:rPr>
          <w:b/>
          <w:bCs/>
        </w:rPr>
        <w:t>Q10. Indentation with elif</w:t>
      </w:r>
    </w:p>
    <w:p w14:paraId="12C5F747" w14:textId="77777777" w:rsidR="00E200C8" w:rsidRPr="00E200C8" w:rsidRDefault="00E200C8" w:rsidP="00E200C8">
      <w:r w:rsidRPr="00E200C8">
        <w:t>Identify and correct the error.</w:t>
      </w:r>
    </w:p>
    <w:p w14:paraId="4FAC1C62" w14:textId="77777777" w:rsidR="00E200C8" w:rsidRPr="00E200C8" w:rsidRDefault="00E200C8" w:rsidP="00E200C8">
      <w:r w:rsidRPr="00E200C8">
        <w:rPr>
          <w:b/>
          <w:bCs/>
        </w:rPr>
        <w:t>Answer:</w:t>
      </w:r>
    </w:p>
    <w:p w14:paraId="18C9C148" w14:textId="77777777" w:rsidR="00E200C8" w:rsidRPr="00E200C8" w:rsidRDefault="00E200C8" w:rsidP="00E200C8">
      <w:r w:rsidRPr="00E200C8">
        <w:t>if marks &gt;= 60:</w:t>
      </w:r>
    </w:p>
    <w:p w14:paraId="0F08AD4B" w14:textId="77777777" w:rsidR="00E200C8" w:rsidRPr="00E200C8" w:rsidRDefault="00E200C8" w:rsidP="00E200C8">
      <w:r w:rsidRPr="00E200C8">
        <w:t xml:space="preserve">    print("Pass")</w:t>
      </w:r>
    </w:p>
    <w:p w14:paraId="5AECCA52" w14:textId="77777777" w:rsidR="00E200C8" w:rsidRPr="00E200C8" w:rsidRDefault="00E200C8" w:rsidP="00E200C8">
      <w:r w:rsidRPr="00E200C8">
        <w:t>elif marks &gt;= 40:</w:t>
      </w:r>
    </w:p>
    <w:p w14:paraId="491A8ED8" w14:textId="77777777" w:rsidR="00E200C8" w:rsidRPr="00E200C8" w:rsidRDefault="00E200C8" w:rsidP="00E200C8">
      <w:r w:rsidRPr="00E200C8">
        <w:t xml:space="preserve">    print("Conditional Pass")</w:t>
      </w:r>
    </w:p>
    <w:p w14:paraId="1AE6D341" w14:textId="77777777" w:rsidR="00E200C8" w:rsidRPr="00E200C8" w:rsidRDefault="00E200C8" w:rsidP="00E200C8">
      <w:r w:rsidRPr="00E200C8">
        <w:t>else:</w:t>
      </w:r>
    </w:p>
    <w:p w14:paraId="244335D6" w14:textId="77777777" w:rsidR="00E200C8" w:rsidRPr="00E200C8" w:rsidRDefault="00E200C8" w:rsidP="00E200C8">
      <w:r w:rsidRPr="00E200C8">
        <w:t xml:space="preserve">    print("Fail")</w:t>
      </w:r>
    </w:p>
    <w:p w14:paraId="417528AF" w14:textId="77777777" w:rsidR="00E200C8" w:rsidRPr="00E200C8" w:rsidRDefault="00E200C8" w:rsidP="00E200C8">
      <w:r w:rsidRPr="00E200C8">
        <w:t>Indentation controls execution of if-elif-else blocks.</w:t>
      </w:r>
    </w:p>
    <w:p w14:paraId="392E0B49" w14:textId="77777777" w:rsidR="007769E8" w:rsidRDefault="007769E8"/>
    <w:sectPr w:rsidR="007769E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9B47F" w14:textId="77777777" w:rsidR="00134B7D" w:rsidRDefault="00134B7D" w:rsidP="00001715">
      <w:pPr>
        <w:spacing w:after="0" w:line="240" w:lineRule="auto"/>
      </w:pPr>
      <w:r>
        <w:separator/>
      </w:r>
    </w:p>
  </w:endnote>
  <w:endnote w:type="continuationSeparator" w:id="0">
    <w:p w14:paraId="1E5F832E" w14:textId="77777777" w:rsidR="00134B7D" w:rsidRDefault="00134B7D" w:rsidP="000017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6512E" w14:textId="6C9273EE" w:rsidR="00001715" w:rsidRDefault="000017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97662AD" wp14:editId="6DDF4AF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24079185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100542" w14:textId="11A68EF8" w:rsidR="00001715" w:rsidRPr="00001715" w:rsidRDefault="00001715" w:rsidP="0000171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0171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97662A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fill o:detectmouseclick="t"/>
              <v:textbox style="mso-fit-shape-to-text:t" inset="20pt,0,0,15pt">
                <w:txbxContent>
                  <w:p w14:paraId="50100542" w14:textId="11A68EF8" w:rsidR="00001715" w:rsidRPr="00001715" w:rsidRDefault="00001715" w:rsidP="0000171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0171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3F64E" w14:textId="36ADB99D" w:rsidR="00001715" w:rsidRDefault="000017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1B6816B" wp14:editId="70087908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349744918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713A19F" w14:textId="572C1ED6" w:rsidR="00001715" w:rsidRPr="00001715" w:rsidRDefault="00001715" w:rsidP="0000171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0171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1B6816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fill o:detectmouseclick="t"/>
              <v:textbox style="mso-fit-shape-to-text:t" inset="20pt,0,0,15pt">
                <w:txbxContent>
                  <w:p w14:paraId="4713A19F" w14:textId="572C1ED6" w:rsidR="00001715" w:rsidRPr="00001715" w:rsidRDefault="00001715" w:rsidP="0000171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0171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3F1532" w14:textId="66658D9C" w:rsidR="00001715" w:rsidRDefault="0000171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F69108" wp14:editId="6C3CADE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761078958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A84520" w14:textId="1F70A8E8" w:rsidR="00001715" w:rsidRPr="00001715" w:rsidRDefault="00001715" w:rsidP="00001715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01715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F69108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fill o:detectmouseclick="t"/>
              <v:textbox style="mso-fit-shape-to-text:t" inset="20pt,0,0,15pt">
                <w:txbxContent>
                  <w:p w14:paraId="31A84520" w14:textId="1F70A8E8" w:rsidR="00001715" w:rsidRPr="00001715" w:rsidRDefault="00001715" w:rsidP="00001715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01715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20ED0" w14:textId="77777777" w:rsidR="00134B7D" w:rsidRDefault="00134B7D" w:rsidP="00001715">
      <w:pPr>
        <w:spacing w:after="0" w:line="240" w:lineRule="auto"/>
      </w:pPr>
      <w:r>
        <w:separator/>
      </w:r>
    </w:p>
  </w:footnote>
  <w:footnote w:type="continuationSeparator" w:id="0">
    <w:p w14:paraId="1C081544" w14:textId="77777777" w:rsidR="00134B7D" w:rsidRDefault="00134B7D" w:rsidP="000017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616576"/>
    <w:multiLevelType w:val="multilevel"/>
    <w:tmpl w:val="4F48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6AF72D8"/>
    <w:multiLevelType w:val="multilevel"/>
    <w:tmpl w:val="0C5C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6102067">
    <w:abstractNumId w:val="1"/>
  </w:num>
  <w:num w:numId="2" w16cid:durableId="20431627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C8"/>
    <w:rsid w:val="00001715"/>
    <w:rsid w:val="00134B7D"/>
    <w:rsid w:val="007769E8"/>
    <w:rsid w:val="007B42A3"/>
    <w:rsid w:val="00933270"/>
    <w:rsid w:val="00E20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18AFF2"/>
  <w15:chartTrackingRefBased/>
  <w15:docId w15:val="{87A1006C-C13F-4D3E-B6E5-099D676F5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0C8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017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17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428</Words>
  <Characters>2258</Characters>
  <Application>Microsoft Office Word</Application>
  <DocSecurity>0</DocSecurity>
  <Lines>132</Lines>
  <Paragraphs>122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Volkswagen Group</Company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Deshmukh, Nidhi (Digital Solutions IN I-PD/1)</dc:creator>
  <cp:keywords/>
  <dc:description/>
  <cp:lastModifiedBy>Deshmukh, Nidhi (Digital Solutions IN I-PD/1)</cp:lastModifiedBy>
  <cp:revision>1</cp:revision>
  <dcterms:created xsi:type="dcterms:W3CDTF">2026-01-13T06:59:00Z</dcterms:created>
  <dcterms:modified xsi:type="dcterms:W3CDTF">2026-01-13T11:16:00Z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2d5d24ae,4eebd851,14d8af16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