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3572" w14:textId="50D4E196" w:rsidR="00C31122" w:rsidRPr="00C31122" w:rsidRDefault="00C31122" w:rsidP="00C31122">
      <w:pPr>
        <w:rPr>
          <w:b/>
          <w:bCs/>
        </w:rPr>
      </w:pPr>
      <w:r w:rsidRPr="00C31122">
        <w:rPr>
          <w:b/>
          <w:bCs/>
        </w:rPr>
        <w:t xml:space="preserve">                                                     </w:t>
      </w:r>
      <w:r w:rsidRPr="00C31122">
        <w:rPr>
          <w:b/>
          <w:bCs/>
        </w:rPr>
        <w:t>***NOSQL EVENING HANDSON***</w:t>
      </w:r>
    </w:p>
    <w:p w14:paraId="24082F81" w14:textId="77777777" w:rsidR="00C31122" w:rsidRPr="00C31122" w:rsidRDefault="00C31122" w:rsidP="00C31122">
      <w:pPr>
        <w:rPr>
          <w:b/>
          <w:bCs/>
        </w:rPr>
      </w:pPr>
      <w:r w:rsidRPr="00C31122">
        <w:rPr>
          <w:b/>
          <w:bCs/>
        </w:rPr>
        <w:t>A. Insert Operations:</w:t>
      </w:r>
    </w:p>
    <w:p w14:paraId="69134094" w14:textId="77777777" w:rsidR="00C31122" w:rsidRPr="00C31122" w:rsidRDefault="00C31122" w:rsidP="00C31122">
      <w:r w:rsidRPr="00C31122">
        <w:t>1)What is the purpose of InsertOne() in MongoDB?</w:t>
      </w:r>
    </w:p>
    <w:p w14:paraId="22A14A01" w14:textId="77777777" w:rsidR="00C31122" w:rsidRPr="00C31122" w:rsidRDefault="00C31122" w:rsidP="00C31122">
      <w:r w:rsidRPr="00C31122">
        <w:rPr>
          <w:b/>
          <w:bCs/>
        </w:rPr>
        <w:t xml:space="preserve">Ans </w:t>
      </w:r>
      <w:r w:rsidRPr="00C31122">
        <w:t>- insertOne() is used to insert a single document into a MongoDB collection.</w:t>
      </w:r>
    </w:p>
    <w:p w14:paraId="20A0D2D8" w14:textId="77777777" w:rsidR="00C31122" w:rsidRPr="00C31122" w:rsidRDefault="00C31122" w:rsidP="00C31122">
      <w:r w:rsidRPr="00C31122">
        <w:t>It adds exactly one record at a time and returns an acknowledgment along with the _id of the inserted document.</w:t>
      </w:r>
    </w:p>
    <w:p w14:paraId="54C57113" w14:textId="77777777" w:rsidR="00C31122" w:rsidRPr="00C31122" w:rsidRDefault="00C31122" w:rsidP="00C31122">
      <w:r w:rsidRPr="00C31122">
        <w:t>2)Write a MongoDB command to insert a single document into a collection.</w:t>
      </w:r>
    </w:p>
    <w:p w14:paraId="358FC01E" w14:textId="77777777" w:rsidR="00C31122" w:rsidRPr="00C31122" w:rsidRDefault="00C31122" w:rsidP="00C31122">
      <w:r w:rsidRPr="00C31122">
        <w:rPr>
          <w:b/>
          <w:bCs/>
        </w:rPr>
        <w:t>Ans</w:t>
      </w:r>
      <w:r w:rsidRPr="00C31122">
        <w:t xml:space="preserve"> - db.users.insertOne({name: "Vedanti",age: 21,city: "Pune"})</w:t>
      </w:r>
    </w:p>
    <w:p w14:paraId="66CA0D0C" w14:textId="77777777" w:rsidR="00C31122" w:rsidRPr="00C31122" w:rsidRDefault="00C31122" w:rsidP="00C31122">
      <w:r w:rsidRPr="00C31122">
        <w:t>3)How does MongoDB behave if the collection does not exist while using insertOne()?</w:t>
      </w:r>
    </w:p>
    <w:p w14:paraId="70637081" w14:textId="77777777" w:rsidR="00C31122" w:rsidRPr="00C31122" w:rsidRDefault="00C31122" w:rsidP="00C31122">
      <w:r w:rsidRPr="00C31122">
        <w:rPr>
          <w:b/>
          <w:bCs/>
        </w:rPr>
        <w:t>Ans</w:t>
      </w:r>
      <w:r w:rsidRPr="00C31122">
        <w:t xml:space="preserve"> - If the collection does not exist, MongoDB will automatically create the collection and then insert the document into it.</w:t>
      </w:r>
    </w:p>
    <w:p w14:paraId="31DFFB53" w14:textId="77777777" w:rsidR="00C31122" w:rsidRPr="00C31122" w:rsidRDefault="00C31122" w:rsidP="00C31122">
      <w:r w:rsidRPr="00C31122">
        <w:t>4)What is insertMany() snd how is it different from InsertOne()?</w:t>
      </w:r>
    </w:p>
    <w:p w14:paraId="78B97FBB" w14:textId="77777777" w:rsidR="00C31122" w:rsidRPr="00C31122" w:rsidRDefault="00C31122" w:rsidP="00C31122">
      <w:r w:rsidRPr="00C31122">
        <w:rPr>
          <w:b/>
          <w:bCs/>
        </w:rPr>
        <w:t>Ans</w:t>
      </w:r>
      <w:r w:rsidRPr="00C31122">
        <w:t xml:space="preserve"> - </w:t>
      </w:r>
    </w:p>
    <w:p w14:paraId="7F662E4D" w14:textId="77777777" w:rsidR="00C31122" w:rsidRPr="00C31122" w:rsidRDefault="00C31122" w:rsidP="00C31122">
      <w:pPr>
        <w:numPr>
          <w:ilvl w:val="0"/>
          <w:numId w:val="1"/>
        </w:numPr>
      </w:pPr>
      <w:r w:rsidRPr="00C31122">
        <w:t>insertMany() is used to insert multiple documents at the same time into a MongoDB collection, whereas insertOne() is used to insert only a single document.</w:t>
      </w:r>
    </w:p>
    <w:p w14:paraId="0E0B4C77" w14:textId="77777777" w:rsidR="00C31122" w:rsidRPr="00C31122" w:rsidRDefault="00C31122" w:rsidP="00C31122">
      <w:pPr>
        <w:numPr>
          <w:ilvl w:val="0"/>
          <w:numId w:val="2"/>
        </w:numPr>
      </w:pPr>
      <w:r w:rsidRPr="00C31122">
        <w:t>insertOne() accepts one document object as input, while insertMany() accepts an array of document objects.</w:t>
      </w:r>
    </w:p>
    <w:p w14:paraId="62813AE2" w14:textId="77777777" w:rsidR="00C31122" w:rsidRPr="00C31122" w:rsidRDefault="00C31122" w:rsidP="00C31122">
      <w:pPr>
        <w:numPr>
          <w:ilvl w:val="0"/>
          <w:numId w:val="3"/>
        </w:numPr>
      </w:pPr>
      <w:r w:rsidRPr="00C31122">
        <w:t>insertOne() is mainly used when inserting individual records, whereas insertMany() is used for bulk insertion of data.</w:t>
      </w:r>
    </w:p>
    <w:p w14:paraId="12BCDF26" w14:textId="77777777" w:rsidR="00C31122" w:rsidRPr="00C31122" w:rsidRDefault="00C31122" w:rsidP="00C31122">
      <w:r w:rsidRPr="00C31122">
        <w:t>Eg - db.users.insertMany([{ name: "Amit", city: "Mumbai" },{ name: "Sneha", city: "Pune" }])</w:t>
      </w:r>
    </w:p>
    <w:p w14:paraId="72C96F9F" w14:textId="77777777" w:rsidR="00C31122" w:rsidRPr="00C31122" w:rsidRDefault="00C31122" w:rsidP="00C31122">
      <w:r w:rsidRPr="00C31122">
        <w:t>5)what happens if one document fails during insertMany() execution?</w:t>
      </w:r>
    </w:p>
    <w:p w14:paraId="34CC1728" w14:textId="77777777" w:rsidR="00C31122" w:rsidRPr="00C31122" w:rsidRDefault="00C31122" w:rsidP="00C31122">
      <w:r w:rsidRPr="00C31122">
        <w:rPr>
          <w:b/>
          <w:bCs/>
        </w:rPr>
        <w:t>Ans</w:t>
      </w:r>
      <w:r w:rsidRPr="00C31122">
        <w:t xml:space="preserve"> - If one document fails during the execution of insertMany(), the operation will stop at the first error encountered. This means that if one document fails to insert, the subsequent documents will not be processed.</w:t>
      </w:r>
    </w:p>
    <w:p w14:paraId="14A11EB1" w14:textId="77777777" w:rsidR="00C31122" w:rsidRPr="00C31122" w:rsidRDefault="00C31122" w:rsidP="00C31122">
      <w:pPr>
        <w:rPr>
          <w:b/>
          <w:bCs/>
        </w:rPr>
      </w:pPr>
      <w:r w:rsidRPr="00C31122">
        <w:rPr>
          <w:b/>
          <w:bCs/>
        </w:rPr>
        <w:t>B. Update Operations:</w:t>
      </w:r>
    </w:p>
    <w:p w14:paraId="042338E2" w14:textId="77777777" w:rsidR="00C31122" w:rsidRPr="00C31122" w:rsidRDefault="00C31122" w:rsidP="00C31122">
      <w:r w:rsidRPr="00C31122">
        <w:t>1)What is the difference between updateOne() and updateMany()?</w:t>
      </w:r>
    </w:p>
    <w:p w14:paraId="5649DBA4" w14:textId="77777777" w:rsidR="00C31122" w:rsidRPr="00C31122" w:rsidRDefault="00C31122" w:rsidP="00C31122">
      <w:r w:rsidRPr="00C31122">
        <w:rPr>
          <w:b/>
          <w:bCs/>
        </w:rPr>
        <w:t>Ans</w:t>
      </w:r>
      <w:r w:rsidRPr="00C31122">
        <w:t xml:space="preserve"> - updateOne() updates only the first document that matches the given condition, even if multiple documents satisfy the filter. updateMany() updates all documents that match the given condition.</w:t>
      </w:r>
    </w:p>
    <w:p w14:paraId="6A7BFC7D" w14:textId="77777777" w:rsidR="00C31122" w:rsidRPr="00C31122" w:rsidRDefault="00C31122" w:rsidP="00C31122">
      <w:r w:rsidRPr="00C31122">
        <w:lastRenderedPageBreak/>
        <w:t>2)Write a command to update only one document's field in Mongo Db?</w:t>
      </w:r>
    </w:p>
    <w:p w14:paraId="3192466A" w14:textId="77777777" w:rsidR="00C31122" w:rsidRPr="00C31122" w:rsidRDefault="00C31122" w:rsidP="00C31122">
      <w:r w:rsidRPr="00C31122">
        <w:rPr>
          <w:b/>
          <w:bCs/>
        </w:rPr>
        <w:t>Ans</w:t>
      </w:r>
      <w:r w:rsidRPr="00C31122">
        <w:t xml:space="preserve"> - db.users.updateOne({ name: "Vedanti" },{ $set: { city: "Pune" } })</w:t>
      </w:r>
    </w:p>
    <w:p w14:paraId="53A425C6" w14:textId="77777777" w:rsidR="00C31122" w:rsidRPr="00C31122" w:rsidRDefault="00C31122" w:rsidP="00C31122">
      <w:r w:rsidRPr="00C31122">
        <w:t>3)How do you update multiple documents at the same time in MongoDB?</w:t>
      </w:r>
    </w:p>
    <w:p w14:paraId="5B4A11E4" w14:textId="77777777" w:rsidR="00C31122" w:rsidRPr="00C31122" w:rsidRDefault="00C31122" w:rsidP="00C31122">
      <w:r w:rsidRPr="00C31122">
        <w:rPr>
          <w:b/>
          <w:bCs/>
        </w:rPr>
        <w:t>Ans</w:t>
      </w:r>
      <w:r w:rsidRPr="00C31122">
        <w:t xml:space="preserve"> - Multiple documents can be updated at the same time using the updateMany() method.</w:t>
      </w:r>
    </w:p>
    <w:p w14:paraId="439D466C" w14:textId="77777777" w:rsidR="00C31122" w:rsidRPr="00C31122" w:rsidRDefault="00C31122" w:rsidP="00C31122">
      <w:r w:rsidRPr="00C31122">
        <w:t>It updates all documents that match the given filter condition.</w:t>
      </w:r>
    </w:p>
    <w:p w14:paraId="03A37AF9" w14:textId="77777777" w:rsidR="00C31122" w:rsidRPr="00C31122" w:rsidRDefault="00C31122" w:rsidP="00C31122">
      <w:r w:rsidRPr="00C31122">
        <w:t>eg - db.users.updateMany({ city: "Pune" },{ $set: { status: "Active" } })</w:t>
      </w:r>
    </w:p>
    <w:p w14:paraId="31B15EDA" w14:textId="77777777" w:rsidR="00C31122" w:rsidRPr="00C31122" w:rsidRDefault="00C31122" w:rsidP="00C31122">
      <w:r w:rsidRPr="00C31122">
        <w:t>4)What happens if the filter condition in updateOne() matches multiple documents?</w:t>
      </w:r>
    </w:p>
    <w:p w14:paraId="7C90941A" w14:textId="77777777" w:rsidR="00C31122" w:rsidRPr="00C31122" w:rsidRDefault="00C31122" w:rsidP="00C31122">
      <w:r w:rsidRPr="00C31122">
        <w:rPr>
          <w:b/>
          <w:bCs/>
        </w:rPr>
        <w:t>Ans</w:t>
      </w:r>
      <w:r w:rsidRPr="00C31122">
        <w:t xml:space="preserve"> - If the filter condition in updateOne() matches multiple documents, MongoDB updates only the first matching document and ignores the rest.</w:t>
      </w:r>
    </w:p>
    <w:p w14:paraId="518EB184" w14:textId="77777777" w:rsidR="00C31122" w:rsidRPr="00C31122" w:rsidRDefault="00C31122" w:rsidP="00C31122">
      <w:r w:rsidRPr="00C31122">
        <w:t>5)What update operator is used to modify specific fields without replacing the entire document?</w:t>
      </w:r>
    </w:p>
    <w:p w14:paraId="6A3CE965" w14:textId="77777777" w:rsidR="00C31122" w:rsidRPr="00C31122" w:rsidRDefault="00C31122" w:rsidP="00C31122">
      <w:r w:rsidRPr="00C31122">
        <w:rPr>
          <w:b/>
          <w:bCs/>
        </w:rPr>
        <w:t>Ans</w:t>
      </w:r>
      <w:r w:rsidRPr="00C31122">
        <w:t xml:space="preserve"> - The $set update operator is used to modify specific fields in a MongoDB document without replacing the entire document.</w:t>
      </w:r>
    </w:p>
    <w:p w14:paraId="3DD2BCBB" w14:textId="77777777" w:rsidR="00C31122" w:rsidRPr="00C31122" w:rsidRDefault="00C31122" w:rsidP="00C31122">
      <w:r w:rsidRPr="00C31122">
        <w:t>eg - db.users.updateOne({ name: "Amit" },{ $set: { city: "Mumbai" } })</w:t>
      </w:r>
    </w:p>
    <w:p w14:paraId="589F2122" w14:textId="77777777" w:rsidR="00C31122" w:rsidRPr="00C31122" w:rsidRDefault="00C31122" w:rsidP="00C31122">
      <w:pPr>
        <w:rPr>
          <w:b/>
          <w:bCs/>
        </w:rPr>
      </w:pPr>
      <w:r w:rsidRPr="00C31122">
        <w:rPr>
          <w:b/>
          <w:bCs/>
        </w:rPr>
        <w:t>C. Add Date(Current Date):</w:t>
      </w:r>
    </w:p>
    <w:p w14:paraId="6BC6EEF7" w14:textId="77777777" w:rsidR="00C31122" w:rsidRPr="00C31122" w:rsidRDefault="00C31122" w:rsidP="00C31122">
      <w:r w:rsidRPr="00C31122">
        <w:t>1)How do you add the current date to a document while inserting data?</w:t>
      </w:r>
    </w:p>
    <w:p w14:paraId="735949BF" w14:textId="69D86917" w:rsidR="00C31122" w:rsidRPr="00C31122" w:rsidRDefault="00C31122" w:rsidP="00C31122">
      <w:r w:rsidRPr="00C31122">
        <w:rPr>
          <w:b/>
          <w:bCs/>
        </w:rPr>
        <w:t>Ans</w:t>
      </w:r>
      <w:r w:rsidRPr="00C31122">
        <w:t xml:space="preserve"> - You can use new Date() while inserting a document to store the current date and time.</w:t>
      </w:r>
      <w:r>
        <w:t xml:space="preserve"> </w:t>
      </w:r>
      <w:r w:rsidRPr="00C31122">
        <w:t>eg - db.orders.insertOne({orderId: 101,amount: 500,orderDate: new Date()})</w:t>
      </w:r>
    </w:p>
    <w:p w14:paraId="436F1ED2" w14:textId="77777777" w:rsidR="00C31122" w:rsidRPr="00C31122" w:rsidRDefault="00C31122" w:rsidP="00C31122">
      <w:r w:rsidRPr="00C31122">
        <w:t>2)Which MongoDB operator is equivalent to SQL CURDATE()?</w:t>
      </w:r>
    </w:p>
    <w:p w14:paraId="18FE30A3" w14:textId="77777777" w:rsidR="00C31122" w:rsidRPr="00C31122" w:rsidRDefault="00C31122" w:rsidP="00C31122">
      <w:r w:rsidRPr="00C31122">
        <w:rPr>
          <w:b/>
          <w:bCs/>
        </w:rPr>
        <w:t>Ans</w:t>
      </w:r>
      <w:r w:rsidRPr="00C31122">
        <w:t xml:space="preserve"> - The equivalent way is using new Date(), which returns the current date and time.</w:t>
      </w:r>
    </w:p>
    <w:p w14:paraId="6A9CA897" w14:textId="77777777" w:rsidR="00C31122" w:rsidRPr="00C31122" w:rsidRDefault="00C31122" w:rsidP="00C31122">
      <w:r w:rsidRPr="00C31122">
        <w:t>3)Write a command to add the current date to all existing documents.</w:t>
      </w:r>
      <w:r w:rsidRPr="00C31122">
        <w:br/>
      </w:r>
      <w:r w:rsidRPr="00C31122">
        <w:rPr>
          <w:b/>
          <w:bCs/>
        </w:rPr>
        <w:t>Ans</w:t>
      </w:r>
      <w:r w:rsidRPr="00C31122">
        <w:t xml:space="preserve"> - db.orders.updateMany({},{ $currentDate: { lastUpdated: true } })</w:t>
      </w:r>
    </w:p>
    <w:p w14:paraId="664147BD" w14:textId="347C40F1" w:rsidR="00C31122" w:rsidRDefault="00C31122" w:rsidP="00C31122">
      <w:r w:rsidRPr="00C31122">
        <w:t>4)Difference between using new Date() and $currentDate.</w:t>
      </w:r>
      <w:r w:rsidRPr="00C31122">
        <w:br/>
      </w:r>
      <w:r w:rsidRPr="00C31122">
        <w:rPr>
          <w:b/>
          <w:bCs/>
        </w:rPr>
        <w:t>Ans</w:t>
      </w:r>
      <w:r w:rsidRPr="00C31122">
        <w:t xml:space="preserve"> - </w:t>
      </w:r>
      <w:r>
        <w:t>N</w:t>
      </w:r>
      <w:r w:rsidRPr="00C31122">
        <w:t>ew Date() is used while inserting or updating manually and sets the date from the application side.$currentDate is an update operator that automatically sets the current date on the database server during update operations.new Date() can be used in insertOne() and updateOne(), while $currentDate is used only in update queries.</w:t>
      </w:r>
    </w:p>
    <w:p w14:paraId="70F64DA7" w14:textId="77777777" w:rsidR="00C31122" w:rsidRPr="00C31122" w:rsidRDefault="00C31122" w:rsidP="00C31122"/>
    <w:p w14:paraId="716A04FC" w14:textId="77777777" w:rsidR="00C31122" w:rsidRPr="00C31122" w:rsidRDefault="00C31122" w:rsidP="00C31122">
      <w:pPr>
        <w:rPr>
          <w:b/>
          <w:bCs/>
        </w:rPr>
      </w:pPr>
      <w:r w:rsidRPr="00C31122">
        <w:rPr>
          <w:b/>
          <w:bCs/>
        </w:rPr>
        <w:lastRenderedPageBreak/>
        <w:t>D. Delete Opeartions:</w:t>
      </w:r>
    </w:p>
    <w:p w14:paraId="0B4E23E6" w14:textId="77777777" w:rsidR="00C31122" w:rsidRPr="00C31122" w:rsidRDefault="00C31122" w:rsidP="00C31122">
      <w:r w:rsidRPr="00C31122">
        <w:t>1)what is the difference between deleteOne() and deleteMany()?</w:t>
      </w:r>
    </w:p>
    <w:p w14:paraId="4FC3D4D8" w14:textId="77777777" w:rsidR="00C31122" w:rsidRPr="00C31122" w:rsidRDefault="00C31122" w:rsidP="00C31122">
      <w:r w:rsidRPr="00C31122">
        <w:rPr>
          <w:b/>
          <w:bCs/>
        </w:rPr>
        <w:t>Ans</w:t>
      </w:r>
      <w:r w:rsidRPr="00C31122">
        <w:t xml:space="preserve"> - deleteOne():</w:t>
      </w:r>
    </w:p>
    <w:p w14:paraId="26C93557" w14:textId="77777777" w:rsidR="00C31122" w:rsidRPr="00C31122" w:rsidRDefault="00C31122" w:rsidP="00C31122">
      <w:r w:rsidRPr="00C31122">
        <w:t>Deletes only the first matching document.Returns info about the deleted document (acknowledged, deletedCount).Used to remove a single specific record.</w:t>
      </w:r>
    </w:p>
    <w:p w14:paraId="10102067" w14:textId="77777777" w:rsidR="00C31122" w:rsidRPr="00C31122" w:rsidRDefault="00C31122" w:rsidP="00C31122">
      <w:r w:rsidRPr="00C31122">
        <w:t>deleteMany():</w:t>
      </w:r>
    </w:p>
    <w:p w14:paraId="55B7C212" w14:textId="77777777" w:rsidR="00C31122" w:rsidRPr="00C31122" w:rsidRDefault="00C31122" w:rsidP="00C31122">
      <w:r w:rsidRPr="00C31122">
        <w:t>Deletes all matching documents.Returns info about all deleted documents (acknowledged, deletedCount).Used to remove multiple records at once.</w:t>
      </w:r>
    </w:p>
    <w:p w14:paraId="059CFE4A" w14:textId="77777777" w:rsidR="00C31122" w:rsidRPr="00C31122" w:rsidRDefault="00C31122" w:rsidP="00C31122">
      <w:r w:rsidRPr="00C31122">
        <w:t>2)Write a MongoDB command to delete a single document.</w:t>
      </w:r>
    </w:p>
    <w:p w14:paraId="72D416E0" w14:textId="77777777" w:rsidR="00C31122" w:rsidRPr="00C31122" w:rsidRDefault="00C31122" w:rsidP="00C31122">
      <w:r w:rsidRPr="00C31122">
        <w:rPr>
          <w:b/>
          <w:bCs/>
        </w:rPr>
        <w:t>Ans</w:t>
      </w:r>
      <w:r w:rsidRPr="00C31122">
        <w:t xml:space="preserve"> - db.orders.deleteOne({ orderId: 1 });</w:t>
      </w:r>
    </w:p>
    <w:p w14:paraId="4D7E7FD8" w14:textId="77777777" w:rsidR="00C31122" w:rsidRPr="00C31122" w:rsidRDefault="00C31122" w:rsidP="00C31122">
      <w:r w:rsidRPr="00C31122">
        <w:t>This deletes the first document in the orders collection where orderId is 1.</w:t>
      </w:r>
    </w:p>
    <w:p w14:paraId="08FB4DAD" w14:textId="77777777" w:rsidR="00C31122" w:rsidRPr="00C31122" w:rsidRDefault="00C31122" w:rsidP="00C31122">
      <w:r w:rsidRPr="00C31122">
        <w:t>3)What happens if the filter in the deleteMany() is empty{}?</w:t>
      </w:r>
    </w:p>
    <w:p w14:paraId="2BDF8EE9" w14:textId="77777777" w:rsidR="00C31122" w:rsidRPr="00C31122" w:rsidRDefault="00C31122" w:rsidP="00C31122">
      <w:r w:rsidRPr="00C31122">
        <w:rPr>
          <w:b/>
          <w:bCs/>
        </w:rPr>
        <w:t>Ans</w:t>
      </w:r>
      <w:r w:rsidRPr="00C31122">
        <w:t xml:space="preserve"> - An empty filter {} matches all documents in the collection.So this command will delete every document in the collection.</w:t>
      </w:r>
    </w:p>
    <w:p w14:paraId="3A7A48CD" w14:textId="77777777" w:rsidR="00C31122" w:rsidRPr="00C31122" w:rsidRDefault="00C31122" w:rsidP="00C31122">
      <w:r w:rsidRPr="00C31122">
        <w:t>eg - db.orders.deleteMany({});</w:t>
      </w:r>
    </w:p>
    <w:p w14:paraId="0047B73E" w14:textId="77777777" w:rsidR="00C31122" w:rsidRPr="00C31122" w:rsidRDefault="00C31122" w:rsidP="00C31122">
      <w:pPr>
        <w:rPr>
          <w:b/>
          <w:bCs/>
        </w:rPr>
      </w:pPr>
      <w:r w:rsidRPr="00C31122">
        <w:rPr>
          <w:b/>
          <w:bCs/>
        </w:rPr>
        <w:t>E. Drop Operations:</w:t>
      </w:r>
    </w:p>
    <w:p w14:paraId="5A4D8609" w14:textId="77777777" w:rsidR="00C31122" w:rsidRPr="00C31122" w:rsidRDefault="00C31122" w:rsidP="00C31122">
      <w:r w:rsidRPr="00C31122">
        <w:t>1)How do you drop a collection (table) in MongoDB?</w:t>
      </w:r>
    </w:p>
    <w:p w14:paraId="6B1BF02B" w14:textId="77777777" w:rsidR="00C31122" w:rsidRPr="00C31122" w:rsidRDefault="00C31122" w:rsidP="00C31122">
      <w:pPr>
        <w:rPr>
          <w:lang w:val="fr-FR"/>
        </w:rPr>
      </w:pPr>
      <w:r w:rsidRPr="00C31122">
        <w:rPr>
          <w:b/>
          <w:bCs/>
          <w:lang w:val="fr-FR"/>
        </w:rPr>
        <w:t>Ans</w:t>
      </w:r>
      <w:r w:rsidRPr="00C31122">
        <w:rPr>
          <w:lang w:val="fr-FR"/>
        </w:rPr>
        <w:t xml:space="preserve"> - Syntax - db.collectionName.drop();</w:t>
      </w:r>
    </w:p>
    <w:p w14:paraId="29D9953D" w14:textId="77777777" w:rsidR="00C31122" w:rsidRPr="00C31122" w:rsidRDefault="00C31122" w:rsidP="00C31122">
      <w:r w:rsidRPr="00C31122">
        <w:t>eg - db.orders.drop(); This completely removes the collection and its indexes from the database.</w:t>
      </w:r>
    </w:p>
    <w:p w14:paraId="1B3F0321" w14:textId="77777777" w:rsidR="00C31122" w:rsidRPr="00C31122" w:rsidRDefault="00C31122" w:rsidP="00C31122">
      <w:r w:rsidRPr="00C31122">
        <w:t>2)What is the command to drop an entire database in MongoDB?</w:t>
      </w:r>
    </w:p>
    <w:p w14:paraId="5B67C4C8" w14:textId="77777777" w:rsidR="00C31122" w:rsidRPr="00C31122" w:rsidRDefault="00C31122" w:rsidP="00C31122">
      <w:r w:rsidRPr="00C31122">
        <w:rPr>
          <w:b/>
          <w:bCs/>
        </w:rPr>
        <w:t>Ans</w:t>
      </w:r>
      <w:r w:rsidRPr="00C31122">
        <w:t xml:space="preserve"> - db.dropDatabase(); This deletes the current database, all its collections, and data permanently.</w:t>
      </w:r>
    </w:p>
    <w:p w14:paraId="36F5048C" w14:textId="77777777" w:rsidR="00C31122" w:rsidRPr="00C31122" w:rsidRDefault="00C31122" w:rsidP="00C31122">
      <w:r w:rsidRPr="00C31122">
        <w:t>3)What is the difference between deleteMany({}) and drop()?</w:t>
      </w:r>
      <w:r w:rsidRPr="00C31122">
        <w:br/>
      </w:r>
      <w:r w:rsidRPr="00C31122">
        <w:rPr>
          <w:b/>
          <w:bCs/>
        </w:rPr>
        <w:t>Ans</w:t>
      </w:r>
      <w:r w:rsidRPr="00C31122">
        <w:t xml:space="preserve"> - deleteMany({}):</w:t>
      </w:r>
    </w:p>
    <w:p w14:paraId="70BC4B2B" w14:textId="77777777" w:rsidR="00C31122" w:rsidRPr="00C31122" w:rsidRDefault="00C31122" w:rsidP="00C31122">
      <w:r w:rsidRPr="00C31122">
        <w:t>Deletes all documents in a collection.Keeps the collection and indexes.Used to clear data but reuse the collection.</w:t>
      </w:r>
    </w:p>
    <w:p w14:paraId="029CA86F" w14:textId="77777777" w:rsidR="00C31122" w:rsidRPr="00C31122" w:rsidRDefault="00C31122" w:rsidP="00C31122">
      <w:r w:rsidRPr="00C31122">
        <w:t>drop():</w:t>
      </w:r>
    </w:p>
    <w:p w14:paraId="4EF66EE2" w14:textId="77777777" w:rsidR="00C31122" w:rsidRPr="00C31122" w:rsidRDefault="00C31122" w:rsidP="00C31122">
      <w:r w:rsidRPr="00C31122">
        <w:lastRenderedPageBreak/>
        <w:t>Deletes the entire collection.Removes indexes and metadata too.Used to completely remove the collection.</w:t>
      </w:r>
    </w:p>
    <w:p w14:paraId="5F08B5A9" w14:textId="0F8DFCEC" w:rsidR="00C31122" w:rsidRPr="00C31122" w:rsidRDefault="00C31122" w:rsidP="00C31122">
      <w:pPr>
        <w:rPr>
          <w:b/>
          <w:bCs/>
          <w:sz w:val="28"/>
          <w:szCs w:val="28"/>
        </w:rPr>
      </w:pPr>
      <w:r>
        <w:t xml:space="preserve">                                             </w:t>
      </w:r>
      <w:r w:rsidRPr="00C31122">
        <w:rPr>
          <w:b/>
          <w:bCs/>
          <w:sz w:val="28"/>
          <w:szCs w:val="28"/>
        </w:rPr>
        <w:t>MongoDB Practical Questions(CRUD)</w:t>
      </w:r>
    </w:p>
    <w:p w14:paraId="6C2DF1E7" w14:textId="77777777" w:rsidR="00C31122" w:rsidRPr="00C31122" w:rsidRDefault="00C31122" w:rsidP="00C31122">
      <w:pPr>
        <w:rPr>
          <w:b/>
          <w:bCs/>
        </w:rPr>
      </w:pPr>
      <w:r w:rsidRPr="00C31122">
        <w:rPr>
          <w:b/>
          <w:bCs/>
        </w:rPr>
        <w:t>A. InsertOne(Practical)</w:t>
      </w:r>
    </w:p>
    <w:p w14:paraId="39A61F22" w14:textId="77777777" w:rsidR="00C31122" w:rsidRPr="00C31122" w:rsidRDefault="00C31122" w:rsidP="00C31122">
      <w:r w:rsidRPr="00C31122">
        <w:t>1)Insert a student record with name , course and year.</w:t>
      </w:r>
    </w:p>
    <w:p w14:paraId="35052AB4" w14:textId="77777777" w:rsidR="00C31122" w:rsidRPr="00C31122" w:rsidRDefault="00C31122" w:rsidP="00C31122">
      <w:r w:rsidRPr="00C31122">
        <w:rPr>
          <w:b/>
          <w:bCs/>
        </w:rPr>
        <w:t>Ans</w:t>
      </w:r>
      <w:r w:rsidRPr="00C31122">
        <w:t xml:space="preserve"> - db.students.insertOne({name: "Vedanti Adsare",course: "Computer Science",year: 3}); db.students.find();</w:t>
      </w:r>
    </w:p>
    <w:p w14:paraId="2243FC95" w14:textId="77777777" w:rsidR="00C31122" w:rsidRPr="00C31122" w:rsidRDefault="00C31122" w:rsidP="00C31122">
      <w:r w:rsidRPr="00C31122">
        <w:t>2)Insert an employee document with name, role,salary and joining date.</w:t>
      </w:r>
    </w:p>
    <w:p w14:paraId="253D94A8" w14:textId="77777777" w:rsidR="00C31122" w:rsidRPr="00C31122" w:rsidRDefault="00C31122" w:rsidP="00C31122">
      <w:r w:rsidRPr="00C31122">
        <w:rPr>
          <w:b/>
          <w:bCs/>
        </w:rPr>
        <w:t>Ans</w:t>
      </w:r>
      <w:r w:rsidRPr="00C31122">
        <w:t xml:space="preserve"> - db.employees.insertOne({name: "Vedanti Adsare",role: "Software Engineer",salary: 50000,joiningDate: new Date("2025-06-01")});</w:t>
      </w:r>
    </w:p>
    <w:p w14:paraId="467CB12B" w14:textId="77777777" w:rsidR="00C31122" w:rsidRPr="00C31122" w:rsidRDefault="00C31122" w:rsidP="00C31122">
      <w:r w:rsidRPr="00C31122">
        <w:t>db.employees.find();</w:t>
      </w:r>
    </w:p>
    <w:p w14:paraId="38A5AB0B" w14:textId="77777777" w:rsidR="00C31122" w:rsidRPr="00C31122" w:rsidRDefault="00C31122" w:rsidP="00C31122">
      <w:r w:rsidRPr="00C31122">
        <w:t>3)Create a product document with name ,price and category.</w:t>
      </w:r>
    </w:p>
    <w:p w14:paraId="469F9877" w14:textId="77777777" w:rsidR="00C31122" w:rsidRPr="00C31122" w:rsidRDefault="00C31122" w:rsidP="00C31122">
      <w:r w:rsidRPr="00C31122">
        <w:rPr>
          <w:b/>
          <w:bCs/>
        </w:rPr>
        <w:t>Ans</w:t>
      </w:r>
      <w:r w:rsidRPr="00C31122">
        <w:t xml:space="preserve"> - db.products.insertOne({ name: "Wireless Mouse",price: 799,category: "Electronics"});</w:t>
      </w:r>
    </w:p>
    <w:p w14:paraId="73A8F467" w14:textId="77777777" w:rsidR="00C31122" w:rsidRPr="00C31122" w:rsidRDefault="00C31122" w:rsidP="00C31122">
      <w:r w:rsidRPr="00C31122">
        <w:t>db.products.find();</w:t>
      </w:r>
    </w:p>
    <w:p w14:paraId="33B51831" w14:textId="77777777" w:rsidR="00C31122" w:rsidRPr="00C31122" w:rsidRDefault="00C31122" w:rsidP="00C31122">
      <w:pPr>
        <w:rPr>
          <w:b/>
          <w:bCs/>
        </w:rPr>
      </w:pPr>
      <w:r w:rsidRPr="00C31122">
        <w:rPr>
          <w:b/>
          <w:bCs/>
        </w:rPr>
        <w:t>B. InsertMany(Practical)</w:t>
      </w:r>
    </w:p>
    <w:p w14:paraId="456DE48B" w14:textId="77777777" w:rsidR="00C31122" w:rsidRPr="00C31122" w:rsidRDefault="00C31122" w:rsidP="00C31122">
      <w:r w:rsidRPr="00C31122">
        <w:t>1)Insert at least 5 user records into a collection.</w:t>
      </w:r>
    </w:p>
    <w:p w14:paraId="23E5930C" w14:textId="77777777" w:rsidR="00C31122" w:rsidRPr="00C31122" w:rsidRDefault="00C31122" w:rsidP="00C31122">
      <w:r w:rsidRPr="00C31122">
        <w:rPr>
          <w:b/>
          <w:bCs/>
        </w:rPr>
        <w:t>Ans</w:t>
      </w:r>
      <w:r w:rsidRPr="00C31122">
        <w:t xml:space="preserve"> - db.users.insertMany([</w:t>
      </w:r>
    </w:p>
    <w:p w14:paraId="3946F213" w14:textId="77777777" w:rsidR="00C31122" w:rsidRPr="00C31122" w:rsidRDefault="00C31122" w:rsidP="00C31122">
      <w:r w:rsidRPr="00C31122">
        <w:t>{ name: "Vedanti Adsare", email: "vedanti@example.com", age: 20 },</w:t>
      </w:r>
    </w:p>
    <w:p w14:paraId="71C19E03" w14:textId="77777777" w:rsidR="00C31122" w:rsidRPr="00C31122" w:rsidRDefault="00C31122" w:rsidP="00C31122">
      <w:r w:rsidRPr="00C31122">
        <w:t>{ name: "Rahul Sharma", email: "rahul@example.com", age: 25 },</w:t>
      </w:r>
    </w:p>
    <w:p w14:paraId="2BD7D480" w14:textId="77777777" w:rsidR="00C31122" w:rsidRPr="00C31122" w:rsidRDefault="00C31122" w:rsidP="00C31122">
      <w:r w:rsidRPr="00C31122">
        <w:t>{ name: "Ananya Singh", email: "ananya@example.com", age: 22 },</w:t>
      </w:r>
    </w:p>
    <w:p w14:paraId="11FFEC46" w14:textId="77777777" w:rsidR="00C31122" w:rsidRPr="00C31122" w:rsidRDefault="00C31122" w:rsidP="00C31122">
      <w:r w:rsidRPr="00C31122">
        <w:t>{ name: "Rohit Patil", email: "rohit@example.com", age: 24 },</w:t>
      </w:r>
    </w:p>
    <w:p w14:paraId="2217EEA2" w14:textId="77777777" w:rsidR="00C31122" w:rsidRPr="00C31122" w:rsidRDefault="00C31122" w:rsidP="00C31122">
      <w:r w:rsidRPr="00C31122">
        <w:t>{ name: "Sneha Kapoor", email: "sneha@example.com", age: 23 }</w:t>
      </w:r>
    </w:p>
    <w:p w14:paraId="0B2A6EFB" w14:textId="77777777" w:rsidR="00C31122" w:rsidRPr="00C31122" w:rsidRDefault="00C31122" w:rsidP="00C31122">
      <w:r w:rsidRPr="00C31122">
        <w:t>]);</w:t>
      </w:r>
    </w:p>
    <w:p w14:paraId="75F05A83" w14:textId="77777777" w:rsidR="00C31122" w:rsidRPr="00C31122" w:rsidRDefault="00C31122" w:rsidP="00C31122">
      <w:r w:rsidRPr="00C31122">
        <w:t>db.users.find();</w:t>
      </w:r>
    </w:p>
    <w:p w14:paraId="20CD50CC" w14:textId="77777777" w:rsidR="00C31122" w:rsidRPr="00C31122" w:rsidRDefault="00C31122" w:rsidP="00C31122">
      <w:r w:rsidRPr="00C31122">
        <w:t>2)Insert multiple products belonging to different categories.</w:t>
      </w:r>
    </w:p>
    <w:p w14:paraId="7FA169AA" w14:textId="77777777" w:rsidR="00C31122" w:rsidRPr="00C31122" w:rsidRDefault="00C31122" w:rsidP="00C31122">
      <w:r w:rsidRPr="00C31122">
        <w:rPr>
          <w:b/>
          <w:bCs/>
        </w:rPr>
        <w:t>Ans</w:t>
      </w:r>
      <w:r w:rsidRPr="00C31122">
        <w:t xml:space="preserve"> - db.products.insertMany([</w:t>
      </w:r>
    </w:p>
    <w:p w14:paraId="6E5F8A81" w14:textId="77777777" w:rsidR="00C31122" w:rsidRPr="00C31122" w:rsidRDefault="00C31122" w:rsidP="00C31122">
      <w:r w:rsidRPr="00C31122">
        <w:t>{ name: "Wireless Mouse", price: 799, category: "Electronics" },</w:t>
      </w:r>
    </w:p>
    <w:p w14:paraId="6251587E" w14:textId="77777777" w:rsidR="00C31122" w:rsidRPr="00C31122" w:rsidRDefault="00C31122" w:rsidP="00C31122">
      <w:r w:rsidRPr="00C31122">
        <w:lastRenderedPageBreak/>
        <w:t>{ name: "Bluetooth Speaker", price: 1500, category: "Electronics" },</w:t>
      </w:r>
    </w:p>
    <w:p w14:paraId="65BCCDAF" w14:textId="77777777" w:rsidR="00C31122" w:rsidRPr="00C31122" w:rsidRDefault="00C31122" w:rsidP="00C31122">
      <w:r w:rsidRPr="00C31122">
        <w:t>{ name: "Running Shoes", price: 2500, category: "Footwear" },</w:t>
      </w:r>
    </w:p>
    <w:p w14:paraId="172BB2B4" w14:textId="77777777" w:rsidR="00C31122" w:rsidRPr="00C31122" w:rsidRDefault="00C31122" w:rsidP="00C31122">
      <w:r w:rsidRPr="00C31122">
        <w:t>{ name: "T-Shirt", price: 799, category: "Clothing" },</w:t>
      </w:r>
    </w:p>
    <w:p w14:paraId="02736E19" w14:textId="77777777" w:rsidR="00C31122" w:rsidRPr="00C31122" w:rsidRDefault="00C31122" w:rsidP="00C31122">
      <w:r w:rsidRPr="00C31122">
        <w:t>{ name: "Coffee Mug", price: 499, category: "Kitchenware" }</w:t>
      </w:r>
    </w:p>
    <w:p w14:paraId="21536C3B" w14:textId="77777777" w:rsidR="00C31122" w:rsidRPr="00C31122" w:rsidRDefault="00C31122" w:rsidP="00C31122">
      <w:r w:rsidRPr="00C31122">
        <w:t>]);</w:t>
      </w:r>
    </w:p>
    <w:p w14:paraId="186BE14A" w14:textId="77777777" w:rsidR="00C31122" w:rsidRPr="00C31122" w:rsidRDefault="00C31122" w:rsidP="00C31122">
      <w:r w:rsidRPr="00C31122">
        <w:t>db.products.find();</w:t>
      </w:r>
    </w:p>
    <w:p w14:paraId="7DAE93CB" w14:textId="77777777" w:rsidR="00C31122" w:rsidRPr="00C31122" w:rsidRDefault="00C31122" w:rsidP="00C31122">
      <w:r w:rsidRPr="00C31122">
        <w:t>3)Insert many orders with orderId, customerName, and totalAmount.</w:t>
      </w:r>
    </w:p>
    <w:p w14:paraId="2D68D0A1" w14:textId="77777777" w:rsidR="00C31122" w:rsidRPr="00C31122" w:rsidRDefault="00C31122" w:rsidP="00C31122">
      <w:r w:rsidRPr="00C31122">
        <w:rPr>
          <w:b/>
          <w:bCs/>
        </w:rPr>
        <w:t>Ans</w:t>
      </w:r>
      <w:r w:rsidRPr="00C31122">
        <w:t xml:space="preserve"> - db.orders.insertMany([</w:t>
      </w:r>
    </w:p>
    <w:p w14:paraId="291869F6" w14:textId="77777777" w:rsidR="00C31122" w:rsidRPr="00C31122" w:rsidRDefault="00C31122" w:rsidP="00C31122">
      <w:r w:rsidRPr="00C31122">
        <w:t>{ orderId: 101, customerName: "Vedanti Adsare", totalAmount: 1500 },</w:t>
      </w:r>
    </w:p>
    <w:p w14:paraId="28A5C20F" w14:textId="77777777" w:rsidR="00C31122" w:rsidRPr="00C31122" w:rsidRDefault="00C31122" w:rsidP="00C31122">
      <w:r w:rsidRPr="00C31122">
        <w:t>{ orderId: 102, customerName: "Rahul Sharma", totalAmount: 2300 },</w:t>
      </w:r>
    </w:p>
    <w:p w14:paraId="7A127C0F" w14:textId="77777777" w:rsidR="00C31122" w:rsidRPr="00C31122" w:rsidRDefault="00C31122" w:rsidP="00C31122">
      <w:r w:rsidRPr="00C31122">
        <w:t>{ orderId: 103, customerName: "Ananya Singh", totalAmount: 3200 },</w:t>
      </w:r>
    </w:p>
    <w:p w14:paraId="322E37A6" w14:textId="77777777" w:rsidR="00C31122" w:rsidRPr="00C31122" w:rsidRDefault="00C31122" w:rsidP="00C31122">
      <w:r w:rsidRPr="00C31122">
        <w:t>{ orderId: 104, customerName: "Rohit Patil", totalAmount: 1100 },</w:t>
      </w:r>
    </w:p>
    <w:p w14:paraId="321999DF" w14:textId="77777777" w:rsidR="00C31122" w:rsidRPr="00C31122" w:rsidRDefault="00C31122" w:rsidP="00C31122">
      <w:r w:rsidRPr="00C31122">
        <w:t>{ orderId: 105, customerName: "Sneha Kapoor", totalAmount: 2750 }</w:t>
      </w:r>
    </w:p>
    <w:p w14:paraId="1B30CD31" w14:textId="77777777" w:rsidR="00C31122" w:rsidRPr="00C31122" w:rsidRDefault="00C31122" w:rsidP="00C31122">
      <w:r w:rsidRPr="00C31122">
        <w:t>]);</w:t>
      </w:r>
    </w:p>
    <w:p w14:paraId="3A3C87B9" w14:textId="77777777" w:rsidR="00C31122" w:rsidRPr="00C31122" w:rsidRDefault="00C31122" w:rsidP="00C31122">
      <w:r w:rsidRPr="00C31122">
        <w:t>db.orders.find();</w:t>
      </w:r>
    </w:p>
    <w:p w14:paraId="3F2FA384" w14:textId="77777777" w:rsidR="00C31122" w:rsidRPr="00C31122" w:rsidRDefault="00C31122" w:rsidP="00C31122">
      <w:pPr>
        <w:rPr>
          <w:b/>
          <w:bCs/>
        </w:rPr>
      </w:pPr>
      <w:r w:rsidRPr="00C31122">
        <w:rPr>
          <w:b/>
          <w:bCs/>
        </w:rPr>
        <w:t>C. UpdateOne(Practical)</w:t>
      </w:r>
    </w:p>
    <w:p w14:paraId="21A0DA98" w14:textId="77777777" w:rsidR="00C31122" w:rsidRPr="00C31122" w:rsidRDefault="00C31122" w:rsidP="00C31122">
      <w:r w:rsidRPr="00C31122">
        <w:t>1)Update the salary of a single employee.</w:t>
      </w:r>
    </w:p>
    <w:p w14:paraId="32EEB251" w14:textId="77777777" w:rsidR="00C31122" w:rsidRPr="00C31122" w:rsidRDefault="00C31122" w:rsidP="00C31122">
      <w:r w:rsidRPr="00C31122">
        <w:rPr>
          <w:b/>
          <w:bCs/>
        </w:rPr>
        <w:t>Ans</w:t>
      </w:r>
      <w:r w:rsidRPr="00C31122">
        <w:t xml:space="preserve"> - db.employees.updateOne({ name: "Rahul Sharma" },{ $set: { salary: 60000 }})</w:t>
      </w:r>
    </w:p>
    <w:p w14:paraId="0A3B90A4" w14:textId="77777777" w:rsidR="00C31122" w:rsidRPr="00C31122" w:rsidRDefault="00C31122" w:rsidP="00C31122">
      <w:r w:rsidRPr="00C31122">
        <w:t>2)Add a new field status to one specific user.</w:t>
      </w:r>
    </w:p>
    <w:p w14:paraId="2A28946F" w14:textId="77777777" w:rsidR="00C31122" w:rsidRPr="00C31122" w:rsidRDefault="00C31122" w:rsidP="00C31122">
      <w:r w:rsidRPr="00C31122">
        <w:rPr>
          <w:b/>
          <w:bCs/>
        </w:rPr>
        <w:t>Ans</w:t>
      </w:r>
      <w:r w:rsidRPr="00C31122">
        <w:t xml:space="preserve"> - db.employees.updateOne({ name: "Rahul Sharma" },{ $set: { status: "Active" }})</w:t>
      </w:r>
    </w:p>
    <w:p w14:paraId="71D32A48" w14:textId="77777777" w:rsidR="00C31122" w:rsidRPr="00C31122" w:rsidRDefault="00C31122" w:rsidP="00C31122">
      <w:r w:rsidRPr="00C31122">
        <w:t>3)Change the city of one customer.</w:t>
      </w:r>
    </w:p>
    <w:p w14:paraId="4D0A02B1" w14:textId="77777777" w:rsidR="00C31122" w:rsidRDefault="00C31122" w:rsidP="00C31122">
      <w:r w:rsidRPr="00C31122">
        <w:rPr>
          <w:b/>
          <w:bCs/>
        </w:rPr>
        <w:t>Ans</w:t>
      </w:r>
      <w:r w:rsidRPr="00C31122">
        <w:t xml:space="preserve"> - db.customers.updateOne({ customerName: "Amit Kumar" }, { $set: { city: "Mumbai" }})</w:t>
      </w:r>
    </w:p>
    <w:p w14:paraId="2CDAD7C9" w14:textId="77777777" w:rsidR="00C31122" w:rsidRDefault="00C31122" w:rsidP="00C31122"/>
    <w:p w14:paraId="17492955" w14:textId="77777777" w:rsidR="00C31122" w:rsidRDefault="00C31122" w:rsidP="00C31122"/>
    <w:p w14:paraId="1D5DADD8" w14:textId="77777777" w:rsidR="00C31122" w:rsidRPr="00C31122" w:rsidRDefault="00C31122" w:rsidP="00C31122"/>
    <w:p w14:paraId="141627EE" w14:textId="77777777" w:rsidR="00C31122" w:rsidRPr="00C31122" w:rsidRDefault="00C31122" w:rsidP="00C31122">
      <w:pPr>
        <w:rPr>
          <w:b/>
          <w:bCs/>
        </w:rPr>
      </w:pPr>
      <w:r w:rsidRPr="00C31122">
        <w:rPr>
          <w:b/>
          <w:bCs/>
        </w:rPr>
        <w:lastRenderedPageBreak/>
        <w:t>D. UpdateMany(Practical)</w:t>
      </w:r>
    </w:p>
    <w:p w14:paraId="310690F5" w14:textId="77777777" w:rsidR="00C31122" w:rsidRPr="00C31122" w:rsidRDefault="00C31122" w:rsidP="00C31122">
      <w:r w:rsidRPr="00C31122">
        <w:t>1)Add a field updatedDate with current date to all records.</w:t>
      </w:r>
    </w:p>
    <w:p w14:paraId="63F3C305" w14:textId="77777777" w:rsidR="00C31122" w:rsidRPr="00C31122" w:rsidRDefault="00C31122" w:rsidP="00C31122">
      <w:r w:rsidRPr="00C31122">
        <w:rPr>
          <w:b/>
          <w:bCs/>
        </w:rPr>
        <w:t>Ans</w:t>
      </w:r>
      <w:r w:rsidRPr="00C31122">
        <w:t xml:space="preserve"> - db.users.updateMany({},{ $currentDate: { updatedDate: true }})</w:t>
      </w:r>
    </w:p>
    <w:p w14:paraId="198D839D" w14:textId="77777777" w:rsidR="00C31122" w:rsidRPr="00C31122" w:rsidRDefault="00C31122" w:rsidP="00C31122">
      <w:r w:rsidRPr="00C31122">
        <w:t>2)Increase the price of all products in a specific category.</w:t>
      </w:r>
    </w:p>
    <w:p w14:paraId="64FEEDFB" w14:textId="77777777" w:rsidR="00C31122" w:rsidRPr="00C31122" w:rsidRDefault="00C31122" w:rsidP="00C31122">
      <w:r w:rsidRPr="00C31122">
        <w:rPr>
          <w:b/>
          <w:bCs/>
        </w:rPr>
        <w:t>Ans</w:t>
      </w:r>
      <w:r w:rsidRPr="00C31122">
        <w:t xml:space="preserve"> - db.products.updateMany({ category: "Electronics" },{ $mul: { price: 1.10 }})</w:t>
      </w:r>
    </w:p>
    <w:p w14:paraId="22FCAF1F" w14:textId="77777777" w:rsidR="00C31122" w:rsidRPr="00C31122" w:rsidRDefault="00C31122" w:rsidP="00C31122">
      <w:r w:rsidRPr="00C31122">
        <w:t>3)Add a new field country to all users</w:t>
      </w:r>
    </w:p>
    <w:p w14:paraId="52D6F22E" w14:textId="77777777" w:rsidR="00C31122" w:rsidRPr="00C31122" w:rsidRDefault="00C31122" w:rsidP="00C31122">
      <w:r w:rsidRPr="00C31122">
        <w:rPr>
          <w:b/>
          <w:bCs/>
        </w:rPr>
        <w:t>Ans</w:t>
      </w:r>
      <w:r w:rsidRPr="00C31122">
        <w:t xml:space="preserve"> - db.users.updateMany({},{ $set: { country: "India" }})</w:t>
      </w:r>
    </w:p>
    <w:p w14:paraId="1B15B836" w14:textId="2966EC65" w:rsidR="00C31122" w:rsidRPr="00C31122" w:rsidRDefault="00C31122" w:rsidP="00C31122">
      <w:pPr>
        <w:rPr>
          <w:b/>
          <w:bCs/>
        </w:rPr>
      </w:pPr>
      <w:r w:rsidRPr="00C31122">
        <w:rPr>
          <w:b/>
          <w:bCs/>
        </w:rPr>
        <w:t>E</w:t>
      </w:r>
      <w:r w:rsidRPr="00C31122">
        <w:rPr>
          <w:b/>
          <w:bCs/>
        </w:rPr>
        <w:t>.</w:t>
      </w:r>
      <w:r>
        <w:rPr>
          <w:b/>
          <w:bCs/>
        </w:rPr>
        <w:t xml:space="preserve"> </w:t>
      </w:r>
      <w:r w:rsidRPr="00C31122">
        <w:rPr>
          <w:b/>
          <w:bCs/>
        </w:rPr>
        <w:t>Add Date(Practical)</w:t>
      </w:r>
    </w:p>
    <w:p w14:paraId="2B48BFDE" w14:textId="77777777" w:rsidR="00C31122" w:rsidRPr="00C31122" w:rsidRDefault="00C31122" w:rsidP="00C31122">
      <w:r w:rsidRPr="00C31122">
        <w:t>1)Insert a document with the current date using MongoDB.</w:t>
      </w:r>
    </w:p>
    <w:p w14:paraId="20F56FBB" w14:textId="77777777" w:rsidR="00C31122" w:rsidRPr="00C31122" w:rsidRDefault="00C31122" w:rsidP="00C31122">
      <w:r w:rsidRPr="00C31122">
        <w:rPr>
          <w:b/>
          <w:bCs/>
        </w:rPr>
        <w:t>Ans</w:t>
      </w:r>
      <w:r w:rsidRPr="00C31122">
        <w:t xml:space="preserve"> - db.users.insertOne({name: "Amit",createdAt: new Date()})</w:t>
      </w:r>
    </w:p>
    <w:p w14:paraId="02CC28BC" w14:textId="77777777" w:rsidR="00C31122" w:rsidRPr="00C31122" w:rsidRDefault="00C31122" w:rsidP="00C31122">
      <w:r w:rsidRPr="00C31122">
        <w:t>2)Update all documents by adding today's date.</w:t>
      </w:r>
    </w:p>
    <w:p w14:paraId="6D4378EE" w14:textId="77777777" w:rsidR="00C31122" w:rsidRPr="00C31122" w:rsidRDefault="00C31122" w:rsidP="00C31122">
      <w:r w:rsidRPr="00C31122">
        <w:rPr>
          <w:b/>
          <w:bCs/>
        </w:rPr>
        <w:t>Ans</w:t>
      </w:r>
      <w:r w:rsidRPr="00C31122">
        <w:t xml:space="preserve"> - db.users.updateMany({},{ $currentDate: { updatedAt: true }})</w:t>
      </w:r>
    </w:p>
    <w:p w14:paraId="50832AFD" w14:textId="77777777" w:rsidR="00C31122" w:rsidRPr="00C31122" w:rsidRDefault="00C31122" w:rsidP="00C31122">
      <w:r w:rsidRPr="00C31122">
        <w:t>3)Convert a numeric year field into a date field.</w:t>
      </w:r>
    </w:p>
    <w:p w14:paraId="5315054C" w14:textId="77777777" w:rsidR="00C31122" w:rsidRPr="00C31122" w:rsidRDefault="00C31122" w:rsidP="00C31122">
      <w:r w:rsidRPr="00C31122">
        <w:rPr>
          <w:b/>
          <w:bCs/>
        </w:rPr>
        <w:t>Ans</w:t>
      </w:r>
      <w:r w:rsidRPr="00C31122">
        <w:t xml:space="preserve"> - db.users.updateMany({},[{ $set: { yearDate: { $dateFromParts: { year: "$year", month: 1, day: 1 } } } }])</w:t>
      </w:r>
    </w:p>
    <w:p w14:paraId="68792932" w14:textId="63650FD2" w:rsidR="00C31122" w:rsidRPr="00C31122" w:rsidRDefault="00C31122" w:rsidP="00C31122">
      <w:pPr>
        <w:rPr>
          <w:b/>
          <w:bCs/>
        </w:rPr>
      </w:pPr>
      <w:r>
        <w:rPr>
          <w:b/>
          <w:bCs/>
        </w:rPr>
        <w:t>F</w:t>
      </w:r>
      <w:r w:rsidRPr="00C31122">
        <w:rPr>
          <w:b/>
          <w:bCs/>
        </w:rPr>
        <w:t>. DeleteOne(Practical)</w:t>
      </w:r>
    </w:p>
    <w:p w14:paraId="0B2E5549" w14:textId="77777777" w:rsidR="00C31122" w:rsidRPr="00C31122" w:rsidRDefault="00C31122" w:rsidP="00C31122">
      <w:r w:rsidRPr="00C31122">
        <w:t>1)Delete a user whose name is "Ali"</w:t>
      </w:r>
    </w:p>
    <w:p w14:paraId="0B8A7723" w14:textId="77777777" w:rsidR="00C31122" w:rsidRPr="00C31122" w:rsidRDefault="00C31122" w:rsidP="00C31122">
      <w:r w:rsidRPr="00C31122">
        <w:rPr>
          <w:b/>
          <w:bCs/>
        </w:rPr>
        <w:t>Ans</w:t>
      </w:r>
      <w:r w:rsidRPr="00C31122">
        <w:t xml:space="preserve"> - db.users.deleteOne({ name: "Ali" })</w:t>
      </w:r>
    </w:p>
    <w:p w14:paraId="5A09343C" w14:textId="77777777" w:rsidR="00C31122" w:rsidRPr="00C31122" w:rsidRDefault="00C31122" w:rsidP="00C31122">
      <w:r w:rsidRPr="00C31122">
        <w:t>2)Remove one prduct with a specific productid</w:t>
      </w:r>
    </w:p>
    <w:p w14:paraId="2E25B651" w14:textId="77777777" w:rsidR="00C31122" w:rsidRPr="00C31122" w:rsidRDefault="00C31122" w:rsidP="00C31122">
      <w:r w:rsidRPr="00C31122">
        <w:rPr>
          <w:b/>
          <w:bCs/>
        </w:rPr>
        <w:t>Ans</w:t>
      </w:r>
      <w:r w:rsidRPr="00C31122">
        <w:t xml:space="preserve"> - db.products.deleteOne({ productId: 101 })</w:t>
      </w:r>
    </w:p>
    <w:p w14:paraId="77D01711" w14:textId="673623FA" w:rsidR="00C31122" w:rsidRPr="00C31122" w:rsidRDefault="00C31122" w:rsidP="00C31122">
      <w:pPr>
        <w:rPr>
          <w:b/>
          <w:bCs/>
        </w:rPr>
      </w:pPr>
      <w:r>
        <w:rPr>
          <w:b/>
          <w:bCs/>
        </w:rPr>
        <w:t>G</w:t>
      </w:r>
      <w:r w:rsidRPr="00C31122">
        <w:rPr>
          <w:b/>
          <w:bCs/>
        </w:rPr>
        <w:t>. DeleteMany(Practical)</w:t>
      </w:r>
    </w:p>
    <w:p w14:paraId="0511D89F" w14:textId="77777777" w:rsidR="00C31122" w:rsidRPr="00C31122" w:rsidRDefault="00C31122" w:rsidP="00C31122">
      <w:r w:rsidRPr="00C31122">
        <w:t>1)Delete all users from from a particular city.</w:t>
      </w:r>
    </w:p>
    <w:p w14:paraId="18AFFF8A" w14:textId="77777777" w:rsidR="00C31122" w:rsidRPr="00C31122" w:rsidRDefault="00C31122" w:rsidP="00C31122">
      <w:r w:rsidRPr="00C31122">
        <w:rPr>
          <w:b/>
          <w:bCs/>
        </w:rPr>
        <w:t>Ans</w:t>
      </w:r>
      <w:r w:rsidRPr="00C31122">
        <w:t xml:space="preserve"> - db.users.deleteMany({ city: "Pune" })</w:t>
      </w:r>
    </w:p>
    <w:p w14:paraId="32EB1851" w14:textId="77777777" w:rsidR="00C31122" w:rsidRPr="00C31122" w:rsidRDefault="00C31122" w:rsidP="00C31122">
      <w:r w:rsidRPr="00C31122">
        <w:t>2)delete all records where the year is less than 2020.</w:t>
      </w:r>
    </w:p>
    <w:p w14:paraId="0010A456" w14:textId="77777777" w:rsidR="00C31122" w:rsidRDefault="00C31122" w:rsidP="00C31122">
      <w:r w:rsidRPr="00C31122">
        <w:rPr>
          <w:b/>
          <w:bCs/>
        </w:rPr>
        <w:t>Ans</w:t>
      </w:r>
      <w:r w:rsidRPr="00C31122">
        <w:t xml:space="preserve"> - db.records.deleteMany({ year: { $lt: 2020 }})</w:t>
      </w:r>
    </w:p>
    <w:p w14:paraId="095BF0CD" w14:textId="77777777" w:rsidR="00C31122" w:rsidRPr="00C31122" w:rsidRDefault="00C31122" w:rsidP="00C31122"/>
    <w:p w14:paraId="197D209B" w14:textId="5CB8677C" w:rsidR="00C31122" w:rsidRPr="00C31122" w:rsidRDefault="00C31122" w:rsidP="00C31122">
      <w:pPr>
        <w:rPr>
          <w:b/>
          <w:bCs/>
        </w:rPr>
      </w:pPr>
      <w:r>
        <w:rPr>
          <w:b/>
          <w:bCs/>
        </w:rPr>
        <w:lastRenderedPageBreak/>
        <w:t>H</w:t>
      </w:r>
      <w:r w:rsidRPr="00C31122">
        <w:rPr>
          <w:b/>
          <w:bCs/>
        </w:rPr>
        <w:t>. Drop Operations(Practical)</w:t>
      </w:r>
    </w:p>
    <w:p w14:paraId="705897F9" w14:textId="77777777" w:rsidR="00C31122" w:rsidRPr="00C31122" w:rsidRDefault="00C31122" w:rsidP="00C31122">
      <w:r w:rsidRPr="00C31122">
        <w:t>1)drop a collection named students.</w:t>
      </w:r>
    </w:p>
    <w:p w14:paraId="11CB25C3" w14:textId="77777777" w:rsidR="00C31122" w:rsidRPr="00C31122" w:rsidRDefault="00C31122" w:rsidP="00C31122">
      <w:r w:rsidRPr="00C31122">
        <w:rPr>
          <w:b/>
          <w:bCs/>
        </w:rPr>
        <w:t>Ans</w:t>
      </w:r>
      <w:r w:rsidRPr="00C31122">
        <w:t xml:space="preserve"> - db.students.drop()</w:t>
      </w:r>
    </w:p>
    <w:p w14:paraId="3974664F" w14:textId="77777777" w:rsidR="00C31122" w:rsidRPr="00C31122" w:rsidRDefault="00C31122" w:rsidP="00C31122">
      <w:r w:rsidRPr="00C31122">
        <w:t>2)Drop the current database.</w:t>
      </w:r>
    </w:p>
    <w:p w14:paraId="4185AE94" w14:textId="77777777" w:rsidR="00C31122" w:rsidRPr="00C31122" w:rsidRDefault="00C31122" w:rsidP="00C31122">
      <w:r w:rsidRPr="00C31122">
        <w:rPr>
          <w:b/>
          <w:bCs/>
        </w:rPr>
        <w:t>Ans</w:t>
      </w:r>
      <w:r w:rsidRPr="00C31122">
        <w:t xml:space="preserve"> - db.dropDatabase()</w:t>
      </w:r>
    </w:p>
    <w:p w14:paraId="4087415A" w14:textId="77777777" w:rsidR="00C31122" w:rsidRPr="00C31122" w:rsidRDefault="00C31122" w:rsidP="00C31122"/>
    <w:p w14:paraId="5819F7A4" w14:textId="77777777" w:rsidR="00B537BC" w:rsidRDefault="00B537BC"/>
    <w:sectPr w:rsidR="00B537B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D5184" w14:textId="77777777" w:rsidR="00BE27A8" w:rsidRDefault="00BE27A8" w:rsidP="00C31122">
      <w:pPr>
        <w:spacing w:after="0" w:line="240" w:lineRule="auto"/>
      </w:pPr>
      <w:r>
        <w:separator/>
      </w:r>
    </w:p>
  </w:endnote>
  <w:endnote w:type="continuationSeparator" w:id="0">
    <w:p w14:paraId="380B7275" w14:textId="77777777" w:rsidR="00BE27A8" w:rsidRDefault="00BE27A8" w:rsidP="00C31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84A4" w14:textId="6EE9D051" w:rsidR="00C31122" w:rsidRDefault="00C31122">
    <w:pPr>
      <w:pStyle w:val="Footer"/>
    </w:pPr>
    <w:r>
      <w:rPr>
        <w:noProof/>
      </w:rPr>
      <mc:AlternateContent>
        <mc:Choice Requires="wps">
          <w:drawing>
            <wp:anchor distT="0" distB="0" distL="0" distR="0" simplePos="0" relativeHeight="251659264" behindDoc="0" locked="0" layoutInCell="1" allowOverlap="1" wp14:anchorId="1AE9B14F" wp14:editId="3B6003AF">
              <wp:simplePos x="635" y="635"/>
              <wp:positionH relativeFrom="page">
                <wp:align>left</wp:align>
              </wp:positionH>
              <wp:positionV relativeFrom="page">
                <wp:align>bottom</wp:align>
              </wp:positionV>
              <wp:extent cx="756920" cy="325755"/>
              <wp:effectExtent l="0" t="0" r="5080" b="0"/>
              <wp:wrapNone/>
              <wp:docPr id="173488513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2488CF76" w14:textId="2F8BA7B4" w:rsidR="00C31122" w:rsidRPr="00C31122" w:rsidRDefault="00C31122" w:rsidP="00C31122">
                          <w:pPr>
                            <w:spacing w:after="0"/>
                            <w:rPr>
                              <w:rFonts w:ascii="Arial" w:eastAsia="Arial" w:hAnsi="Arial" w:cs="Arial"/>
                              <w:noProof/>
                              <w:color w:val="000000"/>
                              <w:sz w:val="16"/>
                              <w:szCs w:val="16"/>
                            </w:rPr>
                          </w:pPr>
                          <w:r w:rsidRPr="00C3112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E9B14F"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2488CF76" w14:textId="2F8BA7B4" w:rsidR="00C31122" w:rsidRPr="00C31122" w:rsidRDefault="00C31122" w:rsidP="00C31122">
                    <w:pPr>
                      <w:spacing w:after="0"/>
                      <w:rPr>
                        <w:rFonts w:ascii="Arial" w:eastAsia="Arial" w:hAnsi="Arial" w:cs="Arial"/>
                        <w:noProof/>
                        <w:color w:val="000000"/>
                        <w:sz w:val="16"/>
                        <w:szCs w:val="16"/>
                      </w:rPr>
                    </w:pPr>
                    <w:r w:rsidRPr="00C31122">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4D57" w14:textId="7F55DD3C" w:rsidR="00C31122" w:rsidRDefault="00C31122">
    <w:pPr>
      <w:pStyle w:val="Footer"/>
    </w:pPr>
    <w:r>
      <w:rPr>
        <w:noProof/>
      </w:rPr>
      <mc:AlternateContent>
        <mc:Choice Requires="wps">
          <w:drawing>
            <wp:anchor distT="0" distB="0" distL="0" distR="0" simplePos="0" relativeHeight="251660288" behindDoc="0" locked="0" layoutInCell="1" allowOverlap="1" wp14:anchorId="1C15311F" wp14:editId="493F5A08">
              <wp:simplePos x="914400" y="9417050"/>
              <wp:positionH relativeFrom="page">
                <wp:align>left</wp:align>
              </wp:positionH>
              <wp:positionV relativeFrom="page">
                <wp:align>bottom</wp:align>
              </wp:positionV>
              <wp:extent cx="756920" cy="325755"/>
              <wp:effectExtent l="0" t="0" r="5080" b="0"/>
              <wp:wrapNone/>
              <wp:docPr id="334639941"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24A8D6F" w14:textId="7120ADE4" w:rsidR="00C31122" w:rsidRPr="00C31122" w:rsidRDefault="00C31122" w:rsidP="00C31122">
                          <w:pPr>
                            <w:spacing w:after="0"/>
                            <w:rPr>
                              <w:rFonts w:ascii="Arial" w:eastAsia="Arial" w:hAnsi="Arial" w:cs="Arial"/>
                              <w:noProof/>
                              <w:color w:val="000000"/>
                              <w:sz w:val="16"/>
                              <w:szCs w:val="16"/>
                            </w:rPr>
                          </w:pPr>
                          <w:r w:rsidRPr="00C3112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15311F"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324A8D6F" w14:textId="7120ADE4" w:rsidR="00C31122" w:rsidRPr="00C31122" w:rsidRDefault="00C31122" w:rsidP="00C31122">
                    <w:pPr>
                      <w:spacing w:after="0"/>
                      <w:rPr>
                        <w:rFonts w:ascii="Arial" w:eastAsia="Arial" w:hAnsi="Arial" w:cs="Arial"/>
                        <w:noProof/>
                        <w:color w:val="000000"/>
                        <w:sz w:val="16"/>
                        <w:szCs w:val="16"/>
                      </w:rPr>
                    </w:pPr>
                    <w:r w:rsidRPr="00C31122">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772B" w14:textId="41E4CA6C" w:rsidR="00C31122" w:rsidRDefault="00C31122">
    <w:pPr>
      <w:pStyle w:val="Footer"/>
    </w:pPr>
    <w:r>
      <w:rPr>
        <w:noProof/>
      </w:rPr>
      <mc:AlternateContent>
        <mc:Choice Requires="wps">
          <w:drawing>
            <wp:anchor distT="0" distB="0" distL="0" distR="0" simplePos="0" relativeHeight="251658240" behindDoc="0" locked="0" layoutInCell="1" allowOverlap="1" wp14:anchorId="013669E1" wp14:editId="3D067E27">
              <wp:simplePos x="635" y="635"/>
              <wp:positionH relativeFrom="page">
                <wp:align>left</wp:align>
              </wp:positionH>
              <wp:positionV relativeFrom="page">
                <wp:align>bottom</wp:align>
              </wp:positionV>
              <wp:extent cx="756920" cy="325755"/>
              <wp:effectExtent l="0" t="0" r="5080" b="0"/>
              <wp:wrapNone/>
              <wp:docPr id="199757384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4FC8333A" w14:textId="4E62246B" w:rsidR="00C31122" w:rsidRPr="00C31122" w:rsidRDefault="00C31122" w:rsidP="00C31122">
                          <w:pPr>
                            <w:spacing w:after="0"/>
                            <w:rPr>
                              <w:rFonts w:ascii="Arial" w:eastAsia="Arial" w:hAnsi="Arial" w:cs="Arial"/>
                              <w:noProof/>
                              <w:color w:val="000000"/>
                              <w:sz w:val="16"/>
                              <w:szCs w:val="16"/>
                            </w:rPr>
                          </w:pPr>
                          <w:r w:rsidRPr="00C3112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3669E1"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4FC8333A" w14:textId="4E62246B" w:rsidR="00C31122" w:rsidRPr="00C31122" w:rsidRDefault="00C31122" w:rsidP="00C31122">
                    <w:pPr>
                      <w:spacing w:after="0"/>
                      <w:rPr>
                        <w:rFonts w:ascii="Arial" w:eastAsia="Arial" w:hAnsi="Arial" w:cs="Arial"/>
                        <w:noProof/>
                        <w:color w:val="000000"/>
                        <w:sz w:val="16"/>
                        <w:szCs w:val="16"/>
                      </w:rPr>
                    </w:pPr>
                    <w:r w:rsidRPr="00C31122">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44E20" w14:textId="77777777" w:rsidR="00BE27A8" w:rsidRDefault="00BE27A8" w:rsidP="00C31122">
      <w:pPr>
        <w:spacing w:after="0" w:line="240" w:lineRule="auto"/>
      </w:pPr>
      <w:r>
        <w:separator/>
      </w:r>
    </w:p>
  </w:footnote>
  <w:footnote w:type="continuationSeparator" w:id="0">
    <w:p w14:paraId="76E29BCB" w14:textId="77777777" w:rsidR="00BE27A8" w:rsidRDefault="00BE27A8" w:rsidP="00C31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03B0D"/>
    <w:multiLevelType w:val="multilevel"/>
    <w:tmpl w:val="456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C73BB"/>
    <w:multiLevelType w:val="multilevel"/>
    <w:tmpl w:val="557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3A2579"/>
    <w:multiLevelType w:val="multilevel"/>
    <w:tmpl w:val="AA5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134409">
    <w:abstractNumId w:val="0"/>
  </w:num>
  <w:num w:numId="2" w16cid:durableId="1712534723">
    <w:abstractNumId w:val="1"/>
  </w:num>
  <w:num w:numId="3" w16cid:durableId="1810316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122"/>
    <w:rsid w:val="003A7A4E"/>
    <w:rsid w:val="00B537BC"/>
    <w:rsid w:val="00BC2D59"/>
    <w:rsid w:val="00BE27A8"/>
    <w:rsid w:val="00C31122"/>
    <w:rsid w:val="00F02E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AEFB"/>
  <w15:chartTrackingRefBased/>
  <w15:docId w15:val="{8FB8EDF8-551F-4A0F-B5EE-BBBBF2B5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122"/>
    <w:rPr>
      <w:rFonts w:eastAsiaTheme="majorEastAsia" w:cstheme="majorBidi"/>
      <w:color w:val="272727" w:themeColor="text1" w:themeTint="D8"/>
    </w:rPr>
  </w:style>
  <w:style w:type="paragraph" w:styleId="Title">
    <w:name w:val="Title"/>
    <w:basedOn w:val="Normal"/>
    <w:next w:val="Normal"/>
    <w:link w:val="TitleChar"/>
    <w:uiPriority w:val="10"/>
    <w:qFormat/>
    <w:rsid w:val="00C31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122"/>
    <w:pPr>
      <w:spacing w:before="160"/>
      <w:jc w:val="center"/>
    </w:pPr>
    <w:rPr>
      <w:i/>
      <w:iCs/>
      <w:color w:val="404040" w:themeColor="text1" w:themeTint="BF"/>
    </w:rPr>
  </w:style>
  <w:style w:type="character" w:customStyle="1" w:styleId="QuoteChar">
    <w:name w:val="Quote Char"/>
    <w:basedOn w:val="DefaultParagraphFont"/>
    <w:link w:val="Quote"/>
    <w:uiPriority w:val="29"/>
    <w:rsid w:val="00C31122"/>
    <w:rPr>
      <w:i/>
      <w:iCs/>
      <w:color w:val="404040" w:themeColor="text1" w:themeTint="BF"/>
    </w:rPr>
  </w:style>
  <w:style w:type="paragraph" w:styleId="ListParagraph">
    <w:name w:val="List Paragraph"/>
    <w:basedOn w:val="Normal"/>
    <w:uiPriority w:val="34"/>
    <w:qFormat/>
    <w:rsid w:val="00C31122"/>
    <w:pPr>
      <w:ind w:left="720"/>
      <w:contextualSpacing/>
    </w:pPr>
  </w:style>
  <w:style w:type="character" w:styleId="IntenseEmphasis">
    <w:name w:val="Intense Emphasis"/>
    <w:basedOn w:val="DefaultParagraphFont"/>
    <w:uiPriority w:val="21"/>
    <w:qFormat/>
    <w:rsid w:val="00C31122"/>
    <w:rPr>
      <w:i/>
      <w:iCs/>
      <w:color w:val="0F4761" w:themeColor="accent1" w:themeShade="BF"/>
    </w:rPr>
  </w:style>
  <w:style w:type="paragraph" w:styleId="IntenseQuote">
    <w:name w:val="Intense Quote"/>
    <w:basedOn w:val="Normal"/>
    <w:next w:val="Normal"/>
    <w:link w:val="IntenseQuoteChar"/>
    <w:uiPriority w:val="30"/>
    <w:qFormat/>
    <w:rsid w:val="00C31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122"/>
    <w:rPr>
      <w:i/>
      <w:iCs/>
      <w:color w:val="0F4761" w:themeColor="accent1" w:themeShade="BF"/>
    </w:rPr>
  </w:style>
  <w:style w:type="character" w:styleId="IntenseReference">
    <w:name w:val="Intense Reference"/>
    <w:basedOn w:val="DefaultParagraphFont"/>
    <w:uiPriority w:val="32"/>
    <w:qFormat/>
    <w:rsid w:val="00C31122"/>
    <w:rPr>
      <w:b/>
      <w:bCs/>
      <w:smallCaps/>
      <w:color w:val="0F4761" w:themeColor="accent1" w:themeShade="BF"/>
      <w:spacing w:val="5"/>
    </w:rPr>
  </w:style>
  <w:style w:type="paragraph" w:styleId="Footer">
    <w:name w:val="footer"/>
    <w:basedOn w:val="Normal"/>
    <w:link w:val="FooterChar"/>
    <w:uiPriority w:val="99"/>
    <w:unhideWhenUsed/>
    <w:rsid w:val="00C311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1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1290</Words>
  <Characters>7681</Characters>
  <Application>Microsoft Office Word</Application>
  <DocSecurity>0</DocSecurity>
  <Lines>170</Lines>
  <Paragraphs>160</Paragraphs>
  <ScaleCrop>false</ScaleCrop>
  <Company>Volkswagen Group</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Adsare, Vedanti (Digital Solutions IN I-PD/1)</dc:creator>
  <cp:keywords/>
  <dc:description/>
  <cp:lastModifiedBy>Adsare, Vedanti (Digital Solutions IN I-PD/1)</cp:lastModifiedBy>
  <cp:revision>1</cp:revision>
  <dcterms:created xsi:type="dcterms:W3CDTF">2025-12-23T12:40:00Z</dcterms:created>
  <dcterms:modified xsi:type="dcterms:W3CDTF">2025-12-23T12:50:00Z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77108ed0,67683f11,13f23345</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