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6862" w14:textId="522EA156" w:rsidR="00EB64D9" w:rsidRPr="00EB64D9" w:rsidRDefault="00EB64D9" w:rsidP="00EB64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4D9">
        <w:rPr>
          <w:rFonts w:ascii="Times New Roman" w:hAnsi="Times New Roman" w:cs="Times New Roman"/>
          <w:b/>
          <w:bCs/>
          <w:sz w:val="28"/>
          <w:szCs w:val="28"/>
        </w:rPr>
        <w:t xml:space="preserve">COMMON MODULE TRAINING – DAY </w:t>
      </w:r>
      <w:r w:rsidR="00C873A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11F5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36BFD5" w14:textId="77777777" w:rsidR="00EB64D9" w:rsidRPr="00EB64D9" w:rsidRDefault="00EB64D9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FCD41" w14:textId="77777777" w:rsidR="00511F5C" w:rsidRPr="00511F5C" w:rsidRDefault="00511F5C" w:rsidP="00511F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1F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Modules &amp; Packages (5 Questions)</w:t>
      </w:r>
    </w:p>
    <w:p w14:paraId="0E96CB90" w14:textId="45173CFE" w:rsidR="00E52B03" w:rsidRPr="00E52B03" w:rsidRDefault="001A53A4" w:rsidP="001A53A4">
      <w:pPr>
        <w:rPr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1.</w:t>
      </w:r>
      <w:r w:rsidR="00717A35" w:rsidRPr="00717A35">
        <w:t xml:space="preserve"> </w:t>
      </w:r>
      <w:r w:rsidR="00E52B03" w:rsidRPr="00E52B03">
        <w:rPr>
          <w:rFonts w:ascii="Times New Roman" w:hAnsi="Times New Roman" w:cs="Times New Roman"/>
          <w:sz w:val="24"/>
          <w:szCs w:val="24"/>
          <w:lang w:val="en-US"/>
        </w:rPr>
        <w:t>You are building a large application with authentication, database, and logging features.</w:t>
      </w:r>
      <w:r w:rsidR="00E52B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2B03" w:rsidRPr="00E52B03">
        <w:rPr>
          <w:rFonts w:ascii="Times New Roman" w:hAnsi="Times New Roman" w:cs="Times New Roman"/>
          <w:sz w:val="24"/>
          <w:szCs w:val="24"/>
          <w:lang w:val="en-US"/>
        </w:rPr>
        <w:t>How would you structure this using packages and sub-packages? Explain the role of __init__.py.</w:t>
      </w:r>
    </w:p>
    <w:p w14:paraId="6101E2C4" w14:textId="4B38A796" w:rsidR="001A53A4" w:rsidRPr="00EB64D9" w:rsidRDefault="001A53A4" w:rsidP="00E52B03">
      <w:pPr>
        <w:ind w:right="-334"/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32F8ACF1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22C8">
        <w:rPr>
          <w:rFonts w:ascii="Times New Roman" w:hAnsi="Times New Roman" w:cs="Times New Roman"/>
          <w:sz w:val="24"/>
          <w:szCs w:val="24"/>
          <w:lang w:val="en-US"/>
        </w:rPr>
        <w:t>myapp</w:t>
      </w:r>
      <w:proofErr w:type="spellEnd"/>
      <w:r w:rsidRPr="002F22C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90F714C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07A189F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├── auth/</w:t>
      </w:r>
    </w:p>
    <w:p w14:paraId="570F6573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__init__.py</w:t>
      </w:r>
    </w:p>
    <w:p w14:paraId="04B3D6E1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login.py</w:t>
      </w:r>
    </w:p>
    <w:p w14:paraId="02473103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permissions.py</w:t>
      </w:r>
    </w:p>
    <w:p w14:paraId="002FE735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48C588B0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├── database/</w:t>
      </w:r>
    </w:p>
    <w:p w14:paraId="5D19ADC2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__init__.py</w:t>
      </w:r>
    </w:p>
    <w:p w14:paraId="3D2BD5A7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connection.py</w:t>
      </w:r>
    </w:p>
    <w:p w14:paraId="55B029E7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models.py</w:t>
      </w:r>
    </w:p>
    <w:p w14:paraId="624472A2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6EEAA62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├── logging/</w:t>
      </w:r>
    </w:p>
    <w:p w14:paraId="3D0B6345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__init__.py</w:t>
      </w:r>
    </w:p>
    <w:p w14:paraId="78EC16AB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logger.py</w:t>
      </w:r>
    </w:p>
    <w:p w14:paraId="142E9EB3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B8B072D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├── utils/</w:t>
      </w:r>
    </w:p>
    <w:p w14:paraId="7F9F347E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__init__.py</w:t>
      </w:r>
    </w:p>
    <w:p w14:paraId="19ADBC3D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   ├── helpers.py</w:t>
      </w:r>
    </w:p>
    <w:p w14:paraId="391B2A61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235AA3F" w14:textId="77777777" w:rsidR="002F22C8" w:rsidRPr="002F22C8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├── main.py</w:t>
      </w:r>
    </w:p>
    <w:p w14:paraId="6E2EF0A0" w14:textId="3FD11904" w:rsidR="001A53A4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22C8">
        <w:rPr>
          <w:rFonts w:ascii="Times New Roman" w:hAnsi="Times New Roman" w:cs="Times New Roman"/>
          <w:sz w:val="24"/>
          <w:szCs w:val="24"/>
          <w:lang w:val="en-US"/>
        </w:rPr>
        <w:t>└── config.py</w:t>
      </w:r>
    </w:p>
    <w:p w14:paraId="07E61F1B" w14:textId="77777777" w:rsidR="00281792" w:rsidRPr="00281792" w:rsidRDefault="00281792" w:rsidP="002817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Why this structure works</w:t>
      </w:r>
    </w:p>
    <w:p w14:paraId="22440A3B" w14:textId="77777777" w:rsidR="00281792" w:rsidRPr="00281792" w:rsidRDefault="00281792" w:rsidP="002817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Separation of concerns: Each package handles one responsibility.</w:t>
      </w:r>
    </w:p>
    <w:p w14:paraId="27492E7C" w14:textId="77777777" w:rsidR="00281792" w:rsidRPr="00281792" w:rsidRDefault="00281792" w:rsidP="002817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lastRenderedPageBreak/>
        <w:t>Scalability: Easy to add new features.</w:t>
      </w:r>
    </w:p>
    <w:p w14:paraId="3D89159A" w14:textId="77777777" w:rsidR="00281792" w:rsidRPr="00281792" w:rsidRDefault="00281792" w:rsidP="002817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Maintainability: Code is modular and readable.</w:t>
      </w:r>
    </w:p>
    <w:p w14:paraId="4F0E8485" w14:textId="77777777" w:rsidR="00281792" w:rsidRPr="00281792" w:rsidRDefault="00281792" w:rsidP="002817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Role of __init__.py</w:t>
      </w:r>
    </w:p>
    <w:p w14:paraId="7AFEB868" w14:textId="77777777" w:rsidR="00281792" w:rsidRPr="00281792" w:rsidRDefault="00281792" w:rsidP="002817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Marks a directory as a Python package.</w:t>
      </w:r>
    </w:p>
    <w:p w14:paraId="18F562AC" w14:textId="77777777" w:rsidR="00281792" w:rsidRPr="00281792" w:rsidRDefault="00281792" w:rsidP="002817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Controls what is exposed when importing the package.</w:t>
      </w:r>
    </w:p>
    <w:p w14:paraId="18D721C0" w14:textId="77777777" w:rsidR="00281792" w:rsidRPr="00281792" w:rsidRDefault="00281792" w:rsidP="002817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1792">
        <w:rPr>
          <w:rFonts w:ascii="Times New Roman" w:hAnsi="Times New Roman" w:cs="Times New Roman"/>
          <w:sz w:val="24"/>
          <w:szCs w:val="24"/>
          <w:lang w:val="en-US"/>
        </w:rPr>
        <w:t>Can initialize package-level variables.</w:t>
      </w:r>
    </w:p>
    <w:p w14:paraId="253A6C8A" w14:textId="77777777" w:rsidR="002F22C8" w:rsidRPr="00D36255" w:rsidRDefault="002F22C8" w:rsidP="002F22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C98B37" w14:textId="2905B4D9" w:rsidR="00281792" w:rsidRPr="00281792" w:rsidRDefault="001A53A4" w:rsidP="002817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2.</w:t>
      </w:r>
      <w:r w:rsidR="000B1E26" w:rsidRPr="000B1E2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281792" w:rsidRPr="00281792">
        <w:rPr>
          <w:rFonts w:ascii="Times New Roman" w:hAnsi="Times New Roman" w:cs="Times New Roman"/>
          <w:sz w:val="24"/>
          <w:szCs w:val="24"/>
          <w:lang w:val="en-US"/>
        </w:rPr>
        <w:t xml:space="preserve">A script works fine when run directly but fails with </w:t>
      </w:r>
      <w:proofErr w:type="spellStart"/>
      <w:r w:rsidR="00281792" w:rsidRPr="00281792">
        <w:rPr>
          <w:rFonts w:ascii="Times New Roman" w:hAnsi="Times New Roman" w:cs="Times New Roman"/>
          <w:sz w:val="24"/>
          <w:szCs w:val="24"/>
          <w:lang w:val="en-US"/>
        </w:rPr>
        <w:t>ModuleNotFoundError</w:t>
      </w:r>
      <w:proofErr w:type="spellEnd"/>
      <w:r w:rsidR="00281792" w:rsidRPr="00281792">
        <w:rPr>
          <w:rFonts w:ascii="Times New Roman" w:hAnsi="Times New Roman" w:cs="Times New Roman"/>
          <w:sz w:val="24"/>
          <w:szCs w:val="24"/>
          <w:lang w:val="en-US"/>
        </w:rPr>
        <w:t xml:space="preserve"> when imported from another folder. What could be the reasons and how would you fix it?</w:t>
      </w:r>
    </w:p>
    <w:p w14:paraId="2D38FB14" w14:textId="7C32E762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0575DAFE" w14:textId="77777777" w:rsidR="00221C07" w:rsidRPr="00221C07" w:rsidRDefault="00221C07" w:rsidP="00221C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C07">
        <w:rPr>
          <w:rFonts w:ascii="Times New Roman" w:hAnsi="Times New Roman" w:cs="Times New Roman"/>
          <w:sz w:val="24"/>
          <w:szCs w:val="24"/>
          <w:lang w:val="en-US"/>
        </w:rPr>
        <w:t>Incorrect relative or absolute imports</w:t>
      </w:r>
    </w:p>
    <w:p w14:paraId="025F07E0" w14:textId="65ABA8C1" w:rsidR="00221C07" w:rsidRPr="00221C07" w:rsidRDefault="00221C07" w:rsidP="00221C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C07">
        <w:rPr>
          <w:rFonts w:ascii="Times New Roman" w:hAnsi="Times New Roman" w:cs="Times New Roman"/>
          <w:sz w:val="24"/>
          <w:szCs w:val="24"/>
          <w:lang w:val="en-US"/>
        </w:rPr>
        <w:t>Project root not in PYTHONPATH</w:t>
      </w:r>
    </w:p>
    <w:p w14:paraId="12BDDE77" w14:textId="685B64A5" w:rsidR="00221C07" w:rsidRPr="00221C07" w:rsidRDefault="00221C07" w:rsidP="00221C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C07">
        <w:rPr>
          <w:rFonts w:ascii="Times New Roman" w:hAnsi="Times New Roman" w:cs="Times New Roman"/>
          <w:sz w:val="24"/>
          <w:szCs w:val="24"/>
          <w:lang w:val="en-US"/>
        </w:rPr>
        <w:t>Running script from the wrong directory</w:t>
      </w:r>
    </w:p>
    <w:p w14:paraId="190C36A7" w14:textId="6015D3BB" w:rsidR="00221C07" w:rsidRPr="00221C07" w:rsidRDefault="00221C07" w:rsidP="00221C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1C07">
        <w:rPr>
          <w:rFonts w:ascii="Times New Roman" w:hAnsi="Times New Roman" w:cs="Times New Roman"/>
          <w:sz w:val="24"/>
          <w:szCs w:val="24"/>
          <w:lang w:val="en-US"/>
        </w:rPr>
        <w:t>Missing __init__.py</w:t>
      </w:r>
    </w:p>
    <w:p w14:paraId="5B498753" w14:textId="77777777" w:rsidR="00063D10" w:rsidRDefault="00063D10" w:rsidP="003D3A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FB702B" w14:textId="435E8E82" w:rsidR="00221C07" w:rsidRPr="00221C07" w:rsidRDefault="001A53A4" w:rsidP="00221C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3.</w:t>
      </w:r>
      <w:r w:rsidR="003D3A9A" w:rsidRPr="003D3A9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221C07" w:rsidRPr="00221C07">
        <w:rPr>
          <w:rFonts w:ascii="Times New Roman" w:hAnsi="Times New Roman" w:cs="Times New Roman"/>
          <w:sz w:val="24"/>
          <w:szCs w:val="24"/>
          <w:lang w:val="en-US"/>
        </w:rPr>
        <w:t>You want to share common utility functions across multiple projects without copying code. How would you create and use a custom module for this?</w:t>
      </w:r>
    </w:p>
    <w:p w14:paraId="77D0922B" w14:textId="1DFC5D6A" w:rsidR="001A53A4" w:rsidRPr="005843DC" w:rsidRDefault="001A53A4" w:rsidP="001A53A4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843DC">
        <w:rPr>
          <w:rFonts w:ascii="Times New Roman" w:hAnsi="Times New Roman" w:cs="Times New Roman"/>
          <w:b/>
          <w:bCs/>
          <w:sz w:val="24"/>
          <w:szCs w:val="24"/>
          <w:lang w:val="fr-FR"/>
        </w:rPr>
        <w:t>Ans:</w:t>
      </w:r>
    </w:p>
    <w:p w14:paraId="361564B8" w14:textId="77777777" w:rsidR="005843DC" w:rsidRPr="005843DC" w:rsidRDefault="005843DC" w:rsidP="005843DC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5843DC">
        <w:rPr>
          <w:rFonts w:ascii="Times New Roman" w:hAnsi="Times New Roman" w:cs="Times New Roman"/>
          <w:sz w:val="24"/>
          <w:szCs w:val="24"/>
          <w:lang w:val="fr-FR"/>
        </w:rPr>
        <w:t>common_utils</w:t>
      </w:r>
      <w:proofErr w:type="spellEnd"/>
      <w:r w:rsidRPr="005843DC">
        <w:rPr>
          <w:rFonts w:ascii="Times New Roman" w:hAnsi="Times New Roman" w:cs="Times New Roman"/>
          <w:sz w:val="24"/>
          <w:szCs w:val="24"/>
          <w:lang w:val="fr-FR"/>
        </w:rPr>
        <w:t>/</w:t>
      </w:r>
    </w:p>
    <w:p w14:paraId="6DC5C22E" w14:textId="77777777" w:rsidR="005843DC" w:rsidRPr="005843DC" w:rsidRDefault="005843DC" w:rsidP="005843D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5843DC">
        <w:rPr>
          <w:rFonts w:ascii="Times New Roman" w:hAnsi="Times New Roman" w:cs="Times New Roman"/>
          <w:sz w:val="24"/>
          <w:szCs w:val="24"/>
          <w:lang w:val="fr-FR"/>
        </w:rPr>
        <w:t>├── __init__.py</w:t>
      </w:r>
    </w:p>
    <w:p w14:paraId="56B748A9" w14:textId="77777777" w:rsidR="005843DC" w:rsidRPr="005843DC" w:rsidRDefault="005843DC" w:rsidP="005843D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5843DC">
        <w:rPr>
          <w:rFonts w:ascii="Times New Roman" w:hAnsi="Times New Roman" w:cs="Times New Roman"/>
          <w:sz w:val="24"/>
          <w:szCs w:val="24"/>
          <w:lang w:val="fr-FR"/>
        </w:rPr>
        <w:t>├── file_ops.py</w:t>
      </w:r>
    </w:p>
    <w:p w14:paraId="6B41EEE8" w14:textId="506B4F3D" w:rsidR="00063D10" w:rsidRDefault="005843DC" w:rsidP="005843DC">
      <w:pPr>
        <w:rPr>
          <w:rFonts w:ascii="Times New Roman" w:hAnsi="Times New Roman" w:cs="Times New Roman"/>
          <w:sz w:val="24"/>
          <w:szCs w:val="24"/>
        </w:rPr>
      </w:pPr>
      <w:r w:rsidRPr="005843DC">
        <w:rPr>
          <w:rFonts w:ascii="Times New Roman" w:hAnsi="Times New Roman" w:cs="Times New Roman"/>
          <w:sz w:val="24"/>
          <w:szCs w:val="24"/>
        </w:rPr>
        <w:t>├── date_utils.py</w:t>
      </w:r>
    </w:p>
    <w:p w14:paraId="5A4A2F55" w14:textId="77777777" w:rsidR="005843DC" w:rsidRDefault="005843DC" w:rsidP="005843DC">
      <w:pPr>
        <w:rPr>
          <w:rFonts w:ascii="Times New Roman" w:hAnsi="Times New Roman" w:cs="Times New Roman"/>
          <w:sz w:val="24"/>
          <w:szCs w:val="24"/>
        </w:rPr>
      </w:pPr>
    </w:p>
    <w:p w14:paraId="0EE8DE8C" w14:textId="77777777" w:rsidR="00E3097B" w:rsidRPr="00E3097B" w:rsidRDefault="00E3097B" w:rsidP="00E30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Option 1: Use as a local package</w:t>
      </w:r>
    </w:p>
    <w:p w14:paraId="16AE6413" w14:textId="77777777" w:rsidR="00E3097B" w:rsidRPr="00E3097B" w:rsidRDefault="00E3097B" w:rsidP="00E309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Copy once</w:t>
      </w:r>
    </w:p>
    <w:p w14:paraId="3B41DDC2" w14:textId="77777777" w:rsidR="00E3097B" w:rsidRPr="00E3097B" w:rsidRDefault="00E3097B" w:rsidP="00E309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Import everywhere</w:t>
      </w:r>
    </w:p>
    <w:p w14:paraId="5AD903EA" w14:textId="4CFE0402" w:rsidR="00E3097B" w:rsidRPr="00E3097B" w:rsidRDefault="00E3097B" w:rsidP="00E30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 xml:space="preserve">Option 2 </w:t>
      </w:r>
      <w:r w:rsidRPr="00E309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3097B">
        <w:rPr>
          <w:rFonts w:ascii="Times New Roman" w:hAnsi="Times New Roman" w:cs="Times New Roman"/>
          <w:sz w:val="24"/>
          <w:szCs w:val="24"/>
          <w:lang w:val="en-US"/>
        </w:rPr>
        <w:t>Installable package</w:t>
      </w:r>
    </w:p>
    <w:p w14:paraId="52782177" w14:textId="77777777" w:rsidR="00E3097B" w:rsidRPr="00E3097B" w:rsidRDefault="00E3097B" w:rsidP="00E309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Add setup.py</w:t>
      </w:r>
    </w:p>
    <w:p w14:paraId="65A8BCED" w14:textId="77777777" w:rsidR="00E3097B" w:rsidRPr="00E3097B" w:rsidRDefault="00E3097B" w:rsidP="00E309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Install using pip install -e .</w:t>
      </w:r>
    </w:p>
    <w:p w14:paraId="1564C31E" w14:textId="77777777" w:rsidR="00E3097B" w:rsidRPr="00E3097B" w:rsidRDefault="00E3097B" w:rsidP="00E30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Benefits:</w:t>
      </w:r>
    </w:p>
    <w:p w14:paraId="559E0268" w14:textId="77777777" w:rsidR="00E3097B" w:rsidRPr="00E3097B" w:rsidRDefault="00E3097B" w:rsidP="00E309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No duplication</w:t>
      </w:r>
    </w:p>
    <w:p w14:paraId="29CF2593" w14:textId="77777777" w:rsidR="00E3097B" w:rsidRPr="00E3097B" w:rsidRDefault="00E3097B" w:rsidP="00E309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t>Centralized maintenance</w:t>
      </w:r>
    </w:p>
    <w:p w14:paraId="0AE1516C" w14:textId="77777777" w:rsidR="00E3097B" w:rsidRPr="00E3097B" w:rsidRDefault="00E3097B" w:rsidP="00E309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097B">
        <w:rPr>
          <w:rFonts w:ascii="Times New Roman" w:hAnsi="Times New Roman" w:cs="Times New Roman"/>
          <w:sz w:val="24"/>
          <w:szCs w:val="24"/>
          <w:lang w:val="en-US"/>
        </w:rPr>
        <w:lastRenderedPageBreak/>
        <w:t>Version control</w:t>
      </w:r>
    </w:p>
    <w:p w14:paraId="572C0BFD" w14:textId="77777777" w:rsidR="00E3097B" w:rsidRPr="00EB64D9" w:rsidRDefault="00E3097B" w:rsidP="005843DC">
      <w:pPr>
        <w:rPr>
          <w:rFonts w:ascii="Times New Roman" w:hAnsi="Times New Roman" w:cs="Times New Roman"/>
          <w:sz w:val="24"/>
          <w:szCs w:val="24"/>
        </w:rPr>
      </w:pPr>
    </w:p>
    <w:p w14:paraId="198FA562" w14:textId="13BEAD73" w:rsidR="00681F1A" w:rsidRPr="00691CE7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4.</w:t>
      </w:r>
      <w:r w:rsidR="00681F1A" w:rsidRPr="00681F1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691CE7" w:rsidRPr="00691CE7">
        <w:rPr>
          <w:rFonts w:ascii="Times New Roman" w:hAnsi="Times New Roman" w:cs="Times New Roman"/>
          <w:sz w:val="24"/>
          <w:szCs w:val="24"/>
          <w:lang w:val="en-US"/>
        </w:rPr>
        <w:t>Two different modules have functions with the same name. How would you import them to avoid name conflicts?</w:t>
      </w:r>
    </w:p>
    <w:p w14:paraId="70E69C7B" w14:textId="696317A9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1AEA0C29" w14:textId="44C27996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module aliasing</w:t>
      </w:r>
    </w:p>
    <w:p w14:paraId="1FE13B1E" w14:textId="77777777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math_utils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 as mu</w:t>
      </w:r>
    </w:p>
    <w:p w14:paraId="53F3089F" w14:textId="3BFA4EA5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finance_utils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 as fu</w:t>
      </w:r>
    </w:p>
    <w:p w14:paraId="2D9EABB5" w14:textId="77777777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mu.calculate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B2E0077" w14:textId="77777777" w:rsid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fu.calculate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D73555A" w14:textId="77777777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4BA88" w14:textId="0A4CF0E6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specific functions with alias</w:t>
      </w:r>
    </w:p>
    <w:p w14:paraId="7204E36C" w14:textId="77777777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math_utils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 import calculate as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math_calc</w:t>
      </w:r>
      <w:proofErr w:type="spellEnd"/>
    </w:p>
    <w:p w14:paraId="4095955A" w14:textId="77777777" w:rsid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finance_utils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 xml:space="preserve"> import calculate as </w:t>
      </w: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fin_calc</w:t>
      </w:r>
      <w:proofErr w:type="spellEnd"/>
    </w:p>
    <w:p w14:paraId="49285744" w14:textId="77777777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F85EC" w14:textId="73731BE6" w:rsidR="00817EE7" w:rsidRPr="00817EE7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E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 full module path </w:t>
      </w:r>
    </w:p>
    <w:p w14:paraId="2A5AF25D" w14:textId="2E117B9D" w:rsidR="00681F1A" w:rsidRDefault="00817EE7" w:rsidP="00817E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7EE7">
        <w:rPr>
          <w:rFonts w:ascii="Times New Roman" w:hAnsi="Times New Roman" w:cs="Times New Roman"/>
          <w:sz w:val="24"/>
          <w:szCs w:val="24"/>
          <w:lang w:val="en-US"/>
        </w:rPr>
        <w:t>math_utils.calculate</w:t>
      </w:r>
      <w:proofErr w:type="spellEnd"/>
      <w:r w:rsidRPr="00817EE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2346546" w14:textId="77777777" w:rsidR="009D7F7B" w:rsidRPr="00EB64D9" w:rsidRDefault="009D7F7B" w:rsidP="00817EE7">
      <w:pPr>
        <w:rPr>
          <w:rFonts w:ascii="Times New Roman" w:hAnsi="Times New Roman" w:cs="Times New Roman"/>
          <w:sz w:val="24"/>
          <w:szCs w:val="24"/>
        </w:rPr>
      </w:pPr>
    </w:p>
    <w:p w14:paraId="4AA38438" w14:textId="582CD66D" w:rsidR="001165CF" w:rsidRPr="001165CF" w:rsidRDefault="001A53A4" w:rsidP="001165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5.</w:t>
      </w:r>
      <w:r w:rsidR="001165CF" w:rsidRPr="001165CF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504126" w:rsidRPr="00504126">
        <w:rPr>
          <w:rFonts w:ascii="Times New Roman" w:hAnsi="Times New Roman" w:cs="Times New Roman"/>
          <w:sz w:val="24"/>
          <w:szCs w:val="24"/>
          <w:lang w:val="en-US"/>
        </w:rPr>
        <w:t>Your project has heavy modules that slow down startup time. How can lazy importing help, and when would you use it?</w:t>
      </w:r>
    </w:p>
    <w:p w14:paraId="7226391D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1EC1A8E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Importing modules only when they are actually needed, not at startup.</w:t>
      </w:r>
    </w:p>
    <w:p w14:paraId="79C36E42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Example</w:t>
      </w:r>
    </w:p>
    <w:p w14:paraId="5969CE6A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504126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504126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B209CD6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 xml:space="preserve">    import pandas</w:t>
      </w:r>
    </w:p>
    <w:p w14:paraId="3D2D9FE6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 xml:space="preserve">    import </w:t>
      </w:r>
      <w:proofErr w:type="spellStart"/>
      <w:r w:rsidRPr="00504126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</w:p>
    <w:p w14:paraId="1A5C1273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 xml:space="preserve">    # heavy computation</w:t>
      </w:r>
    </w:p>
    <w:p w14:paraId="593C7BB9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Why it helps</w:t>
      </w:r>
    </w:p>
    <w:p w14:paraId="00636006" w14:textId="77777777" w:rsidR="00504126" w:rsidRPr="00504126" w:rsidRDefault="00504126" w:rsidP="0050412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Faster application startup</w:t>
      </w:r>
    </w:p>
    <w:p w14:paraId="7F67644C" w14:textId="77777777" w:rsidR="00504126" w:rsidRPr="00504126" w:rsidRDefault="00504126" w:rsidP="0050412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Reduced memory usage</w:t>
      </w:r>
    </w:p>
    <w:p w14:paraId="3C7FB890" w14:textId="77777777" w:rsidR="00504126" w:rsidRPr="00504126" w:rsidRDefault="00504126" w:rsidP="0050412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t>Avoids loading unused dependencies</w:t>
      </w:r>
    </w:p>
    <w:p w14:paraId="0AD84568" w14:textId="77777777" w:rsidR="00504126" w:rsidRPr="00504126" w:rsidRDefault="00504126" w:rsidP="005041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4126">
        <w:rPr>
          <w:rFonts w:ascii="Times New Roman" w:hAnsi="Times New Roman" w:cs="Times New Roman"/>
          <w:sz w:val="24"/>
          <w:szCs w:val="24"/>
          <w:lang w:val="en-US"/>
        </w:rPr>
        <w:lastRenderedPageBreak/>
        <w:t>When to use it</w:t>
      </w:r>
    </w:p>
    <w:p w14:paraId="3D933EC0" w14:textId="47346177" w:rsidR="001165CF" w:rsidRDefault="00504126" w:rsidP="0053681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3681B">
        <w:rPr>
          <w:rFonts w:ascii="Times New Roman" w:hAnsi="Times New Roman" w:cs="Times New Roman"/>
          <w:sz w:val="24"/>
          <w:szCs w:val="24"/>
          <w:lang w:val="en-US"/>
        </w:rPr>
        <w:t>Heavy libraries (ML, data processing, visualization)</w:t>
      </w:r>
      <w:r w:rsidRPr="0053681B">
        <w:rPr>
          <w:rFonts w:ascii="Times New Roman" w:hAnsi="Times New Roman" w:cs="Times New Roman"/>
          <w:sz w:val="24"/>
          <w:szCs w:val="24"/>
          <w:lang w:val="en-US"/>
        </w:rPr>
        <w:br/>
        <w:t>Optional features</w:t>
      </w:r>
      <w:r w:rsidRPr="0053681B">
        <w:rPr>
          <w:rFonts w:ascii="Times New Roman" w:hAnsi="Times New Roman" w:cs="Times New Roman"/>
          <w:sz w:val="24"/>
          <w:szCs w:val="24"/>
          <w:lang w:val="en-US"/>
        </w:rPr>
        <w:br/>
        <w:t>CLI tools with multiple commands</w:t>
      </w:r>
    </w:p>
    <w:p w14:paraId="59256A4A" w14:textId="77777777" w:rsidR="0053681B" w:rsidRPr="0053681B" w:rsidRDefault="0053681B" w:rsidP="0053681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FBA9EED" w14:textId="6B3227DD" w:rsidR="00F74666" w:rsidRPr="00F74666" w:rsidRDefault="00F74666" w:rsidP="001165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5CF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="00157EED" w:rsidRPr="00157EED">
        <w:rPr>
          <w:rFonts w:ascii="Times New Roman" w:hAnsi="Times New Roman" w:cs="Times New Roman"/>
          <w:b/>
          <w:bCs/>
          <w:sz w:val="24"/>
          <w:szCs w:val="24"/>
        </w:rPr>
        <w:t>Generators</w:t>
      </w:r>
      <w:r w:rsidRPr="00F74666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SCENARIOS</w:t>
      </w:r>
    </w:p>
    <w:p w14:paraId="2EE8FE1D" w14:textId="011C6657" w:rsidR="00F52E51" w:rsidRDefault="001A53A4" w:rsidP="00F52E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6.</w:t>
      </w:r>
      <w:r w:rsidR="00F52E51" w:rsidRPr="00F52E51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136714" w:rsidRPr="00136714">
        <w:rPr>
          <w:rFonts w:ascii="Times New Roman" w:hAnsi="Times New Roman" w:cs="Times New Roman"/>
          <w:sz w:val="24"/>
          <w:szCs w:val="24"/>
          <w:lang w:val="en-US"/>
        </w:rPr>
        <w:t>You need to process a 10GB log file line by line without loading it fully into memory. Why are generators a better choice than lists?</w:t>
      </w:r>
      <w:r w:rsidR="001367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714" w:rsidRPr="00136714">
        <w:rPr>
          <w:rFonts w:ascii="Times New Roman" w:hAnsi="Times New Roman" w:cs="Times New Roman"/>
          <w:sz w:val="24"/>
          <w:szCs w:val="24"/>
          <w:lang w:val="en-US"/>
        </w:rPr>
        <w:t>Which one would you choose and why?</w:t>
      </w:r>
    </w:p>
    <w:p w14:paraId="2861D4D3" w14:textId="06095405" w:rsidR="001A53A4" w:rsidRPr="00EB64D9" w:rsidRDefault="001A53A4" w:rsidP="00F52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C3F07A5" w14:textId="77777777" w:rsidR="005B43DB" w:rsidRPr="005B43DB" w:rsidRDefault="005B43DB" w:rsidP="005B43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Generators</w:t>
      </w:r>
    </w:p>
    <w:p w14:paraId="29152D18" w14:textId="77777777" w:rsidR="005B43DB" w:rsidRPr="005B43DB" w:rsidRDefault="005B43DB" w:rsidP="005B43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Produce one item at a time</w:t>
      </w:r>
    </w:p>
    <w:p w14:paraId="2C6FB7A1" w14:textId="77777777" w:rsidR="005B43DB" w:rsidRPr="005B43DB" w:rsidRDefault="005B43DB" w:rsidP="005B43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Do not store the entire dataset in memory</w:t>
      </w:r>
    </w:p>
    <w:p w14:paraId="54E46105" w14:textId="77777777" w:rsidR="005B43DB" w:rsidRPr="005B43DB" w:rsidRDefault="005B43DB" w:rsidP="005B43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Ideal for large or unbounded data</w:t>
      </w:r>
    </w:p>
    <w:p w14:paraId="586AEC3C" w14:textId="77777777" w:rsidR="005B43DB" w:rsidRPr="005B43DB" w:rsidRDefault="005B43DB" w:rsidP="005B43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Lists</w:t>
      </w:r>
    </w:p>
    <w:p w14:paraId="18F59776" w14:textId="77777777" w:rsidR="005B43DB" w:rsidRPr="005B43DB" w:rsidRDefault="005B43DB" w:rsidP="005B43D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Load all data at once</w:t>
      </w:r>
    </w:p>
    <w:p w14:paraId="20C03F4B" w14:textId="77777777" w:rsidR="005B43DB" w:rsidRPr="005B43DB" w:rsidRDefault="005B43DB" w:rsidP="005B43D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43DB">
        <w:rPr>
          <w:rFonts w:ascii="Times New Roman" w:hAnsi="Times New Roman" w:cs="Times New Roman"/>
          <w:sz w:val="24"/>
          <w:szCs w:val="24"/>
          <w:lang w:val="en-US"/>
        </w:rPr>
        <w:t>High memory consumption → potential crash</w:t>
      </w:r>
    </w:p>
    <w:p w14:paraId="4E789ACC" w14:textId="01FCCD00" w:rsidR="00F52E51" w:rsidRDefault="005B43DB" w:rsidP="00F52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21801784" w14:textId="77777777" w:rsidR="005B43DB" w:rsidRPr="005B43DB" w:rsidRDefault="005B43DB" w:rsidP="005B43DB">
      <w:pPr>
        <w:rPr>
          <w:rFonts w:ascii="Times New Roman" w:hAnsi="Times New Roman" w:cs="Times New Roman"/>
          <w:sz w:val="24"/>
          <w:szCs w:val="24"/>
        </w:rPr>
      </w:pPr>
      <w:r w:rsidRPr="005B43D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B43DB">
        <w:rPr>
          <w:rFonts w:ascii="Times New Roman" w:hAnsi="Times New Roman" w:cs="Times New Roman"/>
          <w:sz w:val="24"/>
          <w:szCs w:val="24"/>
        </w:rPr>
        <w:t>read_logs</w:t>
      </w:r>
      <w:proofErr w:type="spellEnd"/>
      <w:r w:rsidRPr="005B43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43DB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5B43DB">
        <w:rPr>
          <w:rFonts w:ascii="Times New Roman" w:hAnsi="Times New Roman" w:cs="Times New Roman"/>
          <w:sz w:val="24"/>
          <w:szCs w:val="24"/>
        </w:rPr>
        <w:t>):</w:t>
      </w:r>
    </w:p>
    <w:p w14:paraId="4A12EDE2" w14:textId="77777777" w:rsidR="005B43DB" w:rsidRPr="005B43DB" w:rsidRDefault="005B43DB" w:rsidP="005B43DB">
      <w:pPr>
        <w:rPr>
          <w:rFonts w:ascii="Times New Roman" w:hAnsi="Times New Roman" w:cs="Times New Roman"/>
          <w:sz w:val="24"/>
          <w:szCs w:val="24"/>
        </w:rPr>
      </w:pPr>
      <w:r w:rsidRPr="005B43DB">
        <w:rPr>
          <w:rFonts w:ascii="Times New Roman" w:hAnsi="Times New Roman" w:cs="Times New Roman"/>
          <w:sz w:val="24"/>
          <w:szCs w:val="24"/>
        </w:rPr>
        <w:t xml:space="preserve">    with open(</w:t>
      </w:r>
      <w:proofErr w:type="spellStart"/>
      <w:r w:rsidRPr="005B43DB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5B43DB">
        <w:rPr>
          <w:rFonts w:ascii="Times New Roman" w:hAnsi="Times New Roman" w:cs="Times New Roman"/>
          <w:sz w:val="24"/>
          <w:szCs w:val="24"/>
        </w:rPr>
        <w:t>) as f:</w:t>
      </w:r>
    </w:p>
    <w:p w14:paraId="533CC327" w14:textId="77777777" w:rsidR="005B43DB" w:rsidRPr="005B43DB" w:rsidRDefault="005B43DB" w:rsidP="005B43DB">
      <w:pPr>
        <w:rPr>
          <w:rFonts w:ascii="Times New Roman" w:hAnsi="Times New Roman" w:cs="Times New Roman"/>
          <w:sz w:val="24"/>
          <w:szCs w:val="24"/>
        </w:rPr>
      </w:pPr>
      <w:r w:rsidRPr="005B43DB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74021A13" w14:textId="5D179704" w:rsidR="005B43DB" w:rsidRDefault="005B43DB" w:rsidP="005B43DB">
      <w:pPr>
        <w:rPr>
          <w:rFonts w:ascii="Times New Roman" w:hAnsi="Times New Roman" w:cs="Times New Roman"/>
          <w:sz w:val="24"/>
          <w:szCs w:val="24"/>
        </w:rPr>
      </w:pPr>
      <w:r w:rsidRPr="005B43DB">
        <w:rPr>
          <w:rFonts w:ascii="Times New Roman" w:hAnsi="Times New Roman" w:cs="Times New Roman"/>
          <w:sz w:val="24"/>
          <w:szCs w:val="24"/>
        </w:rPr>
        <w:t xml:space="preserve">            yield line</w:t>
      </w:r>
    </w:p>
    <w:p w14:paraId="07981B49" w14:textId="77777777" w:rsidR="005B43DB" w:rsidRPr="00EB64D9" w:rsidRDefault="005B43DB" w:rsidP="005B43DB">
      <w:pPr>
        <w:rPr>
          <w:rFonts w:ascii="Times New Roman" w:hAnsi="Times New Roman" w:cs="Times New Roman"/>
          <w:sz w:val="24"/>
          <w:szCs w:val="24"/>
        </w:rPr>
      </w:pPr>
    </w:p>
    <w:p w14:paraId="52E16C19" w14:textId="035243A3" w:rsidR="003362EB" w:rsidRPr="003362EB" w:rsidRDefault="001A53A4" w:rsidP="003362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7.</w:t>
      </w:r>
      <w:r w:rsidR="00C630AE" w:rsidRPr="00C630AE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3362EB" w:rsidRPr="003362EB">
        <w:rPr>
          <w:rFonts w:ascii="Times New Roman" w:hAnsi="Times New Roman" w:cs="Times New Roman"/>
          <w:sz w:val="24"/>
          <w:szCs w:val="24"/>
          <w:lang w:val="en-US"/>
        </w:rPr>
        <w:t>You are generating an infinite sequence of timestamps for a monitoring system. How would you safely implement this using a generator?</w:t>
      </w:r>
    </w:p>
    <w:p w14:paraId="45F709CE" w14:textId="2CFCDE24" w:rsidR="001A53A4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D1C2D4B" w14:textId="22FFEB76" w:rsidR="003C3937" w:rsidRPr="003C3937" w:rsidRDefault="003C3937" w:rsidP="001A53A4">
      <w:pPr>
        <w:rPr>
          <w:rFonts w:ascii="Times New Roman" w:hAnsi="Times New Roman" w:cs="Times New Roman"/>
          <w:sz w:val="24"/>
          <w:szCs w:val="24"/>
        </w:rPr>
      </w:pPr>
      <w:r w:rsidRPr="003C3937">
        <w:rPr>
          <w:rFonts w:ascii="Times New Roman" w:hAnsi="Times New Roman" w:cs="Times New Roman"/>
          <w:sz w:val="24"/>
          <w:szCs w:val="24"/>
        </w:rPr>
        <w:t>Use an infinite generator with controlled consumption.</w:t>
      </w:r>
    </w:p>
    <w:p w14:paraId="2A6A4C6E" w14:textId="66293DF2" w:rsidR="003362EB" w:rsidRPr="003362EB" w:rsidRDefault="003362EB" w:rsidP="003362EB">
      <w:pPr>
        <w:rPr>
          <w:rFonts w:ascii="Times New Roman" w:hAnsi="Times New Roman" w:cs="Times New Roman"/>
          <w:sz w:val="24"/>
          <w:szCs w:val="24"/>
        </w:rPr>
      </w:pPr>
      <w:r w:rsidRPr="003362EB">
        <w:rPr>
          <w:rFonts w:ascii="Times New Roman" w:hAnsi="Times New Roman" w:cs="Times New Roman"/>
          <w:sz w:val="24"/>
          <w:szCs w:val="24"/>
        </w:rPr>
        <w:t>import time</w:t>
      </w:r>
    </w:p>
    <w:p w14:paraId="4B02DAF2" w14:textId="77777777" w:rsidR="003362EB" w:rsidRPr="003362EB" w:rsidRDefault="003362EB" w:rsidP="003362EB">
      <w:pPr>
        <w:rPr>
          <w:rFonts w:ascii="Times New Roman" w:hAnsi="Times New Roman" w:cs="Times New Roman"/>
          <w:sz w:val="24"/>
          <w:szCs w:val="24"/>
        </w:rPr>
      </w:pPr>
      <w:r w:rsidRPr="003362E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62EB">
        <w:rPr>
          <w:rFonts w:ascii="Times New Roman" w:hAnsi="Times New Roman" w:cs="Times New Roman"/>
          <w:sz w:val="24"/>
          <w:szCs w:val="24"/>
        </w:rPr>
        <w:t>timestamp_generator</w:t>
      </w:r>
      <w:proofErr w:type="spellEnd"/>
      <w:r w:rsidRPr="003362EB">
        <w:rPr>
          <w:rFonts w:ascii="Times New Roman" w:hAnsi="Times New Roman" w:cs="Times New Roman"/>
          <w:sz w:val="24"/>
          <w:szCs w:val="24"/>
        </w:rPr>
        <w:t>():</w:t>
      </w:r>
    </w:p>
    <w:p w14:paraId="47965E97" w14:textId="77777777" w:rsidR="003362EB" w:rsidRPr="003362EB" w:rsidRDefault="003362EB" w:rsidP="003362EB">
      <w:pPr>
        <w:rPr>
          <w:rFonts w:ascii="Times New Roman" w:hAnsi="Times New Roman" w:cs="Times New Roman"/>
          <w:sz w:val="24"/>
          <w:szCs w:val="24"/>
        </w:rPr>
      </w:pPr>
      <w:r w:rsidRPr="003362EB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4C9FA8C9" w14:textId="6EB7972D" w:rsidR="00C630AE" w:rsidRDefault="003362EB" w:rsidP="003362EB">
      <w:pPr>
        <w:rPr>
          <w:rFonts w:ascii="Times New Roman" w:hAnsi="Times New Roman" w:cs="Times New Roman"/>
          <w:sz w:val="24"/>
          <w:szCs w:val="24"/>
        </w:rPr>
      </w:pPr>
      <w:r w:rsidRPr="003362EB">
        <w:rPr>
          <w:rFonts w:ascii="Times New Roman" w:hAnsi="Times New Roman" w:cs="Times New Roman"/>
          <w:sz w:val="24"/>
          <w:szCs w:val="24"/>
        </w:rPr>
        <w:t xml:space="preserve">        yield </w:t>
      </w:r>
      <w:proofErr w:type="spellStart"/>
      <w:r w:rsidRPr="003362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r w:rsidRPr="003362EB">
        <w:rPr>
          <w:rFonts w:ascii="Times New Roman" w:hAnsi="Times New Roman" w:cs="Times New Roman"/>
          <w:sz w:val="24"/>
          <w:szCs w:val="24"/>
        </w:rPr>
        <w:t>()</w:t>
      </w:r>
    </w:p>
    <w:p w14:paraId="423C0592" w14:textId="77777777" w:rsidR="002A4255" w:rsidRDefault="002A4255" w:rsidP="003362EB">
      <w:pPr>
        <w:rPr>
          <w:rFonts w:ascii="Times New Roman" w:hAnsi="Times New Roman" w:cs="Times New Roman"/>
          <w:sz w:val="24"/>
          <w:szCs w:val="24"/>
        </w:rPr>
      </w:pPr>
    </w:p>
    <w:p w14:paraId="29F12BA5" w14:textId="77777777" w:rsidR="002A4255" w:rsidRDefault="002A4255" w:rsidP="003362EB">
      <w:pPr>
        <w:rPr>
          <w:rFonts w:ascii="Times New Roman" w:hAnsi="Times New Roman" w:cs="Times New Roman"/>
          <w:sz w:val="24"/>
          <w:szCs w:val="24"/>
        </w:rPr>
      </w:pPr>
    </w:p>
    <w:p w14:paraId="36663856" w14:textId="13AE8A02" w:rsidR="003C3937" w:rsidRDefault="002A4255" w:rsidP="003362EB">
      <w:pPr>
        <w:rPr>
          <w:rFonts w:ascii="Times New Roman" w:hAnsi="Times New Roman" w:cs="Times New Roman"/>
          <w:sz w:val="24"/>
          <w:szCs w:val="24"/>
        </w:rPr>
      </w:pPr>
      <w:r w:rsidRPr="002A4255">
        <w:rPr>
          <w:rFonts w:ascii="Times New Roman" w:hAnsi="Times New Roman" w:cs="Times New Roman"/>
          <w:sz w:val="24"/>
          <w:szCs w:val="24"/>
        </w:rPr>
        <w:lastRenderedPageBreak/>
        <w:t>Safe usag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16B450DF" w14:textId="4EB56AD1" w:rsidR="002A4255" w:rsidRPr="002A4255" w:rsidRDefault="002A4255" w:rsidP="002A4255">
      <w:pPr>
        <w:rPr>
          <w:rFonts w:ascii="Times New Roman" w:hAnsi="Times New Roman" w:cs="Times New Roman"/>
          <w:sz w:val="24"/>
          <w:szCs w:val="24"/>
        </w:rPr>
      </w:pPr>
      <w:r w:rsidRPr="002A4255">
        <w:rPr>
          <w:rFonts w:ascii="Times New Roman" w:hAnsi="Times New Roman" w:cs="Times New Roman"/>
          <w:sz w:val="24"/>
          <w:szCs w:val="24"/>
        </w:rPr>
        <w:t xml:space="preserve">gen = </w:t>
      </w:r>
      <w:proofErr w:type="spellStart"/>
      <w:r w:rsidRPr="002A4255">
        <w:rPr>
          <w:rFonts w:ascii="Times New Roman" w:hAnsi="Times New Roman" w:cs="Times New Roman"/>
          <w:sz w:val="24"/>
          <w:szCs w:val="24"/>
        </w:rPr>
        <w:t>timestamp_generator</w:t>
      </w:r>
      <w:proofErr w:type="spellEnd"/>
      <w:r w:rsidRPr="002A4255">
        <w:rPr>
          <w:rFonts w:ascii="Times New Roman" w:hAnsi="Times New Roman" w:cs="Times New Roman"/>
          <w:sz w:val="24"/>
          <w:szCs w:val="24"/>
        </w:rPr>
        <w:t>()</w:t>
      </w:r>
    </w:p>
    <w:p w14:paraId="1E8F46FE" w14:textId="77777777" w:rsidR="002A4255" w:rsidRPr="002A4255" w:rsidRDefault="002A4255" w:rsidP="002A4255">
      <w:pPr>
        <w:rPr>
          <w:rFonts w:ascii="Times New Roman" w:hAnsi="Times New Roman" w:cs="Times New Roman"/>
          <w:sz w:val="24"/>
          <w:szCs w:val="24"/>
        </w:rPr>
      </w:pPr>
      <w:r w:rsidRPr="002A4255">
        <w:rPr>
          <w:rFonts w:ascii="Times New Roman" w:hAnsi="Times New Roman" w:cs="Times New Roman"/>
          <w:sz w:val="24"/>
          <w:szCs w:val="24"/>
        </w:rPr>
        <w:t>for _ in range(5):   # controlled loop</w:t>
      </w:r>
    </w:p>
    <w:p w14:paraId="19DCE9EE" w14:textId="79A338CA" w:rsidR="002A4255" w:rsidRDefault="002A4255" w:rsidP="002A4255">
      <w:pPr>
        <w:rPr>
          <w:rFonts w:ascii="Times New Roman" w:hAnsi="Times New Roman" w:cs="Times New Roman"/>
          <w:sz w:val="24"/>
          <w:szCs w:val="24"/>
        </w:rPr>
      </w:pPr>
      <w:r w:rsidRPr="002A4255">
        <w:rPr>
          <w:rFonts w:ascii="Times New Roman" w:hAnsi="Times New Roman" w:cs="Times New Roman"/>
          <w:sz w:val="24"/>
          <w:szCs w:val="24"/>
        </w:rPr>
        <w:t xml:space="preserve">    print(next(gen))</w:t>
      </w:r>
    </w:p>
    <w:p w14:paraId="39C097D2" w14:textId="77777777" w:rsidR="00C630AE" w:rsidRPr="00EB64D9" w:rsidRDefault="00C630AE" w:rsidP="00C630AE">
      <w:pPr>
        <w:rPr>
          <w:rFonts w:ascii="Times New Roman" w:hAnsi="Times New Roman" w:cs="Times New Roman"/>
          <w:sz w:val="24"/>
          <w:szCs w:val="24"/>
        </w:rPr>
      </w:pPr>
    </w:p>
    <w:p w14:paraId="263053D1" w14:textId="0704773E" w:rsidR="001A53A4" w:rsidRPr="00064106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8.</w:t>
      </w:r>
      <w:r w:rsidR="00064106" w:rsidRPr="0006410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E419A0" w:rsidRPr="00E419A0">
        <w:rPr>
          <w:rFonts w:ascii="Times New Roman" w:hAnsi="Times New Roman" w:cs="Times New Roman"/>
          <w:sz w:val="24"/>
          <w:szCs w:val="24"/>
        </w:rPr>
        <w:t>A generator function has multiple yield statements inside loops and conditionals. How does Python remember where to resume execution?</w:t>
      </w:r>
    </w:p>
    <w:p w14:paraId="270C2FB3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A33C048" w14:textId="77777777" w:rsidR="006759BA" w:rsidRPr="006759BA" w:rsidRDefault="006759BA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Python stores the generator’s frame object, which includes:</w:t>
      </w:r>
    </w:p>
    <w:p w14:paraId="2E64948D" w14:textId="77777777" w:rsidR="006759BA" w:rsidRPr="006759BA" w:rsidRDefault="006759BA" w:rsidP="006759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Current instruction pointer</w:t>
      </w:r>
    </w:p>
    <w:p w14:paraId="63A3AB94" w14:textId="77777777" w:rsidR="006759BA" w:rsidRPr="006759BA" w:rsidRDefault="006759BA" w:rsidP="006759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Local variables</w:t>
      </w:r>
    </w:p>
    <w:p w14:paraId="18FA3C1D" w14:textId="77777777" w:rsidR="006759BA" w:rsidRPr="006759BA" w:rsidRDefault="006759BA" w:rsidP="006759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Loop counters</w:t>
      </w:r>
    </w:p>
    <w:p w14:paraId="52E0D4DD" w14:textId="77777777" w:rsidR="006759BA" w:rsidRDefault="006759BA" w:rsidP="006759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Condition states</w:t>
      </w:r>
    </w:p>
    <w:p w14:paraId="668EA26B" w14:textId="77777777" w:rsidR="006759BA" w:rsidRPr="006759BA" w:rsidRDefault="006759BA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>def gen():</w:t>
      </w:r>
    </w:p>
    <w:p w14:paraId="08F9E061" w14:textId="77777777" w:rsidR="006759BA" w:rsidRPr="006759BA" w:rsidRDefault="006759BA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 xml:space="preserve">    yield 1</w:t>
      </w:r>
    </w:p>
    <w:p w14:paraId="7521A63A" w14:textId="77777777" w:rsidR="006759BA" w:rsidRPr="006759BA" w:rsidRDefault="006759BA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 xml:space="preserve">    yield 2</w:t>
      </w:r>
    </w:p>
    <w:p w14:paraId="60B5ACC9" w14:textId="26F2F9BB" w:rsidR="006759BA" w:rsidRDefault="006759BA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BA">
        <w:rPr>
          <w:rFonts w:ascii="Times New Roman" w:hAnsi="Times New Roman" w:cs="Times New Roman"/>
          <w:sz w:val="24"/>
          <w:szCs w:val="24"/>
          <w:lang w:val="en-US"/>
        </w:rPr>
        <w:t xml:space="preserve">    yield 3</w:t>
      </w:r>
    </w:p>
    <w:p w14:paraId="16F1919B" w14:textId="77777777" w:rsidR="007B5E94" w:rsidRPr="007B5E94" w:rsidRDefault="007B5E94" w:rsidP="007B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94">
        <w:rPr>
          <w:rFonts w:ascii="Times New Roman" w:hAnsi="Times New Roman" w:cs="Times New Roman"/>
          <w:sz w:val="24"/>
          <w:szCs w:val="24"/>
          <w:lang w:val="en-US"/>
        </w:rPr>
        <w:t>Each yield:</w:t>
      </w:r>
    </w:p>
    <w:p w14:paraId="4C6BA653" w14:textId="77777777" w:rsidR="007B5E94" w:rsidRPr="007B5E94" w:rsidRDefault="007B5E94" w:rsidP="007B5E9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E94">
        <w:rPr>
          <w:rFonts w:ascii="Times New Roman" w:hAnsi="Times New Roman" w:cs="Times New Roman"/>
          <w:sz w:val="24"/>
          <w:szCs w:val="24"/>
          <w:lang w:val="en-US"/>
        </w:rPr>
        <w:t>Pauses execution</w:t>
      </w:r>
    </w:p>
    <w:p w14:paraId="58D88EC6" w14:textId="77777777" w:rsidR="007B5E94" w:rsidRPr="007B5E94" w:rsidRDefault="007B5E94" w:rsidP="007B5E9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E94">
        <w:rPr>
          <w:rFonts w:ascii="Times New Roman" w:hAnsi="Times New Roman" w:cs="Times New Roman"/>
          <w:sz w:val="24"/>
          <w:szCs w:val="24"/>
          <w:lang w:val="en-US"/>
        </w:rPr>
        <w:t>Saves state</w:t>
      </w:r>
    </w:p>
    <w:p w14:paraId="06EA2CDB" w14:textId="77777777" w:rsidR="007B5E94" w:rsidRPr="007B5E94" w:rsidRDefault="007B5E94" w:rsidP="007B5E9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E94">
        <w:rPr>
          <w:rFonts w:ascii="Times New Roman" w:hAnsi="Times New Roman" w:cs="Times New Roman"/>
          <w:sz w:val="24"/>
          <w:szCs w:val="24"/>
          <w:lang w:val="en-US"/>
        </w:rPr>
        <w:t>Resumes exactly after the last yield</w:t>
      </w:r>
    </w:p>
    <w:p w14:paraId="6DCB9F54" w14:textId="5E4F853E" w:rsidR="006759BA" w:rsidRPr="006759BA" w:rsidRDefault="007B5E94" w:rsidP="006759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94">
        <w:rPr>
          <w:rFonts w:ascii="Times New Roman" w:hAnsi="Times New Roman" w:cs="Times New Roman"/>
          <w:sz w:val="24"/>
          <w:szCs w:val="24"/>
          <w:lang w:val="en-US"/>
        </w:rPr>
        <w:t>No re-execution from start</w:t>
      </w:r>
      <w:r w:rsidRPr="007B5E94">
        <w:rPr>
          <w:rFonts w:ascii="Times New Roman" w:hAnsi="Times New Roman" w:cs="Times New Roman"/>
          <w:sz w:val="24"/>
          <w:szCs w:val="24"/>
          <w:lang w:val="en-US"/>
        </w:rPr>
        <w:br/>
        <w:t>State preserved automatically</w:t>
      </w:r>
    </w:p>
    <w:p w14:paraId="7716C7C4" w14:textId="77777777" w:rsidR="009D5E67" w:rsidRPr="00EB64D9" w:rsidRDefault="009D5E67" w:rsidP="00064106">
      <w:pPr>
        <w:rPr>
          <w:rFonts w:ascii="Times New Roman" w:hAnsi="Times New Roman" w:cs="Times New Roman"/>
          <w:sz w:val="24"/>
          <w:szCs w:val="24"/>
        </w:rPr>
      </w:pPr>
    </w:p>
    <w:p w14:paraId="58C1A8B3" w14:textId="77777777" w:rsidR="00640BA5" w:rsidRPr="00640BA5" w:rsidRDefault="001A53A4" w:rsidP="00640B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9.</w:t>
      </w:r>
      <w:r w:rsidR="009D5E67" w:rsidRPr="009D5E67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640BA5" w:rsidRPr="00640BA5">
        <w:rPr>
          <w:rFonts w:ascii="Times New Roman" w:hAnsi="Times New Roman" w:cs="Times New Roman"/>
          <w:sz w:val="24"/>
          <w:szCs w:val="24"/>
          <w:lang w:val="en-US"/>
        </w:rPr>
        <w:t>You want to stop a generator midway based on a condition. How can this be done, and what happens internally?</w:t>
      </w:r>
    </w:p>
    <w:p w14:paraId="3941F303" w14:textId="1871D29E" w:rsidR="001A53A4" w:rsidRPr="0071408C" w:rsidRDefault="001A53A4" w:rsidP="009D5E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8C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</w:p>
    <w:p w14:paraId="66FDC236" w14:textId="10E09E92" w:rsidR="0071408C" w:rsidRDefault="00FF6118" w:rsidP="0071408C">
      <w:pPr>
        <w:rPr>
          <w:rFonts w:ascii="Times New Roman" w:hAnsi="Times New Roman" w:cs="Times New Roman"/>
          <w:sz w:val="24"/>
          <w:szCs w:val="24"/>
        </w:rPr>
      </w:pPr>
      <w:r w:rsidRPr="00FF6118">
        <w:rPr>
          <w:rFonts w:ascii="Times New Roman" w:hAnsi="Times New Roman" w:cs="Times New Roman"/>
          <w:sz w:val="24"/>
          <w:szCs w:val="24"/>
        </w:rPr>
        <w:t>Method 1: return statement</w:t>
      </w:r>
    </w:p>
    <w:p w14:paraId="1F2225F7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>def numbers():</w:t>
      </w:r>
    </w:p>
    <w:p w14:paraId="7C174A98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FF611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in range(10):</w:t>
      </w:r>
    </w:p>
    <w:p w14:paraId="2495AF91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FF611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== 5:</w:t>
      </w:r>
    </w:p>
    <w:p w14:paraId="1D7D1B61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</w:t>
      </w:r>
    </w:p>
    <w:p w14:paraId="33EBDE87" w14:textId="63901993" w:rsid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FF611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079A201C" w14:textId="77777777" w:rsid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1215A9" w14:textId="5EBBE3D1" w:rsidR="00FF6118" w:rsidRDefault="00FF6118" w:rsidP="00FF6118">
      <w:pPr>
        <w:rPr>
          <w:rFonts w:ascii="Times New Roman" w:hAnsi="Times New Roman" w:cs="Times New Roman"/>
          <w:sz w:val="24"/>
          <w:szCs w:val="24"/>
        </w:rPr>
      </w:pPr>
      <w:r w:rsidRPr="00FF6118">
        <w:rPr>
          <w:rFonts w:ascii="Times New Roman" w:hAnsi="Times New Roman" w:cs="Times New Roman"/>
          <w:sz w:val="24"/>
          <w:szCs w:val="24"/>
        </w:rPr>
        <w:t>Method 2: Consumer stops iteration</w:t>
      </w:r>
    </w:p>
    <w:p w14:paraId="184F1282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>for n in numbers():</w:t>
      </w:r>
    </w:p>
    <w:p w14:paraId="2C85C345" w14:textId="77777777" w:rsidR="00FF6118" w:rsidRP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   if n == 3:</w:t>
      </w:r>
    </w:p>
    <w:p w14:paraId="0FC15E9C" w14:textId="22A0F0D4" w:rsidR="00FF6118" w:rsidRDefault="00FF6118" w:rsidP="00FF61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118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1DC7941D" w14:textId="77777777" w:rsidR="00F74666" w:rsidRPr="0071408C" w:rsidRDefault="00F74666" w:rsidP="00714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6EF839" w14:textId="77777777" w:rsidR="009439DA" w:rsidRPr="009439DA" w:rsidRDefault="001A53A4" w:rsidP="009439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10.</w:t>
      </w:r>
      <w:r w:rsidR="0048142A" w:rsidRPr="0048142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9439DA" w:rsidRPr="009439DA">
        <w:rPr>
          <w:rFonts w:ascii="Times New Roman" w:hAnsi="Times New Roman" w:cs="Times New Roman"/>
          <w:sz w:val="24"/>
          <w:szCs w:val="24"/>
          <w:lang w:val="en-US"/>
        </w:rPr>
        <w:t>Compare a generator expression and a list comprehension in a real-time data streaming scenario. Which one would you choose and why?</w:t>
      </w:r>
    </w:p>
    <w:p w14:paraId="252C3463" w14:textId="57357B0C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DE51273" w14:textId="77777777" w:rsidR="006D7C0E" w:rsidRPr="006D7C0E" w:rsidRDefault="006D7C0E" w:rsidP="006D7C0E">
      <w:pPr>
        <w:rPr>
          <w:rFonts w:ascii="Times New Roman" w:hAnsi="Times New Roman" w:cs="Times New Roman"/>
          <w:sz w:val="24"/>
          <w:szCs w:val="24"/>
        </w:rPr>
      </w:pPr>
      <w:r w:rsidRPr="006D7C0E">
        <w:rPr>
          <w:rFonts w:ascii="Times New Roman" w:hAnsi="Times New Roman" w:cs="Times New Roman"/>
          <w:sz w:val="24"/>
          <w:szCs w:val="24"/>
        </w:rPr>
        <w:t># Generator expression</w:t>
      </w:r>
    </w:p>
    <w:p w14:paraId="0801AE02" w14:textId="77777777" w:rsidR="006D7C0E" w:rsidRPr="006D7C0E" w:rsidRDefault="006D7C0E" w:rsidP="006D7C0E">
      <w:pPr>
        <w:rPr>
          <w:rFonts w:ascii="Times New Roman" w:hAnsi="Times New Roman" w:cs="Times New Roman"/>
          <w:sz w:val="24"/>
          <w:szCs w:val="24"/>
        </w:rPr>
      </w:pPr>
      <w:r w:rsidRPr="006D7C0E">
        <w:rPr>
          <w:rFonts w:ascii="Times New Roman" w:hAnsi="Times New Roman" w:cs="Times New Roman"/>
          <w:sz w:val="24"/>
          <w:szCs w:val="24"/>
        </w:rPr>
        <w:t>stream = (x*x for x in data)</w:t>
      </w:r>
    </w:p>
    <w:p w14:paraId="437D2951" w14:textId="77777777" w:rsidR="006D7C0E" w:rsidRPr="006D7C0E" w:rsidRDefault="006D7C0E" w:rsidP="006D7C0E">
      <w:pPr>
        <w:rPr>
          <w:rFonts w:ascii="Times New Roman" w:hAnsi="Times New Roman" w:cs="Times New Roman"/>
          <w:sz w:val="24"/>
          <w:szCs w:val="24"/>
        </w:rPr>
      </w:pPr>
    </w:p>
    <w:p w14:paraId="33A6D0CF" w14:textId="77777777" w:rsidR="006D7C0E" w:rsidRPr="006D7C0E" w:rsidRDefault="006D7C0E" w:rsidP="006D7C0E">
      <w:pPr>
        <w:rPr>
          <w:rFonts w:ascii="Times New Roman" w:hAnsi="Times New Roman" w:cs="Times New Roman"/>
          <w:sz w:val="24"/>
          <w:szCs w:val="24"/>
        </w:rPr>
      </w:pPr>
      <w:r w:rsidRPr="006D7C0E">
        <w:rPr>
          <w:rFonts w:ascii="Times New Roman" w:hAnsi="Times New Roman" w:cs="Times New Roman"/>
          <w:sz w:val="24"/>
          <w:szCs w:val="24"/>
        </w:rPr>
        <w:t># List comprehension</w:t>
      </w:r>
    </w:p>
    <w:p w14:paraId="5495D97E" w14:textId="21A55A83" w:rsidR="00E92146" w:rsidRDefault="006D7C0E" w:rsidP="006D7C0E">
      <w:pPr>
        <w:rPr>
          <w:rFonts w:ascii="Times New Roman" w:hAnsi="Times New Roman" w:cs="Times New Roman"/>
          <w:sz w:val="24"/>
          <w:szCs w:val="24"/>
        </w:rPr>
      </w:pPr>
      <w:r w:rsidRPr="006D7C0E">
        <w:rPr>
          <w:rFonts w:ascii="Times New Roman" w:hAnsi="Times New Roman" w:cs="Times New Roman"/>
          <w:sz w:val="24"/>
          <w:szCs w:val="24"/>
        </w:rPr>
        <w:t>stream = [x*x for x in data]</w:t>
      </w:r>
    </w:p>
    <w:tbl>
      <w:tblPr>
        <w:tblW w:w="7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967"/>
        <w:gridCol w:w="2765"/>
      </w:tblGrid>
      <w:tr w:rsidR="006D7C0E" w:rsidRPr="006D7C0E" w14:paraId="4A21B389" w14:textId="77777777" w:rsidTr="006D7C0E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163E" w14:textId="77777777" w:rsidR="006D7C0E" w:rsidRPr="006D7C0E" w:rsidRDefault="006D7C0E" w:rsidP="006D7C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364C54" w14:textId="77777777" w:rsidR="006D7C0E" w:rsidRPr="006D7C0E" w:rsidRDefault="006D7C0E" w:rsidP="006D7C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Generator Expression</w:t>
            </w:r>
          </w:p>
        </w:tc>
        <w:tc>
          <w:tcPr>
            <w:tcW w:w="0" w:type="auto"/>
            <w:vAlign w:val="center"/>
            <w:hideMark/>
          </w:tcPr>
          <w:p w14:paraId="321AD31C" w14:textId="77777777" w:rsidR="006D7C0E" w:rsidRPr="006D7C0E" w:rsidRDefault="006D7C0E" w:rsidP="006D7C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List Comprehension</w:t>
            </w:r>
          </w:p>
        </w:tc>
      </w:tr>
      <w:tr w:rsidR="006D7C0E" w:rsidRPr="006D7C0E" w14:paraId="0D238CBC" w14:textId="77777777" w:rsidTr="006D7C0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9F16ADC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D9D3678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33F4414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6D7C0E" w:rsidRPr="006D7C0E" w14:paraId="3FDC29E5" w14:textId="77777777" w:rsidTr="006D7C0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7DAB721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CB034A0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5EDF841D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Eager</w:t>
            </w:r>
          </w:p>
        </w:tc>
      </w:tr>
      <w:tr w:rsidR="006D7C0E" w:rsidRPr="006D7C0E" w14:paraId="0A07CD6B" w14:textId="77777777" w:rsidTr="006D7C0E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C401C77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290FF1C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F97B501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Small datasets</w:t>
            </w:r>
          </w:p>
        </w:tc>
      </w:tr>
      <w:tr w:rsidR="006D7C0E" w:rsidRPr="006D7C0E" w14:paraId="484E174C" w14:textId="77777777" w:rsidTr="006D7C0E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6860447B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Startup cost</w:t>
            </w:r>
          </w:p>
        </w:tc>
        <w:tc>
          <w:tcPr>
            <w:tcW w:w="0" w:type="auto"/>
            <w:vAlign w:val="center"/>
            <w:hideMark/>
          </w:tcPr>
          <w:p w14:paraId="50300EE1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5EB7B2AA" w14:textId="77777777" w:rsidR="006D7C0E" w:rsidRPr="006D7C0E" w:rsidRDefault="006D7C0E" w:rsidP="006D7C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</w:tbl>
    <w:p w14:paraId="50E1F020" w14:textId="24DB3825" w:rsidR="006D7C0E" w:rsidRDefault="006D7C0E" w:rsidP="006D7C0E">
      <w:pPr>
        <w:rPr>
          <w:rFonts w:ascii="Times New Roman" w:hAnsi="Times New Roman" w:cs="Times New Roman"/>
          <w:sz w:val="24"/>
          <w:szCs w:val="24"/>
        </w:rPr>
      </w:pPr>
    </w:p>
    <w:p w14:paraId="7D20E59A" w14:textId="5B26C58F" w:rsidR="006D7C0E" w:rsidRPr="002C0BD5" w:rsidRDefault="000C0A12" w:rsidP="006D7C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Handling</w:t>
      </w:r>
      <w:r w:rsidR="002C0BD5" w:rsidRPr="00F746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SCENARIOS</w:t>
      </w:r>
    </w:p>
    <w:p w14:paraId="4C60A014" w14:textId="77777777" w:rsidR="000C0A12" w:rsidRPr="000C0A12" w:rsidRDefault="001A53A4" w:rsidP="000C0A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11.</w:t>
      </w:r>
      <w:r w:rsidR="00753C82" w:rsidRPr="00753C82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0C0A12" w:rsidRPr="000C0A12">
        <w:rPr>
          <w:rFonts w:ascii="Times New Roman" w:hAnsi="Times New Roman" w:cs="Times New Roman"/>
          <w:sz w:val="24"/>
          <w:szCs w:val="24"/>
          <w:lang w:val="en-US"/>
        </w:rPr>
        <w:t>You are writing logs to a file and want to ensure data is saved even if the program crashes. Which file mode and techniques would you use?</w:t>
      </w:r>
    </w:p>
    <w:p w14:paraId="0A60691B" w14:textId="55BAD222" w:rsidR="00E11E2F" w:rsidRDefault="00211095" w:rsidP="00297DB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97DBD">
        <w:rPr>
          <w:rFonts w:ascii="Times New Roman" w:hAnsi="Times New Roman" w:cs="Times New Roman"/>
          <w:b/>
          <w:bCs/>
          <w:sz w:val="24"/>
          <w:szCs w:val="24"/>
          <w:lang w:val="fr-FR"/>
        </w:rPr>
        <w:t>Ans:</w:t>
      </w:r>
      <w:r w:rsidRPr="00297DBD">
        <w:rPr>
          <w:rFonts w:ascii="Times New Roman" w:hAnsi="Times New Roman" w:cs="Times New Roman"/>
          <w:sz w:val="24"/>
          <w:szCs w:val="24"/>
          <w:lang w:val="fr-FR"/>
        </w:rPr>
        <w:br/>
      </w:r>
      <w:r w:rsidR="00297DBD" w:rsidRPr="00297DBD">
        <w:rPr>
          <w:rFonts w:ascii="Times New Roman" w:hAnsi="Times New Roman" w:cs="Times New Roman"/>
          <w:sz w:val="24"/>
          <w:szCs w:val="24"/>
          <w:lang w:val="fr-FR"/>
        </w:rPr>
        <w:t>Use append mode ("a").</w:t>
      </w:r>
    </w:p>
    <w:p w14:paraId="5C5EB0EA" w14:textId="3C9C1467" w:rsidR="00297DBD" w:rsidRDefault="00297DBD" w:rsidP="00297D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7DBD">
        <w:rPr>
          <w:rFonts w:ascii="Times New Roman" w:hAnsi="Times New Roman" w:cs="Times New Roman"/>
          <w:sz w:val="24"/>
          <w:szCs w:val="24"/>
          <w:lang w:val="en-US"/>
        </w:rPr>
        <w:t>log_file</w:t>
      </w:r>
      <w:proofErr w:type="spellEnd"/>
      <w:r w:rsidRPr="00297DBD">
        <w:rPr>
          <w:rFonts w:ascii="Times New Roman" w:hAnsi="Times New Roman" w:cs="Times New Roman"/>
          <w:sz w:val="24"/>
          <w:szCs w:val="24"/>
          <w:lang w:val="en-US"/>
        </w:rPr>
        <w:t xml:space="preserve"> = open("app.log", "a")</w:t>
      </w:r>
    </w:p>
    <w:p w14:paraId="624128A4" w14:textId="77777777" w:rsidR="00297DBD" w:rsidRDefault="00297DBD" w:rsidP="00297D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99523" w14:textId="77777777" w:rsidR="00297DBD" w:rsidRDefault="00297DBD" w:rsidP="00297D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14713" w14:textId="77777777" w:rsidR="00C40046" w:rsidRDefault="00C40046" w:rsidP="00297D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04B705" w14:textId="77777777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lastRenderedPageBreak/>
        <w:t>Techniques to ensure data safety</w:t>
      </w:r>
    </w:p>
    <w:p w14:paraId="68EE3B51" w14:textId="77777777" w:rsidR="00C40046" w:rsidRPr="00C40046" w:rsidRDefault="00C40046" w:rsidP="00C4004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t>Frequent flushing</w:t>
      </w:r>
    </w:p>
    <w:p w14:paraId="1666800C" w14:textId="77777777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log_file.write</w:t>
      </w:r>
      <w:proofErr w:type="spellEnd"/>
      <w:r w:rsidRPr="00C40046">
        <w:rPr>
          <w:rFonts w:ascii="Times New Roman" w:hAnsi="Times New Roman" w:cs="Times New Roman"/>
          <w:sz w:val="24"/>
          <w:szCs w:val="24"/>
          <w:lang w:val="en-US"/>
        </w:rPr>
        <w:t>("Log entry\n")</w:t>
      </w:r>
    </w:p>
    <w:p w14:paraId="754B1C3B" w14:textId="77777777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log_file.flush</w:t>
      </w:r>
      <w:proofErr w:type="spellEnd"/>
      <w:r w:rsidRPr="00C4004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D86F566" w14:textId="77777777" w:rsidR="00C40046" w:rsidRPr="00C40046" w:rsidRDefault="00C40046" w:rsidP="00C4004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t>Force write to disk</w:t>
      </w:r>
    </w:p>
    <w:p w14:paraId="1D812E89" w14:textId="77777777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FE3077F" w14:textId="77777777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os.fsync</w:t>
      </w:r>
      <w:proofErr w:type="spellEnd"/>
      <w:r w:rsidRPr="00C400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log_file.fileno</w:t>
      </w:r>
      <w:proofErr w:type="spellEnd"/>
      <w:r w:rsidRPr="00C40046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3A38926" w14:textId="77777777" w:rsidR="00C40046" w:rsidRPr="00C40046" w:rsidRDefault="00C40046" w:rsidP="00C4004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t>Use logging module (recommended)</w:t>
      </w:r>
    </w:p>
    <w:p w14:paraId="5A277EC2" w14:textId="73D153F0" w:rsidR="00C40046" w:rsidRPr="00C40046" w:rsidRDefault="00C40046" w:rsidP="00C400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0046">
        <w:rPr>
          <w:rFonts w:ascii="Times New Roman" w:hAnsi="Times New Roman" w:cs="Times New Roman"/>
          <w:sz w:val="24"/>
          <w:szCs w:val="24"/>
          <w:lang w:val="en-US"/>
        </w:rPr>
        <w:t xml:space="preserve">import logging </w:t>
      </w:r>
      <w:proofErr w:type="spellStart"/>
      <w:r w:rsidRPr="00C40046">
        <w:rPr>
          <w:rFonts w:ascii="Times New Roman" w:hAnsi="Times New Roman" w:cs="Times New Roman"/>
          <w:sz w:val="24"/>
          <w:szCs w:val="24"/>
          <w:lang w:val="en-US"/>
        </w:rPr>
        <w:t>logging.basicConfig</w:t>
      </w:r>
      <w:proofErr w:type="spellEnd"/>
      <w:r w:rsidRPr="00C40046">
        <w:rPr>
          <w:rFonts w:ascii="Times New Roman" w:hAnsi="Times New Roman" w:cs="Times New Roman"/>
          <w:sz w:val="24"/>
          <w:szCs w:val="24"/>
          <w:lang w:val="en-US"/>
        </w:rPr>
        <w:t>(filename="app.log", level=logging.INFO) logging.info("Application started")</w:t>
      </w:r>
    </w:p>
    <w:p w14:paraId="2A7A0360" w14:textId="77777777" w:rsidR="00905076" w:rsidRPr="00297DBD" w:rsidRDefault="00905076" w:rsidP="009050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2D8B9" w14:textId="77777777" w:rsidR="00B10726" w:rsidRPr="00B10726" w:rsidRDefault="001A53A4" w:rsidP="00B107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12.</w:t>
      </w:r>
      <w:r w:rsidR="00905076" w:rsidRPr="0090507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B10726" w:rsidRPr="00B10726">
        <w:rPr>
          <w:rFonts w:ascii="Times New Roman" w:hAnsi="Times New Roman" w:cs="Times New Roman"/>
          <w:sz w:val="24"/>
          <w:szCs w:val="24"/>
          <w:lang w:val="en-US"/>
        </w:rPr>
        <w:t>A file is being read by multiple processes at the same time. What issues can occur and how would you prevent data corruption?</w:t>
      </w:r>
    </w:p>
    <w:p w14:paraId="193CB97C" w14:textId="0930F279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1E34F1D" w14:textId="77777777" w:rsidR="00B10726" w:rsidRPr="00B10726" w:rsidRDefault="00B10726" w:rsidP="00B107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Possible issues</w:t>
      </w:r>
    </w:p>
    <w:p w14:paraId="685F02BE" w14:textId="77777777" w:rsidR="00B10726" w:rsidRPr="00B10726" w:rsidRDefault="00B10726" w:rsidP="00B107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Race conditions (if writing is involved)</w:t>
      </w:r>
    </w:p>
    <w:p w14:paraId="1FF932DA" w14:textId="77777777" w:rsidR="00B10726" w:rsidRPr="00B10726" w:rsidRDefault="00B10726" w:rsidP="00B107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Partial reads</w:t>
      </w:r>
    </w:p>
    <w:p w14:paraId="3620AA64" w14:textId="77777777" w:rsidR="00B10726" w:rsidRPr="00B10726" w:rsidRDefault="00B10726" w:rsidP="00B107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File pointer conflicts</w:t>
      </w:r>
    </w:p>
    <w:p w14:paraId="1E3585F6" w14:textId="77777777" w:rsidR="00B10726" w:rsidRPr="00B10726" w:rsidRDefault="00B10726" w:rsidP="00B107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Data corruption (when reads and writes overlap)</w:t>
      </w:r>
    </w:p>
    <w:p w14:paraId="0660FAB9" w14:textId="77777777" w:rsidR="00B10726" w:rsidRPr="00B10726" w:rsidRDefault="00B10726" w:rsidP="00B107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Prevention techniques</w:t>
      </w:r>
    </w:p>
    <w:p w14:paraId="517F4234" w14:textId="5B38BDAA" w:rsidR="00B10726" w:rsidRPr="00B10726" w:rsidRDefault="00B10726" w:rsidP="00B107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>File locking</w:t>
      </w:r>
    </w:p>
    <w:p w14:paraId="1A1BAB2C" w14:textId="77777777" w:rsidR="00B10726" w:rsidRPr="00B10726" w:rsidRDefault="00B10726" w:rsidP="00B1072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 xml:space="preserve">Unix: </w:t>
      </w:r>
      <w:proofErr w:type="spellStart"/>
      <w:r w:rsidRPr="00B10726">
        <w:rPr>
          <w:rFonts w:ascii="Times New Roman" w:hAnsi="Times New Roman" w:cs="Times New Roman"/>
          <w:sz w:val="24"/>
          <w:szCs w:val="24"/>
          <w:lang w:val="en-US"/>
        </w:rPr>
        <w:t>fcntl</w:t>
      </w:r>
      <w:proofErr w:type="spellEnd"/>
    </w:p>
    <w:p w14:paraId="6BCC015A" w14:textId="74C22E35" w:rsidR="00527E2F" w:rsidRPr="00527E2F" w:rsidRDefault="00B10726" w:rsidP="00527E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0726">
        <w:rPr>
          <w:rFonts w:ascii="Times New Roman" w:hAnsi="Times New Roman" w:cs="Times New Roman"/>
          <w:sz w:val="24"/>
          <w:szCs w:val="24"/>
          <w:lang w:val="en-US"/>
        </w:rPr>
        <w:t xml:space="preserve">Cross-platform: </w:t>
      </w:r>
      <w:proofErr w:type="spellStart"/>
      <w:r w:rsidRPr="00B10726">
        <w:rPr>
          <w:rFonts w:ascii="Times New Roman" w:hAnsi="Times New Roman" w:cs="Times New Roman"/>
          <w:sz w:val="24"/>
          <w:szCs w:val="24"/>
          <w:lang w:val="en-US"/>
        </w:rPr>
        <w:t>portalocker</w:t>
      </w:r>
      <w:proofErr w:type="spellEnd"/>
    </w:p>
    <w:p w14:paraId="06883631" w14:textId="2FE3A124" w:rsidR="00527E2F" w:rsidRPr="00527E2F" w:rsidRDefault="00527E2F" w:rsidP="00527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E2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27E2F">
        <w:rPr>
          <w:rFonts w:ascii="Times New Roman" w:hAnsi="Times New Roman" w:cs="Times New Roman"/>
          <w:sz w:val="24"/>
          <w:szCs w:val="24"/>
          <w:lang w:val="en-US"/>
        </w:rPr>
        <w:t>portalocker</w:t>
      </w:r>
      <w:proofErr w:type="spellEnd"/>
    </w:p>
    <w:p w14:paraId="3293B4BE" w14:textId="77777777" w:rsidR="00527E2F" w:rsidRPr="00527E2F" w:rsidRDefault="00527E2F" w:rsidP="00527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E2F">
        <w:rPr>
          <w:rFonts w:ascii="Times New Roman" w:hAnsi="Times New Roman" w:cs="Times New Roman"/>
          <w:sz w:val="24"/>
          <w:szCs w:val="24"/>
          <w:lang w:val="en-US"/>
        </w:rPr>
        <w:t>with open("data.txt", "r") as f:</w:t>
      </w:r>
    </w:p>
    <w:p w14:paraId="6789A6AD" w14:textId="77777777" w:rsidR="00527E2F" w:rsidRPr="00527E2F" w:rsidRDefault="00527E2F" w:rsidP="00527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27E2F">
        <w:rPr>
          <w:rFonts w:ascii="Times New Roman" w:hAnsi="Times New Roman" w:cs="Times New Roman"/>
          <w:sz w:val="24"/>
          <w:szCs w:val="24"/>
          <w:lang w:val="en-US"/>
        </w:rPr>
        <w:t>portalocker.lock</w:t>
      </w:r>
      <w:proofErr w:type="spellEnd"/>
      <w:r w:rsidRPr="00527E2F">
        <w:rPr>
          <w:rFonts w:ascii="Times New Roman" w:hAnsi="Times New Roman" w:cs="Times New Roman"/>
          <w:sz w:val="24"/>
          <w:szCs w:val="24"/>
          <w:lang w:val="en-US"/>
        </w:rPr>
        <w:t xml:space="preserve">(f, </w:t>
      </w:r>
      <w:proofErr w:type="spellStart"/>
      <w:r w:rsidRPr="00527E2F">
        <w:rPr>
          <w:rFonts w:ascii="Times New Roman" w:hAnsi="Times New Roman" w:cs="Times New Roman"/>
          <w:sz w:val="24"/>
          <w:szCs w:val="24"/>
          <w:lang w:val="en-US"/>
        </w:rPr>
        <w:t>portalocker.LOCK_SH</w:t>
      </w:r>
      <w:proofErr w:type="spellEnd"/>
      <w:r w:rsidRPr="00527E2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2E01B2" w14:textId="26CC29E5" w:rsidR="00527E2F" w:rsidRPr="00B10726" w:rsidRDefault="00527E2F" w:rsidP="00527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E2F"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r w:rsidRPr="00527E2F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r w:rsidRPr="00527E2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36145E1" w14:textId="68873E44" w:rsidR="009E0A65" w:rsidRDefault="009E0A65" w:rsidP="009E0A6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C13401" w14:textId="77777777" w:rsidR="005E77B7" w:rsidRDefault="005E77B7" w:rsidP="009E0A6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2508C" w14:textId="77777777" w:rsidR="005E77B7" w:rsidRPr="00511F5C" w:rsidRDefault="005E77B7" w:rsidP="009E0A65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</w:p>
    <w:p w14:paraId="0AE40D77" w14:textId="77777777" w:rsidR="005E77B7" w:rsidRPr="005E77B7" w:rsidRDefault="001A53A4" w:rsidP="005E7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lastRenderedPageBreak/>
        <w:t>13.</w:t>
      </w:r>
      <w:r w:rsidR="00494180">
        <w:rPr>
          <w:rFonts w:ascii="Times New Roman" w:hAnsi="Times New Roman" w:cs="Times New Roman"/>
          <w:sz w:val="24"/>
          <w:szCs w:val="24"/>
        </w:rPr>
        <w:t xml:space="preserve"> </w:t>
      </w:r>
      <w:r w:rsidR="005E77B7" w:rsidRPr="005E77B7">
        <w:rPr>
          <w:rFonts w:ascii="Times New Roman" w:hAnsi="Times New Roman" w:cs="Times New Roman"/>
          <w:sz w:val="24"/>
          <w:szCs w:val="24"/>
          <w:lang w:val="en-US"/>
        </w:rPr>
        <w:t>You need to read a CSV file, clean the data, and write the output to another file. How would you handle this efficiently?</w:t>
      </w:r>
    </w:p>
    <w:p w14:paraId="6AD9DFC0" w14:textId="69E54F7E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3BAB479A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>import csv</w:t>
      </w:r>
    </w:p>
    <w:p w14:paraId="34E6AB26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</w:p>
    <w:p w14:paraId="1040A03B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with open("input.csv", "r") as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 xml:space="preserve">, open("output.csv", "w", newline="") as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:</w:t>
      </w:r>
    </w:p>
    <w:p w14:paraId="1A4FBF98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    reader =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)</w:t>
      </w:r>
    </w:p>
    <w:p w14:paraId="0075DAA0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    writer =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)</w:t>
      </w:r>
    </w:p>
    <w:p w14:paraId="4450ECA3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</w:p>
    <w:p w14:paraId="6F93121D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    for row in reader:</w:t>
      </w:r>
    </w:p>
    <w:p w14:paraId="782AD339" w14:textId="77777777" w:rsidR="000526CD" w:rsidRPr="000526CD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cleaned_row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cell.strip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() for cell in row]</w:t>
      </w:r>
    </w:p>
    <w:p w14:paraId="4232D112" w14:textId="1DF6391B" w:rsidR="007637D4" w:rsidRDefault="000526CD" w:rsidP="000526CD">
      <w:pPr>
        <w:rPr>
          <w:rFonts w:ascii="Times New Roman" w:hAnsi="Times New Roman" w:cs="Times New Roman"/>
          <w:sz w:val="24"/>
          <w:szCs w:val="24"/>
        </w:rPr>
      </w:pPr>
      <w:r w:rsidRPr="000526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26CD">
        <w:rPr>
          <w:rFonts w:ascii="Times New Roman" w:hAnsi="Times New Roman" w:cs="Times New Roman"/>
          <w:sz w:val="24"/>
          <w:szCs w:val="24"/>
        </w:rPr>
        <w:t>cleaned_row</w:t>
      </w:r>
      <w:proofErr w:type="spellEnd"/>
      <w:r w:rsidRPr="000526CD">
        <w:rPr>
          <w:rFonts w:ascii="Times New Roman" w:hAnsi="Times New Roman" w:cs="Times New Roman"/>
          <w:sz w:val="24"/>
          <w:szCs w:val="24"/>
        </w:rPr>
        <w:t>)</w:t>
      </w:r>
    </w:p>
    <w:p w14:paraId="2D2D1BD9" w14:textId="77777777" w:rsidR="000526CD" w:rsidRPr="00EB64D9" w:rsidRDefault="000526CD" w:rsidP="000526CD">
      <w:pPr>
        <w:rPr>
          <w:rFonts w:ascii="Times New Roman" w:hAnsi="Times New Roman" w:cs="Times New Roman"/>
          <w:sz w:val="24"/>
          <w:szCs w:val="24"/>
        </w:rPr>
      </w:pPr>
    </w:p>
    <w:p w14:paraId="5CAF6C68" w14:textId="77777777" w:rsidR="000526CD" w:rsidRPr="000526CD" w:rsidRDefault="001A53A4" w:rsidP="000526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14.</w:t>
      </w:r>
      <w:r w:rsidR="007637D4" w:rsidRPr="007637D4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0526CD" w:rsidRPr="000526CD">
        <w:rPr>
          <w:rFonts w:ascii="Times New Roman" w:hAnsi="Times New Roman" w:cs="Times New Roman"/>
          <w:sz w:val="24"/>
          <w:szCs w:val="24"/>
          <w:lang w:val="en-US"/>
        </w:rPr>
        <w:t>A file contains sensitive data. How would you ensure it is properly closed and not left open accidentally?</w:t>
      </w:r>
    </w:p>
    <w:p w14:paraId="2D63550F" w14:textId="50DEC4CC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365B0FE" w14:textId="77777777" w:rsidR="008873B6" w:rsidRPr="008873B6" w:rsidRDefault="008873B6" w:rsidP="008873B6">
      <w:pPr>
        <w:rPr>
          <w:rFonts w:ascii="Times New Roman" w:hAnsi="Times New Roman" w:cs="Times New Roman"/>
          <w:sz w:val="24"/>
          <w:szCs w:val="24"/>
        </w:rPr>
      </w:pPr>
      <w:r w:rsidRPr="008873B6">
        <w:rPr>
          <w:rFonts w:ascii="Times New Roman" w:hAnsi="Times New Roman" w:cs="Times New Roman"/>
          <w:sz w:val="24"/>
          <w:szCs w:val="24"/>
        </w:rPr>
        <w:t>with open("secret.txt", "r") as f:</w:t>
      </w:r>
    </w:p>
    <w:p w14:paraId="43054B23" w14:textId="7F43F109" w:rsidR="008D2388" w:rsidRDefault="008873B6" w:rsidP="008873B6">
      <w:pPr>
        <w:rPr>
          <w:rFonts w:ascii="Times New Roman" w:hAnsi="Times New Roman" w:cs="Times New Roman"/>
          <w:sz w:val="24"/>
          <w:szCs w:val="24"/>
        </w:rPr>
      </w:pPr>
      <w:r w:rsidRPr="008873B6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8873B6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8873B6">
        <w:rPr>
          <w:rFonts w:ascii="Times New Roman" w:hAnsi="Times New Roman" w:cs="Times New Roman"/>
          <w:sz w:val="24"/>
          <w:szCs w:val="24"/>
        </w:rPr>
        <w:t>()</w:t>
      </w:r>
    </w:p>
    <w:p w14:paraId="49DF5A3B" w14:textId="76880E94" w:rsidR="008873B6" w:rsidRDefault="00EF3B7F" w:rsidP="008873B6">
      <w:pPr>
        <w:rPr>
          <w:rFonts w:ascii="Times New Roman" w:hAnsi="Times New Roman" w:cs="Times New Roman"/>
          <w:sz w:val="24"/>
          <w:szCs w:val="24"/>
        </w:rPr>
      </w:pPr>
      <w:r w:rsidRPr="00EF3B7F">
        <w:rPr>
          <w:rFonts w:ascii="Times New Roman" w:hAnsi="Times New Roman" w:cs="Times New Roman"/>
          <w:sz w:val="24"/>
          <w:szCs w:val="24"/>
        </w:rPr>
        <w:t>File is closed automatically, even on errors</w:t>
      </w:r>
      <w:r w:rsidRPr="00EF3B7F">
        <w:rPr>
          <w:rFonts w:ascii="Times New Roman" w:hAnsi="Times New Roman" w:cs="Times New Roman"/>
          <w:sz w:val="24"/>
          <w:szCs w:val="24"/>
        </w:rPr>
        <w:br/>
        <w:t>Prevents file descriptor leaks</w:t>
      </w:r>
      <w:r w:rsidRPr="00EF3B7F">
        <w:rPr>
          <w:rFonts w:ascii="Times New Roman" w:hAnsi="Times New Roman" w:cs="Times New Roman"/>
          <w:sz w:val="24"/>
          <w:szCs w:val="24"/>
        </w:rPr>
        <w:br/>
        <w:t>Improves security and reliability</w:t>
      </w:r>
    </w:p>
    <w:p w14:paraId="21667A28" w14:textId="77777777" w:rsidR="00EF3B7F" w:rsidRPr="00EF3B7F" w:rsidRDefault="00EF3B7F" w:rsidP="008873B6">
      <w:pPr>
        <w:rPr>
          <w:rFonts w:ascii="Times New Roman" w:hAnsi="Times New Roman" w:cs="Times New Roman"/>
          <w:sz w:val="24"/>
          <w:szCs w:val="24"/>
        </w:rPr>
      </w:pPr>
    </w:p>
    <w:p w14:paraId="2960C76A" w14:textId="5B867B2B" w:rsidR="00947DFA" w:rsidRPr="00EF3B7F" w:rsidRDefault="001A53A4" w:rsidP="00EF3B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15.</w:t>
      </w:r>
      <w:r w:rsidR="00947DFA" w:rsidRPr="00947DF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EF3B7F" w:rsidRPr="00EF3B7F">
        <w:rPr>
          <w:rFonts w:ascii="Times New Roman" w:hAnsi="Times New Roman" w:cs="Times New Roman"/>
          <w:sz w:val="24"/>
          <w:szCs w:val="24"/>
          <w:lang w:val="en-US"/>
        </w:rPr>
        <w:t>While reading a large file, your program suddenly raises an exception. How can you make sure the file is still closed properly?</w:t>
      </w:r>
    </w:p>
    <w:p w14:paraId="09D1A41F" w14:textId="543C539E" w:rsidR="001A53A4" w:rsidRPr="00EB64D9" w:rsidRDefault="00E11E2F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11B87F2" w14:textId="77777777" w:rsidR="00BB2969" w:rsidRPr="00BB2969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>try:</w:t>
      </w:r>
    </w:p>
    <w:p w14:paraId="383B2322" w14:textId="77777777" w:rsidR="00BB2969" w:rsidRPr="00BB2969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 xml:space="preserve">    with open("large.txt", "r") as f:</w:t>
      </w:r>
    </w:p>
    <w:p w14:paraId="4FBFAF7C" w14:textId="77777777" w:rsidR="00BB2969" w:rsidRPr="00BB2969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07BC039D" w14:textId="77777777" w:rsidR="00BB2969" w:rsidRPr="00BB2969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 xml:space="preserve">            process(line)</w:t>
      </w:r>
    </w:p>
    <w:p w14:paraId="52E35029" w14:textId="77777777" w:rsidR="00BB2969" w:rsidRPr="00BB2969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0D5E0DF3" w14:textId="75872296" w:rsidR="00C05E8F" w:rsidRDefault="00BB2969" w:rsidP="00BB2969">
      <w:pPr>
        <w:rPr>
          <w:rFonts w:ascii="Times New Roman" w:hAnsi="Times New Roman" w:cs="Times New Roman"/>
          <w:sz w:val="24"/>
          <w:szCs w:val="24"/>
        </w:rPr>
      </w:pPr>
      <w:r w:rsidRPr="00BB2969">
        <w:rPr>
          <w:rFonts w:ascii="Times New Roman" w:hAnsi="Times New Roman" w:cs="Times New Roman"/>
          <w:sz w:val="24"/>
          <w:szCs w:val="24"/>
        </w:rPr>
        <w:t xml:space="preserve">    print("Error occurred:", e)</w:t>
      </w:r>
    </w:p>
    <w:p w14:paraId="33985804" w14:textId="77777777" w:rsidR="000471F7" w:rsidRDefault="000471F7" w:rsidP="00BB2969">
      <w:pPr>
        <w:rPr>
          <w:rFonts w:ascii="Times New Roman" w:hAnsi="Times New Roman" w:cs="Times New Roman"/>
          <w:sz w:val="24"/>
          <w:szCs w:val="24"/>
        </w:rPr>
      </w:pPr>
    </w:p>
    <w:p w14:paraId="0358320E" w14:textId="15B861C0" w:rsidR="000471F7" w:rsidRPr="00EC5BCA" w:rsidRDefault="000471F7" w:rsidP="00EC5B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BCA">
        <w:rPr>
          <w:rFonts w:ascii="Times New Roman" w:hAnsi="Times New Roman" w:cs="Times New Roman"/>
          <w:sz w:val="24"/>
          <w:szCs w:val="24"/>
          <w:lang w:val="en-US"/>
        </w:rPr>
        <w:lastRenderedPageBreak/>
        <w:t>with creates a context</w:t>
      </w:r>
    </w:p>
    <w:p w14:paraId="6984F36A" w14:textId="79C4F0F2" w:rsidR="000471F7" w:rsidRPr="00EC5BCA" w:rsidRDefault="000471F7" w:rsidP="00EC5B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BCA">
        <w:rPr>
          <w:rFonts w:ascii="Times New Roman" w:hAnsi="Times New Roman" w:cs="Times New Roman"/>
          <w:sz w:val="24"/>
          <w:szCs w:val="24"/>
          <w:lang w:val="en-US"/>
        </w:rPr>
        <w:t>On exception, __exit__() is called</w:t>
      </w:r>
    </w:p>
    <w:p w14:paraId="2C7B096B" w14:textId="5EA21008" w:rsidR="000471F7" w:rsidRDefault="000471F7" w:rsidP="00EC5B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BCA">
        <w:rPr>
          <w:rFonts w:ascii="Times New Roman" w:hAnsi="Times New Roman" w:cs="Times New Roman"/>
          <w:sz w:val="24"/>
          <w:szCs w:val="24"/>
          <w:lang w:val="en-US"/>
        </w:rPr>
        <w:t>File is closed safely</w:t>
      </w:r>
    </w:p>
    <w:p w14:paraId="59978866" w14:textId="77777777" w:rsidR="00EC5BCA" w:rsidRDefault="00EC5BCA" w:rsidP="00EC5B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F310C66" w14:textId="1D158470" w:rsidR="00EC5BCA" w:rsidRDefault="00EC5BCA" w:rsidP="00EC5BCA">
      <w:pPr>
        <w:pStyle w:val="ListParagraph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5B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Decorators Scenarios</w:t>
      </w:r>
    </w:p>
    <w:p w14:paraId="0D721FED" w14:textId="77777777" w:rsidR="00EC5BCA" w:rsidRDefault="00EC5BCA" w:rsidP="00EC5BCA">
      <w:pPr>
        <w:pStyle w:val="ListParagraph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A0318F" w14:textId="77777777" w:rsidR="00414099" w:rsidRPr="00414099" w:rsidRDefault="00EC5BCA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414099" w:rsidRPr="00414099">
        <w:rPr>
          <w:rFonts w:ascii="Times New Roman" w:hAnsi="Times New Roman" w:cs="Times New Roman"/>
          <w:sz w:val="24"/>
          <w:szCs w:val="24"/>
          <w:lang w:val="en-US"/>
        </w:rPr>
        <w:t>You want to log the execution time of multiple functions without modifying their code. How would decorators help here?</w:t>
      </w:r>
    </w:p>
    <w:p w14:paraId="089A14A4" w14:textId="03F14B77" w:rsidR="00414099" w:rsidRPr="0074142F" w:rsidRDefault="00414099" w:rsidP="00414099">
      <w:pPr>
        <w:pStyle w:val="ListParagraph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14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Ans. </w:t>
      </w:r>
    </w:p>
    <w:p w14:paraId="238ADBE1" w14:textId="77777777" w:rsidR="0074142F" w:rsidRPr="0074142F" w:rsidRDefault="0074142F" w:rsidP="0074142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74142F">
        <w:rPr>
          <w:rFonts w:ascii="Times New Roman" w:hAnsi="Times New Roman" w:cs="Times New Roman"/>
          <w:sz w:val="24"/>
          <w:szCs w:val="24"/>
          <w:lang w:val="en-US"/>
        </w:rPr>
        <w:t>Decorators allow you to wrap existing functions with additional behavior (timing, logging, validation) without changing the function’s source code.</w:t>
      </w:r>
    </w:p>
    <w:p w14:paraId="24F6DA09" w14:textId="77777777" w:rsidR="0074142F" w:rsidRDefault="0074142F" w:rsidP="0074142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21220A7A" w14:textId="51B196E6" w:rsidR="0074142F" w:rsidRDefault="0074142F" w:rsidP="0074142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74142F">
        <w:rPr>
          <w:rFonts w:ascii="Times New Roman" w:hAnsi="Times New Roman" w:cs="Times New Roman"/>
          <w:sz w:val="24"/>
          <w:szCs w:val="24"/>
          <w:lang w:val="en-US"/>
        </w:rPr>
        <w:t>Example: execution-time logger</w:t>
      </w:r>
    </w:p>
    <w:p w14:paraId="09B9CD69" w14:textId="0FFC2E52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3809FE20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log_time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266E850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def wrapper(*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0EB4B55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    start =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DB5E8E7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B4A47C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    end =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B16F63A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    print(f"{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.__name__} took {end - start:.4f} seconds")</w:t>
      </w:r>
    </w:p>
    <w:p w14:paraId="2AF0C5FF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29B1CD66" w14:textId="71E88094" w:rsid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return wrapper</w:t>
      </w:r>
    </w:p>
    <w:p w14:paraId="391BC1EE" w14:textId="77777777" w:rsid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03E269C7" w14:textId="5EF7F9B2" w:rsid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Usage: </w:t>
      </w:r>
    </w:p>
    <w:p w14:paraId="5C9511B0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@log_time</w:t>
      </w:r>
    </w:p>
    <w:p w14:paraId="5DD470AA" w14:textId="77777777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473ACAB" w14:textId="39F320E5" w:rsid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1372"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r w:rsidRPr="003D1372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0EAEEE66" w14:textId="77777777" w:rsid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46D26D2D" w14:textId="3FBA90E1" w:rsidR="003D1372" w:rsidRPr="003D1372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Why decorators help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B3395B" w14:textId="77777777" w:rsidR="003D1372" w:rsidRPr="003D1372" w:rsidRDefault="003D1372" w:rsidP="003D137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Separation of concerns</w:t>
      </w:r>
    </w:p>
    <w:p w14:paraId="23AC2204" w14:textId="77777777" w:rsidR="003D1372" w:rsidRPr="003D1372" w:rsidRDefault="003D1372" w:rsidP="003D137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Reusable across many functions</w:t>
      </w:r>
    </w:p>
    <w:p w14:paraId="1DA1B1A5" w14:textId="77777777" w:rsidR="003D1372" w:rsidRPr="003D1372" w:rsidRDefault="003D1372" w:rsidP="003D137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sz w:val="24"/>
          <w:szCs w:val="24"/>
          <w:lang w:val="en-US"/>
        </w:rPr>
        <w:t>Zero modification to existing logic</w:t>
      </w:r>
    </w:p>
    <w:p w14:paraId="5CDC24E5" w14:textId="77777777" w:rsidR="003D1372" w:rsidRPr="0074142F" w:rsidRDefault="003D1372" w:rsidP="003D1372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063F0238" w14:textId="77777777" w:rsidR="00414099" w:rsidRP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1A169B51" w14:textId="135BA998" w:rsidR="00414099" w:rsidRP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414099">
        <w:rPr>
          <w:rFonts w:ascii="Times New Roman" w:hAnsi="Times New Roman" w:cs="Times New Roman"/>
          <w:sz w:val="24"/>
          <w:szCs w:val="24"/>
          <w:lang w:val="en-US"/>
        </w:rPr>
        <w:t>A function should only run if the user is authenticated. How would you enforce this using a decorator?</w:t>
      </w:r>
    </w:p>
    <w:p w14:paraId="70512DB1" w14:textId="41D1E5A8" w:rsidR="00414099" w:rsidRDefault="00414099" w:rsidP="00414099">
      <w:pPr>
        <w:pStyle w:val="ListParagraph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1372">
        <w:rPr>
          <w:rFonts w:ascii="Times New Roman" w:hAnsi="Times New Roman" w:cs="Times New Roman"/>
          <w:b/>
          <w:bCs/>
          <w:sz w:val="24"/>
          <w:szCs w:val="24"/>
          <w:lang w:val="en-US"/>
        </w:rPr>
        <w:t>Ans.</w:t>
      </w:r>
    </w:p>
    <w:p w14:paraId="5F931990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require_auth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488135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def wrapper(user, *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D918433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user.get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("authenticated"):</w:t>
      </w:r>
    </w:p>
    <w:p w14:paraId="32899057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        raise 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PermissionError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("User not authenticated")</w:t>
      </w:r>
    </w:p>
    <w:p w14:paraId="62731E17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(user, *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58D130" w14:textId="755632F1" w:rsidR="003D1372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return wrapper</w:t>
      </w:r>
    </w:p>
    <w:p w14:paraId="36837CBF" w14:textId="77777777" w:rsid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45EC81A0" w14:textId="77777777" w:rsid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30348102" w14:textId="77777777" w:rsid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05075232" w14:textId="1D35B384" w:rsid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Usage: </w:t>
      </w:r>
    </w:p>
    <w:p w14:paraId="5A9AAB75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>@require_auth</w:t>
      </w:r>
    </w:p>
    <w:p w14:paraId="7AB0834A" w14:textId="77777777" w:rsidR="00CC5CAF" w:rsidRP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C5CAF">
        <w:rPr>
          <w:rFonts w:ascii="Times New Roman" w:hAnsi="Times New Roman" w:cs="Times New Roman"/>
          <w:sz w:val="24"/>
          <w:szCs w:val="24"/>
          <w:lang w:val="en-US"/>
        </w:rPr>
        <w:t>view_dashboard</w:t>
      </w:r>
      <w:proofErr w:type="spellEnd"/>
      <w:r w:rsidRPr="00CC5CAF">
        <w:rPr>
          <w:rFonts w:ascii="Times New Roman" w:hAnsi="Times New Roman" w:cs="Times New Roman"/>
          <w:sz w:val="24"/>
          <w:szCs w:val="24"/>
          <w:lang w:val="en-US"/>
        </w:rPr>
        <w:t>(user):</w:t>
      </w:r>
    </w:p>
    <w:p w14:paraId="42253834" w14:textId="60A99B47" w:rsidR="00CC5CAF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sz w:val="24"/>
          <w:szCs w:val="24"/>
          <w:lang w:val="en-US"/>
        </w:rPr>
        <w:t xml:space="preserve">    print("Dashboard accessed")</w:t>
      </w:r>
    </w:p>
    <w:p w14:paraId="3A324F52" w14:textId="77777777" w:rsidR="00CC5CAF" w:rsidRPr="00414099" w:rsidRDefault="00CC5CAF" w:rsidP="00CC5CAF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7552D323" w14:textId="2712FE5B" w:rsidR="00414099" w:rsidRP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414099">
        <w:rPr>
          <w:rFonts w:ascii="Times New Roman" w:hAnsi="Times New Roman" w:cs="Times New Roman"/>
          <w:sz w:val="24"/>
          <w:szCs w:val="24"/>
          <w:lang w:val="en-US"/>
        </w:rPr>
        <w:t>You are using multiple decorators on a single function. In what order are they executed, and why does this matter?</w:t>
      </w:r>
    </w:p>
    <w:p w14:paraId="057ADF07" w14:textId="4C2AA40A" w:rsid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C5CAF">
        <w:rPr>
          <w:rFonts w:ascii="Times New Roman" w:hAnsi="Times New Roman" w:cs="Times New Roman"/>
          <w:b/>
          <w:bCs/>
          <w:sz w:val="24"/>
          <w:szCs w:val="24"/>
          <w:lang w:val="en-US"/>
        </w:rPr>
        <w:t>Ans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4D482C" w14:textId="77777777" w:rsidR="00AB091C" w:rsidRP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>@decorator_a</w:t>
      </w:r>
    </w:p>
    <w:p w14:paraId="21D6849F" w14:textId="77777777" w:rsidR="00AB091C" w:rsidRP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>@decorator_b</w:t>
      </w:r>
    </w:p>
    <w:p w14:paraId="3DAA89ED" w14:textId="77777777" w:rsidR="00AB091C" w:rsidRP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my_func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27D107D" w14:textId="527A0B7C" w:rsidR="00CC5CAF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00A35C19" w14:textId="77777777" w:rsid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71FDFFD9" w14:textId="525115EE" w:rsidR="00AB091C" w:rsidRP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>Execution order</w:t>
      </w:r>
      <w:r w:rsidRPr="00AB09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B091C">
        <w:rPr>
          <w:rFonts w:ascii="Times New Roman" w:hAnsi="Times New Roman" w:cs="Times New Roman"/>
          <w:sz w:val="24"/>
          <w:szCs w:val="24"/>
          <w:lang w:val="en-US"/>
        </w:rPr>
        <w:t>Decoration time (top-down):</w:t>
      </w:r>
    </w:p>
    <w:p w14:paraId="384D0AD0" w14:textId="77777777" w:rsidR="00AB091C" w:rsidRPr="00AB091C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my_func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decorator_a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decorator_b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my_func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EA4A573" w14:textId="77777777" w:rsidR="00AB091C" w:rsidRPr="00AB091C" w:rsidRDefault="00AB091C" w:rsidP="00AB09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091C">
        <w:rPr>
          <w:rFonts w:ascii="Times New Roman" w:hAnsi="Times New Roman" w:cs="Times New Roman"/>
          <w:sz w:val="24"/>
          <w:szCs w:val="24"/>
          <w:lang w:val="en-US"/>
        </w:rPr>
        <w:t>Runtime execution (inside-out):</w:t>
      </w:r>
    </w:p>
    <w:p w14:paraId="0D6C2F75" w14:textId="77777777" w:rsidR="00AB091C" w:rsidRPr="00AB091C" w:rsidRDefault="00AB091C" w:rsidP="00AB091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decorator_a.wrapper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A654697" w14:textId="77777777" w:rsidR="00AB091C" w:rsidRPr="00AB091C" w:rsidRDefault="00AB091C" w:rsidP="00AB091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decorator_b.wrapper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A51D356" w14:textId="77777777" w:rsidR="00AB091C" w:rsidRPr="00AB091C" w:rsidRDefault="00AB091C" w:rsidP="00AB091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91C">
        <w:rPr>
          <w:rFonts w:ascii="Times New Roman" w:hAnsi="Times New Roman" w:cs="Times New Roman"/>
          <w:sz w:val="24"/>
          <w:szCs w:val="24"/>
          <w:lang w:val="en-US"/>
        </w:rPr>
        <w:t>my_func</w:t>
      </w:r>
      <w:proofErr w:type="spellEnd"/>
      <w:r w:rsidRPr="00AB091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1F2157B" w14:textId="77777777" w:rsidR="00AB091C" w:rsidRPr="00414099" w:rsidRDefault="00AB091C" w:rsidP="00AB091C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55CAC604" w14:textId="78130151" w:rsidR="00414099" w:rsidRP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414099">
        <w:rPr>
          <w:rFonts w:ascii="Times New Roman" w:hAnsi="Times New Roman" w:cs="Times New Roman"/>
          <w:sz w:val="24"/>
          <w:szCs w:val="24"/>
          <w:lang w:val="en-US"/>
        </w:rPr>
        <w:t>A decorator breaks a function’s original name and docstring. How would you fix this issue?</w:t>
      </w:r>
    </w:p>
    <w:p w14:paraId="5F1B6350" w14:textId="0343B30A" w:rsid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901E8B">
        <w:rPr>
          <w:rFonts w:ascii="Times New Roman" w:hAnsi="Times New Roman" w:cs="Times New Roman"/>
          <w:b/>
          <w:bCs/>
          <w:sz w:val="24"/>
          <w:szCs w:val="24"/>
          <w:lang w:val="en-US"/>
        </w:rPr>
        <w:t>Ans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A31ED0" w14:textId="77777777" w:rsidR="007D1390" w:rsidRPr="007D1390" w:rsidRDefault="007D1390" w:rsidP="007D1390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7D1390">
        <w:rPr>
          <w:rFonts w:ascii="Times New Roman" w:hAnsi="Times New Roman" w:cs="Times New Roman"/>
          <w:sz w:val="24"/>
          <w:szCs w:val="24"/>
          <w:lang w:val="en-US"/>
        </w:rPr>
        <w:t>Decorators replace the original function with wrapper, breaking:</w:t>
      </w:r>
    </w:p>
    <w:p w14:paraId="7FE1DBD0" w14:textId="77777777" w:rsidR="007D1390" w:rsidRPr="007D1390" w:rsidRDefault="007D1390" w:rsidP="007D13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D1390">
        <w:rPr>
          <w:rFonts w:ascii="Times New Roman" w:hAnsi="Times New Roman" w:cs="Times New Roman"/>
          <w:sz w:val="24"/>
          <w:szCs w:val="24"/>
          <w:lang w:val="en-US"/>
        </w:rPr>
        <w:t>__name__</w:t>
      </w:r>
    </w:p>
    <w:p w14:paraId="16BABAFE" w14:textId="77777777" w:rsidR="007D1390" w:rsidRPr="007D1390" w:rsidRDefault="007D1390" w:rsidP="007D13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D1390">
        <w:rPr>
          <w:rFonts w:ascii="Times New Roman" w:hAnsi="Times New Roman" w:cs="Times New Roman"/>
          <w:sz w:val="24"/>
          <w:szCs w:val="24"/>
          <w:lang w:val="en-US"/>
        </w:rPr>
        <w:t>__doc__</w:t>
      </w:r>
    </w:p>
    <w:p w14:paraId="14A462A4" w14:textId="77777777" w:rsidR="007D1390" w:rsidRPr="007D1390" w:rsidRDefault="007D1390" w:rsidP="007D13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D1390">
        <w:rPr>
          <w:rFonts w:ascii="Times New Roman" w:hAnsi="Times New Roman" w:cs="Times New Roman"/>
          <w:sz w:val="24"/>
          <w:szCs w:val="24"/>
          <w:lang w:val="en-US"/>
        </w:rPr>
        <w:t>introspection tools</w:t>
      </w:r>
    </w:p>
    <w:p w14:paraId="0168E22F" w14:textId="77777777" w:rsidR="007D1390" w:rsidRDefault="007D1390" w:rsidP="007D1390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7D1390">
        <w:rPr>
          <w:rFonts w:ascii="Times New Roman" w:hAnsi="Times New Roman" w:cs="Times New Roman"/>
          <w:sz w:val="24"/>
          <w:szCs w:val="24"/>
          <w:lang w:val="en-US"/>
        </w:rPr>
        <w:t xml:space="preserve">The fix: </w:t>
      </w:r>
      <w:proofErr w:type="spellStart"/>
      <w:r w:rsidRPr="007D1390">
        <w:rPr>
          <w:rFonts w:ascii="Times New Roman" w:hAnsi="Times New Roman" w:cs="Times New Roman"/>
          <w:sz w:val="24"/>
          <w:szCs w:val="24"/>
          <w:lang w:val="en-US"/>
        </w:rPr>
        <w:t>functools.wraps</w:t>
      </w:r>
      <w:proofErr w:type="spellEnd"/>
    </w:p>
    <w:p w14:paraId="584AF791" w14:textId="77777777" w:rsidR="007D1390" w:rsidRDefault="007D1390" w:rsidP="007D1390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061251FB" w14:textId="097E5655" w:rsidR="006B3FAA" w:rsidRPr="006B3FAA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functools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 import wraps</w:t>
      </w:r>
    </w:p>
    <w:p w14:paraId="07DFC42F" w14:textId="77777777" w:rsidR="006B3FAA" w:rsidRPr="006B3FAA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my_decorator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E75EE50" w14:textId="77777777" w:rsidR="006B3FAA" w:rsidRPr="006B3FAA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    @wraps(func)</w:t>
      </w:r>
    </w:p>
    <w:p w14:paraId="7D444636" w14:textId="77777777" w:rsidR="006B3FAA" w:rsidRPr="006B3FAA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    def wrapper(*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F467F27" w14:textId="77777777" w:rsidR="006B3FAA" w:rsidRPr="006B3FAA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6B3FAA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6B3FA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E239A5" w14:textId="0E88C6A0" w:rsidR="006B3FAA" w:rsidRPr="007D1390" w:rsidRDefault="006B3FAA" w:rsidP="006B3FA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sz w:val="24"/>
          <w:szCs w:val="24"/>
          <w:lang w:val="en-US"/>
        </w:rPr>
        <w:t xml:space="preserve">    return wrapper</w:t>
      </w:r>
    </w:p>
    <w:p w14:paraId="01C4457F" w14:textId="77777777" w:rsidR="00901E8B" w:rsidRPr="00414099" w:rsidRDefault="00901E8B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38BDE86D" w14:textId="450A6BB2" w:rsidR="00414099" w:rsidRPr="00414099" w:rsidRDefault="00414099" w:rsidP="00414099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414099">
        <w:rPr>
          <w:rFonts w:ascii="Times New Roman" w:hAnsi="Times New Roman" w:cs="Times New Roman"/>
          <w:sz w:val="24"/>
          <w:szCs w:val="24"/>
          <w:lang w:val="en-US"/>
        </w:rPr>
        <w:t>You want a decorator that accepts arguments (for example, a retry count). How is this different from a normal decorator?</w:t>
      </w:r>
    </w:p>
    <w:p w14:paraId="17C942FC" w14:textId="6AF0222F" w:rsidR="00EC5BCA" w:rsidRDefault="00414099" w:rsidP="00EC5BC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6B3FAA">
        <w:rPr>
          <w:rFonts w:ascii="Times New Roman" w:hAnsi="Times New Roman" w:cs="Times New Roman"/>
          <w:b/>
          <w:bCs/>
          <w:sz w:val="24"/>
          <w:szCs w:val="24"/>
          <w:lang w:val="en-US"/>
        </w:rPr>
        <w:t>Ans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4E633B" w14:textId="77777777" w:rsidR="006B3FAA" w:rsidRDefault="006B3FAA" w:rsidP="00EC5BCA">
      <w:pPr>
        <w:pStyle w:val="ListParagraph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5BD14D5B" w14:textId="52195985" w:rsidR="00D52E1D" w:rsidRDefault="00D52E1D" w:rsidP="00EC5BCA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  <w:r w:rsidRPr="00D52E1D">
        <w:rPr>
          <w:rFonts w:ascii="Times New Roman" w:hAnsi="Times New Roman" w:cs="Times New Roman"/>
          <w:sz w:val="24"/>
          <w:szCs w:val="24"/>
        </w:rPr>
        <w:t>A parameterized decorator has one extra layer of functions.</w:t>
      </w:r>
    </w:p>
    <w:p w14:paraId="527022E0" w14:textId="77777777" w:rsidR="00D52E1D" w:rsidRDefault="00D52E1D" w:rsidP="00EC5BCA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</w:p>
    <w:p w14:paraId="7F17E1CB" w14:textId="0EC4EF76" w:rsidR="00494DB7" w:rsidRDefault="00494DB7" w:rsidP="00494DB7">
      <w:pPr>
        <w:rPr>
          <w:rFonts w:ascii="Times New Roman" w:hAnsi="Times New Roman" w:cs="Times New Roman"/>
          <w:sz w:val="24"/>
          <w:szCs w:val="24"/>
        </w:rPr>
      </w:pPr>
      <w:r w:rsidRPr="00494DB7">
        <w:rPr>
          <w:rFonts w:ascii="Times New Roman" w:hAnsi="Times New Roman" w:cs="Times New Roman"/>
          <w:sz w:val="24"/>
          <w:szCs w:val="24"/>
        </w:rPr>
        <w:t>Example: Retry Decorator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B21D4A3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>def retry(times):</w:t>
      </w:r>
    </w:p>
    <w:p w14:paraId="2BE73A92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def decorator(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0BEC635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def wrapper(*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1C6D0EC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for _ in range(times):</w:t>
      </w:r>
    </w:p>
    <w:p w14:paraId="1349B645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</w:t>
      </w:r>
    </w:p>
    <w:p w14:paraId="0DE221F4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494DB7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494DB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3D398D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    except Exception:</w:t>
      </w:r>
    </w:p>
    <w:p w14:paraId="42D59AA2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pass</w:t>
      </w:r>
    </w:p>
    <w:p w14:paraId="179A0C79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    raise Exception("Retry failed")</w:t>
      </w:r>
    </w:p>
    <w:p w14:paraId="0BDD4CB6" w14:textId="77777777" w:rsidR="00494DB7" w:rsidRP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    return wrapper</w:t>
      </w:r>
    </w:p>
    <w:p w14:paraId="341F0358" w14:textId="2A7748C3" w:rsid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4DB7">
        <w:rPr>
          <w:rFonts w:ascii="Times New Roman" w:hAnsi="Times New Roman" w:cs="Times New Roman"/>
          <w:sz w:val="24"/>
          <w:szCs w:val="24"/>
          <w:lang w:val="en-US"/>
        </w:rPr>
        <w:t xml:space="preserve">    return decorator</w:t>
      </w:r>
    </w:p>
    <w:p w14:paraId="573B9EC5" w14:textId="77777777" w:rsid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2C34A2" w14:textId="53DCDAC2" w:rsidR="00494DB7" w:rsidRDefault="00494DB7" w:rsidP="00494DB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Usage: </w:t>
      </w:r>
    </w:p>
    <w:p w14:paraId="1595BABD" w14:textId="77777777" w:rsidR="003341E4" w:rsidRPr="003341E4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1E4">
        <w:rPr>
          <w:rFonts w:ascii="Times New Roman" w:hAnsi="Times New Roman" w:cs="Times New Roman"/>
          <w:sz w:val="24"/>
          <w:szCs w:val="24"/>
          <w:lang w:val="en-US"/>
        </w:rPr>
        <w:t>@retry(3)</w:t>
      </w:r>
    </w:p>
    <w:p w14:paraId="2C29AF4A" w14:textId="77777777" w:rsidR="003341E4" w:rsidRPr="003341E4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1E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341E4">
        <w:rPr>
          <w:rFonts w:ascii="Times New Roman" w:hAnsi="Times New Roman" w:cs="Times New Roman"/>
          <w:sz w:val="24"/>
          <w:szCs w:val="24"/>
          <w:lang w:val="en-US"/>
        </w:rPr>
        <w:t>unstable_task</w:t>
      </w:r>
      <w:proofErr w:type="spellEnd"/>
      <w:r w:rsidRPr="003341E4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3C4C1B4B" w14:textId="5636806D" w:rsidR="00494DB7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1E4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2676F97F" w14:textId="5A31CCE7" w:rsidR="003341E4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BDFD7F" w14:textId="03D1F598" w:rsidR="003341E4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Call Chain: </w:t>
      </w:r>
    </w:p>
    <w:p w14:paraId="04FE6E94" w14:textId="333305FD" w:rsidR="003341E4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1E4">
        <w:rPr>
          <w:rFonts w:ascii="Times New Roman" w:hAnsi="Times New Roman" w:cs="Times New Roman"/>
          <w:sz w:val="24"/>
          <w:szCs w:val="24"/>
          <w:lang w:val="en-US"/>
        </w:rPr>
        <w:t>retry(3) → decorator → wrapper → function</w:t>
      </w:r>
    </w:p>
    <w:p w14:paraId="1E497B8E" w14:textId="77777777" w:rsidR="003341E4" w:rsidRPr="00494DB7" w:rsidRDefault="003341E4" w:rsidP="003341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B3FD3" w14:textId="77777777" w:rsidR="000471F7" w:rsidRPr="00EB64D9" w:rsidRDefault="000471F7" w:rsidP="00BB2969">
      <w:pPr>
        <w:rPr>
          <w:rFonts w:ascii="Times New Roman" w:hAnsi="Times New Roman" w:cs="Times New Roman"/>
          <w:sz w:val="24"/>
          <w:szCs w:val="24"/>
        </w:rPr>
      </w:pPr>
    </w:p>
    <w:sectPr w:rsidR="000471F7" w:rsidRPr="00EB64D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050E" w14:textId="77777777" w:rsidR="00EB64D9" w:rsidRDefault="00EB64D9" w:rsidP="00EB64D9">
      <w:pPr>
        <w:spacing w:after="0" w:line="240" w:lineRule="auto"/>
      </w:pPr>
      <w:r>
        <w:separator/>
      </w:r>
    </w:p>
  </w:endnote>
  <w:endnote w:type="continuationSeparator" w:id="0">
    <w:p w14:paraId="1A8E4C48" w14:textId="77777777" w:rsidR="00EB64D9" w:rsidRDefault="00EB64D9" w:rsidP="00EB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E900" w14:textId="450B1216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C1B0BB" wp14:editId="071D73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815951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6D531" w14:textId="6CDDA705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B0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F76D531" w14:textId="6CDDA705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95BA" w14:textId="090006E3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14E9E9" wp14:editId="103F4C6E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9571839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99C35" w14:textId="78DA55B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4E9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0FA99C35" w14:textId="78DA55B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4678" w14:textId="0B55AA41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714059" wp14:editId="3E0006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161519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886CF" w14:textId="122897A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40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700886CF" w14:textId="122897A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3528" w14:textId="77777777" w:rsidR="00EB64D9" w:rsidRDefault="00EB64D9" w:rsidP="00EB64D9">
      <w:pPr>
        <w:spacing w:after="0" w:line="240" w:lineRule="auto"/>
      </w:pPr>
      <w:r>
        <w:separator/>
      </w:r>
    </w:p>
  </w:footnote>
  <w:footnote w:type="continuationSeparator" w:id="0">
    <w:p w14:paraId="20EB8A09" w14:textId="77777777" w:rsidR="00EB64D9" w:rsidRDefault="00EB64D9" w:rsidP="00EB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7EC"/>
    <w:multiLevelType w:val="multilevel"/>
    <w:tmpl w:val="D5E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50BE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3E1E"/>
    <w:multiLevelType w:val="multilevel"/>
    <w:tmpl w:val="87B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0A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1BE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5854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0A2B"/>
    <w:multiLevelType w:val="multilevel"/>
    <w:tmpl w:val="834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3D1F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50F0E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0E87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7081A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02B79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412D5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F7C95"/>
    <w:multiLevelType w:val="multilevel"/>
    <w:tmpl w:val="665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2874"/>
    <w:multiLevelType w:val="multilevel"/>
    <w:tmpl w:val="34C0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D755B6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D5FB7"/>
    <w:multiLevelType w:val="multilevel"/>
    <w:tmpl w:val="6BE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1958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1648"/>
    <w:multiLevelType w:val="multilevel"/>
    <w:tmpl w:val="F2C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9349F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6D16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91191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4279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10CFA"/>
    <w:multiLevelType w:val="hybridMultilevel"/>
    <w:tmpl w:val="FCC4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71254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E5457"/>
    <w:multiLevelType w:val="multilevel"/>
    <w:tmpl w:val="C63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00CF1"/>
    <w:multiLevelType w:val="multilevel"/>
    <w:tmpl w:val="559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33848">
    <w:abstractNumId w:val="13"/>
  </w:num>
  <w:num w:numId="2" w16cid:durableId="1837380034">
    <w:abstractNumId w:val="6"/>
  </w:num>
  <w:num w:numId="3" w16cid:durableId="1796825951">
    <w:abstractNumId w:val="18"/>
  </w:num>
  <w:num w:numId="4" w16cid:durableId="429619231">
    <w:abstractNumId w:val="0"/>
  </w:num>
  <w:num w:numId="5" w16cid:durableId="1027410690">
    <w:abstractNumId w:val="2"/>
  </w:num>
  <w:num w:numId="6" w16cid:durableId="1875731871">
    <w:abstractNumId w:val="23"/>
  </w:num>
  <w:num w:numId="7" w16cid:durableId="212468854">
    <w:abstractNumId w:val="26"/>
  </w:num>
  <w:num w:numId="8" w16cid:durableId="493229897">
    <w:abstractNumId w:val="16"/>
  </w:num>
  <w:num w:numId="9" w16cid:durableId="846289834">
    <w:abstractNumId w:val="25"/>
  </w:num>
  <w:num w:numId="10" w16cid:durableId="740717410">
    <w:abstractNumId w:val="10"/>
  </w:num>
  <w:num w:numId="11" w16cid:durableId="833489588">
    <w:abstractNumId w:val="17"/>
  </w:num>
  <w:num w:numId="12" w16cid:durableId="1244140751">
    <w:abstractNumId w:val="24"/>
  </w:num>
  <w:num w:numId="13" w16cid:durableId="169179509">
    <w:abstractNumId w:val="4"/>
  </w:num>
  <w:num w:numId="14" w16cid:durableId="703093092">
    <w:abstractNumId w:val="20"/>
  </w:num>
  <w:num w:numId="15" w16cid:durableId="1354964840">
    <w:abstractNumId w:val="1"/>
  </w:num>
  <w:num w:numId="16" w16cid:durableId="2115400909">
    <w:abstractNumId w:val="11"/>
  </w:num>
  <w:num w:numId="17" w16cid:durableId="1652638092">
    <w:abstractNumId w:val="15"/>
  </w:num>
  <w:num w:numId="18" w16cid:durableId="1926960750">
    <w:abstractNumId w:val="19"/>
  </w:num>
  <w:num w:numId="19" w16cid:durableId="727652139">
    <w:abstractNumId w:val="12"/>
  </w:num>
  <w:num w:numId="20" w16cid:durableId="322508804">
    <w:abstractNumId w:val="9"/>
  </w:num>
  <w:num w:numId="21" w16cid:durableId="740368780">
    <w:abstractNumId w:val="3"/>
  </w:num>
  <w:num w:numId="22" w16cid:durableId="1040402760">
    <w:abstractNumId w:val="8"/>
  </w:num>
  <w:num w:numId="23" w16cid:durableId="197475456">
    <w:abstractNumId w:val="22"/>
  </w:num>
  <w:num w:numId="24" w16cid:durableId="503205857">
    <w:abstractNumId w:val="21"/>
  </w:num>
  <w:num w:numId="25" w16cid:durableId="446435016">
    <w:abstractNumId w:val="7"/>
  </w:num>
  <w:num w:numId="26" w16cid:durableId="554851120">
    <w:abstractNumId w:val="14"/>
  </w:num>
  <w:num w:numId="27" w16cid:durableId="1231574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A4"/>
    <w:rsid w:val="000471F7"/>
    <w:rsid w:val="000526CD"/>
    <w:rsid w:val="00063D10"/>
    <w:rsid w:val="00064106"/>
    <w:rsid w:val="000835EB"/>
    <w:rsid w:val="000B1E26"/>
    <w:rsid w:val="000C0A12"/>
    <w:rsid w:val="001165CF"/>
    <w:rsid w:val="00132008"/>
    <w:rsid w:val="00136714"/>
    <w:rsid w:val="00157EED"/>
    <w:rsid w:val="001A53A4"/>
    <w:rsid w:val="00211095"/>
    <w:rsid w:val="00221C07"/>
    <w:rsid w:val="00281792"/>
    <w:rsid w:val="00297DBD"/>
    <w:rsid w:val="002A4255"/>
    <w:rsid w:val="002C0BD5"/>
    <w:rsid w:val="002F22C8"/>
    <w:rsid w:val="003341E4"/>
    <w:rsid w:val="003362EB"/>
    <w:rsid w:val="003C3937"/>
    <w:rsid w:val="003D1372"/>
    <w:rsid w:val="003D3A9A"/>
    <w:rsid w:val="00414099"/>
    <w:rsid w:val="0044699C"/>
    <w:rsid w:val="0048142A"/>
    <w:rsid w:val="00494180"/>
    <w:rsid w:val="00494DB7"/>
    <w:rsid w:val="004E2A27"/>
    <w:rsid w:val="00504126"/>
    <w:rsid w:val="00511F5C"/>
    <w:rsid w:val="00527E2F"/>
    <w:rsid w:val="0053681B"/>
    <w:rsid w:val="00536D6A"/>
    <w:rsid w:val="005843DC"/>
    <w:rsid w:val="005B43DB"/>
    <w:rsid w:val="005E77B7"/>
    <w:rsid w:val="00640BA5"/>
    <w:rsid w:val="006759BA"/>
    <w:rsid w:val="00681F1A"/>
    <w:rsid w:val="00691CE7"/>
    <w:rsid w:val="006B3FAA"/>
    <w:rsid w:val="006C038C"/>
    <w:rsid w:val="006D7C0E"/>
    <w:rsid w:val="0071408C"/>
    <w:rsid w:val="00717A35"/>
    <w:rsid w:val="0074142F"/>
    <w:rsid w:val="00753C82"/>
    <w:rsid w:val="007637D4"/>
    <w:rsid w:val="007B5E94"/>
    <w:rsid w:val="007D1390"/>
    <w:rsid w:val="00817EE7"/>
    <w:rsid w:val="008873B6"/>
    <w:rsid w:val="008A37A5"/>
    <w:rsid w:val="008D2388"/>
    <w:rsid w:val="00901E8B"/>
    <w:rsid w:val="00905076"/>
    <w:rsid w:val="009439DA"/>
    <w:rsid w:val="00947DFA"/>
    <w:rsid w:val="009D5E67"/>
    <w:rsid w:val="009D7F7B"/>
    <w:rsid w:val="009E0A65"/>
    <w:rsid w:val="00AB091C"/>
    <w:rsid w:val="00B10726"/>
    <w:rsid w:val="00B752E0"/>
    <w:rsid w:val="00BB2969"/>
    <w:rsid w:val="00BC2105"/>
    <w:rsid w:val="00C05E8F"/>
    <w:rsid w:val="00C40046"/>
    <w:rsid w:val="00C630AE"/>
    <w:rsid w:val="00C873AB"/>
    <w:rsid w:val="00CC5CAF"/>
    <w:rsid w:val="00D10DB5"/>
    <w:rsid w:val="00D36255"/>
    <w:rsid w:val="00D52E1D"/>
    <w:rsid w:val="00D6474E"/>
    <w:rsid w:val="00D878A5"/>
    <w:rsid w:val="00E11E2F"/>
    <w:rsid w:val="00E3097B"/>
    <w:rsid w:val="00E419A0"/>
    <w:rsid w:val="00E52B03"/>
    <w:rsid w:val="00E92146"/>
    <w:rsid w:val="00EB64D9"/>
    <w:rsid w:val="00EC5BCA"/>
    <w:rsid w:val="00EF3B7F"/>
    <w:rsid w:val="00F13523"/>
    <w:rsid w:val="00F43AA2"/>
    <w:rsid w:val="00F52E51"/>
    <w:rsid w:val="00F74666"/>
    <w:rsid w:val="00FF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5D0E"/>
  <w15:chartTrackingRefBased/>
  <w15:docId w15:val="{79C307DC-4D8A-4FC6-B82F-D7DCE911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A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6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1488</Words>
  <Characters>7710</Characters>
  <Application>Microsoft Office Word</Application>
  <DocSecurity>0</DocSecurity>
  <Lines>335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chhimwal</dc:creator>
  <cp:keywords/>
  <dc:description/>
  <cp:lastModifiedBy>Chhimwal, Devesh (Digital Solutions IN I-PD/1)</cp:lastModifiedBy>
  <cp:revision>81</cp:revision>
  <dcterms:created xsi:type="dcterms:W3CDTF">2026-01-07T09:31:00Z</dcterms:created>
  <dcterms:modified xsi:type="dcterms:W3CDTF">2026-01-21T07:34:00Z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2aaf9c6f,2e963228,5f1cbaf6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