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7863" w14:textId="72701D8F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Morning Handson</w:t>
      </w:r>
    </w:p>
    <w:p w14:paraId="51C08E4C" w14:textId="77777777" w:rsidR="00083F29" w:rsidRPr="00083F29" w:rsidRDefault="00083F29" w:rsidP="00083F29">
      <w:pPr>
        <w:rPr>
          <w:rFonts w:ascii="Times New Roman" w:hAnsi="Times New Roman" w:cs="Times New Roman"/>
        </w:rPr>
      </w:pPr>
    </w:p>
    <w:p w14:paraId="434DBCAC" w14:textId="522ADF2C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Easy Scenario-Based Questions</w:t>
      </w:r>
    </w:p>
    <w:p w14:paraId="184BF4DE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1. Local Storage – Simple Persistence</w:t>
      </w:r>
    </w:p>
    <w:p w14:paraId="34FDAF15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 user enters their name in a web form and closes the browser. When they reopen the page, the name is still visible.</w:t>
      </w:r>
    </w:p>
    <w:p w14:paraId="44AE6856" w14:textId="5A21B05E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Question:</w:t>
      </w:r>
      <w:r w:rsidRPr="00083F29">
        <w:rPr>
          <w:rFonts w:ascii="Times New Roman" w:hAnsi="Times New Roman" w:cs="Times New Roman"/>
          <w:b/>
          <w:bCs/>
        </w:rPr>
        <w:t xml:space="preserve"> </w:t>
      </w:r>
      <w:r w:rsidRPr="00083F29">
        <w:rPr>
          <w:rFonts w:ascii="Times New Roman" w:hAnsi="Times New Roman" w:cs="Times New Roman"/>
        </w:rPr>
        <w:t>Which web storage feature allows this, and why does it persist?</w:t>
      </w:r>
    </w:p>
    <w:p w14:paraId="6B8FFCFD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Answer</w:t>
      </w:r>
      <w:r w:rsidRPr="00083F29">
        <w:rPr>
          <w:rFonts w:ascii="Times New Roman" w:hAnsi="Times New Roman" w:cs="Times New Roman"/>
        </w:rPr>
        <w:t xml:space="preserve">: </w:t>
      </w:r>
      <w:r w:rsidRPr="00083F29">
        <w:rPr>
          <w:rFonts w:ascii="Times New Roman" w:hAnsi="Times New Roman" w:cs="Times New Roman"/>
        </w:rPr>
        <w:t>localStorage is a part of the Web Storage API provided by modern browsers. It allows websites to store data in the user’s browser as key–value pairs.</w:t>
      </w:r>
    </w:p>
    <w:p w14:paraId="0DE967CE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When a user enters their name and closes the browser, the data is not deleted because localStorage is designed to keep data permanently. The data stays available even after:</w:t>
      </w:r>
    </w:p>
    <w:p w14:paraId="4E4000E8" w14:textId="77777777" w:rsidR="00083F29" w:rsidRPr="00083F29" w:rsidRDefault="00083F29" w:rsidP="00083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Closing the browser</w:t>
      </w:r>
    </w:p>
    <w:p w14:paraId="086FB188" w14:textId="77777777" w:rsidR="00083F29" w:rsidRPr="00083F29" w:rsidRDefault="00083F29" w:rsidP="00083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Restarting the computer</w:t>
      </w:r>
    </w:p>
    <w:p w14:paraId="3FFA5B70" w14:textId="77777777" w:rsidR="00083F29" w:rsidRPr="00083F29" w:rsidRDefault="00083F29" w:rsidP="00083F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Reloading the webpage</w:t>
      </w:r>
    </w:p>
    <w:p w14:paraId="0292B7E6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The stored data remains until it is manually removed by the website or the user (for example, by clearing browser data).</w:t>
      </w:r>
    </w:p>
    <w:p w14:paraId="66F29D6A" w14:textId="51A5AEB9" w:rsidR="00083F29" w:rsidRPr="00083F29" w:rsidRDefault="00083F29" w:rsidP="00083F29">
      <w:pPr>
        <w:rPr>
          <w:rFonts w:ascii="Times New Roman" w:hAnsi="Times New Roman" w:cs="Times New Roman"/>
          <w:b/>
          <w:bCs/>
        </w:rPr>
      </w:pPr>
    </w:p>
    <w:p w14:paraId="790F9654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2.Local Storage – Single Value</w:t>
      </w:r>
    </w:p>
    <w:p w14:paraId="66070AC0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 developer stores the user’s email using localStorage.setItem("email", "</w:t>
      </w:r>
      <w:hyperlink r:id="rId10" w:tgtFrame="_blank" w:history="1">
        <w:r w:rsidRPr="00083F29">
          <w:rPr>
            <w:rStyle w:val="Hyperlink"/>
            <w:rFonts w:ascii="Times New Roman" w:hAnsi="Times New Roman" w:cs="Times New Roman"/>
          </w:rPr>
          <w:t>abc@gmail.com</w:t>
        </w:r>
      </w:hyperlink>
      <w:r w:rsidRPr="00083F29">
        <w:rPr>
          <w:rFonts w:ascii="Times New Roman" w:hAnsi="Times New Roman" w:cs="Times New Roman"/>
        </w:rPr>
        <w:t>"). Later, they retrieve it successfully.</w:t>
      </w:r>
    </w:p>
    <w:p w14:paraId="6E6865A0" w14:textId="5C545273" w:rsid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Question:</w:t>
      </w:r>
      <w:r w:rsidRPr="00083F29">
        <w:rPr>
          <w:rFonts w:ascii="Times New Roman" w:hAnsi="Times New Roman" w:cs="Times New Roman"/>
        </w:rPr>
        <w:t>What type of value does localStorage store, and how is it retrieved?</w:t>
      </w:r>
    </w:p>
    <w:p w14:paraId="2E86B2D6" w14:textId="10CA934F" w:rsidR="00083F29" w:rsidRPr="00083F29" w:rsidRDefault="00083F29" w:rsidP="00083F29">
      <w:r w:rsidRPr="00083F29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</w:rPr>
        <w:t>:</w:t>
      </w:r>
      <w:r w:rsidRPr="00083F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83F29">
        <w:t>localStorage can store only string values. When a developer saves data using:</w:t>
      </w:r>
    </w:p>
    <w:p w14:paraId="008784BA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localStorage.setItem("email", "abc@gmail.com");</w:t>
      </w:r>
    </w:p>
    <w:p w14:paraId="69FB83E6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The email is stored as a string in the browser.</w:t>
      </w:r>
    </w:p>
    <w:p w14:paraId="70FFEE76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To retrieve this value later, the developer uses:</w:t>
      </w:r>
    </w:p>
    <w:p w14:paraId="3FAEE288" w14:textId="607B39F5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localStorage.getItem("email");</w:t>
      </w:r>
    </w:p>
    <w:p w14:paraId="58D7831B" w14:textId="33355745" w:rsidR="00083F29" w:rsidRPr="00083F29" w:rsidRDefault="00083F29" w:rsidP="00083F29">
      <w:pPr>
        <w:rPr>
          <w:rFonts w:ascii="Times New Roman" w:hAnsi="Times New Roman" w:cs="Times New Roman"/>
          <w:b/>
          <w:bCs/>
        </w:rPr>
      </w:pPr>
    </w:p>
    <w:p w14:paraId="360F8C02" w14:textId="77777777" w:rsidR="00083F29" w:rsidRPr="00083F29" w:rsidRDefault="00083F29" w:rsidP="00083F29">
      <w:pPr>
        <w:rPr>
          <w:rFonts w:ascii="Times New Roman" w:hAnsi="Times New Roman" w:cs="Times New Roman"/>
        </w:rPr>
      </w:pPr>
    </w:p>
    <w:p w14:paraId="0D7AFD53" w14:textId="77777777" w:rsidR="00083F29" w:rsidRPr="00083F29" w:rsidRDefault="00083F29" w:rsidP="00083F29">
      <w:pPr>
        <w:rPr>
          <w:rFonts w:ascii="Times New Roman" w:hAnsi="Times New Roman" w:cs="Times New Roman"/>
        </w:rPr>
      </w:pPr>
    </w:p>
    <w:p w14:paraId="42550F67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lastRenderedPageBreak/>
        <w:t>3. Local Storage – Clear Data</w:t>
      </w:r>
    </w:p>
    <w:p w14:paraId="543CA960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 student wants to clear all stored form data after logout.</w:t>
      </w:r>
    </w:p>
    <w:p w14:paraId="026EDA40" w14:textId="6A167BB6" w:rsidR="00083F29" w:rsidRDefault="006B6B10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Question</w:t>
      </w:r>
      <w:r w:rsidRPr="00083F29">
        <w:rPr>
          <w:rFonts w:ascii="Times New Roman" w:hAnsi="Times New Roman" w:cs="Times New Roman"/>
        </w:rPr>
        <w:t>: Which</w:t>
      </w:r>
      <w:r w:rsidR="00083F29" w:rsidRPr="00083F29">
        <w:rPr>
          <w:rFonts w:ascii="Times New Roman" w:hAnsi="Times New Roman" w:cs="Times New Roman"/>
        </w:rPr>
        <w:t xml:space="preserve"> localStorage method can be used to delete all saved data?</w:t>
      </w:r>
    </w:p>
    <w:p w14:paraId="2C12A9E8" w14:textId="77777777" w:rsidR="00083F29" w:rsidRPr="006B6B10" w:rsidRDefault="00083F29" w:rsidP="00083F29">
      <w:r w:rsidRPr="00083F29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</w:rPr>
        <w:t xml:space="preserve">: </w:t>
      </w:r>
      <w:r w:rsidRPr="00083F29">
        <w:t>The method:</w:t>
      </w:r>
    </w:p>
    <w:p w14:paraId="630CFDB9" w14:textId="1E6AAD7A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localStorage.clear</w:t>
      </w:r>
      <w:r w:rsidR="006B6B10">
        <w:rPr>
          <w:rFonts w:ascii="Times New Roman" w:hAnsi="Times New Roman" w:cs="Times New Roman"/>
        </w:rPr>
        <w:t>All</w:t>
      </w:r>
      <w:r w:rsidRPr="00083F29">
        <w:rPr>
          <w:rFonts w:ascii="Times New Roman" w:hAnsi="Times New Roman" w:cs="Times New Roman"/>
        </w:rPr>
        <w:t>();</w:t>
      </w:r>
    </w:p>
    <w:p w14:paraId="046E9740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removes all data stored in localStorage for that website.</w:t>
      </w:r>
      <w:r w:rsidRPr="00083F29">
        <w:rPr>
          <w:rFonts w:ascii="Times New Roman" w:hAnsi="Times New Roman" w:cs="Times New Roman"/>
        </w:rPr>
        <w:br/>
        <w:t>After this method is called:</w:t>
      </w:r>
    </w:p>
    <w:p w14:paraId="21AD1B17" w14:textId="77777777" w:rsidR="00083F29" w:rsidRPr="00083F29" w:rsidRDefault="00083F29" w:rsidP="00083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All keys and values are deleted</w:t>
      </w:r>
    </w:p>
    <w:p w14:paraId="387B87CF" w14:textId="7F993015" w:rsidR="00083F29" w:rsidRPr="00083F29" w:rsidRDefault="00083F29" w:rsidP="00083F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The browser no longer remembers any stored form data</w:t>
      </w:r>
    </w:p>
    <w:p w14:paraId="71B785CA" w14:textId="77777777" w:rsidR="00083F29" w:rsidRPr="00083F29" w:rsidRDefault="00083F29" w:rsidP="00083F29">
      <w:pPr>
        <w:rPr>
          <w:rFonts w:ascii="Times New Roman" w:hAnsi="Times New Roman" w:cs="Times New Roman"/>
        </w:rPr>
      </w:pPr>
    </w:p>
    <w:p w14:paraId="6608F0AF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4. Offline Cache – Basic Usage</w:t>
      </w:r>
    </w:p>
    <w:p w14:paraId="00065C12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 simple offline HTML page displays “Welcome Offline” even without internet.</w:t>
      </w:r>
    </w:p>
    <w:p w14:paraId="1118D322" w14:textId="6E6410EF" w:rsid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Question:</w:t>
      </w:r>
      <w:r w:rsidR="006B6B10">
        <w:rPr>
          <w:rFonts w:ascii="Times New Roman" w:hAnsi="Times New Roman" w:cs="Times New Roman"/>
          <w:b/>
          <w:bCs/>
        </w:rPr>
        <w:t xml:space="preserve"> </w:t>
      </w:r>
      <w:r w:rsidRPr="00083F29">
        <w:rPr>
          <w:rFonts w:ascii="Times New Roman" w:hAnsi="Times New Roman" w:cs="Times New Roman"/>
        </w:rPr>
        <w:t>What is the file that tells the browser which resources to cache for offline use?</w:t>
      </w:r>
    </w:p>
    <w:p w14:paraId="6C7202EE" w14:textId="2DFBD7BE" w:rsidR="006B6B10" w:rsidRPr="006B6B10" w:rsidRDefault="006B6B10" w:rsidP="006B6B10">
      <w:r w:rsidRPr="006B6B10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</w:rPr>
        <w:t xml:space="preserve">: </w:t>
      </w:r>
      <w:r w:rsidRPr="006B6B10">
        <w:t>This information is provided using an Application Cache Manifest file.</w:t>
      </w:r>
    </w:p>
    <w:p w14:paraId="6CE74BEF" w14:textId="77777777" w:rsidR="006B6B10" w:rsidRPr="006B6B10" w:rsidRDefault="006B6B10" w:rsidP="006B6B10">
      <w:p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The manifest file:</w:t>
      </w:r>
    </w:p>
    <w:p w14:paraId="00590A30" w14:textId="77777777" w:rsidR="006B6B10" w:rsidRPr="006B6B10" w:rsidRDefault="006B6B10" w:rsidP="006B6B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Lists HTML, CSS, JavaScript, and images to cache</w:t>
      </w:r>
    </w:p>
    <w:p w14:paraId="72E87860" w14:textId="77777777" w:rsidR="006B6B10" w:rsidRPr="006B6B10" w:rsidRDefault="006B6B10" w:rsidP="006B6B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Tells the browser what to load when there is no internet</w:t>
      </w:r>
    </w:p>
    <w:p w14:paraId="5B5EE9C5" w14:textId="1AAE5B93" w:rsidR="006B6B10" w:rsidRPr="006B6B10" w:rsidRDefault="006B6B10" w:rsidP="006B6B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 xml:space="preserve">Usually has  </w:t>
      </w:r>
      <w:r>
        <w:rPr>
          <w:rFonts w:ascii="Times New Roman" w:hAnsi="Times New Roman" w:cs="Times New Roman"/>
        </w:rPr>
        <w:t>app</w:t>
      </w:r>
      <w:r w:rsidRPr="006B6B10">
        <w:rPr>
          <w:rFonts w:ascii="Times New Roman" w:hAnsi="Times New Roman" w:cs="Times New Roman"/>
        </w:rPr>
        <w:t>.appcache extension</w:t>
      </w:r>
    </w:p>
    <w:p w14:paraId="633B0C32" w14:textId="77777777" w:rsidR="006B6B10" w:rsidRPr="006B6B10" w:rsidRDefault="006B6B10" w:rsidP="006B6B10">
      <w:p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Once cached, the browser can display the page even when the device is offline.</w:t>
      </w:r>
    </w:p>
    <w:p w14:paraId="32A9EF56" w14:textId="6B4FCE00" w:rsidR="006B6B10" w:rsidRPr="00083F29" w:rsidRDefault="006B6B10" w:rsidP="00083F29">
      <w:pPr>
        <w:rPr>
          <w:rFonts w:ascii="Times New Roman" w:hAnsi="Times New Roman" w:cs="Times New Roman"/>
          <w:b/>
          <w:bCs/>
        </w:rPr>
      </w:pPr>
    </w:p>
    <w:p w14:paraId="45C314EE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5. Offline Cache – First Visit</w:t>
      </w:r>
    </w:p>
    <w:p w14:paraId="6806D7BC" w14:textId="77777777" w:rsidR="00083F29" w:rsidRP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</w:rPr>
        <w:t>A user tries to open an offline page for the first time without internet, but it doesn’t load.</w:t>
      </w:r>
    </w:p>
    <w:p w14:paraId="3424DFCF" w14:textId="0952B14F" w:rsidR="00083F29" w:rsidRDefault="00083F29" w:rsidP="00083F29">
      <w:pPr>
        <w:rPr>
          <w:rFonts w:ascii="Times New Roman" w:hAnsi="Times New Roman" w:cs="Times New Roman"/>
        </w:rPr>
      </w:pPr>
      <w:r w:rsidRPr="00083F29">
        <w:rPr>
          <w:rFonts w:ascii="Times New Roman" w:hAnsi="Times New Roman" w:cs="Times New Roman"/>
          <w:b/>
          <w:bCs/>
        </w:rPr>
        <w:t>Question:</w:t>
      </w:r>
      <w:r w:rsidR="006B6B10">
        <w:rPr>
          <w:rFonts w:ascii="Times New Roman" w:hAnsi="Times New Roman" w:cs="Times New Roman"/>
          <w:b/>
          <w:bCs/>
        </w:rPr>
        <w:t xml:space="preserve"> </w:t>
      </w:r>
      <w:r w:rsidRPr="00083F29">
        <w:rPr>
          <w:rFonts w:ascii="Times New Roman" w:hAnsi="Times New Roman" w:cs="Times New Roman"/>
        </w:rPr>
        <w:t>Why does the offline page not appear on the first visit?</w:t>
      </w:r>
    </w:p>
    <w:p w14:paraId="52A8DDCD" w14:textId="77777777" w:rsidR="006B6B10" w:rsidRPr="006B6B10" w:rsidRDefault="006B6B10" w:rsidP="006B6B10">
      <w:r w:rsidRPr="006B6B10">
        <w:rPr>
          <w:rFonts w:ascii="Times New Roman" w:hAnsi="Times New Roman" w:cs="Times New Roman"/>
          <w:b/>
          <w:bCs/>
        </w:rPr>
        <w:t xml:space="preserve">Answer: </w:t>
      </w:r>
      <w:r w:rsidRPr="006B6B10">
        <w:t>When a user opens an offline-enabled webpage for the first time, the browser has no stored files yet.</w:t>
      </w:r>
    </w:p>
    <w:p w14:paraId="3351DB03" w14:textId="77777777" w:rsidR="006B6B10" w:rsidRPr="006B6B10" w:rsidRDefault="006B6B10" w:rsidP="006B6B10">
      <w:p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If there is no internet connection during this first visit:</w:t>
      </w:r>
    </w:p>
    <w:p w14:paraId="664BDE40" w14:textId="77777777" w:rsidR="006B6B10" w:rsidRPr="006B6B10" w:rsidRDefault="006B6B10" w:rsidP="006B6B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The browser cannot download the page</w:t>
      </w:r>
    </w:p>
    <w:p w14:paraId="079A2721" w14:textId="77777777" w:rsidR="006B6B10" w:rsidRPr="006B6B10" w:rsidRDefault="006B6B10" w:rsidP="006B6B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lastRenderedPageBreak/>
        <w:t>No resources can be cached</w:t>
      </w:r>
    </w:p>
    <w:p w14:paraId="3FDBC35A" w14:textId="77777777" w:rsidR="006B6B10" w:rsidRPr="006B6B10" w:rsidRDefault="006B6B10" w:rsidP="006B6B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Therefore, the offline page does not load</w:t>
      </w:r>
    </w:p>
    <w:p w14:paraId="6CE22D88" w14:textId="77777777" w:rsidR="006B6B10" w:rsidRPr="006B6B10" w:rsidRDefault="006B6B10" w:rsidP="006B6B10">
      <w:pPr>
        <w:rPr>
          <w:rFonts w:ascii="Times New Roman" w:hAnsi="Times New Roman" w:cs="Times New Roman"/>
        </w:rPr>
      </w:pPr>
      <w:r w:rsidRPr="006B6B10">
        <w:rPr>
          <w:rFonts w:ascii="Times New Roman" w:hAnsi="Times New Roman" w:cs="Times New Roman"/>
        </w:rPr>
        <w:t>The user must first visit the page while online so the browser can save the required files. After that, the page can be opened without internet.</w:t>
      </w:r>
    </w:p>
    <w:p w14:paraId="07F949A8" w14:textId="3BF9B271" w:rsidR="006B6B10" w:rsidRPr="00083F29" w:rsidRDefault="006B6B10" w:rsidP="00083F29">
      <w:pPr>
        <w:rPr>
          <w:rFonts w:ascii="Times New Roman" w:hAnsi="Times New Roman" w:cs="Times New Roman"/>
          <w:b/>
          <w:bCs/>
        </w:rPr>
      </w:pPr>
    </w:p>
    <w:p w14:paraId="7BB13BC1" w14:textId="77777777" w:rsidR="00523576" w:rsidRPr="00083F29" w:rsidRDefault="00523576">
      <w:pPr>
        <w:rPr>
          <w:rFonts w:ascii="Times New Roman" w:hAnsi="Times New Roman" w:cs="Times New Roman"/>
        </w:rPr>
      </w:pPr>
    </w:p>
    <w:sectPr w:rsidR="00523576" w:rsidRPr="00083F29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9E048" w14:textId="77777777" w:rsidR="006B6B10" w:rsidRDefault="006B6B10" w:rsidP="006B6B10">
      <w:pPr>
        <w:spacing w:after="0" w:line="240" w:lineRule="auto"/>
      </w:pPr>
      <w:r>
        <w:separator/>
      </w:r>
    </w:p>
  </w:endnote>
  <w:endnote w:type="continuationSeparator" w:id="0">
    <w:p w14:paraId="1586E72E" w14:textId="77777777" w:rsidR="006B6B10" w:rsidRDefault="006B6B10" w:rsidP="006B6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D87A" w14:textId="02716573" w:rsidR="006B6B10" w:rsidRDefault="006B6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4D9E27" wp14:editId="303FFA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330201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0D77D" w14:textId="23A7B8DE" w:rsidR="006B6B10" w:rsidRPr="006B6B10" w:rsidRDefault="006B6B10" w:rsidP="006B6B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B6B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4D9E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90D77D" w14:textId="23A7B8DE" w:rsidR="006B6B10" w:rsidRPr="006B6B10" w:rsidRDefault="006B6B10" w:rsidP="006B6B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B6B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173D" w14:textId="55D2AECB" w:rsidR="006B6B10" w:rsidRDefault="006B6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888182" wp14:editId="13D5D4D9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584010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3958D" w14:textId="40DD044F" w:rsidR="006B6B10" w:rsidRPr="006B6B10" w:rsidRDefault="006B6B10" w:rsidP="006B6B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B6B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881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93958D" w14:textId="40DD044F" w:rsidR="006B6B10" w:rsidRPr="006B6B10" w:rsidRDefault="006B6B10" w:rsidP="006B6B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B6B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6644" w14:textId="0D60649F" w:rsidR="006B6B10" w:rsidRDefault="006B6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0CE6D" wp14:editId="440022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9130472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37958D" w14:textId="647128A6" w:rsidR="006B6B10" w:rsidRPr="006B6B10" w:rsidRDefault="006B6B10" w:rsidP="006B6B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B6B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0CE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937958D" w14:textId="647128A6" w:rsidR="006B6B10" w:rsidRPr="006B6B10" w:rsidRDefault="006B6B10" w:rsidP="006B6B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B6B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9451" w14:textId="77777777" w:rsidR="006B6B10" w:rsidRDefault="006B6B10" w:rsidP="006B6B10">
      <w:pPr>
        <w:spacing w:after="0" w:line="240" w:lineRule="auto"/>
      </w:pPr>
      <w:r>
        <w:separator/>
      </w:r>
    </w:p>
  </w:footnote>
  <w:footnote w:type="continuationSeparator" w:id="0">
    <w:p w14:paraId="046CB20B" w14:textId="77777777" w:rsidR="006B6B10" w:rsidRDefault="006B6B10" w:rsidP="006B6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D54"/>
    <w:multiLevelType w:val="multilevel"/>
    <w:tmpl w:val="D08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D1B20"/>
    <w:multiLevelType w:val="multilevel"/>
    <w:tmpl w:val="BAF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E10DD"/>
    <w:multiLevelType w:val="multilevel"/>
    <w:tmpl w:val="60C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30B6B"/>
    <w:multiLevelType w:val="multilevel"/>
    <w:tmpl w:val="76A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645503">
    <w:abstractNumId w:val="1"/>
  </w:num>
  <w:num w:numId="2" w16cid:durableId="1637102439">
    <w:abstractNumId w:val="3"/>
  </w:num>
  <w:num w:numId="3" w16cid:durableId="1348022757">
    <w:abstractNumId w:val="0"/>
  </w:num>
  <w:num w:numId="4" w16cid:durableId="1694569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29"/>
    <w:rsid w:val="00083F29"/>
    <w:rsid w:val="004A358E"/>
    <w:rsid w:val="00523576"/>
    <w:rsid w:val="006B6B10"/>
    <w:rsid w:val="00DF5D24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3DEC"/>
  <w15:chartTrackingRefBased/>
  <w15:docId w15:val="{3AA43833-1532-4384-A9EF-12D2658D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F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F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3F29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6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abc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936878fce0f5ce274100230f4911e15a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3dcc17f887a21b83f47c5f957e28b9e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EB21A9C7-4807-4825-BF01-608178F96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CE9E2C-6F61-4DCA-8F13-E389CFFE8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8E952-162F-4DB2-BF75-EEA538D2B86A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6b1ee9a3-2a27-443f-8241-1290f887e8bc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2403</Characters>
  <Application>Microsoft Office Word</Application>
  <DocSecurity>0</DocSecurity>
  <Lines>85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2025-12-30T07:03:00Z</dcterms:created>
  <dcterms:modified xsi:type="dcterms:W3CDTF">2025-12-30T07:21:00Z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5ed96218,7f234e27,21ba08e6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