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5DCB" w14:textId="1B1E896E" w:rsidR="00953257" w:rsidRPr="00DE30D7" w:rsidRDefault="00E741B4" w:rsidP="00E741B4">
      <w:pPr>
        <w:jc w:val="center"/>
        <w:rPr>
          <w:b/>
          <w:bCs/>
          <w:u w:val="single"/>
        </w:rPr>
      </w:pPr>
      <w:r w:rsidRPr="00DE30D7">
        <w:rPr>
          <w:b/>
          <w:bCs/>
          <w:u w:val="single"/>
        </w:rPr>
        <w:t>Day -5 Morning Hands on</w:t>
      </w:r>
    </w:p>
    <w:p w14:paraId="23D94129" w14:textId="2810ED58" w:rsidR="00E741B4" w:rsidRPr="00E741B4" w:rsidRDefault="00E741B4" w:rsidP="00E741B4">
      <w:r w:rsidRPr="00E741B4">
        <w:t>1.Mandatory Multi-Field Validation</w:t>
      </w:r>
    </w:p>
    <w:p w14:paraId="60A5828E" w14:textId="77777777" w:rsidR="00E741B4" w:rsidRPr="00E741B4" w:rsidRDefault="00E741B4" w:rsidP="00E741B4">
      <w:r w:rsidRPr="00E741B4">
        <w:t>A registration form has username, email, and password.</w:t>
      </w:r>
    </w:p>
    <w:p w14:paraId="488E786C" w14:textId="77777777" w:rsidR="00E741B4" w:rsidRPr="00E741B4" w:rsidRDefault="00E741B4" w:rsidP="00E741B4">
      <w:r w:rsidRPr="00E741B4">
        <w:t>Ensure that all three fields are required.</w:t>
      </w:r>
    </w:p>
    <w:p w14:paraId="1CAEA439" w14:textId="77777777" w:rsidR="00E741B4" w:rsidRPr="00E741B4" w:rsidRDefault="00E741B4" w:rsidP="00E741B4">
      <w:r w:rsidRPr="00E741B4">
        <w:t>The username must be at least 5 characters, and the password at least 8 characters.</w:t>
      </w:r>
    </w:p>
    <w:p w14:paraId="72DEE224" w14:textId="77777777" w:rsidR="00E741B4" w:rsidRDefault="00E741B4" w:rsidP="00E741B4">
      <w:r w:rsidRPr="00E741B4">
        <w:t>Question: How will you enforce this using HTML5 validation?</w:t>
      </w:r>
    </w:p>
    <w:p w14:paraId="16C7618F" w14:textId="42DDFFAA" w:rsidR="00E741B4" w:rsidRDefault="00E741B4" w:rsidP="00E741B4">
      <w:r w:rsidRPr="00DD2874">
        <w:rPr>
          <w:b/>
          <w:bCs/>
        </w:rPr>
        <w:t>Ans:</w:t>
      </w:r>
      <w:r>
        <w:t xml:space="preserve"> Using ‘required’, ‘minlength’ and ‘input types’ we can enforce HTML5 validation.</w:t>
      </w:r>
    </w:p>
    <w:p w14:paraId="0D524307" w14:textId="77777777" w:rsidR="00E741B4" w:rsidRDefault="00E741B4" w:rsidP="00E741B4">
      <w:r>
        <w:t>&lt;form&gt;</w:t>
      </w:r>
    </w:p>
    <w:p w14:paraId="27E20B2F" w14:textId="77777777" w:rsidR="00E741B4" w:rsidRDefault="00E741B4" w:rsidP="00E741B4">
      <w:r>
        <w:t xml:space="preserve">  &lt;input type="text" name="username" required minlength="5" placeholder="Username"&gt;</w:t>
      </w:r>
    </w:p>
    <w:p w14:paraId="25D3C0EC" w14:textId="77777777" w:rsidR="00E741B4" w:rsidRDefault="00E741B4" w:rsidP="00E741B4">
      <w:r>
        <w:t xml:space="preserve">  &lt;input type="email" name="email" required placeholder="Email"&gt;</w:t>
      </w:r>
    </w:p>
    <w:p w14:paraId="479CF613" w14:textId="77777777" w:rsidR="00E741B4" w:rsidRDefault="00E741B4" w:rsidP="00E741B4">
      <w:r>
        <w:t xml:space="preserve">  &lt;input type="password" name="password" required minlength="8" placeholder="Password"&gt;</w:t>
      </w:r>
    </w:p>
    <w:p w14:paraId="6B9916A9" w14:textId="77777777" w:rsidR="00E741B4" w:rsidRDefault="00E741B4" w:rsidP="00E741B4">
      <w:r>
        <w:t xml:space="preserve">  &lt;button type="submit"&gt;Register&lt;/button&gt;</w:t>
      </w:r>
    </w:p>
    <w:p w14:paraId="500610D7" w14:textId="6B07307A" w:rsidR="00E741B4" w:rsidRPr="00E741B4" w:rsidRDefault="00E741B4" w:rsidP="00E741B4">
      <w:r>
        <w:t>&lt;/form&gt;</w:t>
      </w:r>
    </w:p>
    <w:p w14:paraId="049B6191" w14:textId="77777777" w:rsidR="00E741B4" w:rsidRPr="00E741B4" w:rsidRDefault="00E741B4" w:rsidP="00E741B4"/>
    <w:p w14:paraId="464B4B6D" w14:textId="0DDBA57F" w:rsidR="00E741B4" w:rsidRPr="00E741B4" w:rsidRDefault="00E741B4" w:rsidP="00E741B4">
      <w:r w:rsidRPr="00E741B4">
        <w:t>2. Conditional Validation</w:t>
      </w:r>
    </w:p>
    <w:p w14:paraId="519973AE" w14:textId="77777777" w:rsidR="00E741B4" w:rsidRPr="00E741B4" w:rsidRDefault="00E741B4" w:rsidP="00E741B4">
      <w:r w:rsidRPr="00E741B4">
        <w:t>You have a checkbox “Subscribe to newsletter”.</w:t>
      </w:r>
    </w:p>
    <w:p w14:paraId="06F7C74F" w14:textId="77777777" w:rsidR="00E741B4" w:rsidRPr="00E741B4" w:rsidRDefault="00E741B4" w:rsidP="00E741B4">
      <w:r w:rsidRPr="00E741B4">
        <w:t>If checked, an email field becomes mandatory.</w:t>
      </w:r>
    </w:p>
    <w:p w14:paraId="6AA5E728" w14:textId="77777777" w:rsidR="00E741B4" w:rsidRDefault="00E741B4" w:rsidP="00E741B4">
      <w:r w:rsidRPr="00E741B4">
        <w:t>Question: Can HTML5 alone enforce conditional required fields? If not, explain why and suggest a solution.</w:t>
      </w:r>
    </w:p>
    <w:p w14:paraId="4EB32BBA" w14:textId="44EA8CB5" w:rsidR="00E741B4" w:rsidRDefault="00E741B4" w:rsidP="00E741B4">
      <w:r w:rsidRPr="00DD2874">
        <w:rPr>
          <w:b/>
          <w:bCs/>
        </w:rPr>
        <w:t>Ans</w:t>
      </w:r>
      <w:r>
        <w:t>: HTML5 alone cannot enforce conditional required fields because attributes are static and cannot be change based on user actions.</w:t>
      </w:r>
    </w:p>
    <w:p w14:paraId="50016BF7" w14:textId="77777777" w:rsidR="00E741B4" w:rsidRPr="00E741B4" w:rsidRDefault="00E741B4" w:rsidP="00E741B4"/>
    <w:p w14:paraId="15693BDE" w14:textId="7524D417" w:rsidR="00E741B4" w:rsidRPr="00E741B4" w:rsidRDefault="00E741B4" w:rsidP="00E741B4">
      <w:r w:rsidRPr="00E741B4">
        <w:t>3. Numeric Range Edge Cases</w:t>
      </w:r>
    </w:p>
    <w:p w14:paraId="012A7F1B" w14:textId="77777777" w:rsidR="00E741B4" w:rsidRPr="00E741B4" w:rsidRDefault="00E741B4" w:rsidP="00E741B4">
      <w:r w:rsidRPr="00E741B4">
        <w:t>A form collects age (number input) with min=18 and max=60.</w:t>
      </w:r>
    </w:p>
    <w:p w14:paraId="565ADEE9" w14:textId="77777777" w:rsidR="00E741B4" w:rsidRDefault="00E741B4" w:rsidP="00E741B4">
      <w:r w:rsidRPr="00E741B4">
        <w:t>Question: What happens if the user manually enters 0, 61, or 18.5? How will HTML5 validation handle decimals in integer-only scenarios?</w:t>
      </w:r>
    </w:p>
    <w:p w14:paraId="3859338E" w14:textId="30A7601E" w:rsidR="00E741B4" w:rsidRDefault="00E741B4" w:rsidP="00E741B4">
      <w:r w:rsidRPr="00DD2874">
        <w:rPr>
          <w:b/>
          <w:bCs/>
        </w:rPr>
        <w:lastRenderedPageBreak/>
        <w:t>Ans</w:t>
      </w:r>
      <w:r>
        <w:t xml:space="preserve">: </w:t>
      </w:r>
      <w:r w:rsidRPr="00E741B4">
        <w:t>&lt;input type="number" min="18" max="60"&gt;</w:t>
      </w:r>
    </w:p>
    <w:p w14:paraId="6466CF28" w14:textId="1ED38908" w:rsidR="00E741B4" w:rsidRPr="00E741B4" w:rsidRDefault="00E741B4" w:rsidP="00E741B4">
      <w:r>
        <w:t>HTML allows decimals values unless restricted.</w:t>
      </w:r>
    </w:p>
    <w:p w14:paraId="1B568B94" w14:textId="77777777" w:rsidR="00E741B4" w:rsidRPr="00E741B4" w:rsidRDefault="00E741B4" w:rsidP="00E741B4"/>
    <w:p w14:paraId="3504B8D5" w14:textId="343CB6C6" w:rsidR="00E741B4" w:rsidRPr="00E741B4" w:rsidRDefault="00E741B4" w:rsidP="00E741B4">
      <w:r w:rsidRPr="00E741B4">
        <w:t>4.Pattern Matching Challenge</w:t>
      </w:r>
    </w:p>
    <w:p w14:paraId="1133A4B7" w14:textId="77777777" w:rsidR="00E741B4" w:rsidRPr="00E741B4" w:rsidRDefault="00E741B4" w:rsidP="00E741B4">
      <w:r w:rsidRPr="00E741B4">
        <w:t>You need a phone number input that only allows 10 digits starting with 7, 8, or 9.</w:t>
      </w:r>
    </w:p>
    <w:p w14:paraId="0542B216" w14:textId="77777777" w:rsidR="00E741B4" w:rsidRDefault="00E741B4" w:rsidP="00E741B4">
      <w:r w:rsidRPr="00E741B4">
        <w:t>Question: Write the pattern attribute and explain what happens if someone enters 1234567890.</w:t>
      </w:r>
    </w:p>
    <w:p w14:paraId="65EB5633" w14:textId="042223B5" w:rsidR="00E741B4" w:rsidRPr="00E741B4" w:rsidRDefault="00E741B4" w:rsidP="00E741B4">
      <w:r w:rsidRPr="00DD2874">
        <w:rPr>
          <w:b/>
          <w:bCs/>
        </w:rPr>
        <w:t>Ans</w:t>
      </w:r>
      <w:r>
        <w:t xml:space="preserve">: </w:t>
      </w:r>
      <w:r w:rsidRPr="00E741B4">
        <w:t>&lt;input type="text" pattern="[789][0-9]{9}"&gt;</w:t>
      </w:r>
    </w:p>
    <w:p w14:paraId="7DFA61F8" w14:textId="77777777" w:rsidR="00E741B4" w:rsidRPr="00E741B4" w:rsidRDefault="00E741B4" w:rsidP="00E741B4"/>
    <w:p w14:paraId="0D9BC492" w14:textId="2CC08C8E" w:rsidR="00E741B4" w:rsidRPr="00E741B4" w:rsidRDefault="00E741B4" w:rsidP="00E741B4">
      <w:r w:rsidRPr="00E741B4">
        <w:t>5.Email Format Traps</w:t>
      </w:r>
    </w:p>
    <w:p w14:paraId="2BD0D208" w14:textId="77777777" w:rsidR="00E741B4" w:rsidRPr="00E741B4" w:rsidRDefault="00E741B4" w:rsidP="00E741B4">
      <w:r w:rsidRPr="00E741B4">
        <w:t>A form asks for email with type="email".</w:t>
      </w:r>
    </w:p>
    <w:p w14:paraId="05165134" w14:textId="77777777" w:rsidR="00E741B4" w:rsidRPr="00E741B4" w:rsidRDefault="00E741B4" w:rsidP="00E741B4">
      <w:r w:rsidRPr="00E741B4">
        <w:t>Question: Will the browser accept “user@@</w:t>
      </w:r>
      <w:hyperlink r:id="rId7" w:history="1">
        <w:r w:rsidRPr="00E741B4">
          <w:rPr>
            <w:rStyle w:val="Hyperlink"/>
          </w:rPr>
          <w:t>example.com</w:t>
        </w:r>
      </w:hyperlink>
      <w:r w:rsidRPr="00E741B4">
        <w:t>”, “user@com”, or “</w:t>
      </w:r>
      <w:hyperlink r:id="rId8" w:history="1">
        <w:r w:rsidRPr="00E741B4">
          <w:rPr>
            <w:rStyle w:val="Hyperlink"/>
          </w:rPr>
          <w:t>user@example.co.in</w:t>
        </w:r>
      </w:hyperlink>
      <w:r w:rsidRPr="00E741B4">
        <w:t>”? Explain HTML5 email validation behavior.</w:t>
      </w:r>
    </w:p>
    <w:p w14:paraId="4435F8A1" w14:textId="4CF5EE05" w:rsidR="00E741B4" w:rsidRDefault="00E741B4" w:rsidP="00E741B4">
      <w:r w:rsidRPr="00DD2874">
        <w:rPr>
          <w:b/>
          <w:bCs/>
        </w:rPr>
        <w:t>Ans</w:t>
      </w:r>
      <w:r w:rsidRPr="00E741B4">
        <w:t>: HTML5 Validations are basic</w:t>
      </w:r>
      <w:r>
        <w:t xml:space="preserve"> not strict.</w:t>
      </w:r>
    </w:p>
    <w:p w14:paraId="063DF351" w14:textId="5BD208AC" w:rsidR="00E741B4" w:rsidRDefault="00E741B4" w:rsidP="00E741B4">
      <w:r>
        <w:t>user@@example.com is invalid</w:t>
      </w:r>
    </w:p>
    <w:p w14:paraId="587FF279" w14:textId="0858BFFF" w:rsidR="00E741B4" w:rsidRDefault="00E741B4" w:rsidP="00E741B4">
      <w:r>
        <w:t>user@com is invalid</w:t>
      </w:r>
    </w:p>
    <w:p w14:paraId="2058F390" w14:textId="51384D39" w:rsidR="00E741B4" w:rsidRPr="00E741B4" w:rsidRDefault="00E741B4" w:rsidP="00E741B4">
      <w:hyperlink r:id="rId9" w:history="1">
        <w:r w:rsidRPr="00E741B4">
          <w:rPr>
            <w:rStyle w:val="Hyperlink"/>
          </w:rPr>
          <w:t>user@example.co.in</w:t>
        </w:r>
      </w:hyperlink>
      <w:r w:rsidRPr="00E741B4">
        <w:t xml:space="preserve"> is </w:t>
      </w:r>
      <w:r>
        <w:t>valid</w:t>
      </w:r>
    </w:p>
    <w:p w14:paraId="62BFF653" w14:textId="77777777" w:rsidR="00E741B4" w:rsidRPr="00E741B4" w:rsidRDefault="00E741B4" w:rsidP="00E741B4"/>
    <w:p w14:paraId="020130C2" w14:textId="77F76483" w:rsidR="00E741B4" w:rsidRPr="00E741B4" w:rsidRDefault="00E741B4" w:rsidP="00E741B4">
      <w:r w:rsidRPr="00E741B4">
        <w:t>6.Textarea Minimum Length</w:t>
      </w:r>
    </w:p>
    <w:p w14:paraId="02B82579" w14:textId="77777777" w:rsidR="00E741B4" w:rsidRPr="00E741B4" w:rsidRDefault="00E741B4" w:rsidP="00E741B4">
      <w:r w:rsidRPr="00E741B4">
        <w:t>You have a textarea for comments with minlength="50".</w:t>
      </w:r>
    </w:p>
    <w:p w14:paraId="6D823FC4" w14:textId="77777777" w:rsidR="00E741B4" w:rsidRDefault="00E741B4" w:rsidP="00E741B4">
      <w:r w:rsidRPr="00E741B4">
        <w:t>Question: What happens if a user pastes exactly 50 characters? What about 49 characters? How does the browser handle this?</w:t>
      </w:r>
    </w:p>
    <w:p w14:paraId="3E25D3B4" w14:textId="70059390" w:rsidR="00E741B4" w:rsidRDefault="00E741B4" w:rsidP="00E741B4">
      <w:r w:rsidRPr="00DD2874">
        <w:rPr>
          <w:b/>
          <w:bCs/>
        </w:rPr>
        <w:t>Ans</w:t>
      </w:r>
      <w:r>
        <w:t xml:space="preserve">: </w:t>
      </w:r>
      <w:r w:rsidRPr="00E741B4">
        <w:t>&lt;textarea minlength="50"&gt;&lt;/textarea&gt;</w:t>
      </w:r>
    </w:p>
    <w:p w14:paraId="57958871" w14:textId="7171DDD6" w:rsidR="00E741B4" w:rsidRPr="00E741B4" w:rsidRDefault="00E741B4" w:rsidP="00E741B4">
      <w:r>
        <w:t>The browser blocks form submission until the minimum criteria is met.</w:t>
      </w:r>
    </w:p>
    <w:p w14:paraId="63E64732" w14:textId="77777777" w:rsidR="00E741B4" w:rsidRPr="00E741B4" w:rsidRDefault="00E741B4" w:rsidP="00E741B4"/>
    <w:p w14:paraId="2FD9B0C5" w14:textId="77777777" w:rsidR="00E741B4" w:rsidRDefault="00E741B4" w:rsidP="00E741B4"/>
    <w:p w14:paraId="5A3FD3EE" w14:textId="77777777" w:rsidR="00E741B4" w:rsidRDefault="00E741B4" w:rsidP="00E741B4"/>
    <w:p w14:paraId="65AAA1A4" w14:textId="5DB23111" w:rsidR="00E741B4" w:rsidRPr="00E741B4" w:rsidRDefault="00E741B4" w:rsidP="00E741B4">
      <w:r w:rsidRPr="00E741B4">
        <w:lastRenderedPageBreak/>
        <w:t>7.Password Complexity</w:t>
      </w:r>
    </w:p>
    <w:p w14:paraId="5E07F548" w14:textId="77777777" w:rsidR="00E741B4" w:rsidRPr="00E741B4" w:rsidRDefault="00E741B4" w:rsidP="00E741B4">
      <w:r w:rsidRPr="00E741B4">
        <w:t>A password field requires:</w:t>
      </w:r>
    </w:p>
    <w:p w14:paraId="7259A9CA" w14:textId="77777777" w:rsidR="00E741B4" w:rsidRPr="00E741B4" w:rsidRDefault="00E741B4" w:rsidP="00E741B4">
      <w:r w:rsidRPr="00E741B4">
        <w:t>Minimum 8 characters</w:t>
      </w:r>
    </w:p>
    <w:p w14:paraId="74D39407" w14:textId="77777777" w:rsidR="00E741B4" w:rsidRPr="00E741B4" w:rsidRDefault="00E741B4" w:rsidP="00E741B4">
      <w:r w:rsidRPr="00E741B4">
        <w:t>At least one uppercase, one lowercase, one number, and one special character</w:t>
      </w:r>
    </w:p>
    <w:p w14:paraId="73E2D53D" w14:textId="77777777" w:rsidR="00E741B4" w:rsidRDefault="00E741B4" w:rsidP="00E741B4">
      <w:r w:rsidRPr="00E741B4">
        <w:t>Question: Can HTML5 alone enforce all these rules? If not, which attribute can partially handle it, and what is missing?</w:t>
      </w:r>
    </w:p>
    <w:p w14:paraId="6B513EE9" w14:textId="0857A06D" w:rsidR="00E741B4" w:rsidRDefault="00E741B4" w:rsidP="00E741B4">
      <w:r w:rsidRPr="00DD2874">
        <w:rPr>
          <w:b/>
          <w:bCs/>
        </w:rPr>
        <w:t>Ans</w:t>
      </w:r>
      <w:r>
        <w:t>:HTML5 alone cannot fully enforce complexity rules. Clear user feedback and advanced checks(e.g common passwords) is missing.</w:t>
      </w:r>
    </w:p>
    <w:p w14:paraId="63A3C68A" w14:textId="77777777" w:rsidR="00E741B4" w:rsidRDefault="00E741B4" w:rsidP="00E741B4">
      <w:r>
        <w:t>&lt;input type="password"</w:t>
      </w:r>
    </w:p>
    <w:p w14:paraId="6143568E" w14:textId="1D048F86" w:rsidR="00E741B4" w:rsidRPr="00E741B4" w:rsidRDefault="00E741B4" w:rsidP="00E741B4">
      <w:r>
        <w:t>pattern="(?=.*[a-z])(?=.*[A-Z])(?=.*\d)(?=.*[@$!%*?&amp;]).{8,}"&gt;</w:t>
      </w:r>
    </w:p>
    <w:p w14:paraId="190C273A" w14:textId="77777777" w:rsidR="00E741B4" w:rsidRPr="00E741B4" w:rsidRDefault="00E741B4" w:rsidP="00E741B4"/>
    <w:p w14:paraId="5D22C7DD" w14:textId="5302D707" w:rsidR="00E741B4" w:rsidRPr="00E741B4" w:rsidRDefault="00E741B4" w:rsidP="00E741B4">
      <w:r w:rsidRPr="00E741B4">
        <w:t>8.Real-Time Error Handling</w:t>
      </w:r>
    </w:p>
    <w:p w14:paraId="1A5A4FCB" w14:textId="77777777" w:rsidR="00E741B4" w:rsidRPr="00E741B4" w:rsidRDefault="00E741B4" w:rsidP="00E741B4">
      <w:r w:rsidRPr="00E741B4">
        <w:t>A form has type="number" for quantity with min=1, max=10.</w:t>
      </w:r>
    </w:p>
    <w:p w14:paraId="15B3D572" w14:textId="77777777" w:rsidR="00E741B4" w:rsidRDefault="00E741B4" w:rsidP="00E741B4">
      <w:r w:rsidRPr="00E741B4">
        <w:t>Question: If a user types 15 and immediately deletes it, what is the behavior? How do HTML5 and JavaScript differ in real-time error handling?</w:t>
      </w:r>
    </w:p>
    <w:p w14:paraId="304FE69C" w14:textId="5783CEB7" w:rsidR="00E741B4" w:rsidRDefault="00E741B4" w:rsidP="00E741B4">
      <w:r w:rsidRPr="00DD2874">
        <w:rPr>
          <w:b/>
          <w:bCs/>
        </w:rPr>
        <w:t>Ans</w:t>
      </w:r>
      <w:r w:rsidRPr="00DE30D7">
        <w:t xml:space="preserve">: </w:t>
      </w:r>
      <w:r w:rsidR="00DE30D7" w:rsidRPr="00DE30D7">
        <w:t>HTML5 runs validation</w:t>
      </w:r>
      <w:r w:rsidR="00DE30D7">
        <w:t>:</w:t>
      </w:r>
    </w:p>
    <w:p w14:paraId="2DD62340" w14:textId="214ED41D" w:rsidR="00DE30D7" w:rsidRDefault="00DE30D7" w:rsidP="00DE30D7">
      <w:pPr>
        <w:pStyle w:val="ListParagraph"/>
        <w:numPr>
          <w:ilvl w:val="0"/>
          <w:numId w:val="1"/>
        </w:numPr>
      </w:pPr>
      <w:r>
        <w:t>On form submit</w:t>
      </w:r>
    </w:p>
    <w:p w14:paraId="01DBA1D0" w14:textId="456A9C14" w:rsidR="00DE30D7" w:rsidRDefault="00DE30D7" w:rsidP="00DE30D7">
      <w:pPr>
        <w:pStyle w:val="ListParagraph"/>
        <w:numPr>
          <w:ilvl w:val="0"/>
          <w:numId w:val="1"/>
        </w:numPr>
      </w:pPr>
      <w:r>
        <w:t>Or when the field loses focus.</w:t>
      </w:r>
    </w:p>
    <w:p w14:paraId="624E20F9" w14:textId="4190B9EE" w:rsidR="00DE30D7" w:rsidRPr="00E741B4" w:rsidRDefault="00DE30D7" w:rsidP="00DE30D7">
      <w:r>
        <w:t>If user types 15 then deletes it and HTML5 does not instantly show errors.</w:t>
      </w:r>
    </w:p>
    <w:p w14:paraId="1D9379EE" w14:textId="77777777" w:rsidR="00E741B4" w:rsidRPr="00E741B4" w:rsidRDefault="00E741B4" w:rsidP="00E741B4"/>
    <w:p w14:paraId="0A5C0B1A" w14:textId="6839C450" w:rsidR="00E741B4" w:rsidRPr="00E741B4" w:rsidRDefault="00E741B4" w:rsidP="00E741B4">
      <w:r w:rsidRPr="00E741B4">
        <w:t>9. Multiple Inputs With Same Name</w:t>
      </w:r>
    </w:p>
    <w:p w14:paraId="0822ACC1" w14:textId="77777777" w:rsidR="00E741B4" w:rsidRPr="00E741B4" w:rsidRDefault="00E741B4" w:rsidP="00E741B4">
      <w:r w:rsidRPr="00E741B4">
        <w:t>You have 3 checkboxes for hobbies: Music, Reading, Travel.</w:t>
      </w:r>
    </w:p>
    <w:p w14:paraId="354A2674" w14:textId="77777777" w:rsidR="00E741B4" w:rsidRPr="00E741B4" w:rsidRDefault="00E741B4" w:rsidP="00E741B4">
      <w:r w:rsidRPr="00E741B4">
        <w:t>All checkboxes have the same name="hobby"</w:t>
      </w:r>
    </w:p>
    <w:p w14:paraId="78B20EC6" w14:textId="77777777" w:rsidR="00E741B4" w:rsidRPr="00E741B4" w:rsidRDefault="00E741B4" w:rsidP="00E741B4">
      <w:r w:rsidRPr="00E741B4">
        <w:t>Question: How can you make at least one checkbox required using HTML5?</w:t>
      </w:r>
    </w:p>
    <w:p w14:paraId="61EDAB94" w14:textId="561B49CD" w:rsidR="00E741B4" w:rsidRDefault="00DE30D7" w:rsidP="00E741B4">
      <w:r w:rsidRPr="00DD2874">
        <w:rPr>
          <w:b/>
          <w:bCs/>
        </w:rPr>
        <w:t>Ans</w:t>
      </w:r>
      <w:r>
        <w:t>: HTML5 has no native way to require at least one checkbox. It works around when we apply apply required to one checkbox.</w:t>
      </w:r>
    </w:p>
    <w:p w14:paraId="2C51228D" w14:textId="1B855174" w:rsidR="00DE30D7" w:rsidRPr="00E741B4" w:rsidRDefault="00DE30D7" w:rsidP="00E741B4">
      <w:r>
        <w:t>Or when we use javascript validation.</w:t>
      </w:r>
    </w:p>
    <w:p w14:paraId="75DC2B19" w14:textId="77777777" w:rsidR="00E741B4" w:rsidRPr="00E741B4" w:rsidRDefault="00E741B4" w:rsidP="00E741B4"/>
    <w:p w14:paraId="15551D2A" w14:textId="649289F5" w:rsidR="00E741B4" w:rsidRPr="00E741B4" w:rsidRDefault="00E741B4" w:rsidP="00E741B4">
      <w:r w:rsidRPr="00E741B4">
        <w:t>10.Custom Validation Message</w:t>
      </w:r>
    </w:p>
    <w:p w14:paraId="7D4CA088" w14:textId="77777777" w:rsidR="00E741B4" w:rsidRPr="00E741B4" w:rsidRDefault="00E741B4" w:rsidP="00E741B4">
      <w:r w:rsidRPr="00E741B4">
        <w:t>You want a custom message for an email field:</w:t>
      </w:r>
    </w:p>
    <w:p w14:paraId="7FB77E29" w14:textId="77777777" w:rsidR="00E741B4" w:rsidRPr="00E741B4" w:rsidRDefault="00E741B4" w:rsidP="00E741B4">
      <w:r w:rsidRPr="00E741B4">
        <w:t>Default error: “Please enter a valid email”</w:t>
      </w:r>
    </w:p>
    <w:p w14:paraId="3D6FD55E" w14:textId="77777777" w:rsidR="00E741B4" w:rsidRPr="00E741B4" w:rsidRDefault="00E741B4" w:rsidP="00E741B4">
      <w:r w:rsidRPr="00E741B4">
        <w:t>Custom message: “Enter your official email”</w:t>
      </w:r>
    </w:p>
    <w:p w14:paraId="06595556" w14:textId="77777777" w:rsidR="00E741B4" w:rsidRDefault="00E741B4" w:rsidP="00E741B4">
      <w:r w:rsidRPr="00E741B4">
        <w:t>Question: How do you achieve this using HTML5 or JavaScript?</w:t>
      </w:r>
    </w:p>
    <w:p w14:paraId="38224A37" w14:textId="570F5477" w:rsidR="00DE30D7" w:rsidRDefault="00DE30D7" w:rsidP="00E741B4">
      <w:r w:rsidRPr="00DD2874">
        <w:rPr>
          <w:b/>
          <w:bCs/>
        </w:rPr>
        <w:t>Ans</w:t>
      </w:r>
      <w:r>
        <w:t>: HTML5 alone cannot change default message.</w:t>
      </w:r>
    </w:p>
    <w:p w14:paraId="5A19B846" w14:textId="2FA42C25" w:rsidR="00DE30D7" w:rsidRDefault="00DE30D7" w:rsidP="00E741B4">
      <w:r>
        <w:t>Using javascript we can do with setCustomValidity():</w:t>
      </w:r>
    </w:p>
    <w:p w14:paraId="195B1908" w14:textId="0A05D0F6" w:rsidR="00DE30D7" w:rsidRPr="00E741B4" w:rsidRDefault="00DE30D7" w:rsidP="00E741B4">
      <w:r w:rsidRPr="00DE30D7">
        <w:t>email.setCustomValidity("Enter your official email");</w:t>
      </w:r>
    </w:p>
    <w:p w14:paraId="1C76EA2E" w14:textId="77777777" w:rsidR="00E741B4" w:rsidRPr="00E741B4" w:rsidRDefault="00E741B4" w:rsidP="00E741B4"/>
    <w:p w14:paraId="156603A7" w14:textId="1C2E21D2" w:rsidR="00E741B4" w:rsidRPr="00E741B4" w:rsidRDefault="00E741B4" w:rsidP="00E741B4">
      <w:r w:rsidRPr="00E741B4">
        <w:t>11. URL Input Validation</w:t>
      </w:r>
    </w:p>
    <w:p w14:paraId="05A6E3CE" w14:textId="77777777" w:rsidR="00E741B4" w:rsidRPr="00E741B4" w:rsidRDefault="00E741B4" w:rsidP="00E741B4">
      <w:r w:rsidRPr="00E741B4">
        <w:t>You have type="url" for website links.</w:t>
      </w:r>
    </w:p>
    <w:p w14:paraId="6E7E09E9" w14:textId="77777777" w:rsidR="00E741B4" w:rsidRDefault="00E741B4" w:rsidP="00E741B4">
      <w:r w:rsidRPr="00E741B4">
        <w:t>Question: Will the browser accept “</w:t>
      </w:r>
      <w:hyperlink r:id="rId10" w:history="1">
        <w:r w:rsidRPr="00E741B4">
          <w:rPr>
            <w:rStyle w:val="Hyperlink"/>
          </w:rPr>
          <w:t>www.example.com</w:t>
        </w:r>
      </w:hyperlink>
      <w:r w:rsidRPr="00E741B4">
        <w:t xml:space="preserve">” without </w:t>
      </w:r>
      <w:hyperlink r:id="rId11" w:history="1">
        <w:r w:rsidRPr="00E741B4">
          <w:rPr>
            <w:rStyle w:val="Hyperlink"/>
          </w:rPr>
          <w:t>https://</w:t>
        </w:r>
      </w:hyperlink>
      <w:r w:rsidRPr="00E741B4">
        <w:t>? Explain HTML5 URL validation behavior.</w:t>
      </w:r>
    </w:p>
    <w:p w14:paraId="57072F0C" w14:textId="39F87BB2" w:rsidR="00DE30D7" w:rsidRDefault="00DE30D7" w:rsidP="00E741B4">
      <w:r w:rsidRPr="00DD2874">
        <w:rPr>
          <w:b/>
          <w:bCs/>
        </w:rPr>
        <w:t>Ans</w:t>
      </w:r>
      <w:r>
        <w:t xml:space="preserve">: </w:t>
      </w:r>
      <w:r w:rsidRPr="00DE30D7">
        <w:t>&lt;input type="url"&gt;</w:t>
      </w:r>
    </w:p>
    <w:p w14:paraId="10395F34" w14:textId="142F63A4" w:rsidR="00DE30D7" w:rsidRDefault="00DE30D7" w:rsidP="00E741B4">
      <w:r>
        <w:t>www.example .com is invalid</w:t>
      </w:r>
    </w:p>
    <w:p w14:paraId="30EE4217" w14:textId="164856A5" w:rsidR="00DE30D7" w:rsidRDefault="00DE30D7" w:rsidP="00E741B4">
      <w:hyperlink r:id="rId12" w:history="1">
        <w:r w:rsidRPr="00DE30D7">
          <w:rPr>
            <w:rStyle w:val="Hyperlink"/>
          </w:rPr>
          <w:t>https://www.example.com</w:t>
        </w:r>
      </w:hyperlink>
      <w:r w:rsidRPr="00DE30D7">
        <w:t xml:space="preserve"> is </w:t>
      </w:r>
      <w:r>
        <w:t>valid.</w:t>
      </w:r>
    </w:p>
    <w:p w14:paraId="187A3F09" w14:textId="3A8C620E" w:rsidR="00DE30D7" w:rsidRPr="00E741B4" w:rsidRDefault="00DE30D7" w:rsidP="00E741B4">
      <w:r>
        <w:t>HTML5 requires a protocol(http:// or https://)</w:t>
      </w:r>
    </w:p>
    <w:p w14:paraId="188D3BF7" w14:textId="77777777" w:rsidR="00E741B4" w:rsidRPr="00E741B4" w:rsidRDefault="00E741B4" w:rsidP="00E741B4"/>
    <w:p w14:paraId="6E8F879D" w14:textId="369A819D" w:rsidR="00E741B4" w:rsidRPr="00E741B4" w:rsidRDefault="00E741B4" w:rsidP="00E741B4">
      <w:r w:rsidRPr="00E741B4">
        <w:t>12.Handling Optional Fields</w:t>
      </w:r>
    </w:p>
    <w:p w14:paraId="135275C5" w14:textId="77777777" w:rsidR="00E741B4" w:rsidRPr="00E741B4" w:rsidRDefault="00E741B4" w:rsidP="00E741B4">
      <w:r w:rsidRPr="00E741B4">
        <w:t>You have a comment field which is optional but if filled, must be at least 20 characters.</w:t>
      </w:r>
    </w:p>
    <w:p w14:paraId="5D7CB10D" w14:textId="77777777" w:rsidR="00E741B4" w:rsidRDefault="00E741B4" w:rsidP="00E741B4">
      <w:r w:rsidRPr="00E741B4">
        <w:t>Question: How do you implement this in HTML5 without using JavaScript?</w:t>
      </w:r>
    </w:p>
    <w:p w14:paraId="0982B678" w14:textId="7A5E1AD0" w:rsidR="00DE30D7" w:rsidRDefault="00DE30D7" w:rsidP="00E741B4">
      <w:r w:rsidRPr="00DD2874">
        <w:rPr>
          <w:b/>
          <w:bCs/>
        </w:rPr>
        <w:t>Ans</w:t>
      </w:r>
      <w:r>
        <w:t xml:space="preserve">: HTML5 cannot enforce conditional minlength without javascript. </w:t>
      </w:r>
    </w:p>
    <w:p w14:paraId="7A33C1E4" w14:textId="50800CDF" w:rsidR="00DE30D7" w:rsidRPr="00E741B4" w:rsidRDefault="00DE30D7" w:rsidP="00E741B4">
      <w:r>
        <w:t>Javascript validation is required.</w:t>
      </w:r>
    </w:p>
    <w:p w14:paraId="13A11931" w14:textId="77777777" w:rsidR="00E741B4" w:rsidRPr="00E741B4" w:rsidRDefault="00E741B4" w:rsidP="00E741B4"/>
    <w:p w14:paraId="26501BA2" w14:textId="77777777" w:rsidR="00E741B4" w:rsidRPr="00E741B4" w:rsidRDefault="00E741B4" w:rsidP="00E741B4"/>
    <w:p w14:paraId="557DAA66" w14:textId="5B7A96A9" w:rsidR="00E741B4" w:rsidRPr="00E741B4" w:rsidRDefault="00E741B4" w:rsidP="00E741B4">
      <w:r w:rsidRPr="00E741B4">
        <w:lastRenderedPageBreak/>
        <w:t>13. Cross-Field Validation</w:t>
      </w:r>
    </w:p>
    <w:p w14:paraId="50FEE86A" w14:textId="77777777" w:rsidR="00E741B4" w:rsidRPr="00E741B4" w:rsidRDefault="00E741B4" w:rsidP="00E741B4">
      <w:r w:rsidRPr="00E741B4">
        <w:t>You have Password and Confirm Password fields.</w:t>
      </w:r>
    </w:p>
    <w:p w14:paraId="5E2710C9" w14:textId="77777777" w:rsidR="00E741B4" w:rsidRDefault="00E741B4" w:rsidP="00E741B4">
      <w:r w:rsidRPr="00E741B4">
        <w:t>Question: Can HTML5 alone ensure both match? If not, explain what is required.</w:t>
      </w:r>
    </w:p>
    <w:p w14:paraId="611B88E8" w14:textId="75076467" w:rsidR="00DE30D7" w:rsidRDefault="00DE30D7" w:rsidP="00E741B4">
      <w:r w:rsidRPr="00DD2874">
        <w:rPr>
          <w:b/>
          <w:bCs/>
        </w:rPr>
        <w:t>Ans</w:t>
      </w:r>
      <w:r>
        <w:t>: HTML5 alone cannot compare two fields. Password matching requires javascript.</w:t>
      </w:r>
    </w:p>
    <w:p w14:paraId="5BE1C7A0" w14:textId="77777777" w:rsidR="00DE30D7" w:rsidRDefault="00DE30D7" w:rsidP="00DE30D7">
      <w:r>
        <w:t>if (password.value !== confirm.value) {</w:t>
      </w:r>
    </w:p>
    <w:p w14:paraId="7FB42614" w14:textId="77777777" w:rsidR="00DE30D7" w:rsidRDefault="00DE30D7" w:rsidP="00DE30D7">
      <w:r>
        <w:t xml:space="preserve">  confirm.setCustomValidity("Passwords do not match");</w:t>
      </w:r>
    </w:p>
    <w:p w14:paraId="204C9FD2" w14:textId="3D25CF1E" w:rsidR="00DE30D7" w:rsidRPr="00E741B4" w:rsidRDefault="00DE30D7" w:rsidP="00DE30D7">
      <w:r>
        <w:t>}</w:t>
      </w:r>
    </w:p>
    <w:p w14:paraId="0DBC559B" w14:textId="77777777" w:rsidR="00E741B4" w:rsidRPr="00E741B4" w:rsidRDefault="00E741B4" w:rsidP="00E741B4"/>
    <w:p w14:paraId="0CDA519D" w14:textId="6E87837E" w:rsidR="00E741B4" w:rsidRPr="00E741B4" w:rsidRDefault="00E741B4" w:rsidP="00E741B4">
      <w:r w:rsidRPr="00E741B4">
        <w:t>14. Date Input Validation</w:t>
      </w:r>
    </w:p>
    <w:p w14:paraId="2E79B9DF" w14:textId="77777777" w:rsidR="00E741B4" w:rsidRPr="00E741B4" w:rsidRDefault="00E741B4" w:rsidP="00E741B4">
      <w:r w:rsidRPr="00E741B4">
        <w:t>You have type="date" for event registration.</w:t>
      </w:r>
    </w:p>
    <w:p w14:paraId="0EDC5E95" w14:textId="77777777" w:rsidR="00E741B4" w:rsidRPr="00E741B4" w:rsidRDefault="00E741B4" w:rsidP="00E741B4">
      <w:r w:rsidRPr="00E741B4">
        <w:t>The date must be after today.</w:t>
      </w:r>
    </w:p>
    <w:p w14:paraId="372520F1" w14:textId="77777777" w:rsidR="00E741B4" w:rsidRDefault="00E741B4" w:rsidP="00E741B4">
      <w:r w:rsidRPr="00E741B4">
        <w:t>Question: How can you enforce this using HTML5 attributes? What if the user manually types yesterday’s date?</w:t>
      </w:r>
    </w:p>
    <w:p w14:paraId="412D4D4C" w14:textId="20B8220D" w:rsidR="00DE30D7" w:rsidRDefault="00DE30D7" w:rsidP="00E741B4">
      <w:pPr>
        <w:rPr>
          <w:lang w:val="fr-FR"/>
        </w:rPr>
      </w:pPr>
      <w:r w:rsidRPr="00DD2874">
        <w:rPr>
          <w:b/>
          <w:bCs/>
          <w:lang w:val="fr-FR"/>
        </w:rPr>
        <w:t>Ans</w:t>
      </w:r>
      <w:r w:rsidRPr="00DD2874">
        <w:rPr>
          <w:lang w:val="fr-FR"/>
        </w:rPr>
        <w:t xml:space="preserve">: </w:t>
      </w:r>
      <w:r w:rsidR="00DD2874" w:rsidRPr="00DD2874">
        <w:rPr>
          <w:lang w:val="fr-FR"/>
        </w:rPr>
        <w:t>&lt;input type="date" min="2025-</w:t>
      </w:r>
      <w:r w:rsidR="00DD2874">
        <w:rPr>
          <w:lang w:val="fr-FR"/>
        </w:rPr>
        <w:t>12</w:t>
      </w:r>
      <w:r w:rsidR="00DD2874" w:rsidRPr="00DD2874">
        <w:rPr>
          <w:lang w:val="fr-FR"/>
        </w:rPr>
        <w:t>-</w:t>
      </w:r>
      <w:r w:rsidR="00DD2874">
        <w:rPr>
          <w:lang w:val="fr-FR"/>
        </w:rPr>
        <w:t>26</w:t>
      </w:r>
      <w:r w:rsidR="00DD2874" w:rsidRPr="00DD2874">
        <w:rPr>
          <w:lang w:val="fr-FR"/>
        </w:rPr>
        <w:t>"&gt;</w:t>
      </w:r>
    </w:p>
    <w:p w14:paraId="1ED69240" w14:textId="765E9368" w:rsidR="00DD2874" w:rsidRDefault="00DD2874" w:rsidP="00DD2874">
      <w:pPr>
        <w:pStyle w:val="ListParagraph"/>
        <w:numPr>
          <w:ilvl w:val="0"/>
          <w:numId w:val="4"/>
        </w:numPr>
      </w:pPr>
      <w:r w:rsidRPr="00DD2874">
        <w:t>Browser blocks dates earlier th</w:t>
      </w:r>
      <w:r>
        <w:t>an min</w:t>
      </w:r>
    </w:p>
    <w:p w14:paraId="531ECFB6" w14:textId="0DA0C2CD" w:rsidR="00DD2874" w:rsidRDefault="00DD2874" w:rsidP="00DD2874">
      <w:pPr>
        <w:pStyle w:val="ListParagraph"/>
        <w:numPr>
          <w:ilvl w:val="0"/>
          <w:numId w:val="4"/>
        </w:numPr>
      </w:pPr>
      <w:r>
        <w:t>If user types yesterday it is invalid.</w:t>
      </w:r>
    </w:p>
    <w:p w14:paraId="0F7BD3BA" w14:textId="67635D98" w:rsidR="00DD2874" w:rsidRDefault="00DD2874" w:rsidP="00DD2874">
      <w:r>
        <w:t>For dynamic “after today”, javascript is needed to set min.</w:t>
      </w:r>
    </w:p>
    <w:p w14:paraId="55D9E30D" w14:textId="77777777" w:rsidR="00E741B4" w:rsidRPr="00E741B4" w:rsidRDefault="00E741B4" w:rsidP="00E741B4"/>
    <w:p w14:paraId="43B9B9E1" w14:textId="6A0A8CBF" w:rsidR="00E741B4" w:rsidRPr="00E741B4" w:rsidRDefault="00E741B4" w:rsidP="00E741B4">
      <w:r w:rsidRPr="00E741B4">
        <w:t>15.Error Handling UX</w:t>
      </w:r>
    </w:p>
    <w:p w14:paraId="471CD650" w14:textId="77777777" w:rsidR="00E741B4" w:rsidRPr="00E741B4" w:rsidRDefault="00E741B4" w:rsidP="00E741B4">
      <w:r w:rsidRPr="00E741B4">
        <w:t>You want users to see errors next to fields instead of default browser popups.</w:t>
      </w:r>
    </w:p>
    <w:p w14:paraId="38569248" w14:textId="77777777" w:rsidR="00E741B4" w:rsidRDefault="00E741B4" w:rsidP="00E741B4">
      <w:r w:rsidRPr="00E741B4">
        <w:t>Question: Can HTML5 alone achieve inline error messages? Explain how JavaScript is needed for custom error placement.</w:t>
      </w:r>
    </w:p>
    <w:p w14:paraId="6F98D643" w14:textId="7AB977A1" w:rsidR="00DD2874" w:rsidRDefault="00DD2874" w:rsidP="00E741B4">
      <w:r w:rsidRPr="00DD2874">
        <w:rPr>
          <w:b/>
          <w:bCs/>
        </w:rPr>
        <w:t>Ans</w:t>
      </w:r>
      <w:r>
        <w:t>: HTML5 alone cannot show inline error messages.</w:t>
      </w:r>
    </w:p>
    <w:p w14:paraId="3B8643AE" w14:textId="7CAED7F6" w:rsidR="00DD2874" w:rsidRDefault="00DD2874" w:rsidP="00E741B4">
      <w:r>
        <w:t>Browser will show default popups. Javascript is required to</w:t>
      </w:r>
    </w:p>
    <w:p w14:paraId="309BAF92" w14:textId="39C5C5F2" w:rsidR="00DD2874" w:rsidRDefault="00DD2874" w:rsidP="00DD2874">
      <w:pPr>
        <w:pStyle w:val="ListParagraph"/>
        <w:numPr>
          <w:ilvl w:val="0"/>
          <w:numId w:val="5"/>
        </w:numPr>
      </w:pPr>
      <w:r>
        <w:t>Capture validation state.</w:t>
      </w:r>
    </w:p>
    <w:p w14:paraId="605E0E94" w14:textId="45A08A9C" w:rsidR="00DD2874" w:rsidRDefault="00DD2874" w:rsidP="00DD2874">
      <w:pPr>
        <w:pStyle w:val="ListParagraph"/>
        <w:numPr>
          <w:ilvl w:val="0"/>
          <w:numId w:val="5"/>
        </w:numPr>
      </w:pPr>
      <w:r>
        <w:t>Display messages next to fields.</w:t>
      </w:r>
    </w:p>
    <w:p w14:paraId="43388B95" w14:textId="433A89C2" w:rsidR="00DD2874" w:rsidRPr="00E741B4" w:rsidRDefault="00DD2874" w:rsidP="00DD2874">
      <w:pPr>
        <w:pStyle w:val="ListParagraph"/>
        <w:numPr>
          <w:ilvl w:val="0"/>
          <w:numId w:val="5"/>
        </w:numPr>
      </w:pPr>
      <w:r>
        <w:t>Style errors consistently.</w:t>
      </w:r>
    </w:p>
    <w:p w14:paraId="58E4066F" w14:textId="77777777" w:rsidR="00E741B4" w:rsidRDefault="00E741B4" w:rsidP="00E741B4"/>
    <w:sectPr w:rsidR="00E741B4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503D1" w14:textId="77777777" w:rsidR="00872EB6" w:rsidRDefault="00872EB6" w:rsidP="00DD2874">
      <w:pPr>
        <w:spacing w:after="0" w:line="240" w:lineRule="auto"/>
      </w:pPr>
      <w:r>
        <w:separator/>
      </w:r>
    </w:p>
  </w:endnote>
  <w:endnote w:type="continuationSeparator" w:id="0">
    <w:p w14:paraId="25B4C258" w14:textId="77777777" w:rsidR="00872EB6" w:rsidRDefault="00872EB6" w:rsidP="00DD2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621" w14:textId="202B5D77" w:rsidR="00DD2874" w:rsidRDefault="00DD28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AD62F1" wp14:editId="4582D0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7329727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44AC6" w14:textId="4155557D" w:rsidR="00DD2874" w:rsidRPr="00DD2874" w:rsidRDefault="00DD2874" w:rsidP="00DD28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28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D62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E244AC6" w14:textId="4155557D" w:rsidR="00DD2874" w:rsidRPr="00DD2874" w:rsidRDefault="00DD2874" w:rsidP="00DD28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28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FC8DC" w14:textId="43BC1F56" w:rsidR="00DD2874" w:rsidRDefault="00DD28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0AFEE2" wp14:editId="148C5F4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2829817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EA0D7" w14:textId="446D3CCF" w:rsidR="00DD2874" w:rsidRPr="00DD2874" w:rsidRDefault="00DD2874" w:rsidP="00DD28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28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AFE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5FEA0D7" w14:textId="446D3CCF" w:rsidR="00DD2874" w:rsidRPr="00DD2874" w:rsidRDefault="00DD2874" w:rsidP="00DD28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28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E2DB" w14:textId="545780E0" w:rsidR="00DD2874" w:rsidRDefault="00DD28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F7E299" wp14:editId="22469D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2877954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4C45C" w14:textId="057DB83F" w:rsidR="00DD2874" w:rsidRPr="00DD2874" w:rsidRDefault="00DD2874" w:rsidP="00DD287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D287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7E2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D4C45C" w14:textId="057DB83F" w:rsidR="00DD2874" w:rsidRPr="00DD2874" w:rsidRDefault="00DD2874" w:rsidP="00DD287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D287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E45F" w14:textId="77777777" w:rsidR="00872EB6" w:rsidRDefault="00872EB6" w:rsidP="00DD2874">
      <w:pPr>
        <w:spacing w:after="0" w:line="240" w:lineRule="auto"/>
      </w:pPr>
      <w:r>
        <w:separator/>
      </w:r>
    </w:p>
  </w:footnote>
  <w:footnote w:type="continuationSeparator" w:id="0">
    <w:p w14:paraId="52DA8D85" w14:textId="77777777" w:rsidR="00872EB6" w:rsidRDefault="00872EB6" w:rsidP="00DD2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960"/>
    <w:multiLevelType w:val="hybridMultilevel"/>
    <w:tmpl w:val="42F64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E7B7A"/>
    <w:multiLevelType w:val="hybridMultilevel"/>
    <w:tmpl w:val="E8D035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101D4"/>
    <w:multiLevelType w:val="hybridMultilevel"/>
    <w:tmpl w:val="31AE2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C3F7A"/>
    <w:multiLevelType w:val="hybridMultilevel"/>
    <w:tmpl w:val="4C48B9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642DD"/>
    <w:multiLevelType w:val="hybridMultilevel"/>
    <w:tmpl w:val="D4208E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925341">
    <w:abstractNumId w:val="4"/>
  </w:num>
  <w:num w:numId="2" w16cid:durableId="1639410558">
    <w:abstractNumId w:val="0"/>
  </w:num>
  <w:num w:numId="3" w16cid:durableId="1357535261">
    <w:abstractNumId w:val="3"/>
  </w:num>
  <w:num w:numId="4" w16cid:durableId="814838687">
    <w:abstractNumId w:val="1"/>
  </w:num>
  <w:num w:numId="5" w16cid:durableId="46808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B4"/>
    <w:rsid w:val="00133F6A"/>
    <w:rsid w:val="00872EB6"/>
    <w:rsid w:val="009343D2"/>
    <w:rsid w:val="00953257"/>
    <w:rsid w:val="00DD2874"/>
    <w:rsid w:val="00DE30D7"/>
    <w:rsid w:val="00E7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DDF3"/>
  <w15:chartTrackingRefBased/>
  <w15:docId w15:val="{FE7AF0DB-556A-4D6C-AABA-ABBAF9D1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1B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D2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.i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yperlink" Target="https://www.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NUL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er@example.co.i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891</Words>
  <Characters>4928</Characters>
  <Application>Microsoft Office Word</Application>
  <DocSecurity>0</DocSecurity>
  <Lines>197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2025-12-26T08:56:00Z</dcterms:created>
  <dcterms:modified xsi:type="dcterms:W3CDTF">2025-12-26T09:22:00Z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198ea816,3ff9377d,6cf99dbf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