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6DB80" w14:textId="77777777" w:rsidR="00182C85" w:rsidRPr="00182C85" w:rsidRDefault="00182C85" w:rsidP="00182C85">
      <w:pPr>
        <w:rPr>
          <w:b/>
          <w:bCs/>
        </w:rPr>
      </w:pPr>
      <w:r w:rsidRPr="00182C85">
        <w:rPr>
          <w:b/>
          <w:bCs/>
        </w:rPr>
        <w:t>Modules &amp; Packages (5 Questions)</w:t>
      </w:r>
    </w:p>
    <w:p w14:paraId="3C7F8D86" w14:textId="77777777" w:rsidR="00182C85" w:rsidRPr="00182C85" w:rsidRDefault="00182C85" w:rsidP="00182C85"/>
    <w:p w14:paraId="04652739" w14:textId="61E8F85D" w:rsidR="00182C85" w:rsidRPr="00182C85" w:rsidRDefault="00182C85" w:rsidP="00182C85">
      <w:pPr>
        <w:pStyle w:val="ListParagraph"/>
        <w:numPr>
          <w:ilvl w:val="0"/>
          <w:numId w:val="1"/>
        </w:numPr>
        <w:rPr>
          <w:b/>
          <w:bCs/>
        </w:rPr>
      </w:pPr>
      <w:r w:rsidRPr="00182C85">
        <w:rPr>
          <w:b/>
          <w:bCs/>
        </w:rPr>
        <w:t>You are building a large application with authentication, database, and logging features. How would you structure this using packages and sub-packages? Explain the role of __init__.py.</w:t>
      </w:r>
    </w:p>
    <w:p w14:paraId="7B4EF233" w14:textId="4F3832CE" w:rsidR="00182C85" w:rsidRDefault="00182C85" w:rsidP="00182C85">
      <w:r w:rsidRPr="00182C85">
        <w:t>A large application should be divided into packages based on features like authentication, database, and logging.</w:t>
      </w:r>
      <w:r w:rsidRPr="00182C85">
        <w:br/>
        <w:t>Each package contains related modules, making the code organized and maintainable.</w:t>
      </w:r>
      <w:r w:rsidRPr="00182C85">
        <w:br/>
        <w:t>__init__.py tells Python that a directory is a package and can expose selected functions or classes.</w:t>
      </w:r>
    </w:p>
    <w:p w14:paraId="695AB66D" w14:textId="49A43C65" w:rsidR="00182C85" w:rsidRPr="00182C85" w:rsidRDefault="00182C85" w:rsidP="00182C85">
      <w:r>
        <w:t>Example: from auth import*</w:t>
      </w:r>
    </w:p>
    <w:p w14:paraId="379E6B82" w14:textId="77777777" w:rsidR="00182C85" w:rsidRPr="00182C85" w:rsidRDefault="00182C85" w:rsidP="00182C85"/>
    <w:p w14:paraId="538F1DBC" w14:textId="4A206BDE" w:rsidR="00182C85" w:rsidRDefault="00182C85" w:rsidP="00182C85">
      <w:pPr>
        <w:pStyle w:val="ListParagraph"/>
        <w:numPr>
          <w:ilvl w:val="0"/>
          <w:numId w:val="1"/>
        </w:numPr>
        <w:rPr>
          <w:b/>
          <w:bCs/>
        </w:rPr>
      </w:pPr>
      <w:r w:rsidRPr="00182C85">
        <w:rPr>
          <w:b/>
          <w:bCs/>
        </w:rPr>
        <w:t>A script works fine when run directly but fails with ModuleNotFoundError when imported from another folder. What could be the reasons and how would you fix it?</w:t>
      </w:r>
    </w:p>
    <w:p w14:paraId="2346CBA4" w14:textId="56E14504" w:rsidR="00182C85" w:rsidRPr="00182C85" w:rsidRDefault="00182C85" w:rsidP="00182C85">
      <w:r w:rsidRPr="00182C85">
        <w:t>This usually happens due to incorrect module paths or missing package structure.</w:t>
      </w:r>
      <w:r w:rsidRPr="00182C85">
        <w:br/>
        <w:t>It can occur if __init__.py is missing or absolute imports are not used.</w:t>
      </w:r>
      <w:r w:rsidRPr="00182C85">
        <w:br/>
        <w:t>The issue can be fixed by using proper package imports, setting PYTHONPATH, or running the script as a module.</w:t>
      </w:r>
    </w:p>
    <w:p w14:paraId="3474A863" w14:textId="5F25554C" w:rsidR="00182C85" w:rsidRDefault="00182C85" w:rsidP="00182C85">
      <w:r>
        <w:t>Example: python -m my_app.main</w:t>
      </w:r>
    </w:p>
    <w:p w14:paraId="3CBA200D" w14:textId="77777777" w:rsidR="00182C85" w:rsidRPr="00182C85" w:rsidRDefault="00182C85" w:rsidP="00182C85"/>
    <w:p w14:paraId="7A6CB7CD" w14:textId="4DF70623" w:rsidR="00182C85" w:rsidRPr="00182C85" w:rsidRDefault="00182C85" w:rsidP="00182C85">
      <w:pPr>
        <w:pStyle w:val="ListParagraph"/>
        <w:numPr>
          <w:ilvl w:val="0"/>
          <w:numId w:val="1"/>
        </w:numPr>
        <w:rPr>
          <w:b/>
          <w:bCs/>
        </w:rPr>
      </w:pPr>
      <w:r w:rsidRPr="00182C85">
        <w:rPr>
          <w:b/>
          <w:bCs/>
        </w:rPr>
        <w:t>You want to share common utility functions across multiple projects without copying code. How would you create and use a custom module for this?</w:t>
      </w:r>
    </w:p>
    <w:p w14:paraId="37D42B82" w14:textId="73FE768F" w:rsidR="00182C85" w:rsidRDefault="00182C85" w:rsidP="00182C85">
      <w:r w:rsidRPr="00182C85">
        <w:t>Common utility functions should be placed inside a custom module or package.</w:t>
      </w:r>
      <w:r w:rsidRPr="00182C85">
        <w:br/>
        <w:t>This module can then be imported and reused across multiple projects.</w:t>
      </w:r>
      <w:r w:rsidRPr="00182C85">
        <w:br/>
        <w:t>This avoids code duplication and improves maintainability.</w:t>
      </w:r>
    </w:p>
    <w:p w14:paraId="2117829C" w14:textId="7B368459" w:rsidR="00182C85" w:rsidRDefault="00182C85" w:rsidP="00182C85">
      <w:r>
        <w:t xml:space="preserve">Example: </w:t>
      </w:r>
      <w:r w:rsidRPr="00182C85">
        <w:t>pip install -e .</w:t>
      </w:r>
    </w:p>
    <w:p w14:paraId="5692B1B0" w14:textId="5644964C" w:rsidR="00182C85" w:rsidRDefault="00182C85" w:rsidP="00182C85">
      <w:r w:rsidRPr="00182C85">
        <w:t>from utils.helpers import format_date</w:t>
      </w:r>
    </w:p>
    <w:p w14:paraId="561901DD" w14:textId="77777777" w:rsidR="00182C85" w:rsidRPr="00182C85" w:rsidRDefault="00182C85" w:rsidP="00182C85"/>
    <w:p w14:paraId="6195F3C4" w14:textId="34DFC407" w:rsidR="00182C85" w:rsidRPr="00182C85" w:rsidRDefault="00182C85" w:rsidP="00182C85">
      <w:pPr>
        <w:pStyle w:val="ListParagraph"/>
        <w:numPr>
          <w:ilvl w:val="0"/>
          <w:numId w:val="1"/>
        </w:numPr>
        <w:rPr>
          <w:b/>
          <w:bCs/>
        </w:rPr>
      </w:pPr>
      <w:r w:rsidRPr="00182C85">
        <w:rPr>
          <w:b/>
          <w:bCs/>
        </w:rPr>
        <w:t>Two different modules have functions with the same name. How would you import them to avoid name conflicts?</w:t>
      </w:r>
    </w:p>
    <w:p w14:paraId="72F2C277" w14:textId="0F7F872D" w:rsidR="00182C85" w:rsidRDefault="00182C85" w:rsidP="00182C85">
      <w:r w:rsidRPr="00182C85">
        <w:lastRenderedPageBreak/>
        <w:t>Name conflicts can be avoided by using module aliases during import.Aliasing allows both functions to coexist without overwriting each other.</w:t>
      </w:r>
      <w:r w:rsidR="00B309E2">
        <w:t xml:space="preserve"> </w:t>
      </w:r>
      <w:r w:rsidRPr="00182C85">
        <w:t>This improves code clarity and prevents ambiguity.</w:t>
      </w:r>
    </w:p>
    <w:p w14:paraId="31BA9A7E" w14:textId="7104BE24" w:rsidR="00182C85" w:rsidRDefault="00182C85" w:rsidP="00182C85">
      <w:r>
        <w:t xml:space="preserve">Example: </w:t>
      </w:r>
      <w:r w:rsidRPr="00182C85">
        <w:t>from math import sqrt as msqrt</w:t>
      </w:r>
    </w:p>
    <w:p w14:paraId="0C4863DB" w14:textId="77777777" w:rsidR="00182C85" w:rsidRPr="00182C85" w:rsidRDefault="00182C85" w:rsidP="00182C85"/>
    <w:p w14:paraId="5E5713A8" w14:textId="29FC67E7" w:rsidR="00182C85" w:rsidRPr="00182C85" w:rsidRDefault="00182C85" w:rsidP="00182C85">
      <w:pPr>
        <w:pStyle w:val="ListParagraph"/>
        <w:numPr>
          <w:ilvl w:val="0"/>
          <w:numId w:val="1"/>
        </w:numPr>
        <w:rPr>
          <w:b/>
          <w:bCs/>
        </w:rPr>
      </w:pPr>
      <w:r w:rsidRPr="00182C85">
        <w:rPr>
          <w:b/>
          <w:bCs/>
        </w:rPr>
        <w:t>Your project has heavy modules that slow down startup time. How can lazy importing help, and when would you use it?</w:t>
      </w:r>
    </w:p>
    <w:p w14:paraId="4D9A071F" w14:textId="3394CD70" w:rsidR="00182C85" w:rsidRPr="00182C85" w:rsidRDefault="007F0385" w:rsidP="00182C85">
      <w:r w:rsidRPr="007F0385">
        <w:t>Lazy importing means importing modules only when they are actually needed.</w:t>
      </w:r>
      <w:r w:rsidR="00B309E2">
        <w:t xml:space="preserve"> </w:t>
      </w:r>
      <w:r w:rsidRPr="007F0385">
        <w:t>This reduces startup time and saves memory.</w:t>
      </w:r>
      <w:r w:rsidR="00B309E2">
        <w:t xml:space="preserve"> </w:t>
      </w:r>
      <w:r w:rsidRPr="007F0385">
        <w:t>It is useful when working with large or rarely used modules.</w:t>
      </w:r>
    </w:p>
    <w:p w14:paraId="388FDA8A" w14:textId="379301A3" w:rsidR="007F0385" w:rsidRPr="007F0385" w:rsidRDefault="007F0385" w:rsidP="007F0385">
      <w:r>
        <w:t xml:space="preserve">Example: </w:t>
      </w:r>
      <w:r w:rsidRPr="007F0385">
        <w:t xml:space="preserve">def </w:t>
      </w:r>
      <w:r>
        <w:t>generate_reports</w:t>
      </w:r>
      <w:r w:rsidRPr="007F0385">
        <w:t>():</w:t>
      </w:r>
    </w:p>
    <w:p w14:paraId="01BFC2D1" w14:textId="77777777" w:rsidR="007F0385" w:rsidRDefault="007F0385" w:rsidP="007F0385">
      <w:r w:rsidRPr="007F0385">
        <w:t xml:space="preserve">    import pandas</w:t>
      </w:r>
    </w:p>
    <w:p w14:paraId="67BA10DC" w14:textId="1075EB06" w:rsidR="007F0385" w:rsidRPr="007F0385" w:rsidRDefault="007F0385" w:rsidP="007F0385">
      <w:r>
        <w:t>import matplotlib</w:t>
      </w:r>
    </w:p>
    <w:p w14:paraId="29100A1A" w14:textId="34A187DF" w:rsidR="00182C85" w:rsidRPr="00182C85" w:rsidRDefault="00182C85" w:rsidP="00182C85">
      <w:pPr>
        <w:rPr>
          <w:b/>
          <w:bCs/>
        </w:rPr>
      </w:pPr>
    </w:p>
    <w:p w14:paraId="36CFBE1C" w14:textId="77777777" w:rsidR="00182C85" w:rsidRPr="00182C85" w:rsidRDefault="00182C85" w:rsidP="00182C85">
      <w:pPr>
        <w:rPr>
          <w:b/>
          <w:bCs/>
        </w:rPr>
      </w:pPr>
      <w:r w:rsidRPr="00182C85">
        <w:rPr>
          <w:b/>
          <w:bCs/>
        </w:rPr>
        <w:t>Generators (5 Questions)</w:t>
      </w:r>
    </w:p>
    <w:p w14:paraId="5ABD03EC" w14:textId="77777777" w:rsidR="00182C85" w:rsidRPr="00182C85" w:rsidRDefault="00182C85" w:rsidP="00182C85"/>
    <w:p w14:paraId="204C6714" w14:textId="4A9386B7" w:rsidR="00182C85" w:rsidRPr="007F0385" w:rsidRDefault="00182C85" w:rsidP="007F0385">
      <w:pPr>
        <w:pStyle w:val="ListParagraph"/>
        <w:numPr>
          <w:ilvl w:val="0"/>
          <w:numId w:val="1"/>
        </w:numPr>
        <w:rPr>
          <w:b/>
          <w:bCs/>
        </w:rPr>
      </w:pPr>
      <w:r w:rsidRPr="007F0385">
        <w:rPr>
          <w:b/>
          <w:bCs/>
        </w:rPr>
        <w:t>You need to process a 10GB log file line by line without loading it fully into memory. Why are generators a better choice than lists?</w:t>
      </w:r>
    </w:p>
    <w:p w14:paraId="2E1B24C9" w14:textId="3947909D" w:rsidR="00182C85" w:rsidRDefault="007F0385" w:rsidP="00182C85">
      <w:r w:rsidRPr="007F0385">
        <w:t>Generators are better because they process one line at a time instead of loading the entire file into memory.</w:t>
      </w:r>
      <w:r w:rsidRPr="007F0385">
        <w:br/>
        <w:t>This makes them memory-efficient and suitable for very large files.</w:t>
      </w:r>
    </w:p>
    <w:p w14:paraId="4E2FC9E1" w14:textId="2FE000B7" w:rsidR="007F0385" w:rsidRDefault="007F0385" w:rsidP="00182C85">
      <w:r>
        <w:t>Example: def read_logs(file) :</w:t>
      </w:r>
    </w:p>
    <w:p w14:paraId="66BA2618" w14:textId="4396EE83" w:rsidR="007F0385" w:rsidRDefault="007F0385" w:rsidP="007F0385">
      <w:pPr>
        <w:ind w:firstLine="720"/>
      </w:pPr>
      <w:r>
        <w:t>With open(file) as f :</w:t>
      </w:r>
    </w:p>
    <w:p w14:paraId="5754D24C" w14:textId="1DB1F581" w:rsidR="007F0385" w:rsidRDefault="007F0385" w:rsidP="007F0385">
      <w:pPr>
        <w:ind w:left="720" w:firstLine="720"/>
      </w:pPr>
      <w:r>
        <w:t>For line in f :</w:t>
      </w:r>
    </w:p>
    <w:p w14:paraId="3991C636" w14:textId="104BAE69" w:rsidR="007F0385" w:rsidRDefault="007F0385" w:rsidP="007F0385">
      <w:pPr>
        <w:ind w:left="1440"/>
      </w:pPr>
      <w:r>
        <w:t>Yield line</w:t>
      </w:r>
    </w:p>
    <w:p w14:paraId="450A9F88" w14:textId="77777777" w:rsidR="007F0385" w:rsidRPr="00182C85" w:rsidRDefault="007F0385" w:rsidP="00182C85"/>
    <w:p w14:paraId="625F0789" w14:textId="5A21E5A1" w:rsidR="00182C85" w:rsidRPr="007F0385" w:rsidRDefault="00182C85" w:rsidP="007F0385">
      <w:pPr>
        <w:pStyle w:val="ListParagraph"/>
        <w:numPr>
          <w:ilvl w:val="0"/>
          <w:numId w:val="1"/>
        </w:numPr>
        <w:rPr>
          <w:b/>
          <w:bCs/>
        </w:rPr>
      </w:pPr>
      <w:r w:rsidRPr="007F0385">
        <w:rPr>
          <w:b/>
          <w:bCs/>
        </w:rPr>
        <w:t>You are generating an infinite sequence of timestamps for a monitoring system. How would you safely implement this using a generator?</w:t>
      </w:r>
    </w:p>
    <w:p w14:paraId="72B10EC6" w14:textId="786176F7" w:rsidR="00182C85" w:rsidRDefault="007F0385" w:rsidP="00182C85">
      <w:r w:rsidRPr="007F0385">
        <w:lastRenderedPageBreak/>
        <w:t>An infinite generator can be created using a loop that continuously yields values.</w:t>
      </w:r>
      <w:r w:rsidR="00B309E2">
        <w:t xml:space="preserve"> </w:t>
      </w:r>
      <w:r w:rsidRPr="007F0385">
        <w:t>The generator safely runs until the calling code decides to stop consuming values.</w:t>
      </w:r>
      <w:r w:rsidR="00B309E2">
        <w:t xml:space="preserve"> </w:t>
      </w:r>
      <w:r w:rsidRPr="007F0385">
        <w:t>This prevents memory overflow.</w:t>
      </w:r>
    </w:p>
    <w:p w14:paraId="120887DA" w14:textId="4A23470D" w:rsidR="007F0385" w:rsidRDefault="007F0385" w:rsidP="00182C85">
      <w:r>
        <w:t>Example: def timestamp_gen():</w:t>
      </w:r>
    </w:p>
    <w:p w14:paraId="5B52C7B5" w14:textId="7FBEB773" w:rsidR="007F0385" w:rsidRDefault="007F0385" w:rsidP="00182C85">
      <w:r>
        <w:tab/>
      </w:r>
      <w:r>
        <w:tab/>
        <w:t>while True:</w:t>
      </w:r>
    </w:p>
    <w:p w14:paraId="751D6923" w14:textId="04574846" w:rsidR="007F0385" w:rsidRDefault="007F0385" w:rsidP="00182C85">
      <w:r>
        <w:tab/>
      </w:r>
      <w:r>
        <w:tab/>
      </w:r>
      <w:r>
        <w:tab/>
        <w:t>yield time.time()</w:t>
      </w:r>
    </w:p>
    <w:p w14:paraId="73129D78" w14:textId="77777777" w:rsidR="007F0385" w:rsidRPr="00182C85" w:rsidRDefault="007F0385" w:rsidP="00182C85"/>
    <w:p w14:paraId="0D90B360" w14:textId="5CCBB0E7" w:rsidR="00182C85" w:rsidRPr="007F0385" w:rsidRDefault="00182C85" w:rsidP="007F0385">
      <w:pPr>
        <w:pStyle w:val="ListParagraph"/>
        <w:numPr>
          <w:ilvl w:val="0"/>
          <w:numId w:val="1"/>
        </w:numPr>
        <w:rPr>
          <w:b/>
          <w:bCs/>
        </w:rPr>
      </w:pPr>
      <w:r w:rsidRPr="007F0385">
        <w:rPr>
          <w:b/>
          <w:bCs/>
        </w:rPr>
        <w:t>A generator function has multiple yield statements inside loops and conditionals. How does Python remember where to resume execution?</w:t>
      </w:r>
    </w:p>
    <w:p w14:paraId="033E1DA8" w14:textId="1AF8DEAD" w:rsidR="00182C85" w:rsidRPr="00182C85" w:rsidRDefault="007F0385" w:rsidP="00182C85">
      <w:r w:rsidRPr="007F0385">
        <w:t>Python remembers the generator’s state by storing local variables and the current execution position.</w:t>
      </w:r>
      <w:r w:rsidRPr="007F0385">
        <w:br/>
        <w:t>When next() is called, execution resumes from the last yield statement.</w:t>
      </w:r>
    </w:p>
    <w:p w14:paraId="4E14B2A2" w14:textId="77777777" w:rsidR="007F0385" w:rsidRDefault="007F0385" w:rsidP="00182C85"/>
    <w:p w14:paraId="30AE6734" w14:textId="706D794C" w:rsidR="007F0385" w:rsidRPr="007F0385" w:rsidRDefault="00182C85" w:rsidP="007F0385">
      <w:pPr>
        <w:pStyle w:val="ListParagraph"/>
        <w:numPr>
          <w:ilvl w:val="0"/>
          <w:numId w:val="1"/>
        </w:numPr>
        <w:rPr>
          <w:b/>
          <w:bCs/>
        </w:rPr>
      </w:pPr>
      <w:r w:rsidRPr="007F0385">
        <w:rPr>
          <w:b/>
          <w:bCs/>
        </w:rPr>
        <w:t>You want to stop a generator midway based on a condition. How can this be done, and what happens internally?</w:t>
      </w:r>
    </w:p>
    <w:p w14:paraId="1E84B21B" w14:textId="4E1BC12E" w:rsidR="00182C85" w:rsidRDefault="00847CB5" w:rsidP="00182C85">
      <w:r w:rsidRPr="00847CB5">
        <w:t>A generator can be stopped using a return statement or by raising StopIteration.</w:t>
      </w:r>
      <w:r w:rsidRPr="00847CB5">
        <w:br/>
        <w:t>Internally, Python raises a StopIteration exception to signal completion.</w:t>
      </w:r>
    </w:p>
    <w:p w14:paraId="4EDFFD80" w14:textId="6C2E135E" w:rsidR="00847CB5" w:rsidRDefault="00847CB5" w:rsidP="00182C85">
      <w:r>
        <w:t xml:space="preserve">Example: if i==5 </w:t>
      </w:r>
    </w:p>
    <w:p w14:paraId="1894AC73" w14:textId="50F74821" w:rsidR="00847CB5" w:rsidRPr="00182C85" w:rsidRDefault="00847CB5" w:rsidP="00182C85">
      <w:r>
        <w:tab/>
      </w:r>
      <w:r>
        <w:tab/>
        <w:t>return</w:t>
      </w:r>
    </w:p>
    <w:p w14:paraId="6F84F8A4" w14:textId="77777777" w:rsidR="00847CB5" w:rsidRDefault="00847CB5" w:rsidP="00182C85"/>
    <w:p w14:paraId="63B1762A" w14:textId="4EFA5DF9" w:rsidR="00182C85" w:rsidRPr="00847CB5" w:rsidRDefault="00182C85" w:rsidP="00847CB5">
      <w:pPr>
        <w:pStyle w:val="ListParagraph"/>
        <w:numPr>
          <w:ilvl w:val="0"/>
          <w:numId w:val="1"/>
        </w:numPr>
        <w:rPr>
          <w:b/>
          <w:bCs/>
        </w:rPr>
      </w:pPr>
      <w:r w:rsidRPr="00847CB5">
        <w:rPr>
          <w:b/>
          <w:bCs/>
        </w:rPr>
        <w:t>Compare a generator expression and a list comprehension in a real-time data streaming scenario. Which one would you choose and why?</w:t>
      </w:r>
    </w:p>
    <w:p w14:paraId="2A0F1771" w14:textId="4D4D6EF5" w:rsidR="00182C85" w:rsidRDefault="00847CB5" w:rsidP="00182C85">
      <w:r w:rsidRPr="00847CB5">
        <w:t>Generator expressions evaluate values lazily and use less memory.</w:t>
      </w:r>
      <w:r>
        <w:t xml:space="preserve"> </w:t>
      </w:r>
      <w:r w:rsidRPr="00847CB5">
        <w:t>List comprehensions create the entire list in memory at once.</w:t>
      </w:r>
      <w:r>
        <w:t xml:space="preserve"> </w:t>
      </w:r>
      <w:r w:rsidRPr="00847CB5">
        <w:t>Generators are preferred for real-time data streaming.</w:t>
      </w:r>
    </w:p>
    <w:p w14:paraId="48C31948" w14:textId="5B0EFAED" w:rsidR="00847CB5" w:rsidRDefault="00847CB5" w:rsidP="00182C85">
      <w:r>
        <w:t>Example: x for x in data</w:t>
      </w:r>
    </w:p>
    <w:p w14:paraId="4EA7BA1A" w14:textId="47A9F947" w:rsidR="00847CB5" w:rsidRPr="00182C85" w:rsidRDefault="00847CB5" w:rsidP="00182C85"/>
    <w:p w14:paraId="200314AE" w14:textId="77777777" w:rsidR="00182C85" w:rsidRPr="00182C85" w:rsidRDefault="00182C85" w:rsidP="00182C85">
      <w:pPr>
        <w:rPr>
          <w:b/>
          <w:bCs/>
        </w:rPr>
      </w:pPr>
      <w:r w:rsidRPr="00182C85">
        <w:t> </w:t>
      </w:r>
      <w:r w:rsidRPr="00182C85">
        <w:rPr>
          <w:b/>
          <w:bCs/>
        </w:rPr>
        <w:t>File Handling (5 Questions)</w:t>
      </w:r>
    </w:p>
    <w:p w14:paraId="313D2DC1" w14:textId="77777777" w:rsidR="00182C85" w:rsidRPr="00182C85" w:rsidRDefault="00182C85" w:rsidP="00182C85"/>
    <w:p w14:paraId="13111717" w14:textId="28311A50" w:rsidR="00182C85" w:rsidRPr="00847CB5" w:rsidRDefault="00182C85" w:rsidP="00847CB5">
      <w:pPr>
        <w:pStyle w:val="ListParagraph"/>
        <w:numPr>
          <w:ilvl w:val="0"/>
          <w:numId w:val="1"/>
        </w:numPr>
        <w:rPr>
          <w:b/>
          <w:bCs/>
        </w:rPr>
      </w:pPr>
      <w:r w:rsidRPr="00847CB5">
        <w:rPr>
          <w:b/>
          <w:bCs/>
        </w:rPr>
        <w:lastRenderedPageBreak/>
        <w:t>You are writing logs to a file and want to ensure data is saved even if the program crashes. Which file mode and techniques would you use?</w:t>
      </w:r>
    </w:p>
    <w:p w14:paraId="11AF75E5" w14:textId="27F74DBB" w:rsidR="00182C85" w:rsidRDefault="00847CB5" w:rsidP="00182C85">
      <w:r w:rsidRPr="00847CB5">
        <w:t>Files should be opened in append mode and flushed regularly.</w:t>
      </w:r>
      <w:r>
        <w:t xml:space="preserve"> </w:t>
      </w:r>
      <w:r w:rsidRPr="00847CB5">
        <w:t>Using the with statement ensures data is written safely.</w:t>
      </w:r>
      <w:r>
        <w:t xml:space="preserve"> </w:t>
      </w:r>
      <w:r w:rsidRPr="00847CB5">
        <w:t>This minimizes data loss during unexpected crashes</w:t>
      </w:r>
      <w:r>
        <w:t>.</w:t>
      </w:r>
    </w:p>
    <w:p w14:paraId="720816C3" w14:textId="482B4E29" w:rsidR="00847CB5" w:rsidRDefault="00847CB5" w:rsidP="00182C85">
      <w:r>
        <w:t xml:space="preserve">Example: </w:t>
      </w:r>
      <w:r w:rsidR="00B309E2">
        <w:t>flush() fsync()</w:t>
      </w:r>
    </w:p>
    <w:p w14:paraId="12183333" w14:textId="77777777" w:rsidR="00847CB5" w:rsidRPr="00182C85" w:rsidRDefault="00847CB5" w:rsidP="00182C85"/>
    <w:p w14:paraId="134A8FEF" w14:textId="45E7DE75" w:rsidR="00182C85" w:rsidRPr="00847CB5" w:rsidRDefault="00182C85" w:rsidP="00847CB5">
      <w:pPr>
        <w:pStyle w:val="ListParagraph"/>
        <w:numPr>
          <w:ilvl w:val="0"/>
          <w:numId w:val="1"/>
        </w:numPr>
        <w:rPr>
          <w:b/>
          <w:bCs/>
        </w:rPr>
      </w:pPr>
      <w:r w:rsidRPr="00847CB5">
        <w:rPr>
          <w:b/>
          <w:bCs/>
        </w:rPr>
        <w:t>A file is being read by multiple processes at the same time. What issues can occur and how would you prevent data corruption?</w:t>
      </w:r>
    </w:p>
    <w:p w14:paraId="1683F6E6" w14:textId="075AD2AB" w:rsidR="00847CB5" w:rsidRPr="00182C85" w:rsidRDefault="00847CB5" w:rsidP="00847CB5">
      <w:r w:rsidRPr="00847CB5">
        <w:t>Simultaneous access can cause race conditions or inconsistent reads.</w:t>
      </w:r>
      <w:r w:rsidR="00B309E2">
        <w:t xml:space="preserve"> </w:t>
      </w:r>
      <w:r w:rsidRPr="00847CB5">
        <w:t>File locking mechanisms or read-only access can prevent these issues.</w:t>
      </w:r>
      <w:r w:rsidR="00B309E2">
        <w:t xml:space="preserve"> </w:t>
      </w:r>
      <w:r w:rsidRPr="00847CB5">
        <w:t>This ensures data integrity.</w:t>
      </w:r>
    </w:p>
    <w:p w14:paraId="41D0AF39" w14:textId="77777777" w:rsidR="00B309E2" w:rsidRPr="00B309E2" w:rsidRDefault="00B309E2" w:rsidP="00B309E2">
      <w:r>
        <w:t xml:space="preserve">Example: </w:t>
      </w:r>
      <w:r w:rsidRPr="00B309E2">
        <w:t>with lock:</w:t>
      </w:r>
    </w:p>
    <w:p w14:paraId="7DDEE6C2" w14:textId="77777777" w:rsidR="00B309E2" w:rsidRPr="00B309E2" w:rsidRDefault="00B309E2" w:rsidP="00B309E2">
      <w:r w:rsidRPr="00B309E2">
        <w:t xml:space="preserve">    read_file()</w:t>
      </w:r>
    </w:p>
    <w:p w14:paraId="2E809114" w14:textId="6B47A47F" w:rsidR="00182C85" w:rsidRPr="00182C85" w:rsidRDefault="00182C85" w:rsidP="00182C85"/>
    <w:p w14:paraId="154A6A29" w14:textId="0604413C" w:rsidR="00182C85" w:rsidRPr="00847CB5" w:rsidRDefault="00182C85" w:rsidP="00847CB5">
      <w:pPr>
        <w:pStyle w:val="ListParagraph"/>
        <w:numPr>
          <w:ilvl w:val="0"/>
          <w:numId w:val="1"/>
        </w:numPr>
        <w:rPr>
          <w:b/>
          <w:bCs/>
        </w:rPr>
      </w:pPr>
      <w:r w:rsidRPr="00847CB5">
        <w:rPr>
          <w:b/>
          <w:bCs/>
        </w:rPr>
        <w:t>You need to read a CSV file, clean the data, and write the output to another file. How would you handle this efficiently?</w:t>
      </w:r>
    </w:p>
    <w:p w14:paraId="62D75BB8" w14:textId="2A3C4AE6" w:rsidR="00182C85" w:rsidRDefault="00847CB5" w:rsidP="00182C85">
      <w:r w:rsidRPr="00847CB5">
        <w:t>The file should be processed line by line instead of loading it fully into memory.</w:t>
      </w:r>
      <w:r>
        <w:t xml:space="preserve"> </w:t>
      </w:r>
      <w:r w:rsidRPr="00847CB5">
        <w:t>Using the CSV module allows efficient reading and writing.</w:t>
      </w:r>
      <w:r>
        <w:t xml:space="preserve"> </w:t>
      </w:r>
      <w:r w:rsidRPr="00847CB5">
        <w:t>This approach improves performance and memory usage.</w:t>
      </w:r>
    </w:p>
    <w:p w14:paraId="25857A96" w14:textId="77777777" w:rsidR="00B309E2" w:rsidRPr="00B309E2" w:rsidRDefault="00B309E2" w:rsidP="00B309E2">
      <w:r>
        <w:t xml:space="preserve">Example : </w:t>
      </w:r>
      <w:r w:rsidRPr="00B309E2">
        <w:t>for row in reader:</w:t>
      </w:r>
    </w:p>
    <w:p w14:paraId="0CBC866A" w14:textId="77777777" w:rsidR="00B309E2" w:rsidRPr="00B309E2" w:rsidRDefault="00B309E2" w:rsidP="00B309E2">
      <w:r w:rsidRPr="00B309E2">
        <w:t xml:space="preserve">    writer.writerow(row)</w:t>
      </w:r>
    </w:p>
    <w:p w14:paraId="647D4853" w14:textId="377D53A5" w:rsidR="00847CB5" w:rsidRPr="00182C85" w:rsidRDefault="00847CB5" w:rsidP="00182C85"/>
    <w:p w14:paraId="7AE67DDA" w14:textId="3CF81B82" w:rsidR="00182C85" w:rsidRPr="00847CB5" w:rsidRDefault="00182C85" w:rsidP="00847CB5">
      <w:pPr>
        <w:pStyle w:val="ListParagraph"/>
        <w:numPr>
          <w:ilvl w:val="0"/>
          <w:numId w:val="1"/>
        </w:numPr>
        <w:rPr>
          <w:b/>
          <w:bCs/>
        </w:rPr>
      </w:pPr>
      <w:r w:rsidRPr="00847CB5">
        <w:rPr>
          <w:b/>
          <w:bCs/>
        </w:rPr>
        <w:t>A file contains sensitive data. How would you ensure it is properly closed and not left open accidentally?</w:t>
      </w:r>
    </w:p>
    <w:p w14:paraId="7777167E" w14:textId="00544809" w:rsidR="00182C85" w:rsidRDefault="00847CB5" w:rsidP="00182C85">
      <w:r w:rsidRPr="00847CB5">
        <w:t>Using the with statement ensures the file is automatically closed.</w:t>
      </w:r>
      <w:r>
        <w:t xml:space="preserve"> </w:t>
      </w:r>
      <w:r w:rsidRPr="00847CB5">
        <w:t>This prevents accidental data leaks and resource misuse.</w:t>
      </w:r>
    </w:p>
    <w:p w14:paraId="3569CEE5" w14:textId="77777777" w:rsidR="00B309E2" w:rsidRPr="00B309E2" w:rsidRDefault="00B309E2" w:rsidP="00B309E2">
      <w:r>
        <w:t xml:space="preserve">Example: </w:t>
      </w:r>
      <w:r w:rsidRPr="00B309E2">
        <w:t>with open("secret.txt") as f:</w:t>
      </w:r>
    </w:p>
    <w:p w14:paraId="3732E95B" w14:textId="77777777" w:rsidR="00B309E2" w:rsidRPr="00B309E2" w:rsidRDefault="00B309E2" w:rsidP="00B309E2">
      <w:r w:rsidRPr="00B309E2">
        <w:t xml:space="preserve">    pass</w:t>
      </w:r>
    </w:p>
    <w:p w14:paraId="7C59D200" w14:textId="372F0A72" w:rsidR="00B309E2" w:rsidRDefault="00B309E2" w:rsidP="00182C85"/>
    <w:p w14:paraId="353B7946" w14:textId="77777777" w:rsidR="00847CB5" w:rsidRPr="00182C85" w:rsidRDefault="00847CB5" w:rsidP="00182C85"/>
    <w:p w14:paraId="2EA6DB2F" w14:textId="04212C47" w:rsidR="00182C85" w:rsidRPr="00182C85" w:rsidRDefault="00182C85" w:rsidP="00847CB5">
      <w:pPr>
        <w:pStyle w:val="ListParagraph"/>
        <w:numPr>
          <w:ilvl w:val="0"/>
          <w:numId w:val="1"/>
        </w:numPr>
      </w:pPr>
      <w:r w:rsidRPr="00847CB5">
        <w:rPr>
          <w:b/>
          <w:bCs/>
        </w:rPr>
        <w:lastRenderedPageBreak/>
        <w:t>While</w:t>
      </w:r>
      <w:r w:rsidRPr="00182C85">
        <w:t xml:space="preserve"> </w:t>
      </w:r>
      <w:r w:rsidRPr="00847CB5">
        <w:rPr>
          <w:b/>
          <w:bCs/>
        </w:rPr>
        <w:t>reading a large file, your program suddenly raises an exception. How can you make sure the file is still closed properly?</w:t>
      </w:r>
    </w:p>
    <w:p w14:paraId="523353D8" w14:textId="4BDE76C3" w:rsidR="00182C85" w:rsidRDefault="00847CB5" w:rsidP="00182C85">
      <w:r w:rsidRPr="00847CB5">
        <w:t>The with statement guarantees the file is closed even if an exception occurs.</w:t>
      </w:r>
      <w:r w:rsidR="00B309E2">
        <w:t xml:space="preserve"> </w:t>
      </w:r>
      <w:r w:rsidRPr="00847CB5">
        <w:t>This ensures safe resource management.</w:t>
      </w:r>
    </w:p>
    <w:p w14:paraId="47D7D89B" w14:textId="77777777" w:rsidR="00B309E2" w:rsidRPr="00B309E2" w:rsidRDefault="00B309E2" w:rsidP="00B309E2">
      <w:r>
        <w:t xml:space="preserve">Example: </w:t>
      </w:r>
      <w:r w:rsidRPr="00B309E2">
        <w:t>try:</w:t>
      </w:r>
    </w:p>
    <w:p w14:paraId="3E9D8AA6" w14:textId="77777777" w:rsidR="00B309E2" w:rsidRPr="00B309E2" w:rsidRDefault="00B309E2" w:rsidP="00B309E2">
      <w:r w:rsidRPr="00B309E2">
        <w:t xml:space="preserve">    open_file()</w:t>
      </w:r>
    </w:p>
    <w:p w14:paraId="3CDCE210" w14:textId="77777777" w:rsidR="00B309E2" w:rsidRPr="00B309E2" w:rsidRDefault="00B309E2" w:rsidP="00B309E2">
      <w:r w:rsidRPr="00B309E2">
        <w:t>finally:</w:t>
      </w:r>
    </w:p>
    <w:p w14:paraId="622383BB" w14:textId="59360020" w:rsidR="00B309E2" w:rsidRDefault="00B309E2" w:rsidP="00182C85">
      <w:r w:rsidRPr="00B309E2">
        <w:t xml:space="preserve">    close_file()</w:t>
      </w:r>
    </w:p>
    <w:p w14:paraId="19B8DB37" w14:textId="77777777" w:rsidR="00847CB5" w:rsidRPr="00182C85" w:rsidRDefault="00847CB5" w:rsidP="00182C85"/>
    <w:p w14:paraId="16246109" w14:textId="77777777" w:rsidR="00182C85" w:rsidRPr="00182C85" w:rsidRDefault="00182C85" w:rsidP="00182C85">
      <w:pPr>
        <w:rPr>
          <w:b/>
          <w:bCs/>
        </w:rPr>
      </w:pPr>
      <w:r w:rsidRPr="00182C85">
        <w:t> </w:t>
      </w:r>
      <w:r w:rsidRPr="00182C85">
        <w:rPr>
          <w:b/>
          <w:bCs/>
        </w:rPr>
        <w:t>Decorators (5 Questions)</w:t>
      </w:r>
    </w:p>
    <w:p w14:paraId="0CAB4866" w14:textId="77777777" w:rsidR="00182C85" w:rsidRPr="00182C85" w:rsidRDefault="00182C85" w:rsidP="00182C85"/>
    <w:p w14:paraId="22053863" w14:textId="2B9292F9" w:rsidR="00182C85" w:rsidRPr="00847CB5" w:rsidRDefault="00182C85" w:rsidP="00847CB5">
      <w:pPr>
        <w:pStyle w:val="ListParagraph"/>
        <w:numPr>
          <w:ilvl w:val="0"/>
          <w:numId w:val="1"/>
        </w:numPr>
        <w:rPr>
          <w:b/>
          <w:bCs/>
        </w:rPr>
      </w:pPr>
      <w:r w:rsidRPr="00847CB5">
        <w:rPr>
          <w:b/>
          <w:bCs/>
        </w:rPr>
        <w:t>You want to log the execution time of multiple functions without modifying their code. How would decorators help here?</w:t>
      </w:r>
    </w:p>
    <w:p w14:paraId="3D5104CF" w14:textId="033F5AF5" w:rsidR="00182C85" w:rsidRDefault="00847CB5" w:rsidP="00182C85">
      <w:r w:rsidRPr="00847CB5">
        <w:t>Decorators allow adding execution time logging without modifying function code.</w:t>
      </w:r>
      <w:r w:rsidR="00B309E2">
        <w:t xml:space="preserve"> </w:t>
      </w:r>
      <w:r w:rsidRPr="00847CB5">
        <w:t>They wrap the original function and add extra behavior.</w:t>
      </w:r>
    </w:p>
    <w:p w14:paraId="0176C159" w14:textId="77777777" w:rsidR="00B309E2" w:rsidRPr="00B309E2" w:rsidRDefault="00B309E2" w:rsidP="00B309E2">
      <w:r>
        <w:t xml:space="preserve">Example: </w:t>
      </w:r>
      <w:r w:rsidRPr="00B309E2">
        <w:t>@timer</w:t>
      </w:r>
    </w:p>
    <w:p w14:paraId="43E4125A" w14:textId="77777777" w:rsidR="00B309E2" w:rsidRPr="00B309E2" w:rsidRDefault="00B309E2" w:rsidP="00B309E2">
      <w:r w:rsidRPr="00B309E2">
        <w:t>def task():</w:t>
      </w:r>
    </w:p>
    <w:p w14:paraId="778B61FD" w14:textId="4ADC394D" w:rsidR="00B309E2" w:rsidRDefault="00B309E2" w:rsidP="00182C85">
      <w:r w:rsidRPr="00B309E2">
        <w:t xml:space="preserve">    pass</w:t>
      </w:r>
    </w:p>
    <w:p w14:paraId="4D0D94D5" w14:textId="77777777" w:rsidR="00847CB5" w:rsidRPr="00182C85" w:rsidRDefault="00847CB5" w:rsidP="00182C85"/>
    <w:p w14:paraId="683240AE" w14:textId="4DDE9422" w:rsidR="00182C85" w:rsidRPr="00847CB5" w:rsidRDefault="00182C85" w:rsidP="00847CB5">
      <w:pPr>
        <w:pStyle w:val="ListParagraph"/>
        <w:numPr>
          <w:ilvl w:val="0"/>
          <w:numId w:val="1"/>
        </w:numPr>
        <w:rPr>
          <w:b/>
          <w:bCs/>
        </w:rPr>
      </w:pPr>
      <w:r w:rsidRPr="00847CB5">
        <w:rPr>
          <w:b/>
          <w:bCs/>
        </w:rPr>
        <w:t>A function should only run if the user is authenticated. How would you enforce this using a decorator?</w:t>
      </w:r>
    </w:p>
    <w:p w14:paraId="6AE837FD" w14:textId="718BD53C" w:rsidR="00182C85" w:rsidRDefault="00847CB5" w:rsidP="00182C85">
      <w:r w:rsidRPr="00847CB5">
        <w:t>An authentication decorator checks user credentials before function execution.</w:t>
      </w:r>
      <w:r w:rsidR="00B309E2">
        <w:t xml:space="preserve"> </w:t>
      </w:r>
      <w:r w:rsidRPr="00847CB5">
        <w:t>If authentication fails, the function is not executed.</w:t>
      </w:r>
    </w:p>
    <w:p w14:paraId="4C7B6B5D" w14:textId="77777777" w:rsidR="00B309E2" w:rsidRPr="00B309E2" w:rsidRDefault="00B309E2" w:rsidP="00B309E2">
      <w:r>
        <w:t xml:space="preserve">Example: </w:t>
      </w:r>
      <w:r w:rsidRPr="00B309E2">
        <w:t>@requires_auth</w:t>
      </w:r>
    </w:p>
    <w:p w14:paraId="35D29B5D" w14:textId="77777777" w:rsidR="00B309E2" w:rsidRPr="00B309E2" w:rsidRDefault="00B309E2" w:rsidP="00B309E2">
      <w:r w:rsidRPr="00B309E2">
        <w:t>def dashboard():</w:t>
      </w:r>
    </w:p>
    <w:p w14:paraId="78EAF060" w14:textId="60321CCE" w:rsidR="00B309E2" w:rsidRDefault="00B309E2" w:rsidP="00182C85">
      <w:r w:rsidRPr="00B309E2">
        <w:t xml:space="preserve">    pass</w:t>
      </w:r>
    </w:p>
    <w:p w14:paraId="1C1CA135" w14:textId="77777777" w:rsidR="00847CB5" w:rsidRPr="00182C85" w:rsidRDefault="00847CB5" w:rsidP="00182C85"/>
    <w:p w14:paraId="69B8CA83" w14:textId="323C26A2" w:rsidR="00182C85" w:rsidRPr="00847CB5" w:rsidRDefault="00182C85" w:rsidP="00847CB5">
      <w:pPr>
        <w:pStyle w:val="ListParagraph"/>
        <w:numPr>
          <w:ilvl w:val="0"/>
          <w:numId w:val="1"/>
        </w:numPr>
        <w:rPr>
          <w:b/>
          <w:bCs/>
        </w:rPr>
      </w:pPr>
      <w:r w:rsidRPr="00847CB5">
        <w:rPr>
          <w:b/>
          <w:bCs/>
        </w:rPr>
        <w:lastRenderedPageBreak/>
        <w:t>You are using multiple decorators on a single function. In what order are they executed, and why does this matter?</w:t>
      </w:r>
    </w:p>
    <w:p w14:paraId="713DE91D" w14:textId="60394A6A" w:rsidR="00182C85" w:rsidRDefault="00847CB5" w:rsidP="00182C85">
      <w:r w:rsidRPr="00847CB5">
        <w:t>Decorators are applied from bottom to top.</w:t>
      </w:r>
      <w:r w:rsidR="00B309E2">
        <w:t xml:space="preserve"> </w:t>
      </w:r>
      <w:r w:rsidRPr="00847CB5">
        <w:t>The order matters because each decorator wraps the result of the previous one.</w:t>
      </w:r>
    </w:p>
    <w:p w14:paraId="68AB94D7" w14:textId="77777777" w:rsidR="00B309E2" w:rsidRPr="00B309E2" w:rsidRDefault="00B309E2" w:rsidP="00B309E2">
      <w:r>
        <w:t xml:space="preserve">Example: </w:t>
      </w:r>
      <w:r w:rsidRPr="00B309E2">
        <w:t>@a</w:t>
      </w:r>
    </w:p>
    <w:p w14:paraId="1979F172" w14:textId="77777777" w:rsidR="00B309E2" w:rsidRPr="00B309E2" w:rsidRDefault="00B309E2" w:rsidP="00B309E2">
      <w:r w:rsidRPr="00B309E2">
        <w:t>@b</w:t>
      </w:r>
    </w:p>
    <w:p w14:paraId="7630671F" w14:textId="77777777" w:rsidR="00B309E2" w:rsidRPr="00B309E2" w:rsidRDefault="00B309E2" w:rsidP="00B309E2">
      <w:r w:rsidRPr="00B309E2">
        <w:t>def f(): pass</w:t>
      </w:r>
    </w:p>
    <w:p w14:paraId="4B700397" w14:textId="39F0FFC1" w:rsidR="00847CB5" w:rsidRPr="00182C85" w:rsidRDefault="00847CB5" w:rsidP="00182C85"/>
    <w:p w14:paraId="6F250275" w14:textId="7E8C917F" w:rsidR="00182C85" w:rsidRPr="00847CB5" w:rsidRDefault="00182C85" w:rsidP="00847CB5">
      <w:pPr>
        <w:pStyle w:val="ListParagraph"/>
        <w:numPr>
          <w:ilvl w:val="0"/>
          <w:numId w:val="1"/>
        </w:numPr>
        <w:rPr>
          <w:b/>
          <w:bCs/>
        </w:rPr>
      </w:pPr>
      <w:r w:rsidRPr="00847CB5">
        <w:rPr>
          <w:b/>
          <w:bCs/>
        </w:rPr>
        <w:t>A decorator breaks a function’s original name and docstring. How would you fix this issue?</w:t>
      </w:r>
    </w:p>
    <w:p w14:paraId="79DC2555" w14:textId="0DEA0DB8" w:rsidR="00182C85" w:rsidRDefault="00847CB5" w:rsidP="00182C85">
      <w:r w:rsidRPr="00847CB5">
        <w:t>Using functools.wraps preserves the original function’s name and docstring.</w:t>
      </w:r>
      <w:r w:rsidR="00B309E2">
        <w:t xml:space="preserve"> </w:t>
      </w:r>
      <w:r w:rsidRPr="00847CB5">
        <w:t>This maintains readability and debugging support.</w:t>
      </w:r>
    </w:p>
    <w:p w14:paraId="146E4F5D" w14:textId="712975DC" w:rsidR="00B309E2" w:rsidRDefault="00B309E2" w:rsidP="00182C85">
      <w:r>
        <w:t xml:space="preserve">Example: </w:t>
      </w:r>
      <w:r w:rsidRPr="00B309E2">
        <w:t>@wraps(func)</w:t>
      </w:r>
    </w:p>
    <w:p w14:paraId="741E2459" w14:textId="77777777" w:rsidR="00847CB5" w:rsidRPr="00182C85" w:rsidRDefault="00847CB5" w:rsidP="00182C85"/>
    <w:p w14:paraId="0D911E33" w14:textId="28AD6502" w:rsidR="00182C85" w:rsidRPr="00847CB5" w:rsidRDefault="00182C85" w:rsidP="00847CB5">
      <w:pPr>
        <w:pStyle w:val="ListParagraph"/>
        <w:numPr>
          <w:ilvl w:val="0"/>
          <w:numId w:val="1"/>
        </w:numPr>
        <w:rPr>
          <w:b/>
          <w:bCs/>
        </w:rPr>
      </w:pPr>
      <w:r w:rsidRPr="00847CB5">
        <w:rPr>
          <w:b/>
          <w:bCs/>
        </w:rPr>
        <w:t>You want a decorator that accepts arguments (for example, a retry count). How is this different from a normal decorator?</w:t>
      </w:r>
    </w:p>
    <w:p w14:paraId="61895D29" w14:textId="505B0E6B" w:rsidR="00847CB5" w:rsidRPr="00182C85" w:rsidRDefault="00847CB5" w:rsidP="00847CB5">
      <w:r w:rsidRPr="00847CB5">
        <w:t>Decorators with arguments require an additional wrapper function.</w:t>
      </w:r>
      <w:r w:rsidR="00B309E2">
        <w:t xml:space="preserve"> </w:t>
      </w:r>
      <w:r w:rsidRPr="00847CB5">
        <w:t>This allows customization of decorator behavior.</w:t>
      </w:r>
      <w:r w:rsidR="00B309E2">
        <w:t xml:space="preserve"> </w:t>
      </w:r>
      <w:r w:rsidRPr="00847CB5">
        <w:t>They are different from normal decorators which do not take parameters.</w:t>
      </w:r>
    </w:p>
    <w:p w14:paraId="6DA6EE98" w14:textId="77777777" w:rsidR="00B309E2" w:rsidRPr="00B309E2" w:rsidRDefault="00B309E2" w:rsidP="00B309E2">
      <w:r>
        <w:t xml:space="preserve">Example: </w:t>
      </w:r>
      <w:r w:rsidRPr="00B309E2">
        <w:t>@retry(3)</w:t>
      </w:r>
    </w:p>
    <w:p w14:paraId="381C249F" w14:textId="77777777" w:rsidR="00B309E2" w:rsidRPr="00B309E2" w:rsidRDefault="00B309E2" w:rsidP="00B309E2">
      <w:r w:rsidRPr="00B309E2">
        <w:t>def fetch():</w:t>
      </w:r>
    </w:p>
    <w:p w14:paraId="2AB5B4B7" w14:textId="77777777" w:rsidR="00B309E2" w:rsidRPr="00B309E2" w:rsidRDefault="00B309E2" w:rsidP="00B309E2">
      <w:r w:rsidRPr="00B309E2">
        <w:t xml:space="preserve">    pass</w:t>
      </w:r>
    </w:p>
    <w:p w14:paraId="35976EED" w14:textId="17E298DD" w:rsidR="00BE6BD2" w:rsidRDefault="00BE6BD2"/>
    <w:sectPr w:rsidR="00BE6BD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69486" w14:textId="77777777" w:rsidR="0071064D" w:rsidRDefault="0071064D" w:rsidP="00B309E2">
      <w:pPr>
        <w:spacing w:after="0" w:line="240" w:lineRule="auto"/>
      </w:pPr>
      <w:r>
        <w:separator/>
      </w:r>
    </w:p>
  </w:endnote>
  <w:endnote w:type="continuationSeparator" w:id="0">
    <w:p w14:paraId="4576C1EE" w14:textId="77777777" w:rsidR="0071064D" w:rsidRDefault="0071064D" w:rsidP="00B30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60850" w14:textId="5CE5BC5F" w:rsidR="00B309E2" w:rsidRDefault="00B309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786E43" wp14:editId="5C7680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4981654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F42777" w14:textId="1A9AFDBD" w:rsidR="00B309E2" w:rsidRPr="00B309E2" w:rsidRDefault="00B309E2" w:rsidP="00B309E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309E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86E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DF42777" w14:textId="1A9AFDBD" w:rsidR="00B309E2" w:rsidRPr="00B309E2" w:rsidRDefault="00B309E2" w:rsidP="00B309E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309E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E833B" w14:textId="55C07853" w:rsidR="00B309E2" w:rsidRDefault="00B309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D4E7C3" wp14:editId="5CB9DB90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5527146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32352C" w14:textId="452EC87A" w:rsidR="00B309E2" w:rsidRPr="00B309E2" w:rsidRDefault="00B309E2" w:rsidP="00B309E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309E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4E7C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432352C" w14:textId="452EC87A" w:rsidR="00B309E2" w:rsidRPr="00B309E2" w:rsidRDefault="00B309E2" w:rsidP="00B309E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309E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EC0A8" w14:textId="44BC8479" w:rsidR="00B309E2" w:rsidRDefault="00B309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32F99E" wp14:editId="24EA0A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9729574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99E6B" w14:textId="63CF4C9B" w:rsidR="00B309E2" w:rsidRPr="00B309E2" w:rsidRDefault="00B309E2" w:rsidP="00B309E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309E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32F99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AC99E6B" w14:textId="63CF4C9B" w:rsidR="00B309E2" w:rsidRPr="00B309E2" w:rsidRDefault="00B309E2" w:rsidP="00B309E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309E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56B64" w14:textId="77777777" w:rsidR="0071064D" w:rsidRDefault="0071064D" w:rsidP="00B309E2">
      <w:pPr>
        <w:spacing w:after="0" w:line="240" w:lineRule="auto"/>
      </w:pPr>
      <w:r>
        <w:separator/>
      </w:r>
    </w:p>
  </w:footnote>
  <w:footnote w:type="continuationSeparator" w:id="0">
    <w:p w14:paraId="20A589FC" w14:textId="77777777" w:rsidR="0071064D" w:rsidRDefault="0071064D" w:rsidP="00B309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16FA5"/>
    <w:multiLevelType w:val="hybridMultilevel"/>
    <w:tmpl w:val="32F2F850"/>
    <w:lvl w:ilvl="0" w:tplc="64823802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C582D"/>
    <w:multiLevelType w:val="hybridMultilevel"/>
    <w:tmpl w:val="BD5035D4"/>
    <w:lvl w:ilvl="0" w:tplc="7D1070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735502"/>
    <w:multiLevelType w:val="hybridMultilevel"/>
    <w:tmpl w:val="F670D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800322">
    <w:abstractNumId w:val="1"/>
  </w:num>
  <w:num w:numId="2" w16cid:durableId="931015626">
    <w:abstractNumId w:val="0"/>
  </w:num>
  <w:num w:numId="3" w16cid:durableId="1685281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85"/>
    <w:rsid w:val="00182C85"/>
    <w:rsid w:val="002616BF"/>
    <w:rsid w:val="002901C0"/>
    <w:rsid w:val="0071064D"/>
    <w:rsid w:val="007F0385"/>
    <w:rsid w:val="00847CB5"/>
    <w:rsid w:val="00B309E2"/>
    <w:rsid w:val="00BE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55F4A"/>
  <w15:chartTrackingRefBased/>
  <w15:docId w15:val="{5E1DDE96-CDF2-4057-9B3B-47F4992BA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C8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3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1241</Words>
  <Characters>5760</Characters>
  <Application>Microsoft Office Word</Application>
  <DocSecurity>0</DocSecurity>
  <Lines>198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Pranjal (Digital Solutions IN I-PD/1)</dc:creator>
  <cp:keywords/>
  <dc:description/>
  <cp:lastModifiedBy>Sharma, Pranjal (Digital Solutions IN I-PD/1)</cp:lastModifiedBy>
  <cp:revision>1</cp:revision>
  <dcterms:created xsi:type="dcterms:W3CDTF">2026-01-21T16:14:00Z</dcterms:created>
  <dcterms:modified xsi:type="dcterms:W3CDTF">2026-01-21T16:53:00Z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593eeb7d,507490e5,6e953225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