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A91B" w14:textId="6A78ED19" w:rsidR="008624E1" w:rsidRDefault="008624E1" w:rsidP="008624E1">
      <w:pPr>
        <w:rPr>
          <w:b/>
          <w:bCs/>
        </w:rPr>
      </w:pPr>
      <w:r>
        <w:rPr>
          <w:b/>
          <w:bCs/>
        </w:rPr>
        <w:t>SIMRAN AGRAWAL</w:t>
      </w:r>
    </w:p>
    <w:p w14:paraId="1E4A2784" w14:textId="428DDF77" w:rsidR="008624E1" w:rsidRDefault="008624E1" w:rsidP="008624E1">
      <w:pPr>
        <w:rPr>
          <w:b/>
          <w:bCs/>
        </w:rPr>
      </w:pPr>
      <w:r>
        <w:rPr>
          <w:b/>
          <w:bCs/>
        </w:rPr>
        <w:t>107269</w:t>
      </w:r>
    </w:p>
    <w:p w14:paraId="626FE299" w14:textId="77777777" w:rsidR="008624E1" w:rsidRDefault="008624E1" w:rsidP="008624E1">
      <w:pPr>
        <w:rPr>
          <w:b/>
          <w:bCs/>
        </w:rPr>
      </w:pPr>
    </w:p>
    <w:p w14:paraId="4972713B" w14:textId="7D3AC292" w:rsidR="008624E1" w:rsidRDefault="008624E1" w:rsidP="008624E1">
      <w:pPr>
        <w:rPr>
          <w:b/>
          <w:bCs/>
        </w:rPr>
      </w:pPr>
      <w:r>
        <w:rPr>
          <w:b/>
          <w:bCs/>
        </w:rPr>
        <w:t xml:space="preserve">DAY 1 </w:t>
      </w:r>
      <w:proofErr w:type="gramStart"/>
      <w:r>
        <w:rPr>
          <w:b/>
          <w:bCs/>
        </w:rPr>
        <w:t>-  MORNING</w:t>
      </w:r>
      <w:proofErr w:type="gramEnd"/>
      <w:r>
        <w:rPr>
          <w:b/>
          <w:bCs/>
        </w:rPr>
        <w:t xml:space="preserve"> HANDS-ON</w:t>
      </w:r>
    </w:p>
    <w:p w14:paraId="79EA52AE" w14:textId="77777777" w:rsidR="008624E1" w:rsidRDefault="008624E1" w:rsidP="008624E1">
      <w:pPr>
        <w:rPr>
          <w:b/>
          <w:bCs/>
        </w:rPr>
      </w:pPr>
    </w:p>
    <w:p w14:paraId="2A2682F2" w14:textId="77777777" w:rsidR="008624E1" w:rsidRDefault="008624E1" w:rsidP="008624E1">
      <w:pPr>
        <w:rPr>
          <w:b/>
          <w:bCs/>
        </w:rPr>
      </w:pPr>
    </w:p>
    <w:p w14:paraId="53A7EA26" w14:textId="2D72DA1E" w:rsidR="008624E1" w:rsidRPr="008624E1" w:rsidRDefault="008624E1" w:rsidP="008624E1">
      <w:r w:rsidRPr="008624E1">
        <w:rPr>
          <w:b/>
          <w:bCs/>
        </w:rPr>
        <w:t>1. An online shopping website is facing frequent downtime during sales.</w:t>
      </w:r>
      <w:r w:rsidRPr="008624E1">
        <w:rPr>
          <w:b/>
          <w:bCs/>
        </w:rPr>
        <w:br/>
        <w:t>How would you apply the SDLC phases to identify and permanently fix this issue?</w:t>
      </w:r>
    </w:p>
    <w:p w14:paraId="6BCEA1F2" w14:textId="77777777" w:rsidR="008624E1" w:rsidRPr="008624E1" w:rsidRDefault="008624E1" w:rsidP="008624E1">
      <w:r w:rsidRPr="008624E1">
        <w:t>Frequent downtime during sales can be resolved by following all phases of the Software Development Life Cycle.</w:t>
      </w:r>
    </w:p>
    <w:p w14:paraId="7127C190" w14:textId="77777777" w:rsidR="008624E1" w:rsidRPr="008624E1" w:rsidRDefault="008624E1" w:rsidP="008624E1">
      <w:r w:rsidRPr="008624E1">
        <w:t xml:space="preserve">In the requirement analysis phase, the team would identify when the downtime occurs and </w:t>
      </w:r>
      <w:proofErr w:type="gramStart"/>
      <w:r w:rsidRPr="008624E1">
        <w:t>analyze</w:t>
      </w:r>
      <w:proofErr w:type="gramEnd"/>
      <w:r w:rsidRPr="008624E1">
        <w:t xml:space="preserve"> server logs, traffic patterns, and user complaints to understand the root cause.</w:t>
      </w:r>
    </w:p>
    <w:p w14:paraId="1D39ACDF" w14:textId="77777777" w:rsidR="008624E1" w:rsidRPr="008624E1" w:rsidRDefault="008624E1" w:rsidP="008624E1">
      <w:r w:rsidRPr="008624E1">
        <w:t xml:space="preserve">In the design phase, a scalable system architecture would be planned. This may include load balancing, better server capacity, database optimization, and </w:t>
      </w:r>
      <w:proofErr w:type="gramStart"/>
      <w:r w:rsidRPr="008624E1">
        <w:t>caching</w:t>
      </w:r>
      <w:proofErr w:type="gramEnd"/>
      <w:r w:rsidRPr="008624E1">
        <w:t xml:space="preserve"> techniques.</w:t>
      </w:r>
    </w:p>
    <w:p w14:paraId="48A9AEB8" w14:textId="77777777" w:rsidR="008624E1" w:rsidRPr="008624E1" w:rsidRDefault="008624E1" w:rsidP="008624E1">
      <w:r w:rsidRPr="008624E1">
        <w:t>In the development phase, required improvements would be implemented in the application code, such as optimizing backend logic and handling high user traffic efficiently.</w:t>
      </w:r>
    </w:p>
    <w:p w14:paraId="30A09C2A" w14:textId="77777777" w:rsidR="008624E1" w:rsidRPr="008624E1" w:rsidRDefault="008624E1" w:rsidP="008624E1">
      <w:r w:rsidRPr="008624E1">
        <w:t>In the testing phase, load testing and performance testing would be conducted to ensure the system can handle peak traffic during sales.</w:t>
      </w:r>
    </w:p>
    <w:p w14:paraId="1C93D080" w14:textId="77777777" w:rsidR="008624E1" w:rsidRPr="008624E1" w:rsidRDefault="008624E1" w:rsidP="008624E1">
      <w:r w:rsidRPr="008624E1">
        <w:t>In the deployment phase, the updated system would be released carefully to avoid introducing new issues.</w:t>
      </w:r>
    </w:p>
    <w:p w14:paraId="6DB27EC9" w14:textId="77777777" w:rsidR="008624E1" w:rsidRPr="008624E1" w:rsidRDefault="008624E1" w:rsidP="008624E1">
      <w:r w:rsidRPr="008624E1">
        <w:t>In the maintenance phase, continuous monitoring and alert mechanisms would be set up to ensure long-term stability.</w:t>
      </w:r>
    </w:p>
    <w:p w14:paraId="49A4578A" w14:textId="77777777" w:rsidR="008624E1" w:rsidRPr="008624E1" w:rsidRDefault="008624E1" w:rsidP="008624E1">
      <w:r w:rsidRPr="008624E1">
        <w:rPr>
          <w:b/>
          <w:bCs/>
        </w:rPr>
        <w:t>2. A client wants to launch an MVP of an online food delivery app in 3 months.</w:t>
      </w:r>
      <w:r w:rsidRPr="008624E1">
        <w:rPr>
          <w:b/>
          <w:bCs/>
        </w:rPr>
        <w:br/>
        <w:t>Which SDLC model would you choose and why?</w:t>
      </w:r>
    </w:p>
    <w:p w14:paraId="40BF381A" w14:textId="77777777" w:rsidR="008624E1" w:rsidRPr="008624E1" w:rsidRDefault="008624E1" w:rsidP="008624E1">
      <w:r w:rsidRPr="008624E1">
        <w:t>The Agile SDLC model would be the most suitable choice for launching an MVP in a short time.</w:t>
      </w:r>
    </w:p>
    <w:p w14:paraId="02D817AA" w14:textId="77777777" w:rsidR="008624E1" w:rsidRPr="008624E1" w:rsidRDefault="008624E1" w:rsidP="008624E1">
      <w:r w:rsidRPr="008624E1">
        <w:t>Agile allows development in small iterations, enabling the team to deliver essential features such as user registration, food ordering, and payment quickly. Client feedback can be collected after each iteration.</w:t>
      </w:r>
    </w:p>
    <w:p w14:paraId="37107C8C" w14:textId="77777777" w:rsidR="008624E1" w:rsidRPr="008624E1" w:rsidRDefault="008624E1" w:rsidP="008624E1">
      <w:r w:rsidRPr="008624E1">
        <w:t>Since MVP requirements may change based on feedback, Agile provides flexibility and faster delivery compared to traditional models.</w:t>
      </w:r>
    </w:p>
    <w:p w14:paraId="0E86CBA6" w14:textId="46C7EDF2" w:rsidR="008624E1" w:rsidRPr="008624E1" w:rsidRDefault="008624E1" w:rsidP="008624E1"/>
    <w:p w14:paraId="16A6A9B9" w14:textId="77777777" w:rsidR="008624E1" w:rsidRDefault="008624E1" w:rsidP="008624E1">
      <w:pPr>
        <w:rPr>
          <w:b/>
          <w:bCs/>
        </w:rPr>
      </w:pPr>
    </w:p>
    <w:p w14:paraId="643F600A" w14:textId="52475C24" w:rsidR="008624E1" w:rsidRPr="008624E1" w:rsidRDefault="008624E1" w:rsidP="008624E1">
      <w:r w:rsidRPr="008624E1">
        <w:rPr>
          <w:b/>
          <w:bCs/>
        </w:rPr>
        <w:lastRenderedPageBreak/>
        <w:t>3. After deployment, users report that the payment feature fails intermittently.</w:t>
      </w:r>
      <w:r w:rsidRPr="008624E1">
        <w:rPr>
          <w:b/>
          <w:bCs/>
        </w:rPr>
        <w:br/>
        <w:t>In which SDLC phase should this have been caught, and how would you prevent it next time?</w:t>
      </w:r>
    </w:p>
    <w:p w14:paraId="6E545D6F" w14:textId="77777777" w:rsidR="008624E1" w:rsidRPr="008624E1" w:rsidRDefault="008624E1" w:rsidP="008624E1">
      <w:r w:rsidRPr="008624E1">
        <w:t>This issue should have been identified during the testing phase.</w:t>
      </w:r>
    </w:p>
    <w:p w14:paraId="35916A8E" w14:textId="77777777" w:rsidR="008624E1" w:rsidRPr="008624E1" w:rsidRDefault="008624E1" w:rsidP="008624E1">
      <w:r w:rsidRPr="008624E1">
        <w:t>The failure suggests that proper integration testing and load testing were not performed. Real-world scenarios such as high traffic and payment gateway delays were likely missed.</w:t>
      </w:r>
    </w:p>
    <w:p w14:paraId="26B18D8C" w14:textId="77777777" w:rsidR="008624E1" w:rsidRPr="008624E1" w:rsidRDefault="008624E1" w:rsidP="008624E1">
      <w:r w:rsidRPr="008624E1">
        <w:t>To prevent this in the future, thorough integration testing, load testing, and end-to-end testing should be conducted. Automated testing should also be included before deployment.</w:t>
      </w:r>
    </w:p>
    <w:p w14:paraId="04900409" w14:textId="7F00382C" w:rsidR="008624E1" w:rsidRPr="008624E1" w:rsidRDefault="008624E1" w:rsidP="008624E1"/>
    <w:p w14:paraId="23F78E62" w14:textId="77777777" w:rsidR="008624E1" w:rsidRPr="008624E1" w:rsidRDefault="008624E1" w:rsidP="008624E1">
      <w:r w:rsidRPr="008624E1">
        <w:rPr>
          <w:b/>
          <w:bCs/>
        </w:rPr>
        <w:t>4. A business requirement changes midway while developing a subscription-based platform.</w:t>
      </w:r>
      <w:r w:rsidRPr="008624E1">
        <w:rPr>
          <w:b/>
          <w:bCs/>
        </w:rPr>
        <w:br/>
        <w:t>How does the traditional SDLC handle this, and what are its limitations?</w:t>
      </w:r>
    </w:p>
    <w:p w14:paraId="6B1E1985" w14:textId="77777777" w:rsidR="008624E1" w:rsidRPr="008624E1" w:rsidRDefault="008624E1" w:rsidP="008624E1">
      <w:r w:rsidRPr="008624E1">
        <w:t>In the traditional SDLC model, requirements are fixed at the beginning of the project. Any change requested later requires revisiting earlier phases such as requirement analysis and design.</w:t>
      </w:r>
    </w:p>
    <w:p w14:paraId="7CC5EDF0" w14:textId="77777777" w:rsidR="008624E1" w:rsidRPr="008624E1" w:rsidRDefault="008624E1" w:rsidP="008624E1">
      <w:r w:rsidRPr="008624E1">
        <w:t>This leads to increased development time and higher costs. The traditional SDLC is rigid and does not adapt easily to changing business requirements.</w:t>
      </w:r>
    </w:p>
    <w:p w14:paraId="5045FC4F" w14:textId="4677F954" w:rsidR="008624E1" w:rsidRPr="008624E1" w:rsidRDefault="008624E1" w:rsidP="008624E1"/>
    <w:p w14:paraId="27ED40BC" w14:textId="77777777" w:rsidR="008624E1" w:rsidRPr="008624E1" w:rsidRDefault="008624E1" w:rsidP="008624E1">
      <w:r w:rsidRPr="008624E1">
        <w:rPr>
          <w:b/>
          <w:bCs/>
        </w:rPr>
        <w:t>5. An online banking application must meet strict security and compliance requirements.</w:t>
      </w:r>
      <w:r w:rsidRPr="008624E1">
        <w:rPr>
          <w:b/>
          <w:bCs/>
        </w:rPr>
        <w:br/>
        <w:t>How would you incorporate security testing into the SDLC lifecycle?</w:t>
      </w:r>
    </w:p>
    <w:p w14:paraId="53D94490" w14:textId="77777777" w:rsidR="008624E1" w:rsidRPr="008624E1" w:rsidRDefault="008624E1" w:rsidP="008624E1">
      <w:r w:rsidRPr="008624E1">
        <w:t xml:space="preserve">Security should be integrated throughout </w:t>
      </w:r>
      <w:proofErr w:type="gramStart"/>
      <w:r w:rsidRPr="008624E1">
        <w:t>the SDLC</w:t>
      </w:r>
      <w:proofErr w:type="gramEnd"/>
      <w:r w:rsidRPr="008624E1">
        <w:t>.</w:t>
      </w:r>
    </w:p>
    <w:p w14:paraId="5128211A" w14:textId="77777777" w:rsidR="008624E1" w:rsidRPr="008624E1" w:rsidRDefault="008624E1" w:rsidP="008624E1">
      <w:r w:rsidRPr="008624E1">
        <w:t>During the requirement analysis phase, security and compliance needs should be clearly defined.</w:t>
      </w:r>
    </w:p>
    <w:p w14:paraId="0B8AC5A7" w14:textId="77777777" w:rsidR="008624E1" w:rsidRPr="008624E1" w:rsidRDefault="008624E1" w:rsidP="008624E1">
      <w:r w:rsidRPr="008624E1">
        <w:t>In the design phase, secure architecture and data protection methods such as encryption should be planned.</w:t>
      </w:r>
    </w:p>
    <w:p w14:paraId="65CD5E06" w14:textId="77777777" w:rsidR="008624E1" w:rsidRPr="008624E1" w:rsidRDefault="008624E1" w:rsidP="008624E1">
      <w:r w:rsidRPr="008624E1">
        <w:t>In the development phase, secure coding practices should be followed to prevent vulnerabilities.</w:t>
      </w:r>
    </w:p>
    <w:p w14:paraId="129CFB87" w14:textId="77777777" w:rsidR="008624E1" w:rsidRPr="008624E1" w:rsidRDefault="008624E1" w:rsidP="008624E1">
      <w:r w:rsidRPr="008624E1">
        <w:t>In the testing phase, security testing and vulnerability assessments should be performed.</w:t>
      </w:r>
    </w:p>
    <w:p w14:paraId="2B6A1A60" w14:textId="77777777" w:rsidR="008624E1" w:rsidRPr="008624E1" w:rsidRDefault="008624E1" w:rsidP="008624E1">
      <w:r w:rsidRPr="008624E1">
        <w:t>After deployment, continuous monitoring, regular updates, and security audits should be carried out.</w:t>
      </w:r>
    </w:p>
    <w:p w14:paraId="20828E6C" w14:textId="03A4E369" w:rsidR="008624E1" w:rsidRPr="008624E1" w:rsidRDefault="008624E1" w:rsidP="008624E1"/>
    <w:p w14:paraId="4B9E8BE4" w14:textId="77777777" w:rsidR="008624E1" w:rsidRPr="008624E1" w:rsidRDefault="008624E1" w:rsidP="008624E1">
      <w:r w:rsidRPr="008624E1">
        <w:rPr>
          <w:b/>
          <w:bCs/>
        </w:rPr>
        <w:t>6. Your team delivered a feature, but it doesn’t match the customer’s expectation.</w:t>
      </w:r>
      <w:r w:rsidRPr="008624E1">
        <w:rPr>
          <w:b/>
          <w:bCs/>
        </w:rPr>
        <w:br/>
        <w:t>Which SDLC step likely failed, and how would you improve it?</w:t>
      </w:r>
    </w:p>
    <w:p w14:paraId="1C698EAF" w14:textId="77777777" w:rsidR="008624E1" w:rsidRPr="008624E1" w:rsidRDefault="008624E1" w:rsidP="008624E1">
      <w:r w:rsidRPr="008624E1">
        <w:t>The issue most likely occurred during the requirement analysis phase.</w:t>
      </w:r>
    </w:p>
    <w:p w14:paraId="189395C9" w14:textId="77777777" w:rsidR="008624E1" w:rsidRPr="008624E1" w:rsidRDefault="008624E1" w:rsidP="008624E1">
      <w:r w:rsidRPr="008624E1">
        <w:t>Customer expectations were not clearly understood or properly documented, resulting in a mismatch between the delivered feature and the actual requirement.</w:t>
      </w:r>
    </w:p>
    <w:p w14:paraId="70E5FB0F" w14:textId="77777777" w:rsidR="008624E1" w:rsidRPr="008624E1" w:rsidRDefault="008624E1" w:rsidP="008624E1">
      <w:r w:rsidRPr="008624E1">
        <w:t>To improve this, requirements should be discussed in detail, documented clearly, and reviewed with the customer before development begins. Regular feedback during development should also be encouraged.</w:t>
      </w:r>
    </w:p>
    <w:p w14:paraId="41DD73BF" w14:textId="67B4E917" w:rsidR="008624E1" w:rsidRPr="008624E1" w:rsidRDefault="008624E1" w:rsidP="008624E1"/>
    <w:p w14:paraId="67AE459E" w14:textId="77777777" w:rsidR="008624E1" w:rsidRPr="008624E1" w:rsidRDefault="008624E1" w:rsidP="008624E1">
      <w:r w:rsidRPr="008624E1">
        <w:rPr>
          <w:b/>
          <w:bCs/>
        </w:rPr>
        <w:t>7. A legacy e-commerce system needs to be migrated to a cloud-based architecture.</w:t>
      </w:r>
      <w:r w:rsidRPr="008624E1">
        <w:rPr>
          <w:b/>
          <w:bCs/>
        </w:rPr>
        <w:br/>
        <w:t>How would SDLC guide this migration process?</w:t>
      </w:r>
    </w:p>
    <w:p w14:paraId="23B1B96F" w14:textId="77777777" w:rsidR="008624E1" w:rsidRPr="008624E1" w:rsidRDefault="008624E1" w:rsidP="008624E1">
      <w:r w:rsidRPr="008624E1">
        <w:t>In the requirement analysis phase, the existing system would be analyzed to understand migration needs and goals.</w:t>
      </w:r>
    </w:p>
    <w:p w14:paraId="7423948A" w14:textId="77777777" w:rsidR="008624E1" w:rsidRPr="008624E1" w:rsidRDefault="008624E1" w:rsidP="008624E1">
      <w:r w:rsidRPr="008624E1">
        <w:t>In the design phase, a cloud-based architecture and migration strategy would be prepared.</w:t>
      </w:r>
    </w:p>
    <w:p w14:paraId="14065B56" w14:textId="77777777" w:rsidR="008624E1" w:rsidRPr="008624E1" w:rsidRDefault="008624E1" w:rsidP="008624E1">
      <w:r w:rsidRPr="008624E1">
        <w:t>In the development phase, necessary changes would be made to ensure cloud compatibility.</w:t>
      </w:r>
    </w:p>
    <w:p w14:paraId="52EAA69E" w14:textId="77777777" w:rsidR="008624E1" w:rsidRPr="008624E1" w:rsidRDefault="008624E1" w:rsidP="008624E1">
      <w:r w:rsidRPr="008624E1">
        <w:t>In the testing phase, the migrated system would be tested for functionality, performance, and security.</w:t>
      </w:r>
    </w:p>
    <w:p w14:paraId="0F06D3F8" w14:textId="77777777" w:rsidR="008624E1" w:rsidRPr="008624E1" w:rsidRDefault="008624E1" w:rsidP="008624E1">
      <w:r w:rsidRPr="008624E1">
        <w:t xml:space="preserve">In the deployment phase, the system would </w:t>
      </w:r>
      <w:proofErr w:type="gramStart"/>
      <w:r w:rsidRPr="008624E1">
        <w:t>be migrated</w:t>
      </w:r>
      <w:proofErr w:type="gramEnd"/>
      <w:r w:rsidRPr="008624E1">
        <w:t xml:space="preserve"> to the cloud in phases to reduce risk.</w:t>
      </w:r>
    </w:p>
    <w:p w14:paraId="13FE7909" w14:textId="77777777" w:rsidR="008624E1" w:rsidRPr="008624E1" w:rsidRDefault="008624E1" w:rsidP="008624E1">
      <w:r w:rsidRPr="008624E1">
        <w:t>In the maintenance phase, system performance and costs would be continuously monitored and optimized.</w:t>
      </w:r>
    </w:p>
    <w:p w14:paraId="51654141" w14:textId="77777777" w:rsidR="007C78DC" w:rsidRPr="008624E1" w:rsidRDefault="007C78DC"/>
    <w:sectPr w:rsidR="007C78DC" w:rsidRPr="00862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E1"/>
    <w:rsid w:val="00041A45"/>
    <w:rsid w:val="007C78DC"/>
    <w:rsid w:val="008624E1"/>
    <w:rsid w:val="00A36458"/>
    <w:rsid w:val="00A746E3"/>
    <w:rsid w:val="00B76B21"/>
    <w:rsid w:val="00CF3586"/>
    <w:rsid w:val="00D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9427"/>
  <w15:chartTrackingRefBased/>
  <w15:docId w15:val="{1F70410E-3B70-454B-A5AF-61B2464E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2</cp:revision>
  <dcterms:created xsi:type="dcterms:W3CDTF">2025-12-18T08:50:00Z</dcterms:created>
  <dcterms:modified xsi:type="dcterms:W3CDTF">2025-12-18T08:50:00Z</dcterms:modified>
</cp:coreProperties>
</file>