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0319" w14:textId="3A04DF20" w:rsidR="00B537BC" w:rsidRDefault="00ED3BC6" w:rsidP="00ED3BC6">
      <w:pPr>
        <w:jc w:val="center"/>
        <w:rPr>
          <w:b/>
          <w:bCs/>
          <w:sz w:val="36"/>
          <w:szCs w:val="36"/>
        </w:rPr>
      </w:pPr>
      <w:r w:rsidRPr="00ED3BC6">
        <w:rPr>
          <w:b/>
          <w:bCs/>
          <w:sz w:val="36"/>
          <w:szCs w:val="36"/>
        </w:rPr>
        <w:t>HTML</w:t>
      </w:r>
    </w:p>
    <w:p w14:paraId="01183FF8" w14:textId="77777777" w:rsidR="00361ABF" w:rsidRPr="00361ABF" w:rsidRDefault="00361ABF" w:rsidP="00361ABF">
      <w:pPr>
        <w:rPr>
          <w:b/>
          <w:bCs/>
        </w:rPr>
      </w:pPr>
      <w:r w:rsidRPr="00361ABF">
        <w:rPr>
          <w:b/>
          <w:bCs/>
        </w:rPr>
        <w:t>1.Mandatory Multi-Field Validation</w:t>
      </w:r>
    </w:p>
    <w:p w14:paraId="235E97F6" w14:textId="77777777" w:rsidR="00361ABF" w:rsidRPr="00361ABF" w:rsidRDefault="00361ABF" w:rsidP="00361ABF">
      <w:r w:rsidRPr="00361ABF">
        <w:t>A registration form has username, email, and password.</w:t>
      </w:r>
    </w:p>
    <w:p w14:paraId="7EF8747E" w14:textId="77777777" w:rsidR="00361ABF" w:rsidRPr="00361ABF" w:rsidRDefault="00361ABF" w:rsidP="00361ABF">
      <w:r w:rsidRPr="00361ABF">
        <w:t>Ensure that all three fields are required.</w:t>
      </w:r>
    </w:p>
    <w:p w14:paraId="1C9A1035" w14:textId="77777777" w:rsidR="00361ABF" w:rsidRPr="00361ABF" w:rsidRDefault="00361ABF" w:rsidP="00361ABF">
      <w:r w:rsidRPr="00361ABF">
        <w:t>The username must be at least 5 characters, and the password at least 8 characters.</w:t>
      </w:r>
    </w:p>
    <w:p w14:paraId="5D6C77E0" w14:textId="77777777" w:rsidR="00361ABF" w:rsidRDefault="00361ABF" w:rsidP="00361ABF">
      <w:r w:rsidRPr="00361ABF">
        <w:t>Question: How will you enforce this using HTML5 validation?</w:t>
      </w:r>
    </w:p>
    <w:p w14:paraId="1BBE40FD" w14:textId="77777777" w:rsidR="00361ABF" w:rsidRPr="00361ABF" w:rsidRDefault="00361ABF" w:rsidP="00361ABF">
      <w:proofErr w:type="gramStart"/>
      <w:r w:rsidRPr="00361ABF"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361ABF">
        <w:t>To enforce mandatory multi-field validation in a registration form using HTML5, we use built-in validation attributes.</w:t>
      </w:r>
    </w:p>
    <w:p w14:paraId="6CCFDDD5" w14:textId="77777777" w:rsidR="00361ABF" w:rsidRPr="00361ABF" w:rsidRDefault="00361ABF" w:rsidP="00361ABF">
      <w:pPr>
        <w:pStyle w:val="ListParagraph"/>
        <w:numPr>
          <w:ilvl w:val="0"/>
          <w:numId w:val="2"/>
        </w:numPr>
      </w:pPr>
      <w:r w:rsidRPr="00361ABF">
        <w:t>The required attribute is used to ensure that username, email, and password fields are mandatory.</w:t>
      </w:r>
    </w:p>
    <w:p w14:paraId="7D7E2FDB" w14:textId="77777777" w:rsidR="00361ABF" w:rsidRPr="00361ABF" w:rsidRDefault="00361ABF" w:rsidP="00361ABF">
      <w:pPr>
        <w:pStyle w:val="ListParagraph"/>
        <w:numPr>
          <w:ilvl w:val="0"/>
          <w:numId w:val="2"/>
        </w:numPr>
      </w:pPr>
      <w:r w:rsidRPr="00361ABF">
        <w:t xml:space="preserve">The </w:t>
      </w:r>
      <w:proofErr w:type="spellStart"/>
      <w:r w:rsidRPr="00361ABF">
        <w:t>minlength</w:t>
      </w:r>
      <w:proofErr w:type="spellEnd"/>
      <w:r w:rsidRPr="00361ABF">
        <w:t xml:space="preserve"> attribute is used to enforce minimum character length.</w:t>
      </w:r>
    </w:p>
    <w:p w14:paraId="08913231" w14:textId="2C1A8C98" w:rsidR="00361ABF" w:rsidRPr="00361ABF" w:rsidRDefault="00361ABF" w:rsidP="00361ABF">
      <w:pPr>
        <w:pStyle w:val="ListParagraph"/>
        <w:numPr>
          <w:ilvl w:val="0"/>
          <w:numId w:val="2"/>
        </w:numPr>
      </w:pPr>
      <w:r w:rsidRPr="00361ABF">
        <w:t>The type="email" attribute ensures the email is entered in a valid email format.</w:t>
      </w:r>
    </w:p>
    <w:p w14:paraId="535FAB5B" w14:textId="77777777" w:rsidR="00361ABF" w:rsidRPr="00361ABF" w:rsidRDefault="00361ABF" w:rsidP="00361ABF">
      <w:r w:rsidRPr="00361ABF">
        <w:t>&lt;html&gt;</w:t>
      </w:r>
    </w:p>
    <w:p w14:paraId="183D9C0D" w14:textId="77777777" w:rsidR="00361ABF" w:rsidRPr="00361ABF" w:rsidRDefault="00361ABF" w:rsidP="00361ABF">
      <w:r w:rsidRPr="00361ABF">
        <w:t>&lt;head&gt;</w:t>
      </w:r>
    </w:p>
    <w:p w14:paraId="0E9857F9" w14:textId="77777777" w:rsidR="00361ABF" w:rsidRPr="00361ABF" w:rsidRDefault="00361ABF" w:rsidP="00361ABF">
      <w:r w:rsidRPr="00361ABF">
        <w:t>    &lt;title&gt;Registration Form&lt;/title&gt;</w:t>
      </w:r>
    </w:p>
    <w:p w14:paraId="3E579780" w14:textId="2FD8B24B" w:rsidR="00361ABF" w:rsidRPr="00361ABF" w:rsidRDefault="00361ABF" w:rsidP="00361ABF">
      <w:r w:rsidRPr="00361ABF">
        <w:t>&lt;/head&gt;</w:t>
      </w:r>
    </w:p>
    <w:p w14:paraId="7A02B6BE" w14:textId="273CA570" w:rsidR="00361ABF" w:rsidRPr="00361ABF" w:rsidRDefault="00361ABF" w:rsidP="00361ABF">
      <w:r w:rsidRPr="00361ABF">
        <w:t>&lt;body&gt;</w:t>
      </w:r>
    </w:p>
    <w:p w14:paraId="39394B32" w14:textId="5CA38A62" w:rsidR="00361ABF" w:rsidRPr="00361ABF" w:rsidRDefault="00361ABF" w:rsidP="00361ABF">
      <w:r w:rsidRPr="00361ABF">
        <w:t>    &lt;h2&gt;Registration Form&lt;/h2&gt;</w:t>
      </w:r>
    </w:p>
    <w:p w14:paraId="66068B89" w14:textId="77777777" w:rsidR="00361ABF" w:rsidRPr="00361ABF" w:rsidRDefault="00361ABF" w:rsidP="00361ABF">
      <w:pPr>
        <w:rPr>
          <w:lang w:val="de-DE"/>
        </w:rPr>
      </w:pPr>
      <w:r w:rsidRPr="00361ABF">
        <w:t xml:space="preserve">    </w:t>
      </w:r>
      <w:r w:rsidRPr="00361ABF">
        <w:rPr>
          <w:lang w:val="de-DE"/>
        </w:rPr>
        <w:t>&lt;form&gt;</w:t>
      </w:r>
    </w:p>
    <w:p w14:paraId="242406D3" w14:textId="77777777" w:rsidR="00361ABF" w:rsidRPr="00361ABF" w:rsidRDefault="00361ABF" w:rsidP="00361ABF">
      <w:pPr>
        <w:rPr>
          <w:lang w:val="de-DE"/>
        </w:rPr>
      </w:pPr>
      <w:r w:rsidRPr="00361ABF">
        <w:rPr>
          <w:lang w:val="de-DE"/>
        </w:rPr>
        <w:t>        &lt;</w:t>
      </w:r>
      <w:proofErr w:type="spellStart"/>
      <w:r w:rsidRPr="00361ABF">
        <w:rPr>
          <w:lang w:val="de-DE"/>
        </w:rPr>
        <w:t>label</w:t>
      </w:r>
      <w:proofErr w:type="spellEnd"/>
      <w:r w:rsidRPr="00361ABF">
        <w:rPr>
          <w:lang w:val="de-DE"/>
        </w:rPr>
        <w:t>&gt;Username:&lt;/</w:t>
      </w:r>
      <w:proofErr w:type="spellStart"/>
      <w:r w:rsidRPr="00361ABF">
        <w:rPr>
          <w:lang w:val="de-DE"/>
        </w:rPr>
        <w:t>label</w:t>
      </w:r>
      <w:proofErr w:type="spellEnd"/>
      <w:r w:rsidRPr="00361ABF">
        <w:rPr>
          <w:lang w:val="de-DE"/>
        </w:rPr>
        <w:t>&gt;&lt;</w:t>
      </w:r>
      <w:proofErr w:type="spellStart"/>
      <w:r w:rsidRPr="00361ABF">
        <w:rPr>
          <w:lang w:val="de-DE"/>
        </w:rPr>
        <w:t>br</w:t>
      </w:r>
      <w:proofErr w:type="spellEnd"/>
      <w:r w:rsidRPr="00361ABF">
        <w:rPr>
          <w:lang w:val="de-DE"/>
        </w:rPr>
        <w:t>&gt;</w:t>
      </w:r>
    </w:p>
    <w:p w14:paraId="037E079A" w14:textId="0900C37F" w:rsidR="00361ABF" w:rsidRPr="00361ABF" w:rsidRDefault="00361ABF" w:rsidP="00361ABF">
      <w:r w:rsidRPr="00361ABF">
        <w:rPr>
          <w:lang w:val="de-DE"/>
        </w:rPr>
        <w:t xml:space="preserve">        </w:t>
      </w:r>
      <w:r w:rsidRPr="00361ABF">
        <w:t xml:space="preserve">&lt;input type="text" name="username" required </w:t>
      </w:r>
      <w:proofErr w:type="spellStart"/>
      <w:r w:rsidRPr="00361ABF">
        <w:t>minlength</w:t>
      </w:r>
      <w:proofErr w:type="spellEnd"/>
      <w:r w:rsidRPr="00361ABF">
        <w:t>="5"&gt;&lt;</w:t>
      </w:r>
      <w:proofErr w:type="spellStart"/>
      <w:r w:rsidRPr="00361ABF">
        <w:t>br</w:t>
      </w:r>
      <w:proofErr w:type="spellEnd"/>
      <w:r w:rsidRPr="00361ABF">
        <w:t>&gt;&lt;</w:t>
      </w:r>
      <w:proofErr w:type="spellStart"/>
      <w:r w:rsidRPr="00361ABF">
        <w:t>br</w:t>
      </w:r>
      <w:proofErr w:type="spellEnd"/>
      <w:r w:rsidRPr="00361ABF">
        <w:t>&gt;</w:t>
      </w:r>
    </w:p>
    <w:p w14:paraId="14F64610" w14:textId="77777777" w:rsidR="00361ABF" w:rsidRPr="00361ABF" w:rsidRDefault="00361ABF" w:rsidP="00361ABF">
      <w:r w:rsidRPr="00361ABF">
        <w:t>        &lt;label&gt;Email:&lt;/label&gt;&lt;</w:t>
      </w:r>
      <w:proofErr w:type="spellStart"/>
      <w:r w:rsidRPr="00361ABF">
        <w:t>br</w:t>
      </w:r>
      <w:proofErr w:type="spellEnd"/>
      <w:r w:rsidRPr="00361ABF">
        <w:t>&gt;</w:t>
      </w:r>
    </w:p>
    <w:p w14:paraId="2D46BFB6" w14:textId="7D589635" w:rsidR="00361ABF" w:rsidRPr="00361ABF" w:rsidRDefault="00361ABF" w:rsidP="00361ABF">
      <w:r w:rsidRPr="00361ABF">
        <w:t>        &lt;input type="email" name="email" required&gt;&lt;</w:t>
      </w:r>
      <w:proofErr w:type="spellStart"/>
      <w:r w:rsidRPr="00361ABF">
        <w:t>br</w:t>
      </w:r>
      <w:proofErr w:type="spellEnd"/>
      <w:r w:rsidRPr="00361ABF">
        <w:t>&gt;&lt;</w:t>
      </w:r>
      <w:proofErr w:type="spellStart"/>
      <w:r w:rsidRPr="00361ABF">
        <w:t>br</w:t>
      </w:r>
      <w:proofErr w:type="spellEnd"/>
      <w:r w:rsidRPr="00361ABF">
        <w:t>&gt;</w:t>
      </w:r>
    </w:p>
    <w:p w14:paraId="0E358642" w14:textId="77777777" w:rsidR="00361ABF" w:rsidRPr="00361ABF" w:rsidRDefault="00361ABF" w:rsidP="00361ABF">
      <w:r w:rsidRPr="00361ABF">
        <w:t>        &lt;label&gt;Password:&lt;/label&gt;&lt;</w:t>
      </w:r>
      <w:proofErr w:type="spellStart"/>
      <w:r w:rsidRPr="00361ABF">
        <w:t>br</w:t>
      </w:r>
      <w:proofErr w:type="spellEnd"/>
      <w:r w:rsidRPr="00361ABF">
        <w:t>&gt;</w:t>
      </w:r>
    </w:p>
    <w:p w14:paraId="716C736C" w14:textId="4A875C80" w:rsidR="00361ABF" w:rsidRPr="00361ABF" w:rsidRDefault="00361ABF" w:rsidP="00361ABF">
      <w:r w:rsidRPr="00361ABF">
        <w:t xml:space="preserve">        &lt;input type="password" name="password" required </w:t>
      </w:r>
      <w:proofErr w:type="spellStart"/>
      <w:r w:rsidRPr="00361ABF">
        <w:t>minlength</w:t>
      </w:r>
      <w:proofErr w:type="spellEnd"/>
      <w:r w:rsidRPr="00361ABF">
        <w:t>="8"&gt;&lt;</w:t>
      </w:r>
      <w:proofErr w:type="spellStart"/>
      <w:r w:rsidRPr="00361ABF">
        <w:t>br</w:t>
      </w:r>
      <w:proofErr w:type="spellEnd"/>
      <w:r w:rsidRPr="00361ABF">
        <w:t>&gt;&lt;</w:t>
      </w:r>
      <w:proofErr w:type="spellStart"/>
      <w:r w:rsidRPr="00361ABF">
        <w:t>br</w:t>
      </w:r>
      <w:proofErr w:type="spellEnd"/>
      <w:r w:rsidRPr="00361ABF">
        <w:t>&gt;</w:t>
      </w:r>
    </w:p>
    <w:p w14:paraId="6894FB4E" w14:textId="77777777" w:rsidR="00361ABF" w:rsidRPr="00361ABF" w:rsidRDefault="00361ABF" w:rsidP="00361ABF">
      <w:r w:rsidRPr="00361ABF">
        <w:t>        &lt;button type="submit"&gt;Register&lt;/button&gt;</w:t>
      </w:r>
    </w:p>
    <w:p w14:paraId="7A2B9DB4" w14:textId="45F46E0C" w:rsidR="00361ABF" w:rsidRPr="00361ABF" w:rsidRDefault="00361ABF" w:rsidP="00361ABF">
      <w:r w:rsidRPr="00361ABF">
        <w:lastRenderedPageBreak/>
        <w:t>    &lt;/form&gt;</w:t>
      </w:r>
    </w:p>
    <w:p w14:paraId="764DE8F7" w14:textId="77777777" w:rsidR="00361ABF" w:rsidRPr="00361ABF" w:rsidRDefault="00361ABF" w:rsidP="00361ABF">
      <w:r w:rsidRPr="00361ABF">
        <w:t>&lt;/body&gt;</w:t>
      </w:r>
    </w:p>
    <w:p w14:paraId="25EF3F32" w14:textId="77777777" w:rsidR="00361ABF" w:rsidRDefault="00361ABF" w:rsidP="00361ABF">
      <w:r w:rsidRPr="00361ABF">
        <w:t>&lt;/html&gt;</w:t>
      </w:r>
    </w:p>
    <w:p w14:paraId="785F469D" w14:textId="77777777" w:rsidR="00361ABF" w:rsidRDefault="00361ABF" w:rsidP="00361ABF">
      <w:r w:rsidRPr="00361ABF">
        <w:rPr>
          <w:b/>
          <w:bCs/>
        </w:rPr>
        <w:t>2. Conditional Validation</w:t>
      </w:r>
      <w:r w:rsidRPr="00361ABF">
        <w:t xml:space="preserve"> </w:t>
      </w:r>
    </w:p>
    <w:p w14:paraId="6E1AA5A1" w14:textId="6980418A" w:rsidR="00361ABF" w:rsidRDefault="00361ABF" w:rsidP="00361ABF">
      <w:r w:rsidRPr="00361ABF">
        <w:t>You have a checkbox “Subscribe to newsletter”. If checked, an email field becomes mandatory. Question: Can HTML5 alone enforce conditional required fields? If not, explain why and suggest a solution.</w:t>
      </w:r>
    </w:p>
    <w:p w14:paraId="45EF56E4" w14:textId="77777777" w:rsidR="003A1DD2" w:rsidRDefault="00361ABF" w:rsidP="003A1DD2">
      <w:pPr>
        <w:rPr>
          <w:b/>
          <w:bCs/>
        </w:rPr>
      </w:pPr>
      <w:proofErr w:type="gramStart"/>
      <w:r w:rsidRPr="00361ABF"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</w:p>
    <w:p w14:paraId="16466AF9" w14:textId="6F69B91C" w:rsidR="003A1DD2" w:rsidRPr="003A1DD2" w:rsidRDefault="003A1DD2" w:rsidP="003A1DD2">
      <w:pPr>
        <w:pStyle w:val="ListParagraph"/>
        <w:numPr>
          <w:ilvl w:val="0"/>
          <w:numId w:val="11"/>
        </w:numPr>
      </w:pPr>
      <w:r w:rsidRPr="003A1DD2">
        <w:t>HTML5 alone cannot make a field required based on another field.</w:t>
      </w:r>
    </w:p>
    <w:p w14:paraId="26828170" w14:textId="739BE3B5" w:rsidR="003A1DD2" w:rsidRPr="003A1DD2" w:rsidRDefault="003A1DD2" w:rsidP="003A1DD2">
      <w:pPr>
        <w:pStyle w:val="ListParagraph"/>
        <w:numPr>
          <w:ilvl w:val="0"/>
          <w:numId w:val="11"/>
        </w:numPr>
      </w:pPr>
      <w:r w:rsidRPr="003A1DD2">
        <w:t>The required attribute is fixed and does not change dynamically.</w:t>
      </w:r>
    </w:p>
    <w:p w14:paraId="77AC7B41" w14:textId="2D34BFFE" w:rsidR="003A1DD2" w:rsidRPr="003A1DD2" w:rsidRDefault="003A1DD2" w:rsidP="003A1DD2">
      <w:pPr>
        <w:pStyle w:val="ListParagraph"/>
        <w:numPr>
          <w:ilvl w:val="0"/>
          <w:numId w:val="11"/>
        </w:numPr>
      </w:pPr>
      <w:r w:rsidRPr="003A1DD2">
        <w:t>To enforce conditional rules (like “email required only if checkbox is checked”), we need JavaScript.</w:t>
      </w:r>
    </w:p>
    <w:p w14:paraId="35DDA821" w14:textId="246C3510" w:rsidR="004C1FF9" w:rsidRPr="003A1DD2" w:rsidRDefault="003A1DD2" w:rsidP="00361ABF">
      <w:pPr>
        <w:pStyle w:val="ListParagraph"/>
        <w:numPr>
          <w:ilvl w:val="0"/>
          <w:numId w:val="11"/>
        </w:numPr>
      </w:pPr>
      <w:r w:rsidRPr="003A1DD2">
        <w:t>HTML5 by itself can only handle simple, static validations, not conditions between fields.</w:t>
      </w:r>
    </w:p>
    <w:p w14:paraId="009FC944" w14:textId="17D5E328" w:rsidR="004C1FF9" w:rsidRPr="004C1FF9" w:rsidRDefault="004C1FF9" w:rsidP="004C1FF9">
      <w:pPr>
        <w:rPr>
          <w:b/>
          <w:bCs/>
        </w:rPr>
      </w:pPr>
      <w:r w:rsidRPr="004C1FF9">
        <w:rPr>
          <w:b/>
          <w:bCs/>
        </w:rPr>
        <w:t>3. Numeric Range Edge Cases</w:t>
      </w:r>
    </w:p>
    <w:p w14:paraId="0CF8F4DF" w14:textId="77777777" w:rsidR="004C1FF9" w:rsidRPr="004C1FF9" w:rsidRDefault="004C1FF9" w:rsidP="004C1FF9">
      <w:r w:rsidRPr="004C1FF9">
        <w:t>A form collects age (number input) with min=18 and max=60.</w:t>
      </w:r>
    </w:p>
    <w:p w14:paraId="45D6C736" w14:textId="77777777" w:rsidR="004C1FF9" w:rsidRDefault="004C1FF9" w:rsidP="004C1FF9">
      <w:r w:rsidRPr="004C1FF9">
        <w:t>Question: What happens if the user manually enters 0, 61, or 18.5? How will HTML5 validation handle decimals in integer-only scenarios?</w:t>
      </w:r>
    </w:p>
    <w:p w14:paraId="339645BA" w14:textId="62780688" w:rsidR="004C1FF9" w:rsidRDefault="004C1FF9" w:rsidP="004C1FF9">
      <w:pPr>
        <w:rPr>
          <w:b/>
          <w:bCs/>
        </w:rPr>
      </w:pPr>
      <w:proofErr w:type="gramStart"/>
      <w:r w:rsidRPr="004C1FF9">
        <w:rPr>
          <w:b/>
          <w:bCs/>
        </w:rPr>
        <w:t>Ans :</w:t>
      </w:r>
      <w:proofErr w:type="gramEnd"/>
    </w:p>
    <w:p w14:paraId="5BFED0BC" w14:textId="77777777" w:rsidR="004C1FF9" w:rsidRPr="004C1FF9" w:rsidRDefault="004C1FF9" w:rsidP="004C1FF9">
      <w:r w:rsidRPr="004C1FF9">
        <w:t>&lt;html&gt;</w:t>
      </w:r>
    </w:p>
    <w:p w14:paraId="599AA9D7" w14:textId="77777777" w:rsidR="004C1FF9" w:rsidRPr="004C1FF9" w:rsidRDefault="004C1FF9" w:rsidP="004C1FF9">
      <w:r w:rsidRPr="004C1FF9">
        <w:t>&lt;head&gt;</w:t>
      </w:r>
    </w:p>
    <w:p w14:paraId="1D728C60" w14:textId="77777777" w:rsidR="004C1FF9" w:rsidRPr="004C1FF9" w:rsidRDefault="004C1FF9" w:rsidP="004C1FF9">
      <w:r w:rsidRPr="004C1FF9">
        <w:t>  &lt;title&gt;Age Validation&lt;/title&gt;</w:t>
      </w:r>
    </w:p>
    <w:p w14:paraId="4E800E99" w14:textId="77777777" w:rsidR="004C1FF9" w:rsidRPr="004C1FF9" w:rsidRDefault="004C1FF9" w:rsidP="004C1FF9">
      <w:r w:rsidRPr="004C1FF9">
        <w:t>&lt;/head&gt;</w:t>
      </w:r>
    </w:p>
    <w:p w14:paraId="21BCE79D" w14:textId="77777777" w:rsidR="004C1FF9" w:rsidRPr="004C1FF9" w:rsidRDefault="004C1FF9" w:rsidP="004C1FF9">
      <w:r w:rsidRPr="004C1FF9">
        <w:t>&lt;body&gt;</w:t>
      </w:r>
    </w:p>
    <w:p w14:paraId="670E3851" w14:textId="77777777" w:rsidR="004C1FF9" w:rsidRPr="004C1FF9" w:rsidRDefault="004C1FF9" w:rsidP="004C1FF9">
      <w:r w:rsidRPr="004C1FF9">
        <w:t>&lt;form&gt;</w:t>
      </w:r>
    </w:p>
    <w:p w14:paraId="279363CD" w14:textId="77777777" w:rsidR="004C1FF9" w:rsidRPr="004C1FF9" w:rsidRDefault="004C1FF9" w:rsidP="004C1FF9">
      <w:r w:rsidRPr="004C1FF9">
        <w:t>  &lt;label for="age"&gt;Enter Age (18–</w:t>
      </w:r>
      <w:proofErr w:type="gramStart"/>
      <w:r w:rsidRPr="004C1FF9">
        <w:t>60):&lt;</w:t>
      </w:r>
      <w:proofErr w:type="gramEnd"/>
      <w:r w:rsidRPr="004C1FF9">
        <w:t>/label&gt;&lt;</w:t>
      </w:r>
      <w:proofErr w:type="spellStart"/>
      <w:r w:rsidRPr="004C1FF9">
        <w:t>br</w:t>
      </w:r>
      <w:proofErr w:type="spellEnd"/>
      <w:r w:rsidRPr="004C1FF9">
        <w:t>&gt;&lt;</w:t>
      </w:r>
      <w:proofErr w:type="spellStart"/>
      <w:r w:rsidRPr="004C1FF9">
        <w:t>br</w:t>
      </w:r>
      <w:proofErr w:type="spellEnd"/>
      <w:r w:rsidRPr="004C1FF9">
        <w:t>&gt;</w:t>
      </w:r>
    </w:p>
    <w:p w14:paraId="5C688A49" w14:textId="77777777" w:rsidR="004C1FF9" w:rsidRPr="004C1FF9" w:rsidRDefault="004C1FF9" w:rsidP="004C1FF9">
      <w:r w:rsidRPr="004C1FF9">
        <w:t>  &lt;input type="number" id="age" name="age" min="18" max="60" step="1" required&gt;&lt;</w:t>
      </w:r>
      <w:proofErr w:type="spellStart"/>
      <w:r w:rsidRPr="004C1FF9">
        <w:t>br</w:t>
      </w:r>
      <w:proofErr w:type="spellEnd"/>
      <w:r w:rsidRPr="004C1FF9">
        <w:t>&gt;&lt;</w:t>
      </w:r>
      <w:proofErr w:type="spellStart"/>
      <w:r w:rsidRPr="004C1FF9">
        <w:t>br</w:t>
      </w:r>
      <w:proofErr w:type="spellEnd"/>
      <w:r w:rsidRPr="004C1FF9">
        <w:t>&gt;</w:t>
      </w:r>
    </w:p>
    <w:p w14:paraId="318DF20E" w14:textId="77777777" w:rsidR="004C1FF9" w:rsidRPr="004C1FF9" w:rsidRDefault="004C1FF9" w:rsidP="004C1FF9">
      <w:r w:rsidRPr="004C1FF9">
        <w:t>  &lt;button type="submit"&gt;Submit&lt;/button&gt;</w:t>
      </w:r>
    </w:p>
    <w:p w14:paraId="2D8BCD44" w14:textId="77777777" w:rsidR="004C1FF9" w:rsidRPr="004C1FF9" w:rsidRDefault="004C1FF9" w:rsidP="004C1FF9">
      <w:r w:rsidRPr="004C1FF9">
        <w:lastRenderedPageBreak/>
        <w:t>&lt;/form&gt;</w:t>
      </w:r>
    </w:p>
    <w:p w14:paraId="674E7CCC" w14:textId="77777777" w:rsidR="004C1FF9" w:rsidRPr="004C1FF9" w:rsidRDefault="004C1FF9" w:rsidP="004C1FF9">
      <w:r w:rsidRPr="004C1FF9">
        <w:t>&lt;/body&gt;</w:t>
      </w:r>
    </w:p>
    <w:p w14:paraId="491688CF" w14:textId="77777777" w:rsidR="004C1FF9" w:rsidRDefault="004C1FF9" w:rsidP="004C1FF9">
      <w:r w:rsidRPr="004C1FF9">
        <w:t>&lt;/html&gt;</w:t>
      </w:r>
    </w:p>
    <w:p w14:paraId="0FB09A22" w14:textId="77777777" w:rsidR="004C1FF9" w:rsidRDefault="004C1FF9" w:rsidP="004C1FF9"/>
    <w:p w14:paraId="2DB0185D" w14:textId="5CB40651" w:rsidR="004C1FF9" w:rsidRPr="004C1FF9" w:rsidRDefault="004C1FF9" w:rsidP="004C1FF9">
      <w:pPr>
        <w:rPr>
          <w:b/>
          <w:bCs/>
        </w:rPr>
      </w:pPr>
      <w:r>
        <w:rPr>
          <w:b/>
          <w:bCs/>
        </w:rPr>
        <w:t>I</w:t>
      </w:r>
      <w:r w:rsidRPr="004C1FF9">
        <w:rPr>
          <w:b/>
          <w:bCs/>
        </w:rPr>
        <w:t>nput Validation (min 18, max 60, step 1)</w:t>
      </w:r>
    </w:p>
    <w:p w14:paraId="57A3751C" w14:textId="77777777" w:rsidR="004C1FF9" w:rsidRPr="004C1FF9" w:rsidRDefault="004C1FF9" w:rsidP="004C1FF9">
      <w:pPr>
        <w:numPr>
          <w:ilvl w:val="0"/>
          <w:numId w:val="3"/>
        </w:numPr>
      </w:pPr>
      <w:r w:rsidRPr="004C1FF9">
        <w:t>If the user enters 0: invalid because it is less than 18. The browser will block the form and show an error.</w:t>
      </w:r>
    </w:p>
    <w:p w14:paraId="34D09E65" w14:textId="77777777" w:rsidR="004C1FF9" w:rsidRPr="004C1FF9" w:rsidRDefault="004C1FF9" w:rsidP="004C1FF9">
      <w:pPr>
        <w:numPr>
          <w:ilvl w:val="0"/>
          <w:numId w:val="3"/>
        </w:numPr>
      </w:pPr>
      <w:r w:rsidRPr="004C1FF9">
        <w:t>If the user enters 61: invalid because it is greater than 60. The browser will block the form and show an error.</w:t>
      </w:r>
    </w:p>
    <w:p w14:paraId="42595FC2" w14:textId="77777777" w:rsidR="004C1FF9" w:rsidRPr="004C1FF9" w:rsidRDefault="004C1FF9" w:rsidP="004C1FF9">
      <w:pPr>
        <w:numPr>
          <w:ilvl w:val="0"/>
          <w:numId w:val="3"/>
        </w:numPr>
      </w:pPr>
      <w:r w:rsidRPr="004C1FF9">
        <w:t>If the user enters 18.5: invalid because only whole numbers are allowed (step 1). The browser will block the form and show an error.</w:t>
      </w:r>
    </w:p>
    <w:p w14:paraId="79BB71DC" w14:textId="77777777" w:rsidR="004C1FF9" w:rsidRDefault="004C1FF9" w:rsidP="004C1FF9">
      <w:pPr>
        <w:numPr>
          <w:ilvl w:val="0"/>
          <w:numId w:val="3"/>
        </w:numPr>
      </w:pPr>
      <w:r w:rsidRPr="004C1FF9">
        <w:t xml:space="preserve">If the user enters 18: valid because it is within the range and a whole number. The form will </w:t>
      </w:r>
      <w:proofErr w:type="gramStart"/>
      <w:r w:rsidRPr="004C1FF9">
        <w:t>submit</w:t>
      </w:r>
      <w:proofErr w:type="gramEnd"/>
      <w:r w:rsidRPr="004C1FF9">
        <w:t xml:space="preserve"> successfully.</w:t>
      </w:r>
    </w:p>
    <w:p w14:paraId="28F0C5B8" w14:textId="77777777" w:rsidR="00421CAE" w:rsidRDefault="00421CAE" w:rsidP="00421CAE">
      <w:pPr>
        <w:ind w:left="360"/>
      </w:pPr>
    </w:p>
    <w:p w14:paraId="2220B6D6" w14:textId="77777777" w:rsidR="00421CAE" w:rsidRPr="00421CAE" w:rsidRDefault="00421CAE" w:rsidP="00421CAE">
      <w:pPr>
        <w:rPr>
          <w:b/>
          <w:bCs/>
        </w:rPr>
      </w:pPr>
      <w:r w:rsidRPr="00421CAE">
        <w:rPr>
          <w:b/>
          <w:bCs/>
        </w:rPr>
        <w:t>4.Pattern Matching Challenge</w:t>
      </w:r>
    </w:p>
    <w:p w14:paraId="6071F5AA" w14:textId="77777777" w:rsidR="00421CAE" w:rsidRPr="00421CAE" w:rsidRDefault="00421CAE" w:rsidP="00421CAE">
      <w:r w:rsidRPr="00421CAE">
        <w:t>You need a phone number input that only allows 10 digits starting with 7, 8, or 9.</w:t>
      </w:r>
    </w:p>
    <w:p w14:paraId="0EEA550D" w14:textId="77777777" w:rsidR="00421CAE" w:rsidRDefault="00421CAE" w:rsidP="00421CAE">
      <w:r w:rsidRPr="00421CAE">
        <w:t>Question: Write the pattern attribute and explain what happens if someone enters 1234567890.</w:t>
      </w:r>
    </w:p>
    <w:p w14:paraId="37ED1903" w14:textId="4ACB371C" w:rsidR="00421CAE" w:rsidRDefault="00421CAE" w:rsidP="00421CAE">
      <w:pPr>
        <w:rPr>
          <w:b/>
          <w:bCs/>
        </w:rPr>
      </w:pPr>
      <w:proofErr w:type="gramStart"/>
      <w:r w:rsidRPr="00421CAE">
        <w:rPr>
          <w:b/>
          <w:bCs/>
        </w:rPr>
        <w:t>Ans :</w:t>
      </w:r>
      <w:proofErr w:type="gramEnd"/>
    </w:p>
    <w:p w14:paraId="116DF0DE" w14:textId="77777777" w:rsidR="00421CAE" w:rsidRPr="00421CAE" w:rsidRDefault="00421CAE" w:rsidP="00421CAE">
      <w:r w:rsidRPr="00421CAE">
        <w:t>&lt;html&gt;</w:t>
      </w:r>
    </w:p>
    <w:p w14:paraId="41BE4233" w14:textId="77777777" w:rsidR="00421CAE" w:rsidRPr="00421CAE" w:rsidRDefault="00421CAE" w:rsidP="00421CAE">
      <w:r w:rsidRPr="00421CAE">
        <w:t>&lt;head&gt;</w:t>
      </w:r>
    </w:p>
    <w:p w14:paraId="3AFE784B" w14:textId="77777777" w:rsidR="00421CAE" w:rsidRPr="00421CAE" w:rsidRDefault="00421CAE" w:rsidP="00421CAE">
      <w:r w:rsidRPr="00421CAE">
        <w:t>  &lt;title&gt;Phone Number Validation&lt;/title&gt;</w:t>
      </w:r>
    </w:p>
    <w:p w14:paraId="4F599FF3" w14:textId="77777777" w:rsidR="00421CAE" w:rsidRPr="00421CAE" w:rsidRDefault="00421CAE" w:rsidP="00421CAE">
      <w:r w:rsidRPr="00421CAE">
        <w:t>&lt;/head&gt;</w:t>
      </w:r>
    </w:p>
    <w:p w14:paraId="3C5A0ACA" w14:textId="77777777" w:rsidR="00421CAE" w:rsidRPr="00421CAE" w:rsidRDefault="00421CAE" w:rsidP="00421CAE">
      <w:r w:rsidRPr="00421CAE">
        <w:t>&lt;body&gt;</w:t>
      </w:r>
    </w:p>
    <w:p w14:paraId="655CB53B" w14:textId="77777777" w:rsidR="00421CAE" w:rsidRPr="00421CAE" w:rsidRDefault="00421CAE" w:rsidP="00421CAE">
      <w:r w:rsidRPr="00421CAE">
        <w:t>&lt;form&gt;</w:t>
      </w:r>
    </w:p>
    <w:p w14:paraId="30A18E13" w14:textId="77777777" w:rsidR="00421CAE" w:rsidRPr="00421CAE" w:rsidRDefault="00421CAE" w:rsidP="00421CAE">
      <w:r w:rsidRPr="00421CAE">
        <w:t>  &lt;label for="phone"&gt;Enter Phone Number:&lt;/label&gt;&lt;</w:t>
      </w:r>
      <w:proofErr w:type="spellStart"/>
      <w:r w:rsidRPr="00421CAE">
        <w:t>br</w:t>
      </w:r>
      <w:proofErr w:type="spellEnd"/>
      <w:r w:rsidRPr="00421CAE">
        <w:t>&gt;&lt;</w:t>
      </w:r>
      <w:proofErr w:type="spellStart"/>
      <w:r w:rsidRPr="00421CAE">
        <w:t>br</w:t>
      </w:r>
      <w:proofErr w:type="spellEnd"/>
      <w:r w:rsidRPr="00421CAE">
        <w:t>&gt;</w:t>
      </w:r>
    </w:p>
    <w:p w14:paraId="40D4291F" w14:textId="77777777" w:rsidR="00421CAE" w:rsidRPr="00421CAE" w:rsidRDefault="00421CAE" w:rsidP="00421CAE">
      <w:r w:rsidRPr="00421CAE">
        <w:t>  &lt;input type="text" id="phone" name="phone" pattern="[</w:t>
      </w:r>
      <w:proofErr w:type="gramStart"/>
      <w:r w:rsidRPr="00421CAE">
        <w:t>789][</w:t>
      </w:r>
      <w:proofErr w:type="gramEnd"/>
      <w:r w:rsidRPr="00421CAE">
        <w:t>0-</w:t>
      </w:r>
      <w:proofErr w:type="gramStart"/>
      <w:r w:rsidRPr="00421CAE">
        <w:t>9]{9}"</w:t>
      </w:r>
      <w:proofErr w:type="gramEnd"/>
      <w:r w:rsidRPr="00421CAE">
        <w:t xml:space="preserve"> required</w:t>
      </w:r>
    </w:p>
    <w:p w14:paraId="263A6946" w14:textId="77777777" w:rsidR="00421CAE" w:rsidRPr="00421CAE" w:rsidRDefault="00421CAE" w:rsidP="00421CAE">
      <w:r w:rsidRPr="00421CAE">
        <w:lastRenderedPageBreak/>
        <w:t>    title="Phone number must be 10 digits starting with 7, 8, or 9"&gt;&lt;</w:t>
      </w:r>
      <w:proofErr w:type="spellStart"/>
      <w:r w:rsidRPr="00421CAE">
        <w:t>br</w:t>
      </w:r>
      <w:proofErr w:type="spellEnd"/>
      <w:r w:rsidRPr="00421CAE">
        <w:t>&gt;&lt;</w:t>
      </w:r>
      <w:proofErr w:type="spellStart"/>
      <w:r w:rsidRPr="00421CAE">
        <w:t>br</w:t>
      </w:r>
      <w:proofErr w:type="spellEnd"/>
      <w:r w:rsidRPr="00421CAE">
        <w:t>&gt;</w:t>
      </w:r>
    </w:p>
    <w:p w14:paraId="29E56232" w14:textId="77777777" w:rsidR="00421CAE" w:rsidRPr="00421CAE" w:rsidRDefault="00421CAE" w:rsidP="00421CAE">
      <w:r w:rsidRPr="00421CAE">
        <w:t>  &lt;button type="submit"&gt;Submit&lt;/button&gt;</w:t>
      </w:r>
    </w:p>
    <w:p w14:paraId="5FF4E1BE" w14:textId="77777777" w:rsidR="00421CAE" w:rsidRPr="00421CAE" w:rsidRDefault="00421CAE" w:rsidP="00421CAE">
      <w:r w:rsidRPr="00421CAE">
        <w:t>&lt;/form&gt;</w:t>
      </w:r>
    </w:p>
    <w:p w14:paraId="50851E19" w14:textId="77777777" w:rsidR="00421CAE" w:rsidRPr="00421CAE" w:rsidRDefault="00421CAE" w:rsidP="00421CAE">
      <w:r w:rsidRPr="00421CAE">
        <w:t>&lt;/body&gt;</w:t>
      </w:r>
    </w:p>
    <w:p w14:paraId="1DE08A63" w14:textId="77777777" w:rsidR="00421CAE" w:rsidRDefault="00421CAE" w:rsidP="00421CAE">
      <w:r w:rsidRPr="00421CAE">
        <w:t>&lt;/html&gt;</w:t>
      </w:r>
    </w:p>
    <w:p w14:paraId="449557C0" w14:textId="76024601" w:rsidR="00421CAE" w:rsidRPr="00421CAE" w:rsidRDefault="00421CAE" w:rsidP="00421CAE">
      <w:pPr>
        <w:pStyle w:val="ListParagraph"/>
        <w:numPr>
          <w:ilvl w:val="0"/>
          <w:numId w:val="4"/>
        </w:numPr>
      </w:pPr>
      <w:r w:rsidRPr="00421CAE">
        <w:rPr>
          <w:b/>
          <w:bCs/>
        </w:rPr>
        <w:t>Pattern used:</w:t>
      </w:r>
      <w:r w:rsidRPr="00421CAE">
        <w:t xml:space="preserve"> [</w:t>
      </w:r>
      <w:proofErr w:type="gramStart"/>
      <w:r w:rsidRPr="00421CAE">
        <w:t>789][</w:t>
      </w:r>
      <w:proofErr w:type="gramEnd"/>
      <w:r w:rsidRPr="00421CAE">
        <w:t>0-</w:t>
      </w:r>
      <w:proofErr w:type="gramStart"/>
      <w:r w:rsidRPr="00421CAE">
        <w:t>9]{</w:t>
      </w:r>
      <w:proofErr w:type="gramEnd"/>
      <w:r w:rsidRPr="00421CAE">
        <w:t>9]</w:t>
      </w:r>
    </w:p>
    <w:p w14:paraId="30544BC0" w14:textId="5CEB0E19" w:rsidR="00421CAE" w:rsidRPr="00421CAE" w:rsidRDefault="00421CAE" w:rsidP="00421CAE">
      <w:pPr>
        <w:pStyle w:val="ListParagraph"/>
        <w:numPr>
          <w:ilvl w:val="0"/>
          <w:numId w:val="4"/>
        </w:numPr>
      </w:pPr>
      <w:r>
        <w:t>I</w:t>
      </w:r>
      <w:r w:rsidRPr="00421CAE">
        <w:rPr>
          <w:b/>
          <w:bCs/>
        </w:rPr>
        <w:t>f user enters 1234567890:</w:t>
      </w:r>
      <w:r w:rsidRPr="00421CAE">
        <w:t xml:space="preserve"> Invalid, starts with 1 (does not match [789])</w:t>
      </w:r>
    </w:p>
    <w:p w14:paraId="67D32393" w14:textId="1D3BECA0" w:rsidR="00421CAE" w:rsidRDefault="00421CAE" w:rsidP="00421CAE">
      <w:pPr>
        <w:pStyle w:val="ListParagraph"/>
        <w:numPr>
          <w:ilvl w:val="0"/>
          <w:numId w:val="4"/>
        </w:numPr>
      </w:pPr>
      <w:r w:rsidRPr="00421CAE">
        <w:t>HTML5 blocks form submission and shows the error from the title attribute: “Phone number must be 10 digits starting with 7, 8, or 9”</w:t>
      </w:r>
    </w:p>
    <w:p w14:paraId="32583D7C" w14:textId="77777777" w:rsidR="00277708" w:rsidRDefault="00277708" w:rsidP="00277708"/>
    <w:p w14:paraId="72F26714" w14:textId="77777777" w:rsidR="00277708" w:rsidRPr="00277708" w:rsidRDefault="00277708" w:rsidP="00277708">
      <w:pPr>
        <w:rPr>
          <w:b/>
          <w:bCs/>
        </w:rPr>
      </w:pPr>
      <w:r w:rsidRPr="00277708">
        <w:rPr>
          <w:b/>
          <w:bCs/>
        </w:rPr>
        <w:t>5.Email Format Traps</w:t>
      </w:r>
    </w:p>
    <w:p w14:paraId="6014E4AE" w14:textId="77777777" w:rsidR="00277708" w:rsidRPr="00277708" w:rsidRDefault="00277708" w:rsidP="00277708">
      <w:r w:rsidRPr="00277708">
        <w:t>A form asks for email with type="email".</w:t>
      </w:r>
    </w:p>
    <w:p w14:paraId="1C95D1C3" w14:textId="77777777" w:rsidR="00277708" w:rsidRPr="003A1DD2" w:rsidRDefault="00277708" w:rsidP="00277708">
      <w:r w:rsidRPr="00277708">
        <w:t>Question: Will the browser accept “user@@</w:t>
      </w:r>
      <w:hyperlink r:id="rId7" w:tgtFrame="_blank" w:tooltip="http://example.com" w:history="1">
        <w:r w:rsidRPr="00277708">
          <w:t>example.com</w:t>
        </w:r>
      </w:hyperlink>
      <w:r w:rsidRPr="00277708">
        <w:t>”, “</w:t>
      </w:r>
      <w:proofErr w:type="spellStart"/>
      <w:r w:rsidRPr="00277708">
        <w:t>user@com</w:t>
      </w:r>
      <w:proofErr w:type="spellEnd"/>
      <w:r w:rsidRPr="00277708">
        <w:t>”, or “</w:t>
      </w:r>
      <w:hyperlink r:id="rId8" w:tooltip="mailto:user@example.co.in" w:history="1">
        <w:r w:rsidRPr="00277708">
          <w:t>user@example.co.in</w:t>
        </w:r>
      </w:hyperlink>
      <w:r w:rsidRPr="00277708">
        <w:t>”? Explain HTML5 email validation behavior.</w:t>
      </w:r>
    </w:p>
    <w:p w14:paraId="63C2AF04" w14:textId="663C7A5B" w:rsidR="00277708" w:rsidRDefault="00277708" w:rsidP="00277708">
      <w:pPr>
        <w:rPr>
          <w:b/>
          <w:bCs/>
        </w:rPr>
      </w:pPr>
      <w:r w:rsidRPr="00277708">
        <w:rPr>
          <w:b/>
          <w:bCs/>
        </w:rPr>
        <w:t>Ans:</w:t>
      </w:r>
      <w:r w:rsidR="003A1DD2">
        <w:rPr>
          <w:b/>
          <w:bCs/>
        </w:rPr>
        <w:t xml:space="preserve"> </w:t>
      </w:r>
    </w:p>
    <w:p w14:paraId="6648F921" w14:textId="3B530DFC" w:rsidR="003A1DD2" w:rsidRPr="003A1DD2" w:rsidRDefault="003A1DD2" w:rsidP="003A1DD2">
      <w:pPr>
        <w:numPr>
          <w:ilvl w:val="0"/>
          <w:numId w:val="12"/>
        </w:numPr>
      </w:pPr>
      <w:proofErr w:type="gramStart"/>
      <w:r w:rsidRPr="003A1DD2">
        <w:t>user@@example.com</w:t>
      </w:r>
      <w:proofErr w:type="gramEnd"/>
      <w:r w:rsidRPr="003A1DD2">
        <w:t xml:space="preserve"> </w:t>
      </w:r>
      <w:r w:rsidRPr="003A1DD2">
        <w:t>-</w:t>
      </w:r>
      <w:r w:rsidRPr="003A1DD2">
        <w:t xml:space="preserve"> Not accepted</w:t>
      </w:r>
    </w:p>
    <w:p w14:paraId="188A64CC" w14:textId="77777777" w:rsidR="003A1DD2" w:rsidRPr="003A1DD2" w:rsidRDefault="003A1DD2" w:rsidP="003A1DD2">
      <w:pPr>
        <w:pStyle w:val="ListParagraph"/>
        <w:numPr>
          <w:ilvl w:val="0"/>
          <w:numId w:val="14"/>
        </w:numPr>
      </w:pPr>
      <w:r w:rsidRPr="003A1DD2">
        <w:t xml:space="preserve">HTML5 requires exactly one @. </w:t>
      </w:r>
      <w:proofErr w:type="gramStart"/>
      <w:r w:rsidRPr="003A1DD2">
        <w:t>Double @@</w:t>
      </w:r>
      <w:proofErr w:type="gramEnd"/>
      <w:r w:rsidRPr="003A1DD2">
        <w:t xml:space="preserve"> is invalid.</w:t>
      </w:r>
    </w:p>
    <w:p w14:paraId="1049989D" w14:textId="77BF8474" w:rsidR="003A1DD2" w:rsidRPr="003A1DD2" w:rsidRDefault="003A1DD2" w:rsidP="003A1DD2">
      <w:pPr>
        <w:numPr>
          <w:ilvl w:val="0"/>
          <w:numId w:val="12"/>
        </w:numPr>
      </w:pPr>
      <w:proofErr w:type="spellStart"/>
      <w:r w:rsidRPr="003A1DD2">
        <w:t>user@com</w:t>
      </w:r>
      <w:proofErr w:type="spellEnd"/>
      <w:r w:rsidRPr="003A1DD2">
        <w:t xml:space="preserve"> </w:t>
      </w:r>
      <w:r w:rsidRPr="003A1DD2">
        <w:t xml:space="preserve">- </w:t>
      </w:r>
      <w:r w:rsidRPr="003A1DD2">
        <w:t>Usually accepted</w:t>
      </w:r>
    </w:p>
    <w:p w14:paraId="727082D8" w14:textId="77777777" w:rsidR="003A1DD2" w:rsidRPr="003A1DD2" w:rsidRDefault="003A1DD2" w:rsidP="003A1DD2">
      <w:pPr>
        <w:pStyle w:val="ListParagraph"/>
        <w:numPr>
          <w:ilvl w:val="0"/>
          <w:numId w:val="14"/>
        </w:numPr>
      </w:pPr>
      <w:r w:rsidRPr="003A1DD2">
        <w:t xml:space="preserve">HTML5 only checks for </w:t>
      </w:r>
      <w:proofErr w:type="spellStart"/>
      <w:r w:rsidRPr="003A1DD2">
        <w:t>something@something</w:t>
      </w:r>
      <w:proofErr w:type="spellEnd"/>
      <w:r w:rsidRPr="003A1DD2">
        <w:t>. It does not require a dot after @, so this passes in many browsers, even though it’s not a real email.</w:t>
      </w:r>
    </w:p>
    <w:p w14:paraId="61588111" w14:textId="4ACFC27E" w:rsidR="003A1DD2" w:rsidRPr="003A1DD2" w:rsidRDefault="003A1DD2" w:rsidP="003A1DD2">
      <w:pPr>
        <w:numPr>
          <w:ilvl w:val="0"/>
          <w:numId w:val="12"/>
        </w:numPr>
      </w:pPr>
      <w:hyperlink r:id="rId9" w:history="1">
        <w:r w:rsidRPr="003A1DD2">
          <w:rPr>
            <w:rStyle w:val="Hyperlink"/>
          </w:rPr>
          <w:t>user@example.co.in</w:t>
        </w:r>
      </w:hyperlink>
      <w:r w:rsidRPr="003A1DD2">
        <w:t xml:space="preserve"> - </w:t>
      </w:r>
      <w:r w:rsidRPr="003A1DD2">
        <w:t>Accepted</w:t>
      </w:r>
    </w:p>
    <w:p w14:paraId="1B5C58E5" w14:textId="77777777" w:rsidR="003A1DD2" w:rsidRPr="003A1DD2" w:rsidRDefault="003A1DD2" w:rsidP="003A1DD2">
      <w:pPr>
        <w:pStyle w:val="ListParagraph"/>
        <w:numPr>
          <w:ilvl w:val="0"/>
          <w:numId w:val="14"/>
        </w:numPr>
      </w:pPr>
      <w:r w:rsidRPr="003A1DD2">
        <w:t>This is a valid email format with multiple domain levels, and HTML5 accepts it.</w:t>
      </w:r>
    </w:p>
    <w:p w14:paraId="40CB1C5D" w14:textId="242C9F88" w:rsidR="003A1DD2" w:rsidRPr="003A1DD2" w:rsidRDefault="003A1DD2" w:rsidP="003A1DD2"/>
    <w:p w14:paraId="4B0BE716" w14:textId="77777777" w:rsidR="003A1DD2" w:rsidRPr="003A1DD2" w:rsidRDefault="003A1DD2" w:rsidP="003A1DD2">
      <w:pPr>
        <w:numPr>
          <w:ilvl w:val="0"/>
          <w:numId w:val="13"/>
        </w:numPr>
      </w:pPr>
      <w:r w:rsidRPr="003A1DD2">
        <w:t xml:space="preserve">HTML5 email validation is basic; it only checks for </w:t>
      </w:r>
      <w:proofErr w:type="spellStart"/>
      <w:r w:rsidRPr="003A1DD2">
        <w:t>text@text</w:t>
      </w:r>
      <w:proofErr w:type="spellEnd"/>
      <w:r w:rsidRPr="003A1DD2">
        <w:t>.</w:t>
      </w:r>
    </w:p>
    <w:p w14:paraId="22AD25E3" w14:textId="77777777" w:rsidR="003A1DD2" w:rsidRPr="003A1DD2" w:rsidRDefault="003A1DD2" w:rsidP="003A1DD2">
      <w:pPr>
        <w:numPr>
          <w:ilvl w:val="0"/>
          <w:numId w:val="13"/>
        </w:numPr>
      </w:pPr>
      <w:r w:rsidRPr="003A1DD2">
        <w:t>It cannot fully verify real-world emails; more strict checks need regex or JavaScript.</w:t>
      </w:r>
    </w:p>
    <w:p w14:paraId="08CDBF79" w14:textId="77777777" w:rsidR="003A1DD2" w:rsidRDefault="003A1DD2" w:rsidP="00277708">
      <w:pPr>
        <w:rPr>
          <w:b/>
          <w:bCs/>
        </w:rPr>
      </w:pPr>
    </w:p>
    <w:p w14:paraId="5900BCF1" w14:textId="77777777" w:rsidR="00E92040" w:rsidRDefault="00E92040" w:rsidP="00277708">
      <w:pPr>
        <w:rPr>
          <w:b/>
          <w:bCs/>
        </w:rPr>
      </w:pPr>
    </w:p>
    <w:p w14:paraId="21B274F0" w14:textId="66D981EC" w:rsidR="00E92040" w:rsidRPr="00E92040" w:rsidRDefault="00E92040" w:rsidP="00E92040">
      <w:pPr>
        <w:rPr>
          <w:b/>
          <w:bCs/>
        </w:rPr>
      </w:pPr>
      <w:r>
        <w:rPr>
          <w:b/>
          <w:bCs/>
        </w:rPr>
        <w:t>6.</w:t>
      </w:r>
      <w:r w:rsidRPr="00E92040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</w:t>
      </w:r>
      <w:proofErr w:type="spellStart"/>
      <w:r w:rsidRPr="00E92040">
        <w:rPr>
          <w:b/>
          <w:bCs/>
        </w:rPr>
        <w:t>Textarea</w:t>
      </w:r>
      <w:proofErr w:type="spellEnd"/>
      <w:r w:rsidRPr="00E92040">
        <w:rPr>
          <w:b/>
          <w:bCs/>
        </w:rPr>
        <w:t xml:space="preserve"> Minimum Length</w:t>
      </w:r>
    </w:p>
    <w:p w14:paraId="762A3D6B" w14:textId="77777777" w:rsidR="00E92040" w:rsidRPr="00E92040" w:rsidRDefault="00E92040" w:rsidP="00E92040">
      <w:r w:rsidRPr="00E92040">
        <w:t xml:space="preserve">You have a </w:t>
      </w:r>
      <w:proofErr w:type="spellStart"/>
      <w:r w:rsidRPr="00E92040">
        <w:t>textarea</w:t>
      </w:r>
      <w:proofErr w:type="spellEnd"/>
      <w:r w:rsidRPr="00E92040">
        <w:t xml:space="preserve"> for comments with </w:t>
      </w:r>
      <w:proofErr w:type="spellStart"/>
      <w:r w:rsidRPr="00E92040">
        <w:t>minlength</w:t>
      </w:r>
      <w:proofErr w:type="spellEnd"/>
      <w:r w:rsidRPr="00E92040">
        <w:t>="50".</w:t>
      </w:r>
    </w:p>
    <w:p w14:paraId="4D8324F6" w14:textId="77777777" w:rsidR="00E92040" w:rsidRDefault="00E92040" w:rsidP="00E92040">
      <w:r w:rsidRPr="00E92040">
        <w:t>Question: What happens if a user pastes exactly 50 characters? What about 49 characters? How does the browser handle this?</w:t>
      </w:r>
    </w:p>
    <w:p w14:paraId="41B510E8" w14:textId="7F16AE4E" w:rsidR="00E92040" w:rsidRDefault="00E92040" w:rsidP="00E92040">
      <w:pPr>
        <w:rPr>
          <w:b/>
          <w:bCs/>
        </w:rPr>
      </w:pPr>
      <w:proofErr w:type="gramStart"/>
      <w:r w:rsidRPr="00E92040">
        <w:rPr>
          <w:b/>
          <w:bCs/>
        </w:rPr>
        <w:t>Ans :</w:t>
      </w:r>
      <w:proofErr w:type="gramEnd"/>
    </w:p>
    <w:p w14:paraId="57CA7A67" w14:textId="77777777" w:rsidR="00E92040" w:rsidRPr="00E92040" w:rsidRDefault="00E92040" w:rsidP="00E92040">
      <w:r w:rsidRPr="00E92040">
        <w:t>&lt;html&gt;</w:t>
      </w:r>
    </w:p>
    <w:p w14:paraId="0DC6A59A" w14:textId="77777777" w:rsidR="00E92040" w:rsidRPr="00E92040" w:rsidRDefault="00E92040" w:rsidP="00E92040">
      <w:r w:rsidRPr="00E92040">
        <w:t>&lt;head&gt;</w:t>
      </w:r>
    </w:p>
    <w:p w14:paraId="18CBB2CE" w14:textId="77777777" w:rsidR="00E92040" w:rsidRPr="00E92040" w:rsidRDefault="00E92040" w:rsidP="00E92040">
      <w:r w:rsidRPr="00E92040">
        <w:t>    &lt;title&gt;</w:t>
      </w:r>
      <w:proofErr w:type="spellStart"/>
      <w:r w:rsidRPr="00E92040">
        <w:t>Textarea</w:t>
      </w:r>
      <w:proofErr w:type="spellEnd"/>
      <w:r w:rsidRPr="00E92040">
        <w:t xml:space="preserve"> </w:t>
      </w:r>
      <w:proofErr w:type="spellStart"/>
      <w:r w:rsidRPr="00E92040">
        <w:t>Minlength</w:t>
      </w:r>
      <w:proofErr w:type="spellEnd"/>
      <w:r w:rsidRPr="00E92040">
        <w:t xml:space="preserve"> Example&lt;/title&gt;</w:t>
      </w:r>
    </w:p>
    <w:p w14:paraId="5997429B" w14:textId="77777777" w:rsidR="00E92040" w:rsidRPr="00E92040" w:rsidRDefault="00E92040" w:rsidP="00E92040">
      <w:r w:rsidRPr="00E92040">
        <w:t>&lt;/head&gt;</w:t>
      </w:r>
    </w:p>
    <w:p w14:paraId="1AE30FE0" w14:textId="77777777" w:rsidR="00E92040" w:rsidRPr="00E92040" w:rsidRDefault="00E92040" w:rsidP="00E92040">
      <w:r w:rsidRPr="00E92040">
        <w:t>&lt;body&gt;</w:t>
      </w:r>
    </w:p>
    <w:p w14:paraId="13E4B681" w14:textId="77777777" w:rsidR="00E92040" w:rsidRPr="00E92040" w:rsidRDefault="00E92040" w:rsidP="00E92040">
      <w:r w:rsidRPr="00E92040">
        <w:t>    &lt;h2&gt;Comment Form&lt;/h2&gt;</w:t>
      </w:r>
    </w:p>
    <w:p w14:paraId="483A3A32" w14:textId="77777777" w:rsidR="00E92040" w:rsidRPr="00E92040" w:rsidRDefault="00E92040" w:rsidP="00E92040">
      <w:r w:rsidRPr="00E92040">
        <w:t>    &lt;form&gt;</w:t>
      </w:r>
    </w:p>
    <w:p w14:paraId="7CD76701" w14:textId="77777777" w:rsidR="00E92040" w:rsidRPr="00E92040" w:rsidRDefault="00E92040" w:rsidP="00E92040">
      <w:r w:rsidRPr="00E92040">
        <w:t xml:space="preserve">        &lt;label for="comment"&gt;Your Comment (min 50 </w:t>
      </w:r>
      <w:proofErr w:type="gramStart"/>
      <w:r w:rsidRPr="00E92040">
        <w:t>characters):&lt;</w:t>
      </w:r>
      <w:proofErr w:type="gramEnd"/>
      <w:r w:rsidRPr="00E92040">
        <w:t>/label&gt;&lt;</w:t>
      </w:r>
      <w:proofErr w:type="spellStart"/>
      <w:r w:rsidRPr="00E92040">
        <w:t>br</w:t>
      </w:r>
      <w:proofErr w:type="spellEnd"/>
      <w:r w:rsidRPr="00E92040">
        <w:t>&gt;&lt;</w:t>
      </w:r>
      <w:proofErr w:type="spellStart"/>
      <w:r w:rsidRPr="00E92040">
        <w:t>br</w:t>
      </w:r>
      <w:proofErr w:type="spellEnd"/>
      <w:r w:rsidRPr="00E92040">
        <w:t>&gt;</w:t>
      </w:r>
    </w:p>
    <w:p w14:paraId="6E977F35" w14:textId="77777777" w:rsidR="00E92040" w:rsidRPr="00E92040" w:rsidRDefault="00E92040" w:rsidP="00E92040">
      <w:r w:rsidRPr="00E92040">
        <w:t>        &lt;</w:t>
      </w:r>
      <w:proofErr w:type="spellStart"/>
      <w:r w:rsidRPr="00E92040">
        <w:t>textarea</w:t>
      </w:r>
      <w:proofErr w:type="spellEnd"/>
      <w:r w:rsidRPr="00E92040">
        <w:t xml:space="preserve"> id="comment" name="comment" rows="5" </w:t>
      </w:r>
      <w:proofErr w:type="gramStart"/>
      <w:r w:rsidRPr="00E92040">
        <w:t>cols</w:t>
      </w:r>
      <w:proofErr w:type="gramEnd"/>
      <w:r w:rsidRPr="00E92040">
        <w:t xml:space="preserve">="50" </w:t>
      </w:r>
      <w:proofErr w:type="spellStart"/>
      <w:r w:rsidRPr="00E92040">
        <w:t>minlength</w:t>
      </w:r>
      <w:proofErr w:type="spellEnd"/>
      <w:r w:rsidRPr="00E92040">
        <w:t>="50" required&gt;&lt;/</w:t>
      </w:r>
      <w:proofErr w:type="spellStart"/>
      <w:r w:rsidRPr="00E92040">
        <w:t>textarea</w:t>
      </w:r>
      <w:proofErr w:type="spellEnd"/>
      <w:r w:rsidRPr="00E92040">
        <w:t>&gt;&lt;</w:t>
      </w:r>
      <w:proofErr w:type="spellStart"/>
      <w:r w:rsidRPr="00E92040">
        <w:t>br</w:t>
      </w:r>
      <w:proofErr w:type="spellEnd"/>
      <w:r w:rsidRPr="00E92040">
        <w:t>&gt;&lt;</w:t>
      </w:r>
      <w:proofErr w:type="spellStart"/>
      <w:r w:rsidRPr="00E92040">
        <w:t>br</w:t>
      </w:r>
      <w:proofErr w:type="spellEnd"/>
      <w:r w:rsidRPr="00E92040">
        <w:t>&gt;</w:t>
      </w:r>
    </w:p>
    <w:p w14:paraId="44F7F92F" w14:textId="77777777" w:rsidR="00E92040" w:rsidRPr="00E92040" w:rsidRDefault="00E92040" w:rsidP="00E92040">
      <w:r w:rsidRPr="00E92040">
        <w:t>        &lt;button type="submit"&gt;Submit&lt;/button&gt;</w:t>
      </w:r>
    </w:p>
    <w:p w14:paraId="781F4D52" w14:textId="77777777" w:rsidR="00E92040" w:rsidRPr="00E92040" w:rsidRDefault="00E92040" w:rsidP="00E92040">
      <w:r w:rsidRPr="00E92040">
        <w:t>    &lt;/form&gt;</w:t>
      </w:r>
    </w:p>
    <w:p w14:paraId="63E64D68" w14:textId="77777777" w:rsidR="00E92040" w:rsidRPr="00E92040" w:rsidRDefault="00E92040" w:rsidP="00E92040">
      <w:r w:rsidRPr="00E92040">
        <w:t>&lt;/body&gt;</w:t>
      </w:r>
    </w:p>
    <w:p w14:paraId="15346A1F" w14:textId="77777777" w:rsidR="00E92040" w:rsidRDefault="00E92040" w:rsidP="00E92040">
      <w:r w:rsidRPr="00E92040">
        <w:t>&lt;/html&gt;</w:t>
      </w:r>
    </w:p>
    <w:p w14:paraId="317CC93E" w14:textId="77777777" w:rsidR="00E92040" w:rsidRPr="00E92040" w:rsidRDefault="00E92040" w:rsidP="00E92040">
      <w:pPr>
        <w:rPr>
          <w:b/>
          <w:bCs/>
        </w:rPr>
      </w:pPr>
      <w:r w:rsidRPr="00E92040">
        <w:rPr>
          <w:b/>
          <w:bCs/>
        </w:rPr>
        <w:t>What happens with &lt;</w:t>
      </w:r>
      <w:proofErr w:type="spellStart"/>
      <w:r w:rsidRPr="00E92040">
        <w:rPr>
          <w:b/>
          <w:bCs/>
        </w:rPr>
        <w:t>textarea</w:t>
      </w:r>
      <w:proofErr w:type="spellEnd"/>
      <w:r w:rsidRPr="00E92040">
        <w:rPr>
          <w:b/>
          <w:bCs/>
        </w:rPr>
        <w:t xml:space="preserve"> </w:t>
      </w:r>
      <w:proofErr w:type="spellStart"/>
      <w:r w:rsidRPr="00E92040">
        <w:rPr>
          <w:b/>
          <w:bCs/>
        </w:rPr>
        <w:t>minlength</w:t>
      </w:r>
      <w:proofErr w:type="spellEnd"/>
      <w:r w:rsidRPr="00E92040">
        <w:rPr>
          <w:b/>
          <w:bCs/>
        </w:rPr>
        <w:t>="50"&gt;</w:t>
      </w:r>
    </w:p>
    <w:p w14:paraId="1B412B17" w14:textId="77777777" w:rsidR="00E92040" w:rsidRPr="00E92040" w:rsidRDefault="00E92040" w:rsidP="00E92040">
      <w:pPr>
        <w:pStyle w:val="ListParagraph"/>
        <w:numPr>
          <w:ilvl w:val="0"/>
          <w:numId w:val="6"/>
        </w:numPr>
      </w:pPr>
      <w:r w:rsidRPr="00E92040">
        <w:t xml:space="preserve">If you type or </w:t>
      </w:r>
      <w:proofErr w:type="gramStart"/>
      <w:r w:rsidRPr="00E92040">
        <w:t>paste</w:t>
      </w:r>
      <w:proofErr w:type="gramEnd"/>
      <w:r w:rsidRPr="00E92040">
        <w:t xml:space="preserve"> </w:t>
      </w:r>
      <w:r w:rsidRPr="00E92040">
        <w:rPr>
          <w:b/>
          <w:bCs/>
        </w:rPr>
        <w:t>exactly 50 characters</w:t>
      </w:r>
      <w:r w:rsidRPr="00E92040">
        <w:t xml:space="preserve">, the form </w:t>
      </w:r>
      <w:r w:rsidRPr="00E92040">
        <w:rPr>
          <w:b/>
          <w:bCs/>
        </w:rPr>
        <w:t>works fine</w:t>
      </w:r>
      <w:r w:rsidRPr="00E92040">
        <w:t>.</w:t>
      </w:r>
    </w:p>
    <w:p w14:paraId="2E1EC37C" w14:textId="77777777" w:rsidR="00E92040" w:rsidRDefault="00E92040" w:rsidP="00E92040">
      <w:pPr>
        <w:pStyle w:val="ListParagraph"/>
        <w:numPr>
          <w:ilvl w:val="0"/>
          <w:numId w:val="6"/>
        </w:numPr>
      </w:pPr>
      <w:r w:rsidRPr="00E92040">
        <w:t xml:space="preserve">If you type or paste </w:t>
      </w:r>
      <w:r w:rsidRPr="00E92040">
        <w:rPr>
          <w:b/>
          <w:bCs/>
        </w:rPr>
        <w:t>49 characters</w:t>
      </w:r>
      <w:r w:rsidRPr="00E92040">
        <w:t xml:space="preserve">, the form </w:t>
      </w:r>
      <w:r w:rsidRPr="00E92040">
        <w:rPr>
          <w:b/>
          <w:bCs/>
        </w:rPr>
        <w:t xml:space="preserve">won’t </w:t>
      </w:r>
      <w:proofErr w:type="gramStart"/>
      <w:r w:rsidRPr="00E92040">
        <w:rPr>
          <w:b/>
          <w:bCs/>
        </w:rPr>
        <w:t>submit</w:t>
      </w:r>
      <w:proofErr w:type="gramEnd"/>
      <w:r w:rsidRPr="00E92040">
        <w:t>. The browser will show a message like “Add more characters.”</w:t>
      </w:r>
    </w:p>
    <w:p w14:paraId="73F5F7D2" w14:textId="77777777" w:rsidR="00886010" w:rsidRDefault="00886010" w:rsidP="00886010"/>
    <w:p w14:paraId="6491A4DD" w14:textId="77777777" w:rsidR="00886010" w:rsidRPr="00886010" w:rsidRDefault="00886010" w:rsidP="00886010">
      <w:pPr>
        <w:rPr>
          <w:b/>
          <w:bCs/>
        </w:rPr>
      </w:pPr>
      <w:r w:rsidRPr="00886010">
        <w:rPr>
          <w:b/>
          <w:bCs/>
        </w:rPr>
        <w:t xml:space="preserve">7. </w:t>
      </w:r>
      <w:r w:rsidRPr="00886010">
        <w:rPr>
          <w:b/>
          <w:bCs/>
        </w:rPr>
        <w:t>Password Complexity</w:t>
      </w:r>
    </w:p>
    <w:p w14:paraId="26C5F081" w14:textId="77777777" w:rsidR="00886010" w:rsidRPr="00886010" w:rsidRDefault="00886010" w:rsidP="00886010">
      <w:r w:rsidRPr="00886010">
        <w:t>A password field requires:</w:t>
      </w:r>
    </w:p>
    <w:p w14:paraId="12A85291" w14:textId="77777777" w:rsidR="00886010" w:rsidRPr="00886010" w:rsidRDefault="00886010" w:rsidP="00886010">
      <w:r w:rsidRPr="00886010">
        <w:lastRenderedPageBreak/>
        <w:t>Minimum 8 characters</w:t>
      </w:r>
    </w:p>
    <w:p w14:paraId="5E744603" w14:textId="77777777" w:rsidR="00886010" w:rsidRPr="00886010" w:rsidRDefault="00886010" w:rsidP="00886010">
      <w:r w:rsidRPr="00886010">
        <w:t>At least one uppercase, one lowercase, one number, and one special character</w:t>
      </w:r>
    </w:p>
    <w:p w14:paraId="2DAEC9EA" w14:textId="77777777" w:rsidR="00886010" w:rsidRDefault="00886010" w:rsidP="00886010">
      <w:r w:rsidRPr="00886010">
        <w:t xml:space="preserve">Question: Can HTML5 alone enforce all these rules? If not, which attribute </w:t>
      </w:r>
      <w:proofErr w:type="gramStart"/>
      <w:r w:rsidRPr="00886010">
        <w:t>can</w:t>
      </w:r>
      <w:proofErr w:type="gramEnd"/>
      <w:r w:rsidRPr="00886010">
        <w:t xml:space="preserve"> partially handle it, and what is missing?</w:t>
      </w:r>
    </w:p>
    <w:p w14:paraId="0A918EE5" w14:textId="7967EB21" w:rsidR="00886010" w:rsidRPr="00886010" w:rsidRDefault="00886010" w:rsidP="00886010">
      <w:pPr>
        <w:rPr>
          <w:b/>
          <w:bCs/>
        </w:rPr>
      </w:pPr>
      <w:r w:rsidRPr="00886010">
        <w:rPr>
          <w:b/>
          <w:bCs/>
        </w:rPr>
        <w:t>Ans:</w:t>
      </w:r>
    </w:p>
    <w:p w14:paraId="297462A9" w14:textId="77777777" w:rsidR="00886010" w:rsidRPr="00886010" w:rsidRDefault="00886010" w:rsidP="00886010">
      <w:r w:rsidRPr="00886010">
        <w:t>&lt;html&gt;</w:t>
      </w:r>
    </w:p>
    <w:p w14:paraId="70F9A3A4" w14:textId="77777777" w:rsidR="00886010" w:rsidRPr="00886010" w:rsidRDefault="00886010" w:rsidP="00886010">
      <w:r w:rsidRPr="00886010">
        <w:t>&lt;head&gt;</w:t>
      </w:r>
    </w:p>
    <w:p w14:paraId="3407B7E6" w14:textId="77777777" w:rsidR="00886010" w:rsidRPr="00886010" w:rsidRDefault="00886010" w:rsidP="00886010">
      <w:r w:rsidRPr="00886010">
        <w:t>    &lt;title&gt;Password Validation&lt;/title&gt;</w:t>
      </w:r>
    </w:p>
    <w:p w14:paraId="2726CCFF" w14:textId="77777777" w:rsidR="00886010" w:rsidRPr="00886010" w:rsidRDefault="00886010" w:rsidP="00886010">
      <w:r w:rsidRPr="00886010">
        <w:t>&lt;/head&gt;</w:t>
      </w:r>
    </w:p>
    <w:p w14:paraId="16930F55" w14:textId="77777777" w:rsidR="00886010" w:rsidRPr="00886010" w:rsidRDefault="00886010" w:rsidP="00886010">
      <w:r w:rsidRPr="00886010">
        <w:t>&lt;body&gt;</w:t>
      </w:r>
    </w:p>
    <w:p w14:paraId="22BFE84D" w14:textId="77777777" w:rsidR="00886010" w:rsidRPr="00886010" w:rsidRDefault="00886010" w:rsidP="00886010">
      <w:r w:rsidRPr="00886010">
        <w:t>    &lt;h2&gt;Password Form&lt;/h2&gt;</w:t>
      </w:r>
    </w:p>
    <w:p w14:paraId="373FA332" w14:textId="77777777" w:rsidR="00886010" w:rsidRPr="00886010" w:rsidRDefault="00886010" w:rsidP="00886010">
      <w:r w:rsidRPr="00886010">
        <w:t>    &lt;form&gt;</w:t>
      </w:r>
    </w:p>
    <w:p w14:paraId="1F648B1C" w14:textId="77777777" w:rsidR="00886010" w:rsidRPr="00886010" w:rsidRDefault="00886010" w:rsidP="00886010">
      <w:r w:rsidRPr="00886010">
        <w:t>        &lt;label for="password"&gt;Password:&lt;/label&gt;</w:t>
      </w:r>
    </w:p>
    <w:p w14:paraId="6F3971C2" w14:textId="77777777" w:rsidR="00886010" w:rsidRPr="00886010" w:rsidRDefault="00886010" w:rsidP="00886010">
      <w:r w:rsidRPr="00886010">
        <w:t xml:space="preserve">        &lt;input </w:t>
      </w:r>
    </w:p>
    <w:p w14:paraId="09CE0F59" w14:textId="77777777" w:rsidR="00886010" w:rsidRPr="00886010" w:rsidRDefault="00886010" w:rsidP="00886010">
      <w:r w:rsidRPr="00886010">
        <w:t xml:space="preserve">            type="password" </w:t>
      </w:r>
    </w:p>
    <w:p w14:paraId="412F8427" w14:textId="77777777" w:rsidR="00886010" w:rsidRPr="00886010" w:rsidRDefault="00886010" w:rsidP="00886010">
      <w:r w:rsidRPr="00886010">
        <w:t xml:space="preserve">            id="password" </w:t>
      </w:r>
    </w:p>
    <w:p w14:paraId="56ED9632" w14:textId="77777777" w:rsidR="00886010" w:rsidRPr="00886010" w:rsidRDefault="00886010" w:rsidP="00886010">
      <w:r w:rsidRPr="00886010">
        <w:t xml:space="preserve">            name="password" </w:t>
      </w:r>
    </w:p>
    <w:p w14:paraId="73A7E7AF" w14:textId="77777777" w:rsidR="00886010" w:rsidRPr="00886010" w:rsidRDefault="00886010" w:rsidP="00886010">
      <w:r w:rsidRPr="00886010">
        <w:t xml:space="preserve">            </w:t>
      </w:r>
      <w:proofErr w:type="spellStart"/>
      <w:r w:rsidRPr="00886010">
        <w:t>minlength</w:t>
      </w:r>
      <w:proofErr w:type="spellEnd"/>
      <w:r w:rsidRPr="00886010">
        <w:t>="8"</w:t>
      </w:r>
    </w:p>
    <w:p w14:paraId="0B701785" w14:textId="77777777" w:rsidR="00886010" w:rsidRPr="00886010" w:rsidRDefault="00886010" w:rsidP="00886010">
      <w:r w:rsidRPr="00886010">
        <w:t>            pattern="^</w:t>
      </w:r>
      <w:proofErr w:type="gramStart"/>
      <w:r w:rsidRPr="00886010">
        <w:t>(?=</w:t>
      </w:r>
      <w:proofErr w:type="gramEnd"/>
      <w:r w:rsidRPr="00886010">
        <w:t>.*[a-z</w:t>
      </w:r>
      <w:proofErr w:type="gramStart"/>
      <w:r w:rsidRPr="00886010">
        <w:t>])(</w:t>
      </w:r>
      <w:proofErr w:type="gramEnd"/>
      <w:r w:rsidRPr="00886010">
        <w:t>?</w:t>
      </w:r>
      <w:proofErr w:type="gramStart"/>
      <w:r w:rsidRPr="00886010">
        <w:t>=.*</w:t>
      </w:r>
      <w:proofErr w:type="gramEnd"/>
      <w:r w:rsidRPr="00886010">
        <w:t>[A-Z</w:t>
      </w:r>
      <w:proofErr w:type="gramStart"/>
      <w:r w:rsidRPr="00886010">
        <w:t>])(</w:t>
      </w:r>
      <w:proofErr w:type="gramEnd"/>
      <w:r w:rsidRPr="00886010">
        <w:t>?</w:t>
      </w:r>
      <w:proofErr w:type="gramStart"/>
      <w:r w:rsidRPr="00886010">
        <w:t>=.*</w:t>
      </w:r>
      <w:proofErr w:type="gramEnd"/>
      <w:r w:rsidRPr="00886010">
        <w:t>\</w:t>
      </w:r>
      <w:proofErr w:type="gramStart"/>
      <w:r w:rsidRPr="00886010">
        <w:t>d)(</w:t>
      </w:r>
      <w:proofErr w:type="gramEnd"/>
      <w:r w:rsidRPr="00886010">
        <w:t>?</w:t>
      </w:r>
      <w:proofErr w:type="gramStart"/>
      <w:r w:rsidRPr="00886010">
        <w:t>=.*</w:t>
      </w:r>
      <w:proofErr w:type="gramEnd"/>
      <w:r w:rsidRPr="00886010">
        <w:t>[@</w:t>
      </w:r>
      <w:proofErr w:type="gramStart"/>
      <w:r w:rsidRPr="00886010">
        <w:t>$!%*?&amp;])[</w:t>
      </w:r>
      <w:proofErr w:type="gramEnd"/>
      <w:r w:rsidRPr="00886010">
        <w:t>A-Za-z\</w:t>
      </w:r>
      <w:proofErr w:type="gramStart"/>
      <w:r w:rsidRPr="00886010">
        <w:t>d@$!%*?&amp;]{</w:t>
      </w:r>
      <w:proofErr w:type="gramEnd"/>
      <w:r w:rsidRPr="00886010">
        <w:t>8</w:t>
      </w:r>
      <w:proofErr w:type="gramStart"/>
      <w:r w:rsidRPr="00886010">
        <w:t>,}$</w:t>
      </w:r>
      <w:proofErr w:type="gramEnd"/>
      <w:r w:rsidRPr="00886010">
        <w:t>"</w:t>
      </w:r>
    </w:p>
    <w:p w14:paraId="6642EF01" w14:textId="77777777" w:rsidR="00886010" w:rsidRPr="00886010" w:rsidRDefault="00886010" w:rsidP="00886010">
      <w:r w:rsidRPr="00886010">
        <w:t>            required</w:t>
      </w:r>
    </w:p>
    <w:p w14:paraId="30D7E137" w14:textId="77777777" w:rsidR="00886010" w:rsidRPr="00886010" w:rsidRDefault="00886010" w:rsidP="00886010">
      <w:r w:rsidRPr="00886010">
        <w:t>            title="Password must be at least 8 characters long and include uppercase, lowercase, number, and special character."&gt;</w:t>
      </w:r>
    </w:p>
    <w:p w14:paraId="64E7CB60" w14:textId="77777777" w:rsidR="00886010" w:rsidRPr="00886010" w:rsidRDefault="00886010" w:rsidP="00886010">
      <w:r w:rsidRPr="00886010">
        <w:t>        &lt;</w:t>
      </w:r>
      <w:proofErr w:type="spellStart"/>
      <w:r w:rsidRPr="00886010">
        <w:t>br</w:t>
      </w:r>
      <w:proofErr w:type="spellEnd"/>
      <w:r w:rsidRPr="00886010">
        <w:t>&gt;&lt;</w:t>
      </w:r>
      <w:proofErr w:type="spellStart"/>
      <w:r w:rsidRPr="00886010">
        <w:t>br</w:t>
      </w:r>
      <w:proofErr w:type="spellEnd"/>
      <w:r w:rsidRPr="00886010">
        <w:t>&gt;</w:t>
      </w:r>
    </w:p>
    <w:p w14:paraId="2B721E42" w14:textId="77777777" w:rsidR="00886010" w:rsidRPr="00886010" w:rsidRDefault="00886010" w:rsidP="00886010">
      <w:r w:rsidRPr="00886010">
        <w:t>        &lt;input type="submit" value="Submit"&gt;</w:t>
      </w:r>
    </w:p>
    <w:p w14:paraId="53FF9188" w14:textId="77777777" w:rsidR="00886010" w:rsidRPr="00886010" w:rsidRDefault="00886010" w:rsidP="00886010">
      <w:r w:rsidRPr="00886010">
        <w:t>    &lt;/form&gt;</w:t>
      </w:r>
    </w:p>
    <w:p w14:paraId="0E7EFA28" w14:textId="77777777" w:rsidR="00886010" w:rsidRPr="00886010" w:rsidRDefault="00886010" w:rsidP="00886010">
      <w:r w:rsidRPr="00886010">
        <w:t>&lt;/body&gt;</w:t>
      </w:r>
    </w:p>
    <w:p w14:paraId="384F8BA7" w14:textId="77777777" w:rsidR="00886010" w:rsidRPr="00886010" w:rsidRDefault="00886010" w:rsidP="00886010">
      <w:r w:rsidRPr="00886010">
        <w:t>&lt;/html&gt;</w:t>
      </w:r>
    </w:p>
    <w:p w14:paraId="65811C65" w14:textId="6F29F04B" w:rsidR="00886010" w:rsidRPr="00886010" w:rsidRDefault="00886010" w:rsidP="00886010">
      <w:pPr>
        <w:pStyle w:val="ListParagraph"/>
        <w:numPr>
          <w:ilvl w:val="0"/>
          <w:numId w:val="7"/>
        </w:numPr>
      </w:pPr>
      <w:r w:rsidRPr="00886010">
        <w:lastRenderedPageBreak/>
        <w:t xml:space="preserve">HTML5 alone cannot fully enforce all password rules automatically; it only provides basic checks like required and </w:t>
      </w:r>
      <w:proofErr w:type="spellStart"/>
      <w:r w:rsidRPr="00886010">
        <w:t>minlength</w:t>
      </w:r>
      <w:proofErr w:type="spellEnd"/>
      <w:r w:rsidRPr="00886010">
        <w:t>.</w:t>
      </w:r>
    </w:p>
    <w:p w14:paraId="252B4887" w14:textId="28DFAE4A" w:rsidR="00886010" w:rsidRPr="00886010" w:rsidRDefault="00886010" w:rsidP="00886010">
      <w:pPr>
        <w:pStyle w:val="ListParagraph"/>
        <w:numPr>
          <w:ilvl w:val="0"/>
          <w:numId w:val="7"/>
        </w:numPr>
      </w:pPr>
      <w:r w:rsidRPr="00886010">
        <w:t>The pattern attribute can partially handle complexity by using a regular expression to check uppercase, lowercase, number, and special character.</w:t>
      </w:r>
    </w:p>
    <w:p w14:paraId="088A23DC" w14:textId="75DB3A86" w:rsidR="00886010" w:rsidRPr="00886010" w:rsidRDefault="00886010" w:rsidP="00886010">
      <w:pPr>
        <w:pStyle w:val="ListParagraph"/>
        <w:numPr>
          <w:ilvl w:val="0"/>
          <w:numId w:val="7"/>
        </w:numPr>
      </w:pPr>
      <w:r w:rsidRPr="00886010">
        <w:t>What’s missing: HTML5 cannot give real-time feedback for each rule separately (like “add a number” or “add special character”) or handle advanced rules like banned words.</w:t>
      </w:r>
    </w:p>
    <w:p w14:paraId="368E66F8" w14:textId="14E2BEA6" w:rsidR="00886010" w:rsidRDefault="00886010" w:rsidP="00886010">
      <w:pPr>
        <w:pStyle w:val="ListParagraph"/>
        <w:numPr>
          <w:ilvl w:val="0"/>
          <w:numId w:val="7"/>
        </w:numPr>
      </w:pPr>
      <w:r w:rsidRPr="00886010">
        <w:t>For full password enforcement, JavaScript or backend validation is needed along with HTML5 to ensure security.</w:t>
      </w:r>
    </w:p>
    <w:p w14:paraId="46F83AE0" w14:textId="77777777" w:rsidR="00886010" w:rsidRDefault="00886010" w:rsidP="00886010"/>
    <w:p w14:paraId="2413A014" w14:textId="5A7E9C5D" w:rsidR="00886010" w:rsidRPr="00886010" w:rsidRDefault="00886010" w:rsidP="00886010">
      <w:pPr>
        <w:rPr>
          <w:b/>
          <w:bCs/>
        </w:rPr>
      </w:pPr>
      <w:r w:rsidRPr="00886010">
        <w:rPr>
          <w:b/>
          <w:bCs/>
        </w:rPr>
        <w:t>8.</w:t>
      </w:r>
      <w:r w:rsidRPr="00886010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</w:t>
      </w:r>
      <w:r w:rsidRPr="00886010">
        <w:rPr>
          <w:b/>
          <w:bCs/>
        </w:rPr>
        <w:t>Real-Time Error Handling</w:t>
      </w:r>
    </w:p>
    <w:p w14:paraId="1FF0DFA2" w14:textId="77777777" w:rsidR="00886010" w:rsidRPr="00886010" w:rsidRDefault="00886010" w:rsidP="00886010">
      <w:r w:rsidRPr="00886010">
        <w:t>A form has type="number" for quantity with min=1, max=10.</w:t>
      </w:r>
    </w:p>
    <w:p w14:paraId="76BFFE73" w14:textId="77777777" w:rsidR="00886010" w:rsidRDefault="00886010" w:rsidP="00886010">
      <w:r w:rsidRPr="00886010">
        <w:t>Question: If a user types 15 and immediately deletes it, what is the behavior? How do HTML5 and JavaScript differ in real-time error handling?</w:t>
      </w:r>
    </w:p>
    <w:p w14:paraId="0260FFCF" w14:textId="5B469D3D" w:rsidR="003A1DD2" w:rsidRPr="0055579B" w:rsidRDefault="003A1DD2" w:rsidP="00886010">
      <w:pPr>
        <w:rPr>
          <w:b/>
          <w:bCs/>
        </w:rPr>
      </w:pPr>
      <w:proofErr w:type="gramStart"/>
      <w:r w:rsidRPr="0055579B">
        <w:rPr>
          <w:b/>
          <w:bCs/>
        </w:rPr>
        <w:t>Ans :</w:t>
      </w:r>
      <w:proofErr w:type="gramEnd"/>
      <w:r w:rsidRPr="0055579B">
        <w:rPr>
          <w:b/>
          <w:bCs/>
        </w:rPr>
        <w:t xml:space="preserve"> </w:t>
      </w:r>
    </w:p>
    <w:p w14:paraId="4019DB4C" w14:textId="1D758FB7" w:rsidR="003A1DD2" w:rsidRPr="003A1DD2" w:rsidRDefault="003A1DD2" w:rsidP="003A1DD2">
      <w:r w:rsidRPr="003A1DD2">
        <w:rPr>
          <w:b/>
          <w:bCs/>
        </w:rPr>
        <w:t>HTML5 behavior:</w:t>
      </w:r>
    </w:p>
    <w:p w14:paraId="3AFED3F1" w14:textId="77777777" w:rsidR="003A1DD2" w:rsidRPr="003A1DD2" w:rsidRDefault="003A1DD2" w:rsidP="003A1DD2">
      <w:pPr>
        <w:numPr>
          <w:ilvl w:val="0"/>
          <w:numId w:val="15"/>
        </w:numPr>
      </w:pPr>
      <w:r w:rsidRPr="003A1DD2">
        <w:t>The browser shows an error only when the form is submitted.</w:t>
      </w:r>
    </w:p>
    <w:p w14:paraId="5D159C84" w14:textId="77777777" w:rsidR="003A1DD2" w:rsidRPr="003A1DD2" w:rsidRDefault="003A1DD2" w:rsidP="003A1DD2">
      <w:pPr>
        <w:numPr>
          <w:ilvl w:val="0"/>
          <w:numId w:val="15"/>
        </w:numPr>
      </w:pPr>
      <w:r w:rsidRPr="003A1DD2">
        <w:t>Typing 15 and deleting it does not trigger an error immediately while typing.</w:t>
      </w:r>
    </w:p>
    <w:p w14:paraId="2122573C" w14:textId="3245DCFB" w:rsidR="003A1DD2" w:rsidRPr="003A1DD2" w:rsidRDefault="003A1DD2" w:rsidP="003A1DD2">
      <w:r w:rsidRPr="003A1DD2">
        <w:rPr>
          <w:b/>
          <w:bCs/>
        </w:rPr>
        <w:t>JavaScript behavior:</w:t>
      </w:r>
    </w:p>
    <w:p w14:paraId="3D796620" w14:textId="77777777" w:rsidR="003A1DD2" w:rsidRPr="003A1DD2" w:rsidRDefault="003A1DD2" w:rsidP="003A1DD2">
      <w:pPr>
        <w:numPr>
          <w:ilvl w:val="0"/>
          <w:numId w:val="16"/>
        </w:numPr>
      </w:pPr>
      <w:r w:rsidRPr="003A1DD2">
        <w:t>With JavaScript, you can check the value as the user types (real-time).</w:t>
      </w:r>
    </w:p>
    <w:p w14:paraId="754F9E7B" w14:textId="77777777" w:rsidR="003A1DD2" w:rsidRPr="003A1DD2" w:rsidRDefault="003A1DD2" w:rsidP="003A1DD2">
      <w:pPr>
        <w:numPr>
          <w:ilvl w:val="0"/>
          <w:numId w:val="16"/>
        </w:numPr>
      </w:pPr>
      <w:r w:rsidRPr="003A1DD2">
        <w:t>You can show messages or prevent invalid input instantly.</w:t>
      </w:r>
    </w:p>
    <w:p w14:paraId="0A7FD21E" w14:textId="2A0DB1F5" w:rsidR="003A1DD2" w:rsidRPr="003A1DD2" w:rsidRDefault="003A1DD2" w:rsidP="003A1DD2">
      <w:r w:rsidRPr="003A1DD2">
        <w:t xml:space="preserve"> </w:t>
      </w:r>
      <w:r w:rsidRPr="003A1DD2">
        <w:rPr>
          <w:b/>
          <w:bCs/>
        </w:rPr>
        <w:t>Key difference:</w:t>
      </w:r>
    </w:p>
    <w:p w14:paraId="64AC7F12" w14:textId="77777777" w:rsidR="003A1DD2" w:rsidRPr="003A1DD2" w:rsidRDefault="003A1DD2" w:rsidP="003A1DD2">
      <w:pPr>
        <w:numPr>
          <w:ilvl w:val="0"/>
          <w:numId w:val="17"/>
        </w:numPr>
      </w:pPr>
      <w:r w:rsidRPr="003A1DD2">
        <w:t>HTML5 validation is on submit.</w:t>
      </w:r>
    </w:p>
    <w:p w14:paraId="4893BBE4" w14:textId="77777777" w:rsidR="003A1DD2" w:rsidRPr="003A1DD2" w:rsidRDefault="003A1DD2" w:rsidP="003A1DD2">
      <w:pPr>
        <w:numPr>
          <w:ilvl w:val="0"/>
          <w:numId w:val="17"/>
        </w:numPr>
      </w:pPr>
      <w:r w:rsidRPr="003A1DD2">
        <w:t>JavaScript validation can be real-time, giving immediate feedback.</w:t>
      </w:r>
    </w:p>
    <w:p w14:paraId="669BF850" w14:textId="57535FBD" w:rsidR="003A1DD2" w:rsidRPr="003A1DD2" w:rsidRDefault="003A1DD2" w:rsidP="003A1DD2">
      <w:r w:rsidRPr="003A1DD2">
        <w:rPr>
          <w:b/>
          <w:bCs/>
        </w:rPr>
        <w:t>Summary:</w:t>
      </w:r>
    </w:p>
    <w:p w14:paraId="0891F0C7" w14:textId="77777777" w:rsidR="003A1DD2" w:rsidRPr="003A1DD2" w:rsidRDefault="003A1DD2" w:rsidP="003A1DD2">
      <w:pPr>
        <w:numPr>
          <w:ilvl w:val="0"/>
          <w:numId w:val="18"/>
        </w:numPr>
      </w:pPr>
      <w:r w:rsidRPr="003A1DD2">
        <w:t>For live error handling while typing, HTML5 alone is not enough; you need JavaScript.</w:t>
      </w:r>
    </w:p>
    <w:p w14:paraId="246064F3" w14:textId="77777777" w:rsidR="003A1DD2" w:rsidRDefault="003A1DD2" w:rsidP="00886010"/>
    <w:p w14:paraId="59D41B14" w14:textId="77777777" w:rsidR="00886010" w:rsidRDefault="00886010" w:rsidP="00886010"/>
    <w:p w14:paraId="706C30EE" w14:textId="77777777" w:rsidR="00886010" w:rsidRDefault="00886010" w:rsidP="00886010"/>
    <w:p w14:paraId="7CBA680C" w14:textId="69B4D11C" w:rsidR="00886010" w:rsidRPr="00886010" w:rsidRDefault="00886010" w:rsidP="00886010">
      <w:pPr>
        <w:rPr>
          <w:b/>
          <w:bCs/>
        </w:rPr>
      </w:pPr>
      <w:r w:rsidRPr="00886010">
        <w:rPr>
          <w:b/>
          <w:bCs/>
        </w:rPr>
        <w:lastRenderedPageBreak/>
        <w:t>9.</w:t>
      </w:r>
      <w:r w:rsidRPr="008860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86010">
        <w:rPr>
          <w:b/>
          <w:bCs/>
        </w:rPr>
        <w:t xml:space="preserve">Multiple Inputs </w:t>
      </w:r>
      <w:proofErr w:type="gramStart"/>
      <w:r w:rsidRPr="00886010">
        <w:rPr>
          <w:b/>
          <w:bCs/>
        </w:rPr>
        <w:t>With</w:t>
      </w:r>
      <w:proofErr w:type="gramEnd"/>
      <w:r w:rsidRPr="00886010">
        <w:rPr>
          <w:b/>
          <w:bCs/>
        </w:rPr>
        <w:t xml:space="preserve"> Same Name</w:t>
      </w:r>
    </w:p>
    <w:p w14:paraId="16369B02" w14:textId="77777777" w:rsidR="00886010" w:rsidRPr="00886010" w:rsidRDefault="00886010" w:rsidP="00886010">
      <w:r w:rsidRPr="00886010">
        <w:t>You have 3 checkboxes for hobbies: Music, Reading, Travel.</w:t>
      </w:r>
    </w:p>
    <w:p w14:paraId="47E55EF0" w14:textId="77777777" w:rsidR="00886010" w:rsidRPr="00886010" w:rsidRDefault="00886010" w:rsidP="00886010">
      <w:r w:rsidRPr="00886010">
        <w:t>All checkboxes have the same name="hobby"</w:t>
      </w:r>
    </w:p>
    <w:p w14:paraId="4577F467" w14:textId="77777777" w:rsidR="00886010" w:rsidRDefault="00886010" w:rsidP="00886010">
      <w:r w:rsidRPr="00886010">
        <w:t>Question: How can you make at least one checkbox required using HTML5?</w:t>
      </w:r>
    </w:p>
    <w:p w14:paraId="3A003546" w14:textId="057A03D1" w:rsidR="00067A32" w:rsidRDefault="00067A32" w:rsidP="00886010">
      <w:pPr>
        <w:rPr>
          <w:b/>
          <w:bCs/>
        </w:rPr>
      </w:pPr>
      <w:proofErr w:type="gramStart"/>
      <w:r w:rsidRPr="00067A32">
        <w:rPr>
          <w:b/>
          <w:bCs/>
        </w:rPr>
        <w:t>Ans :</w:t>
      </w:r>
      <w:proofErr w:type="gramEnd"/>
    </w:p>
    <w:p w14:paraId="5BE8F4FC" w14:textId="77777777" w:rsidR="00067A32" w:rsidRPr="00067A32" w:rsidRDefault="00067A32" w:rsidP="00067A32">
      <w:r w:rsidRPr="00067A32">
        <w:t>&lt;html&gt;</w:t>
      </w:r>
    </w:p>
    <w:p w14:paraId="130B4B0E" w14:textId="77777777" w:rsidR="00067A32" w:rsidRPr="00067A32" w:rsidRDefault="00067A32" w:rsidP="00067A32">
      <w:r w:rsidRPr="00067A32">
        <w:t>&lt;head&gt;</w:t>
      </w:r>
    </w:p>
    <w:p w14:paraId="334B13F4" w14:textId="77777777" w:rsidR="00067A32" w:rsidRPr="00067A32" w:rsidRDefault="00067A32" w:rsidP="00067A32">
      <w:r w:rsidRPr="00067A32">
        <w:t>    &lt;meta charset="UTF-8"&gt;</w:t>
      </w:r>
    </w:p>
    <w:p w14:paraId="62495680" w14:textId="77777777" w:rsidR="00067A32" w:rsidRPr="00067A32" w:rsidRDefault="00067A32" w:rsidP="00067A32">
      <w:r w:rsidRPr="00067A32">
        <w:t>    &lt;title&gt;Hobby Selection Form&lt;/title&gt;</w:t>
      </w:r>
    </w:p>
    <w:p w14:paraId="328844B1" w14:textId="77777777" w:rsidR="00067A32" w:rsidRPr="00067A32" w:rsidRDefault="00067A32" w:rsidP="00067A32">
      <w:r w:rsidRPr="00067A32">
        <w:t>&lt;/head&gt;</w:t>
      </w:r>
    </w:p>
    <w:p w14:paraId="30C00C20" w14:textId="77777777" w:rsidR="00067A32" w:rsidRPr="00067A32" w:rsidRDefault="00067A32" w:rsidP="00067A32">
      <w:r w:rsidRPr="00067A32">
        <w:t>&lt;body&gt;</w:t>
      </w:r>
    </w:p>
    <w:p w14:paraId="529DE896" w14:textId="77777777" w:rsidR="00067A32" w:rsidRPr="00067A32" w:rsidRDefault="00067A32" w:rsidP="00067A32">
      <w:r w:rsidRPr="00067A32">
        <w:t>    &lt;h2&gt;Select Your Hobbies&lt;/h2&gt;</w:t>
      </w:r>
    </w:p>
    <w:p w14:paraId="0EF0AED8" w14:textId="77777777" w:rsidR="00067A32" w:rsidRPr="00067A32" w:rsidRDefault="00067A32" w:rsidP="00067A32">
      <w:r w:rsidRPr="00067A32">
        <w:t>    &lt;form&gt;</w:t>
      </w:r>
    </w:p>
    <w:p w14:paraId="42703A9C" w14:textId="77777777" w:rsidR="00067A32" w:rsidRPr="00067A32" w:rsidRDefault="00067A32" w:rsidP="00067A32">
      <w:r w:rsidRPr="00067A32">
        <w:t>        &lt;p&gt;Please select at least one hobby:&lt;/p&gt;</w:t>
      </w:r>
    </w:p>
    <w:p w14:paraId="6685379B" w14:textId="77777777" w:rsidR="00067A32" w:rsidRPr="00067A32" w:rsidRDefault="00067A32" w:rsidP="00067A32">
      <w:r w:rsidRPr="00067A32">
        <w:t>        &lt;input type="checkbox" name="hobby" value="Music" required&gt; Music&lt;</w:t>
      </w:r>
      <w:proofErr w:type="spellStart"/>
      <w:r w:rsidRPr="00067A32">
        <w:t>br</w:t>
      </w:r>
      <w:proofErr w:type="spellEnd"/>
      <w:r w:rsidRPr="00067A32">
        <w:t>&gt;</w:t>
      </w:r>
    </w:p>
    <w:p w14:paraId="1FB31359" w14:textId="77777777" w:rsidR="00067A32" w:rsidRPr="00067A32" w:rsidRDefault="00067A32" w:rsidP="00067A32">
      <w:r w:rsidRPr="00067A32">
        <w:t>        &lt;input type="checkbox" name="hobby" value="Reading"&gt; Reading&lt;</w:t>
      </w:r>
      <w:proofErr w:type="spellStart"/>
      <w:r w:rsidRPr="00067A32">
        <w:t>br</w:t>
      </w:r>
      <w:proofErr w:type="spellEnd"/>
      <w:r w:rsidRPr="00067A32">
        <w:t>&gt;</w:t>
      </w:r>
    </w:p>
    <w:p w14:paraId="33F9EF3C" w14:textId="77777777" w:rsidR="00067A32" w:rsidRPr="00067A32" w:rsidRDefault="00067A32" w:rsidP="00067A32">
      <w:r w:rsidRPr="00067A32">
        <w:t>        &lt;input type="checkbox" name="hobby" value="Travel"&gt; Travel&lt;</w:t>
      </w:r>
      <w:proofErr w:type="spellStart"/>
      <w:r w:rsidRPr="00067A32">
        <w:t>br</w:t>
      </w:r>
      <w:proofErr w:type="spellEnd"/>
      <w:r w:rsidRPr="00067A32">
        <w:t>&gt;&lt;</w:t>
      </w:r>
      <w:proofErr w:type="spellStart"/>
      <w:r w:rsidRPr="00067A32">
        <w:t>br</w:t>
      </w:r>
      <w:proofErr w:type="spellEnd"/>
      <w:r w:rsidRPr="00067A32">
        <w:t>&gt;</w:t>
      </w:r>
    </w:p>
    <w:p w14:paraId="165BA997" w14:textId="77777777" w:rsidR="00067A32" w:rsidRPr="00067A32" w:rsidRDefault="00067A32" w:rsidP="00067A32">
      <w:r w:rsidRPr="00067A32">
        <w:t>        &lt;input type="submit" value="Submit"&gt;</w:t>
      </w:r>
    </w:p>
    <w:p w14:paraId="5585C2B2" w14:textId="77777777" w:rsidR="00067A32" w:rsidRPr="00067A32" w:rsidRDefault="00067A32" w:rsidP="00067A32">
      <w:r w:rsidRPr="00067A32">
        <w:t>    &lt;/form&gt;</w:t>
      </w:r>
    </w:p>
    <w:p w14:paraId="078B1364" w14:textId="77777777" w:rsidR="00067A32" w:rsidRPr="00067A32" w:rsidRDefault="00067A32" w:rsidP="00067A32">
      <w:r w:rsidRPr="00067A32">
        <w:t>&lt;/body&gt;</w:t>
      </w:r>
    </w:p>
    <w:p w14:paraId="7D7385F1" w14:textId="77777777" w:rsidR="00067A32" w:rsidRDefault="00067A32" w:rsidP="00067A32">
      <w:r w:rsidRPr="00067A32">
        <w:t>&lt;/html&gt;</w:t>
      </w:r>
    </w:p>
    <w:p w14:paraId="35ECEE41" w14:textId="77777777" w:rsidR="00067A32" w:rsidRPr="00067A32" w:rsidRDefault="00067A32" w:rsidP="00067A32">
      <w:pPr>
        <w:pStyle w:val="ListParagraph"/>
        <w:numPr>
          <w:ilvl w:val="0"/>
          <w:numId w:val="9"/>
        </w:numPr>
      </w:pPr>
      <w:r w:rsidRPr="00067A32">
        <w:t>Give all checkboxes the same name, so the browser treats them as a group.</w:t>
      </w:r>
    </w:p>
    <w:p w14:paraId="5D7CF865" w14:textId="77777777" w:rsidR="00067A32" w:rsidRDefault="00067A32" w:rsidP="00067A32">
      <w:pPr>
        <w:pStyle w:val="ListParagraph"/>
        <w:numPr>
          <w:ilvl w:val="0"/>
          <w:numId w:val="9"/>
        </w:numPr>
      </w:pPr>
      <w:r w:rsidRPr="00067A32">
        <w:t>Add required to just one checkbox in the group to ensure at least one is selected before submission.</w:t>
      </w:r>
    </w:p>
    <w:p w14:paraId="2E240831" w14:textId="77777777" w:rsidR="00FA1937" w:rsidRDefault="00FA1937" w:rsidP="00FA1937"/>
    <w:p w14:paraId="647E7DEB" w14:textId="77777777" w:rsidR="00067A32" w:rsidRDefault="00067A32" w:rsidP="00067A32"/>
    <w:p w14:paraId="6BA30C44" w14:textId="5532DCB8" w:rsidR="00067A32" w:rsidRPr="00067A32" w:rsidRDefault="00067A32" w:rsidP="00067A32">
      <w:pPr>
        <w:rPr>
          <w:b/>
          <w:bCs/>
        </w:rPr>
      </w:pPr>
      <w:r w:rsidRPr="00067A32">
        <w:rPr>
          <w:b/>
          <w:bCs/>
        </w:rPr>
        <w:lastRenderedPageBreak/>
        <w:t>10.</w:t>
      </w:r>
      <w:r w:rsidRPr="00067A32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067A32">
        <w:rPr>
          <w:b/>
          <w:bCs/>
        </w:rPr>
        <w:t>Custom Validation Message</w:t>
      </w:r>
    </w:p>
    <w:p w14:paraId="3740F89F" w14:textId="77777777" w:rsidR="00067A32" w:rsidRPr="00067A32" w:rsidRDefault="00067A32" w:rsidP="00067A32">
      <w:r w:rsidRPr="00067A32">
        <w:t>You want a custom message for an email field:</w:t>
      </w:r>
    </w:p>
    <w:p w14:paraId="528EC9B9" w14:textId="77777777" w:rsidR="00067A32" w:rsidRPr="00067A32" w:rsidRDefault="00067A32" w:rsidP="00067A32">
      <w:r w:rsidRPr="00067A32">
        <w:t>Default error: “Please enter a valid email”</w:t>
      </w:r>
    </w:p>
    <w:p w14:paraId="4ADD8F81" w14:textId="77777777" w:rsidR="00067A32" w:rsidRPr="00067A32" w:rsidRDefault="00067A32" w:rsidP="00067A32">
      <w:r w:rsidRPr="00067A32">
        <w:t>Custom message: “Enter your official email”</w:t>
      </w:r>
    </w:p>
    <w:p w14:paraId="30D724C7" w14:textId="77777777" w:rsidR="00067A32" w:rsidRDefault="00067A32" w:rsidP="00067A32">
      <w:r w:rsidRPr="00067A32">
        <w:t>Question: How do you achieve this using HTML5 or JavaScript?</w:t>
      </w:r>
    </w:p>
    <w:p w14:paraId="28ABDDDE" w14:textId="1D622279" w:rsidR="00067A32" w:rsidRDefault="00067A32" w:rsidP="00067A32">
      <w:pPr>
        <w:rPr>
          <w:b/>
          <w:bCs/>
        </w:rPr>
      </w:pPr>
      <w:proofErr w:type="gramStart"/>
      <w:r w:rsidRPr="00067A32">
        <w:rPr>
          <w:b/>
          <w:bCs/>
        </w:rPr>
        <w:t>Ans :</w:t>
      </w:r>
      <w:proofErr w:type="gramEnd"/>
    </w:p>
    <w:p w14:paraId="6F73D13B" w14:textId="5B17F99F" w:rsidR="00FA1937" w:rsidRPr="00FA1937" w:rsidRDefault="00FA1937" w:rsidP="00FA1937">
      <w:pPr>
        <w:pStyle w:val="ListParagraph"/>
        <w:numPr>
          <w:ilvl w:val="0"/>
          <w:numId w:val="25"/>
        </w:numPr>
      </w:pPr>
      <w:r w:rsidRPr="00FA1937">
        <w:t>HTML5 shows a default error message for email and cannot change it.</w:t>
      </w:r>
    </w:p>
    <w:p w14:paraId="492EB0EE" w14:textId="57D03BB2" w:rsidR="00FA1937" w:rsidRPr="00FA1937" w:rsidRDefault="00FA1937" w:rsidP="00FA1937">
      <w:pPr>
        <w:pStyle w:val="ListParagraph"/>
        <w:numPr>
          <w:ilvl w:val="0"/>
          <w:numId w:val="25"/>
        </w:numPr>
      </w:pPr>
      <w:r w:rsidRPr="00FA1937">
        <w:t>To show a custom message, JavaScript is needed.</w:t>
      </w:r>
    </w:p>
    <w:p w14:paraId="1F4674E7" w14:textId="328977C1" w:rsidR="00FA1937" w:rsidRPr="00FA1937" w:rsidRDefault="00FA1937" w:rsidP="00FA1937">
      <w:pPr>
        <w:pStyle w:val="ListParagraph"/>
        <w:numPr>
          <w:ilvl w:val="0"/>
          <w:numId w:val="25"/>
        </w:numPr>
      </w:pPr>
      <w:r w:rsidRPr="00FA1937">
        <w:t xml:space="preserve">JavaScript uses </w:t>
      </w:r>
      <w:proofErr w:type="spellStart"/>
      <w:proofErr w:type="gramStart"/>
      <w:r w:rsidRPr="00FA1937">
        <w:t>setCustomValidity</w:t>
      </w:r>
      <w:proofErr w:type="spellEnd"/>
      <w:r w:rsidRPr="00FA1937">
        <w:t>(</w:t>
      </w:r>
      <w:proofErr w:type="gramEnd"/>
      <w:r w:rsidRPr="00FA1937">
        <w:t>) to replace the browser message.</w:t>
      </w:r>
    </w:p>
    <w:p w14:paraId="3274F64C" w14:textId="36771501" w:rsidR="00FA1937" w:rsidRDefault="00FA1937" w:rsidP="00FA1937">
      <w:pPr>
        <w:pStyle w:val="ListParagraph"/>
        <w:numPr>
          <w:ilvl w:val="0"/>
          <w:numId w:val="25"/>
        </w:numPr>
      </w:pPr>
      <w:r w:rsidRPr="00FA1937">
        <w:t>This lets you display your own text like “Enter your official email”.</w:t>
      </w:r>
    </w:p>
    <w:p w14:paraId="4C198CC3" w14:textId="77777777" w:rsidR="00FA1937" w:rsidRDefault="00FA1937" w:rsidP="00FA1937">
      <w:pPr>
        <w:ind w:left="410"/>
      </w:pPr>
      <w:r>
        <w:t>&lt;html&gt;</w:t>
      </w:r>
    </w:p>
    <w:p w14:paraId="49976E99" w14:textId="116D9A2A" w:rsidR="00FA1937" w:rsidRDefault="00FA1937" w:rsidP="00FA1937">
      <w:pPr>
        <w:ind w:left="410"/>
      </w:pPr>
      <w:r>
        <w:t>&lt;body&gt;</w:t>
      </w:r>
    </w:p>
    <w:p w14:paraId="517AB51A" w14:textId="77777777" w:rsidR="00FA1937" w:rsidRDefault="00FA1937" w:rsidP="00FA1937">
      <w:pPr>
        <w:ind w:left="410"/>
      </w:pPr>
      <w:r>
        <w:t>&lt;form&gt;</w:t>
      </w:r>
    </w:p>
    <w:p w14:paraId="6B829842" w14:textId="77777777" w:rsidR="00FA1937" w:rsidRDefault="00FA1937" w:rsidP="00FA1937">
      <w:pPr>
        <w:ind w:left="410"/>
      </w:pPr>
      <w:r>
        <w:t xml:space="preserve">  &lt;label&gt;Email:&lt;/label&gt;&lt;</w:t>
      </w:r>
      <w:proofErr w:type="spellStart"/>
      <w:r>
        <w:t>br</w:t>
      </w:r>
      <w:proofErr w:type="spellEnd"/>
      <w:r>
        <w:t>&gt;</w:t>
      </w:r>
    </w:p>
    <w:p w14:paraId="0C1818D0" w14:textId="77777777" w:rsidR="00FA1937" w:rsidRDefault="00FA1937" w:rsidP="00FA1937">
      <w:pPr>
        <w:ind w:left="410"/>
      </w:pPr>
      <w:r>
        <w:t xml:space="preserve">  &lt;input type="email" id="email" required</w:t>
      </w:r>
    </w:p>
    <w:p w14:paraId="137C885B" w14:textId="77777777" w:rsidR="00FA1937" w:rsidRDefault="00FA1937" w:rsidP="00FA1937">
      <w:pPr>
        <w:ind w:left="410"/>
      </w:pPr>
      <w:r>
        <w:t xml:space="preserve">         </w:t>
      </w:r>
      <w:proofErr w:type="spellStart"/>
      <w:r>
        <w:t>oninvalid</w:t>
      </w:r>
      <w:proofErr w:type="spellEnd"/>
      <w:r>
        <w:t>="</w:t>
      </w:r>
      <w:proofErr w:type="spellStart"/>
      <w:proofErr w:type="gramStart"/>
      <w:r>
        <w:t>this.setCustomValidity</w:t>
      </w:r>
      <w:proofErr w:type="spellEnd"/>
      <w:proofErr w:type="gramEnd"/>
      <w:r>
        <w:t>('Enter your official email')"</w:t>
      </w:r>
    </w:p>
    <w:p w14:paraId="2B87C5A7" w14:textId="77777777" w:rsidR="00FA1937" w:rsidRDefault="00FA1937" w:rsidP="00FA1937">
      <w:pPr>
        <w:ind w:left="410"/>
      </w:pPr>
      <w:r>
        <w:t xml:space="preserve">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this.setCustomValidity</w:t>
      </w:r>
      <w:proofErr w:type="spellEnd"/>
      <w:proofErr w:type="gramEnd"/>
      <w:r>
        <w:t>('')"&gt;</w:t>
      </w:r>
    </w:p>
    <w:p w14:paraId="12B67329" w14:textId="77777777" w:rsidR="00FA1937" w:rsidRDefault="00FA1937" w:rsidP="00FA1937">
      <w:pPr>
        <w:ind w:left="410"/>
      </w:pPr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6C970D" w14:textId="77777777" w:rsidR="00FA1937" w:rsidRDefault="00FA1937" w:rsidP="00FA1937">
      <w:pPr>
        <w:ind w:left="410"/>
      </w:pPr>
      <w:r>
        <w:t xml:space="preserve">  &lt;button type="submit"&gt;Submit&lt;/button&gt;</w:t>
      </w:r>
    </w:p>
    <w:p w14:paraId="2B1FE7AD" w14:textId="34BFE5B8" w:rsidR="00FA1937" w:rsidRDefault="00FA1937" w:rsidP="00FA1937">
      <w:pPr>
        <w:ind w:left="410"/>
      </w:pPr>
      <w:r>
        <w:t>&lt;/form&gt;</w:t>
      </w:r>
    </w:p>
    <w:p w14:paraId="0207A9E6" w14:textId="77777777" w:rsidR="00FA1937" w:rsidRDefault="00FA1937" w:rsidP="00FA1937">
      <w:pPr>
        <w:ind w:left="410"/>
      </w:pPr>
      <w:r>
        <w:t>&lt;/body&gt;</w:t>
      </w:r>
    </w:p>
    <w:p w14:paraId="2D9816D7" w14:textId="7B0D8C0E" w:rsidR="00FA1937" w:rsidRPr="00FA1937" w:rsidRDefault="00FA1937" w:rsidP="00FA1937">
      <w:pPr>
        <w:ind w:left="410"/>
      </w:pPr>
      <w:r>
        <w:t>&lt;/html&gt;</w:t>
      </w:r>
    </w:p>
    <w:p w14:paraId="428A6BD5" w14:textId="77777777" w:rsidR="00FA1937" w:rsidRDefault="00FA1937" w:rsidP="00067A32">
      <w:pPr>
        <w:rPr>
          <w:b/>
          <w:bCs/>
        </w:rPr>
      </w:pPr>
    </w:p>
    <w:p w14:paraId="4910790B" w14:textId="7762EA77" w:rsidR="00067A32" w:rsidRPr="00067A32" w:rsidRDefault="00067A32" w:rsidP="00067A32">
      <w:pPr>
        <w:rPr>
          <w:b/>
          <w:bCs/>
        </w:rPr>
      </w:pPr>
      <w:r>
        <w:rPr>
          <w:b/>
          <w:bCs/>
        </w:rPr>
        <w:t>11</w:t>
      </w:r>
      <w:proofErr w:type="gramStart"/>
      <w:r>
        <w:rPr>
          <w:b/>
          <w:bCs/>
        </w:rPr>
        <w:t>.</w:t>
      </w:r>
      <w:r w:rsidRPr="00067A32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 xml:space="preserve"> </w:t>
      </w:r>
      <w:r w:rsidRPr="00067A32">
        <w:rPr>
          <w:b/>
          <w:bCs/>
        </w:rPr>
        <w:t> URL</w:t>
      </w:r>
      <w:proofErr w:type="gramEnd"/>
      <w:r w:rsidRPr="00067A32">
        <w:rPr>
          <w:b/>
          <w:bCs/>
        </w:rPr>
        <w:t xml:space="preserve"> Input Validation</w:t>
      </w:r>
    </w:p>
    <w:p w14:paraId="180083E6" w14:textId="77777777" w:rsidR="00067A32" w:rsidRPr="00067A32" w:rsidRDefault="00067A32" w:rsidP="00067A32">
      <w:r w:rsidRPr="00067A32">
        <w:t>You have type="</w:t>
      </w:r>
      <w:proofErr w:type="spellStart"/>
      <w:r w:rsidRPr="00067A32">
        <w:t>url</w:t>
      </w:r>
      <w:proofErr w:type="spellEnd"/>
      <w:r w:rsidRPr="00067A32">
        <w:t>" for website links.</w:t>
      </w:r>
    </w:p>
    <w:p w14:paraId="66D0CD6B" w14:textId="77777777" w:rsidR="00067A32" w:rsidRPr="00FA1937" w:rsidRDefault="00067A32" w:rsidP="00067A32">
      <w:r w:rsidRPr="00067A32">
        <w:t>Question: Will the browser accept “</w:t>
      </w:r>
      <w:hyperlink r:id="rId10" w:tgtFrame="_blank" w:tooltip="http://www.example.com" w:history="1">
        <w:r w:rsidRPr="00067A32">
          <w:rPr>
            <w:rStyle w:val="Hyperlink"/>
          </w:rPr>
          <w:t>www.example.com</w:t>
        </w:r>
      </w:hyperlink>
      <w:r w:rsidRPr="00067A32">
        <w:t>” without https://? Explain HTML5 URL validation behavior.</w:t>
      </w:r>
    </w:p>
    <w:p w14:paraId="60EEEF77" w14:textId="2216B2E9" w:rsidR="00067A32" w:rsidRDefault="00067A32" w:rsidP="00067A32">
      <w:pPr>
        <w:rPr>
          <w:b/>
          <w:bCs/>
        </w:rPr>
      </w:pPr>
      <w:proofErr w:type="gramStart"/>
      <w:r w:rsidRPr="00067A32">
        <w:rPr>
          <w:b/>
          <w:bCs/>
        </w:rPr>
        <w:lastRenderedPageBreak/>
        <w:t>Ans :</w:t>
      </w:r>
      <w:proofErr w:type="gramEnd"/>
    </w:p>
    <w:p w14:paraId="665C052F" w14:textId="28059908" w:rsidR="00066FE9" w:rsidRPr="00066FE9" w:rsidRDefault="00066FE9" w:rsidP="00066FE9">
      <w:r w:rsidRPr="00066FE9">
        <w:t>&lt;html&gt;</w:t>
      </w:r>
    </w:p>
    <w:p w14:paraId="6F5216BF" w14:textId="7B54A03A" w:rsidR="00066FE9" w:rsidRPr="00066FE9" w:rsidRDefault="00066FE9" w:rsidP="00066FE9">
      <w:r w:rsidRPr="00066FE9">
        <w:t>&lt;head&gt;</w:t>
      </w:r>
    </w:p>
    <w:p w14:paraId="3B3F80D1" w14:textId="77777777" w:rsidR="00066FE9" w:rsidRPr="00066FE9" w:rsidRDefault="00066FE9" w:rsidP="00066FE9">
      <w:r w:rsidRPr="00066FE9">
        <w:t>    &lt;title&gt;URL Validation Example&lt;/title&gt;</w:t>
      </w:r>
    </w:p>
    <w:p w14:paraId="0E3DAD44" w14:textId="77777777" w:rsidR="00066FE9" w:rsidRPr="00066FE9" w:rsidRDefault="00066FE9" w:rsidP="00066FE9">
      <w:r w:rsidRPr="00066FE9">
        <w:t>&lt;/head&gt;</w:t>
      </w:r>
    </w:p>
    <w:p w14:paraId="6F2CCD49" w14:textId="77777777" w:rsidR="00066FE9" w:rsidRPr="00066FE9" w:rsidRDefault="00066FE9" w:rsidP="00066FE9">
      <w:r w:rsidRPr="00066FE9">
        <w:t>&lt;body&gt;</w:t>
      </w:r>
    </w:p>
    <w:p w14:paraId="24CC6394" w14:textId="77777777" w:rsidR="00066FE9" w:rsidRPr="00066FE9" w:rsidRDefault="00066FE9" w:rsidP="00066FE9">
      <w:r w:rsidRPr="00066FE9">
        <w:t>    &lt;h2&gt;Website URL&lt;/h2&gt;</w:t>
      </w:r>
    </w:p>
    <w:p w14:paraId="5014FA8F" w14:textId="77777777" w:rsidR="00066FE9" w:rsidRPr="00066FE9" w:rsidRDefault="00066FE9" w:rsidP="00066FE9">
      <w:r w:rsidRPr="00066FE9">
        <w:t>    &lt;form&gt;</w:t>
      </w:r>
    </w:p>
    <w:p w14:paraId="4FDD18F7" w14:textId="77777777" w:rsidR="00066FE9" w:rsidRPr="00066FE9" w:rsidRDefault="00066FE9" w:rsidP="00066FE9">
      <w:r w:rsidRPr="00066FE9">
        <w:t>        &lt;label for="website"&gt;Enter your website:&lt;/label&gt;</w:t>
      </w:r>
    </w:p>
    <w:p w14:paraId="70138D7A" w14:textId="77777777" w:rsidR="00066FE9" w:rsidRPr="00066FE9" w:rsidRDefault="00066FE9" w:rsidP="00066FE9">
      <w:r w:rsidRPr="00066FE9">
        <w:t>        &lt;input type="</w:t>
      </w:r>
      <w:proofErr w:type="spellStart"/>
      <w:r w:rsidRPr="00066FE9">
        <w:t>url</w:t>
      </w:r>
      <w:proofErr w:type="spellEnd"/>
      <w:r w:rsidRPr="00066FE9">
        <w:t>" id="website" name="website" required&gt;</w:t>
      </w:r>
    </w:p>
    <w:p w14:paraId="392761AE" w14:textId="77777777" w:rsidR="00066FE9" w:rsidRPr="00066FE9" w:rsidRDefault="00066FE9" w:rsidP="00066FE9">
      <w:r w:rsidRPr="00066FE9">
        <w:t>        &lt;input type="submit" value="Submit"&gt;</w:t>
      </w:r>
    </w:p>
    <w:p w14:paraId="36DB1A77" w14:textId="77777777" w:rsidR="00066FE9" w:rsidRPr="00066FE9" w:rsidRDefault="00066FE9" w:rsidP="00066FE9">
      <w:r w:rsidRPr="00066FE9">
        <w:t>    &lt;/form&gt;</w:t>
      </w:r>
    </w:p>
    <w:p w14:paraId="0E93214C" w14:textId="77777777" w:rsidR="00066FE9" w:rsidRPr="00066FE9" w:rsidRDefault="00066FE9" w:rsidP="00066FE9">
      <w:r w:rsidRPr="00066FE9">
        <w:t>&lt;/body&gt;</w:t>
      </w:r>
    </w:p>
    <w:p w14:paraId="3D7120D3" w14:textId="77777777" w:rsidR="00066FE9" w:rsidRDefault="00066FE9" w:rsidP="00066FE9">
      <w:r w:rsidRPr="00066FE9">
        <w:t>&lt;/html&gt;</w:t>
      </w:r>
    </w:p>
    <w:p w14:paraId="0C3F0259" w14:textId="65D71B65" w:rsidR="00066FE9" w:rsidRPr="00066FE9" w:rsidRDefault="00066FE9" w:rsidP="00066FE9">
      <w:pPr>
        <w:pStyle w:val="ListParagraph"/>
        <w:numPr>
          <w:ilvl w:val="0"/>
          <w:numId w:val="10"/>
        </w:numPr>
      </w:pPr>
      <w:r w:rsidRPr="00066FE9">
        <w:t xml:space="preserve">If you enter www.example.com → </w:t>
      </w:r>
      <w:r w:rsidRPr="00066FE9">
        <w:rPr>
          <w:b/>
          <w:bCs/>
        </w:rPr>
        <w:t>form will not submit</w:t>
      </w:r>
      <w:r w:rsidRPr="00066FE9">
        <w:t>.</w:t>
      </w:r>
    </w:p>
    <w:p w14:paraId="6849BD23" w14:textId="147189C6" w:rsidR="00066FE9" w:rsidRPr="00066FE9" w:rsidRDefault="00066FE9" w:rsidP="00066FE9">
      <w:pPr>
        <w:pStyle w:val="ListParagraph"/>
        <w:numPr>
          <w:ilvl w:val="0"/>
          <w:numId w:val="10"/>
        </w:numPr>
      </w:pPr>
      <w:r w:rsidRPr="00066FE9">
        <w:t xml:space="preserve">If you enter https://www.example.com → </w:t>
      </w:r>
      <w:r w:rsidRPr="00066FE9">
        <w:rPr>
          <w:b/>
          <w:bCs/>
        </w:rPr>
        <w:t>form submits successfully</w:t>
      </w:r>
      <w:r w:rsidRPr="00066FE9">
        <w:t>.</w:t>
      </w:r>
    </w:p>
    <w:p w14:paraId="6FE9D961" w14:textId="14D9B711" w:rsidR="00066FE9" w:rsidRPr="00066FE9" w:rsidRDefault="00066FE9" w:rsidP="00066FE9">
      <w:pPr>
        <w:pStyle w:val="ListParagraph"/>
        <w:numPr>
          <w:ilvl w:val="0"/>
          <w:numId w:val="10"/>
        </w:numPr>
      </w:pPr>
      <w:r w:rsidRPr="00066FE9">
        <w:t xml:space="preserve">Browser automatically checks the </w:t>
      </w:r>
      <w:r w:rsidRPr="00066FE9">
        <w:rPr>
          <w:b/>
          <w:bCs/>
        </w:rPr>
        <w:t>URL format</w:t>
      </w:r>
      <w:r w:rsidRPr="00066FE9">
        <w:t>; no JavaScript needed.</w:t>
      </w:r>
    </w:p>
    <w:p w14:paraId="5A7F9436" w14:textId="77777777" w:rsidR="00066FE9" w:rsidRPr="00066FE9" w:rsidRDefault="00066FE9" w:rsidP="00066FE9"/>
    <w:p w14:paraId="11C327B8" w14:textId="77777777" w:rsidR="003A1DD2" w:rsidRPr="003A1DD2" w:rsidRDefault="003A1DD2" w:rsidP="003A1DD2">
      <w:pPr>
        <w:rPr>
          <w:b/>
          <w:bCs/>
        </w:rPr>
      </w:pPr>
      <w:r w:rsidRPr="003A1DD2">
        <w:rPr>
          <w:b/>
          <w:bCs/>
        </w:rPr>
        <w:t>12.Handling Optional Fields</w:t>
      </w:r>
    </w:p>
    <w:p w14:paraId="122EA7F2" w14:textId="77777777" w:rsidR="003A1DD2" w:rsidRPr="003A1DD2" w:rsidRDefault="003A1DD2" w:rsidP="003A1DD2">
      <w:r w:rsidRPr="003A1DD2">
        <w:t xml:space="preserve">You have a comment field which is optional but if filled, </w:t>
      </w:r>
      <w:proofErr w:type="gramStart"/>
      <w:r w:rsidRPr="003A1DD2">
        <w:t>must</w:t>
      </w:r>
      <w:proofErr w:type="gramEnd"/>
      <w:r w:rsidRPr="003A1DD2">
        <w:t xml:space="preserve"> be at least 20 characters.</w:t>
      </w:r>
    </w:p>
    <w:p w14:paraId="22EDB7D2" w14:textId="77777777" w:rsidR="003A1DD2" w:rsidRDefault="003A1DD2" w:rsidP="003A1DD2">
      <w:r w:rsidRPr="003A1DD2">
        <w:t>Question: How do you implement this in HTML5 without using JavaScript?</w:t>
      </w:r>
    </w:p>
    <w:p w14:paraId="5570DC1D" w14:textId="1480FD5E" w:rsidR="003A1DD2" w:rsidRPr="0055579B" w:rsidRDefault="003A1DD2" w:rsidP="003A1DD2">
      <w:pPr>
        <w:rPr>
          <w:b/>
          <w:bCs/>
        </w:rPr>
      </w:pPr>
      <w:proofErr w:type="gramStart"/>
      <w:r w:rsidRPr="0055579B">
        <w:rPr>
          <w:b/>
          <w:bCs/>
        </w:rPr>
        <w:t>Ans :</w:t>
      </w:r>
      <w:proofErr w:type="gramEnd"/>
    </w:p>
    <w:p w14:paraId="12E89121" w14:textId="3E5A7FE5" w:rsidR="00D13F9C" w:rsidRDefault="00D13F9C" w:rsidP="003A1DD2">
      <w:r w:rsidRPr="00D13F9C">
        <w:t>&lt;</w:t>
      </w:r>
      <w:proofErr w:type="spellStart"/>
      <w:r w:rsidRPr="00D13F9C">
        <w:t>textarea</w:t>
      </w:r>
      <w:proofErr w:type="spellEnd"/>
      <w:r w:rsidRPr="00D13F9C">
        <w:t xml:space="preserve"> name="comment" </w:t>
      </w:r>
      <w:proofErr w:type="spellStart"/>
      <w:r w:rsidRPr="00D13F9C">
        <w:t>minlength</w:t>
      </w:r>
      <w:proofErr w:type="spellEnd"/>
      <w:r w:rsidRPr="00D13F9C">
        <w:t>="20" placeholder="Enter your comment (optional)"&gt;&lt;/</w:t>
      </w:r>
      <w:proofErr w:type="spellStart"/>
      <w:r w:rsidRPr="00D13F9C">
        <w:t>textarea</w:t>
      </w:r>
      <w:proofErr w:type="spellEnd"/>
      <w:r w:rsidRPr="00D13F9C">
        <w:t>&gt;</w:t>
      </w:r>
    </w:p>
    <w:p w14:paraId="004710E5" w14:textId="4D5F633E" w:rsidR="00D13F9C" w:rsidRPr="00D13F9C" w:rsidRDefault="00D13F9C" w:rsidP="00D13F9C">
      <w:pPr>
        <w:pStyle w:val="ListParagraph"/>
        <w:numPr>
          <w:ilvl w:val="0"/>
          <w:numId w:val="19"/>
        </w:numPr>
      </w:pPr>
      <w:r w:rsidRPr="00D13F9C">
        <w:t xml:space="preserve">The comment field is </w:t>
      </w:r>
      <w:r w:rsidRPr="00D13F9C">
        <w:rPr>
          <w:b/>
          <w:bCs/>
        </w:rPr>
        <w:t>optional</w:t>
      </w:r>
      <w:r w:rsidRPr="00D13F9C">
        <w:t xml:space="preserve">, so do </w:t>
      </w:r>
      <w:r w:rsidRPr="00D13F9C">
        <w:rPr>
          <w:b/>
          <w:bCs/>
        </w:rPr>
        <w:t>not</w:t>
      </w:r>
      <w:r w:rsidRPr="00D13F9C">
        <w:t xml:space="preserve"> add the required attribute.</w:t>
      </w:r>
    </w:p>
    <w:p w14:paraId="415FE17B" w14:textId="393D8F84" w:rsidR="00D13F9C" w:rsidRPr="00D13F9C" w:rsidRDefault="00D13F9C" w:rsidP="00D13F9C">
      <w:pPr>
        <w:pStyle w:val="ListParagraph"/>
        <w:numPr>
          <w:ilvl w:val="0"/>
          <w:numId w:val="19"/>
        </w:numPr>
      </w:pPr>
      <w:r w:rsidRPr="00D13F9C">
        <w:t xml:space="preserve">Use the </w:t>
      </w:r>
      <w:proofErr w:type="spellStart"/>
      <w:r w:rsidRPr="00D13F9C">
        <w:t>minlength</w:t>
      </w:r>
      <w:proofErr w:type="spellEnd"/>
      <w:r w:rsidRPr="00D13F9C">
        <w:t xml:space="preserve"> attribute to enforce </w:t>
      </w:r>
      <w:r w:rsidRPr="00D13F9C">
        <w:rPr>
          <w:b/>
          <w:bCs/>
        </w:rPr>
        <w:t>minimum characters</w:t>
      </w:r>
      <w:r w:rsidRPr="00D13F9C">
        <w:t xml:space="preserve"> if the user types something.</w:t>
      </w:r>
    </w:p>
    <w:p w14:paraId="1659FFAF" w14:textId="3DE7C3C1" w:rsidR="00D13F9C" w:rsidRPr="00D13F9C" w:rsidRDefault="00D13F9C" w:rsidP="00D13F9C">
      <w:pPr>
        <w:pStyle w:val="ListParagraph"/>
        <w:numPr>
          <w:ilvl w:val="0"/>
          <w:numId w:val="19"/>
        </w:numPr>
      </w:pPr>
      <w:r w:rsidRPr="00D13F9C">
        <w:t xml:space="preserve">HTML5 automatically </w:t>
      </w:r>
      <w:r w:rsidRPr="00D13F9C">
        <w:rPr>
          <w:b/>
          <w:bCs/>
        </w:rPr>
        <w:t xml:space="preserve">ignores </w:t>
      </w:r>
      <w:proofErr w:type="spellStart"/>
      <w:r w:rsidRPr="00D13F9C">
        <w:rPr>
          <w:b/>
          <w:bCs/>
        </w:rPr>
        <w:t>minlength</w:t>
      </w:r>
      <w:proofErr w:type="spellEnd"/>
      <w:r w:rsidRPr="00D13F9C">
        <w:t xml:space="preserve"> if the field is left empty.</w:t>
      </w:r>
    </w:p>
    <w:p w14:paraId="3D48A878" w14:textId="1B3625E1" w:rsidR="00D13F9C" w:rsidRDefault="00D13F9C" w:rsidP="00D13F9C">
      <w:pPr>
        <w:pStyle w:val="ListParagraph"/>
        <w:numPr>
          <w:ilvl w:val="0"/>
          <w:numId w:val="19"/>
        </w:numPr>
      </w:pPr>
      <w:r w:rsidRPr="00D13F9C">
        <w:lastRenderedPageBreak/>
        <w:t>This way, the field is optional, but any input must have at least 20 characters.</w:t>
      </w:r>
    </w:p>
    <w:p w14:paraId="53EF55E3" w14:textId="77777777" w:rsidR="00D13F9C" w:rsidRDefault="00D13F9C" w:rsidP="00D13F9C">
      <w:pPr>
        <w:ind w:left="360"/>
      </w:pPr>
    </w:p>
    <w:p w14:paraId="5CB8D234" w14:textId="77777777" w:rsidR="00D13F9C" w:rsidRPr="00D13F9C" w:rsidRDefault="00D13F9C" w:rsidP="00D13F9C">
      <w:pPr>
        <w:rPr>
          <w:b/>
          <w:bCs/>
        </w:rPr>
      </w:pPr>
      <w:r w:rsidRPr="00D13F9C">
        <w:rPr>
          <w:b/>
          <w:bCs/>
        </w:rPr>
        <w:t>13</w:t>
      </w:r>
      <w:proofErr w:type="gramStart"/>
      <w:r w:rsidRPr="00D13F9C">
        <w:rPr>
          <w:b/>
          <w:bCs/>
        </w:rPr>
        <w:t xml:space="preserve">. </w:t>
      </w:r>
      <w:r w:rsidRPr="00D13F9C">
        <w:rPr>
          <w:b/>
          <w:bCs/>
        </w:rPr>
        <w:t> Cross</w:t>
      </w:r>
      <w:proofErr w:type="gramEnd"/>
      <w:r w:rsidRPr="00D13F9C">
        <w:rPr>
          <w:b/>
          <w:bCs/>
        </w:rPr>
        <w:t>-Field Validation</w:t>
      </w:r>
    </w:p>
    <w:p w14:paraId="70890935" w14:textId="77777777" w:rsidR="00D13F9C" w:rsidRPr="00D13F9C" w:rsidRDefault="00D13F9C" w:rsidP="00D13F9C">
      <w:r w:rsidRPr="00D13F9C">
        <w:t>You have Password and Confirm Password fields.</w:t>
      </w:r>
    </w:p>
    <w:p w14:paraId="54331CFB" w14:textId="77777777" w:rsidR="00D13F9C" w:rsidRPr="00FA1937" w:rsidRDefault="00D13F9C" w:rsidP="00D13F9C">
      <w:r w:rsidRPr="00D13F9C">
        <w:t xml:space="preserve">Question: Can HTML5 alone ensure both </w:t>
      </w:r>
      <w:proofErr w:type="gramStart"/>
      <w:r w:rsidRPr="00D13F9C">
        <w:t>match</w:t>
      </w:r>
      <w:proofErr w:type="gramEnd"/>
      <w:r w:rsidRPr="00D13F9C">
        <w:t>? If not, explain what is required.</w:t>
      </w:r>
    </w:p>
    <w:p w14:paraId="469F08B4" w14:textId="610EB6FF" w:rsidR="00D13F9C" w:rsidRDefault="00D13F9C" w:rsidP="00D13F9C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</w:p>
    <w:p w14:paraId="22D79AE2" w14:textId="77777777" w:rsidR="00400C63" w:rsidRPr="00400C63" w:rsidRDefault="00400C63" w:rsidP="00400C63">
      <w:pPr>
        <w:pStyle w:val="ListParagraph"/>
        <w:numPr>
          <w:ilvl w:val="0"/>
          <w:numId w:val="21"/>
        </w:numPr>
      </w:pPr>
      <w:r w:rsidRPr="00400C63">
        <w:t xml:space="preserve">HTML5 alone </w:t>
      </w:r>
      <w:r w:rsidRPr="00400C63">
        <w:rPr>
          <w:b/>
          <w:bCs/>
        </w:rPr>
        <w:t>cannot check if two fields match</w:t>
      </w:r>
      <w:r w:rsidRPr="00400C63">
        <w:t xml:space="preserve"> each other.</w:t>
      </w:r>
    </w:p>
    <w:p w14:paraId="445DA37F" w14:textId="77777777" w:rsidR="00400C63" w:rsidRPr="00400C63" w:rsidRDefault="00400C63" w:rsidP="00400C63">
      <w:pPr>
        <w:pStyle w:val="ListParagraph"/>
        <w:numPr>
          <w:ilvl w:val="0"/>
          <w:numId w:val="21"/>
        </w:numPr>
      </w:pPr>
      <w:r w:rsidRPr="00400C63">
        <w:t xml:space="preserve">HTML5 validation works </w:t>
      </w:r>
      <w:r w:rsidRPr="00400C63">
        <w:rPr>
          <w:b/>
          <w:bCs/>
        </w:rPr>
        <w:t>one field at a time</w:t>
      </w:r>
      <w:r w:rsidRPr="00400C63">
        <w:t>, not across multiple fields.</w:t>
      </w:r>
    </w:p>
    <w:p w14:paraId="57561F58" w14:textId="77777777" w:rsidR="00400C63" w:rsidRPr="00400C63" w:rsidRDefault="00400C63" w:rsidP="00400C63">
      <w:pPr>
        <w:pStyle w:val="ListParagraph"/>
        <w:numPr>
          <w:ilvl w:val="0"/>
          <w:numId w:val="21"/>
        </w:numPr>
      </w:pPr>
      <w:r w:rsidRPr="00400C63">
        <w:t xml:space="preserve">Password and Confirm Password comparison is a </w:t>
      </w:r>
      <w:r w:rsidRPr="00400C63">
        <w:rPr>
          <w:b/>
          <w:bCs/>
        </w:rPr>
        <w:t>cross-field condition</w:t>
      </w:r>
      <w:r w:rsidRPr="00400C63">
        <w:t>.</w:t>
      </w:r>
    </w:p>
    <w:p w14:paraId="1DFD5580" w14:textId="77777777" w:rsidR="00400C63" w:rsidRDefault="00400C63" w:rsidP="00400C63">
      <w:pPr>
        <w:pStyle w:val="ListParagraph"/>
        <w:numPr>
          <w:ilvl w:val="0"/>
          <w:numId w:val="21"/>
        </w:numPr>
      </w:pPr>
      <w:r w:rsidRPr="00400C63">
        <w:t xml:space="preserve">To ensure both passwords match, </w:t>
      </w:r>
      <w:r w:rsidRPr="00400C63">
        <w:rPr>
          <w:b/>
          <w:bCs/>
        </w:rPr>
        <w:t>JavaScript is required</w:t>
      </w:r>
      <w:r w:rsidRPr="00400C63">
        <w:t xml:space="preserve"> to compare their values.</w:t>
      </w:r>
    </w:p>
    <w:p w14:paraId="60CA8D74" w14:textId="77777777" w:rsidR="000476BD" w:rsidRDefault="000476BD" w:rsidP="000476BD">
      <w:pPr>
        <w:pStyle w:val="ListParagraph"/>
        <w:ind w:left="1440"/>
      </w:pPr>
    </w:p>
    <w:p w14:paraId="6449BEA9" w14:textId="5F829CB4" w:rsidR="000476BD" w:rsidRPr="000476BD" w:rsidRDefault="00400C63" w:rsidP="000476BD">
      <w:pPr>
        <w:rPr>
          <w:b/>
          <w:bCs/>
        </w:rPr>
      </w:pPr>
      <w:r w:rsidRPr="000476BD">
        <w:rPr>
          <w:b/>
          <w:bCs/>
        </w:rPr>
        <w:t>14.</w:t>
      </w:r>
      <w:r w:rsidR="000476BD" w:rsidRPr="000476BD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="000476BD" w:rsidRPr="000476BD">
        <w:rPr>
          <w:b/>
          <w:bCs/>
        </w:rPr>
        <w:t>Date Input Validation</w:t>
      </w:r>
    </w:p>
    <w:p w14:paraId="195776B7" w14:textId="77777777" w:rsidR="000476BD" w:rsidRPr="000476BD" w:rsidRDefault="000476BD" w:rsidP="000476BD">
      <w:r w:rsidRPr="000476BD">
        <w:t>You have type="date" for event registration.</w:t>
      </w:r>
    </w:p>
    <w:p w14:paraId="4B71FF28" w14:textId="77777777" w:rsidR="000476BD" w:rsidRPr="000476BD" w:rsidRDefault="000476BD" w:rsidP="000476BD">
      <w:r w:rsidRPr="000476BD">
        <w:t>The date must be after today.</w:t>
      </w:r>
    </w:p>
    <w:p w14:paraId="6F566F9B" w14:textId="77777777" w:rsidR="000476BD" w:rsidRPr="00FA1937" w:rsidRDefault="000476BD" w:rsidP="000476BD">
      <w:r w:rsidRPr="000476BD">
        <w:t>Question: How can you enforce this using HTML5 attributes? What if the user manually types yesterday’s date?</w:t>
      </w:r>
    </w:p>
    <w:p w14:paraId="2FF19D42" w14:textId="2E0D3AE7" w:rsidR="000476BD" w:rsidRDefault="000476BD" w:rsidP="000476BD">
      <w:pPr>
        <w:rPr>
          <w:b/>
          <w:bCs/>
        </w:rPr>
      </w:pPr>
      <w:r>
        <w:rPr>
          <w:b/>
          <w:bCs/>
        </w:rPr>
        <w:t>Ans:</w:t>
      </w:r>
    </w:p>
    <w:p w14:paraId="26D6F76D" w14:textId="3971B151" w:rsidR="00354B51" w:rsidRPr="00354B51" w:rsidRDefault="00354B51" w:rsidP="00354B51">
      <w:pPr>
        <w:pStyle w:val="ListParagraph"/>
        <w:numPr>
          <w:ilvl w:val="0"/>
          <w:numId w:val="22"/>
        </w:numPr>
      </w:pPr>
      <w:r w:rsidRPr="00354B51">
        <w:t>You can use the min attribute in HTML5 to set the earliest allowed date as today.</w:t>
      </w:r>
    </w:p>
    <w:p w14:paraId="1FDEDBAE" w14:textId="5EA0C305" w:rsidR="00354B51" w:rsidRPr="00354B51" w:rsidRDefault="00354B51" w:rsidP="00354B51">
      <w:pPr>
        <w:pStyle w:val="ListParagraph"/>
        <w:numPr>
          <w:ilvl w:val="0"/>
          <w:numId w:val="22"/>
        </w:numPr>
      </w:pPr>
      <w:r w:rsidRPr="00354B51">
        <w:t>This tells the browser not to accept any date before today.</w:t>
      </w:r>
    </w:p>
    <w:p w14:paraId="439E55D6" w14:textId="22860EE7" w:rsidR="00354B51" w:rsidRPr="00354B51" w:rsidRDefault="00354B51" w:rsidP="00354B51">
      <w:pPr>
        <w:pStyle w:val="ListParagraph"/>
        <w:numPr>
          <w:ilvl w:val="0"/>
          <w:numId w:val="22"/>
        </w:numPr>
      </w:pPr>
      <w:r w:rsidRPr="00354B51">
        <w:t>If the user manually types yesterday’s date, the browser will show a validation error.</w:t>
      </w:r>
    </w:p>
    <w:p w14:paraId="2C4FD25A" w14:textId="575DE781" w:rsidR="00354B51" w:rsidRDefault="00354B51" w:rsidP="00354B51">
      <w:pPr>
        <w:pStyle w:val="ListParagraph"/>
        <w:numPr>
          <w:ilvl w:val="0"/>
          <w:numId w:val="22"/>
        </w:numPr>
      </w:pPr>
      <w:r w:rsidRPr="00354B51">
        <w:t xml:space="preserve">The form will not </w:t>
      </w:r>
      <w:proofErr w:type="gramStart"/>
      <w:r w:rsidRPr="00354B51">
        <w:t>submit</w:t>
      </w:r>
      <w:proofErr w:type="gramEnd"/>
      <w:r w:rsidRPr="00354B51">
        <w:t xml:space="preserve"> until a valid future date is selected.</w:t>
      </w:r>
    </w:p>
    <w:p w14:paraId="1AB3D860" w14:textId="77777777" w:rsidR="00FA1937" w:rsidRDefault="00FA1937" w:rsidP="00FA1937">
      <w:pPr>
        <w:pStyle w:val="ListParagraph"/>
      </w:pPr>
    </w:p>
    <w:p w14:paraId="54788CA0" w14:textId="2058EF28" w:rsidR="00FA1937" w:rsidRPr="00FA1937" w:rsidRDefault="00FA1937" w:rsidP="00FA1937">
      <w:pPr>
        <w:rPr>
          <w:b/>
          <w:bCs/>
        </w:rPr>
      </w:pPr>
      <w:r w:rsidRPr="00FA1937">
        <w:rPr>
          <w:b/>
          <w:bCs/>
        </w:rPr>
        <w:t>15.</w:t>
      </w:r>
      <w:r w:rsidRPr="00FA1937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FA1937">
        <w:rPr>
          <w:b/>
          <w:bCs/>
        </w:rPr>
        <w:t>Error Handling UX</w:t>
      </w:r>
    </w:p>
    <w:p w14:paraId="3633D967" w14:textId="77777777" w:rsidR="00FA1937" w:rsidRPr="00FA1937" w:rsidRDefault="00FA1937" w:rsidP="00FA1937">
      <w:r w:rsidRPr="00FA1937">
        <w:t>You want users to see errors next to fields instead of default browser popups.</w:t>
      </w:r>
    </w:p>
    <w:p w14:paraId="7E280C1F" w14:textId="77777777" w:rsidR="00FA1937" w:rsidRPr="00FA1937" w:rsidRDefault="00FA1937" w:rsidP="00FA1937">
      <w:r w:rsidRPr="00FA1937">
        <w:t>Question: Can HTML5 alone achieve inline error messages? Explain how JavaScript is needed for custom error placement.</w:t>
      </w:r>
    </w:p>
    <w:p w14:paraId="5F2F80E0" w14:textId="62F42E12" w:rsidR="00FA1937" w:rsidRDefault="00FA1937" w:rsidP="00FA1937">
      <w:pPr>
        <w:rPr>
          <w:b/>
          <w:bCs/>
        </w:rPr>
      </w:pPr>
      <w:r>
        <w:rPr>
          <w:b/>
          <w:bCs/>
        </w:rPr>
        <w:t>Ans:</w:t>
      </w:r>
    </w:p>
    <w:p w14:paraId="42EF68AE" w14:textId="77777777" w:rsidR="00FA1937" w:rsidRPr="00FA1937" w:rsidRDefault="00FA1937" w:rsidP="00FA1937">
      <w:pPr>
        <w:pStyle w:val="ListParagraph"/>
        <w:numPr>
          <w:ilvl w:val="0"/>
          <w:numId w:val="24"/>
        </w:numPr>
      </w:pPr>
      <w:r w:rsidRPr="00FA1937">
        <w:lastRenderedPageBreak/>
        <w:t>HTML5 shows default browser pop-up messages, not inline messages near fields.</w:t>
      </w:r>
    </w:p>
    <w:p w14:paraId="758FA84F" w14:textId="77777777" w:rsidR="00FA1937" w:rsidRPr="00FA1937" w:rsidRDefault="00FA1937" w:rsidP="00FA1937">
      <w:pPr>
        <w:pStyle w:val="ListParagraph"/>
        <w:numPr>
          <w:ilvl w:val="0"/>
          <w:numId w:val="24"/>
        </w:numPr>
      </w:pPr>
      <w:r w:rsidRPr="00FA1937">
        <w:t>HTML5 does not allow control over where the error appears.</w:t>
      </w:r>
    </w:p>
    <w:p w14:paraId="2338DB62" w14:textId="77777777" w:rsidR="00FA1937" w:rsidRPr="00FA1937" w:rsidRDefault="00FA1937" w:rsidP="00FA1937">
      <w:pPr>
        <w:pStyle w:val="ListParagraph"/>
        <w:numPr>
          <w:ilvl w:val="0"/>
          <w:numId w:val="24"/>
        </w:numPr>
      </w:pPr>
      <w:r w:rsidRPr="00FA1937">
        <w:t>To show errors next to input fields, JavaScript is needed.</w:t>
      </w:r>
    </w:p>
    <w:p w14:paraId="6AF051AB" w14:textId="22B41A84" w:rsidR="00FA1937" w:rsidRDefault="00FA1937" w:rsidP="00FA1937">
      <w:pPr>
        <w:pStyle w:val="ListParagraph"/>
        <w:numPr>
          <w:ilvl w:val="0"/>
          <w:numId w:val="24"/>
        </w:numPr>
      </w:pPr>
      <w:r w:rsidRPr="00FA1937">
        <w:t>JavaScript can detect errors and display custom messages exactly where we want.</w:t>
      </w:r>
    </w:p>
    <w:p w14:paraId="2079FD97" w14:textId="77777777" w:rsidR="00FA1937" w:rsidRDefault="00FA1937" w:rsidP="00FA1937">
      <w:pPr>
        <w:ind w:left="1080"/>
      </w:pPr>
      <w:r>
        <w:t>&lt;html&gt;</w:t>
      </w:r>
    </w:p>
    <w:p w14:paraId="0BAC4CE0" w14:textId="726A0ACC" w:rsidR="00FA1937" w:rsidRDefault="00FA1937" w:rsidP="00FA1937">
      <w:pPr>
        <w:ind w:left="1080"/>
      </w:pPr>
      <w:r>
        <w:t>&lt;body&gt;</w:t>
      </w:r>
    </w:p>
    <w:p w14:paraId="6C0DF588" w14:textId="77777777" w:rsidR="00FA1937" w:rsidRDefault="00FA1937" w:rsidP="00FA1937">
      <w:pPr>
        <w:ind w:left="1080"/>
      </w:pPr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gramStart"/>
      <w:r>
        <w:t>check(</w:t>
      </w:r>
      <w:proofErr w:type="gramEnd"/>
      <w:r>
        <w:t>)"&gt;</w:t>
      </w:r>
    </w:p>
    <w:p w14:paraId="6E91502A" w14:textId="77777777" w:rsidR="00FA1937" w:rsidRDefault="00FA1937" w:rsidP="00FA1937">
      <w:pPr>
        <w:ind w:left="1080"/>
      </w:pPr>
      <w:r>
        <w:t xml:space="preserve">  Email:</w:t>
      </w:r>
    </w:p>
    <w:p w14:paraId="57BD5038" w14:textId="77777777" w:rsidR="00FA1937" w:rsidRDefault="00FA1937" w:rsidP="00FA1937">
      <w:pPr>
        <w:ind w:left="1080"/>
      </w:pPr>
      <w:r>
        <w:t xml:space="preserve">  &lt;input type="email" id="email"&gt;</w:t>
      </w:r>
    </w:p>
    <w:p w14:paraId="73D24ECA" w14:textId="3A475DFA" w:rsidR="00FA1937" w:rsidRDefault="00FA1937" w:rsidP="00FA1937">
      <w:pPr>
        <w:ind w:left="1080"/>
      </w:pPr>
      <w:r>
        <w:t xml:space="preserve">  &lt;span id="error" style="</w:t>
      </w:r>
      <w:proofErr w:type="spellStart"/>
      <w:proofErr w:type="gramStart"/>
      <w:r>
        <w:t>color:red</w:t>
      </w:r>
      <w:proofErr w:type="spellEnd"/>
      <w:proofErr w:type="gramEnd"/>
      <w:r>
        <w:t>;"&gt;&lt;/span&gt;&lt;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625A061" w14:textId="77777777" w:rsidR="00FA1937" w:rsidRDefault="00FA1937" w:rsidP="00FA1937">
      <w:pPr>
        <w:ind w:left="1080"/>
      </w:pPr>
      <w:r>
        <w:t xml:space="preserve">  &lt;button type="submit"&gt;Submit&lt;/button&gt;</w:t>
      </w:r>
    </w:p>
    <w:p w14:paraId="61C0CC85" w14:textId="5EED03EE" w:rsidR="00FA1937" w:rsidRDefault="00FA1937" w:rsidP="00FA1937">
      <w:pPr>
        <w:ind w:left="1080"/>
      </w:pPr>
      <w:r>
        <w:t>&lt;/form&gt;</w:t>
      </w:r>
    </w:p>
    <w:p w14:paraId="3C72EC66" w14:textId="77777777" w:rsidR="00FA1937" w:rsidRDefault="00FA1937" w:rsidP="00FA1937">
      <w:pPr>
        <w:ind w:left="1080"/>
      </w:pPr>
      <w:r>
        <w:t>&lt;script&gt;</w:t>
      </w:r>
    </w:p>
    <w:p w14:paraId="1FE3D5FB" w14:textId="77777777" w:rsidR="00FA1937" w:rsidRDefault="00FA1937" w:rsidP="00FA1937">
      <w:pPr>
        <w:ind w:left="1080"/>
      </w:pPr>
      <w:r>
        <w:t xml:space="preserve">  function </w:t>
      </w:r>
      <w:proofErr w:type="gramStart"/>
      <w:r>
        <w:t>check(</w:t>
      </w:r>
      <w:proofErr w:type="gramEnd"/>
      <w:r>
        <w:t>) {</w:t>
      </w:r>
    </w:p>
    <w:p w14:paraId="0294B842" w14:textId="77777777" w:rsidR="00FA1937" w:rsidRDefault="00FA1937" w:rsidP="00FA1937">
      <w:pPr>
        <w:ind w:left="1080"/>
      </w:pPr>
      <w:r>
        <w:t xml:space="preserve">    if (</w:t>
      </w:r>
      <w:proofErr w:type="spellStart"/>
      <w:r>
        <w:t>email.value</w:t>
      </w:r>
      <w:proofErr w:type="spellEnd"/>
      <w:r>
        <w:t xml:space="preserve"> === "</w:t>
      </w:r>
      <w:proofErr w:type="gramStart"/>
      <w:r>
        <w:t>") {</w:t>
      </w:r>
      <w:proofErr w:type="gramEnd"/>
    </w:p>
    <w:p w14:paraId="1E6D66B0" w14:textId="77777777" w:rsidR="00FA1937" w:rsidRDefault="00FA1937" w:rsidP="00FA1937">
      <w:pPr>
        <w:ind w:left="1080"/>
      </w:pPr>
      <w:r>
        <w:t xml:space="preserve">      </w:t>
      </w:r>
      <w:proofErr w:type="spellStart"/>
      <w:proofErr w:type="gramStart"/>
      <w:r>
        <w:t>error.innerText</w:t>
      </w:r>
      <w:proofErr w:type="spellEnd"/>
      <w:proofErr w:type="gramEnd"/>
      <w:r>
        <w:t xml:space="preserve"> = "Enter email</w:t>
      </w:r>
      <w:proofErr w:type="gramStart"/>
      <w:r>
        <w:t>";</w:t>
      </w:r>
      <w:proofErr w:type="gramEnd"/>
    </w:p>
    <w:p w14:paraId="0A6764C0" w14:textId="431B09DA" w:rsidR="00FA1937" w:rsidRDefault="00FA1937" w:rsidP="0055579B">
      <w:pPr>
        <w:ind w:left="1080"/>
      </w:pPr>
      <w:r>
        <w:t xml:space="preserve">      return false</w:t>
      </w:r>
      <w:proofErr w:type="gramStart"/>
      <w:r>
        <w:t>; }</w:t>
      </w:r>
      <w:proofErr w:type="gramEnd"/>
    </w:p>
    <w:p w14:paraId="3B90D971" w14:textId="77777777" w:rsidR="00FA1937" w:rsidRDefault="00FA1937" w:rsidP="00FA1937">
      <w:pPr>
        <w:ind w:left="1080"/>
      </w:pPr>
      <w:r>
        <w:t xml:space="preserve">    </w:t>
      </w:r>
      <w:proofErr w:type="spellStart"/>
      <w:proofErr w:type="gramStart"/>
      <w:r>
        <w:t>error.innerText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7924ED96" w14:textId="78DFCAED" w:rsidR="00FA1937" w:rsidRDefault="00FA1937" w:rsidP="0055579B">
      <w:pPr>
        <w:ind w:left="1080"/>
      </w:pPr>
      <w:r>
        <w:t xml:space="preserve">    return true;}</w:t>
      </w:r>
    </w:p>
    <w:p w14:paraId="2296192D" w14:textId="067305E5" w:rsidR="00067A32" w:rsidRPr="00886010" w:rsidRDefault="00FA1937" w:rsidP="0055579B">
      <w:pPr>
        <w:ind w:left="1080"/>
      </w:pPr>
      <w:r>
        <w:t>&lt;/script&gt;&lt;/body&gt;&lt;/html</w:t>
      </w:r>
    </w:p>
    <w:p w14:paraId="27247818" w14:textId="25E7FDBE" w:rsidR="00886010" w:rsidRPr="00886010" w:rsidRDefault="00886010" w:rsidP="00886010"/>
    <w:p w14:paraId="26BB3EB3" w14:textId="3E916F3F" w:rsidR="00886010" w:rsidRPr="00886010" w:rsidRDefault="00886010" w:rsidP="00886010"/>
    <w:p w14:paraId="77B317F7" w14:textId="77777777" w:rsidR="00886010" w:rsidRPr="00E92040" w:rsidRDefault="00886010" w:rsidP="00886010"/>
    <w:p w14:paraId="5AE38497" w14:textId="77777777" w:rsidR="00E92040" w:rsidRPr="00E92040" w:rsidRDefault="00E92040" w:rsidP="00E92040"/>
    <w:p w14:paraId="0D76615F" w14:textId="05B5CA48" w:rsidR="00361ABF" w:rsidRPr="00ED3BC6" w:rsidRDefault="00E92040" w:rsidP="00ED3BC6">
      <w:pPr>
        <w:rPr>
          <w:b/>
          <w:bCs/>
        </w:rPr>
      </w:pPr>
      <w:r w:rsidRPr="00E92040">
        <w:rPr>
          <w:b/>
          <w:bCs/>
        </w:rPr>
        <w:br/>
      </w:r>
    </w:p>
    <w:sectPr w:rsidR="00361ABF" w:rsidRPr="00ED3BC6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EB31" w14:textId="77777777" w:rsidR="000C44EB" w:rsidRDefault="000C44EB" w:rsidP="00374111">
      <w:pPr>
        <w:spacing w:after="0" w:line="240" w:lineRule="auto"/>
      </w:pPr>
      <w:r>
        <w:separator/>
      </w:r>
    </w:p>
  </w:endnote>
  <w:endnote w:type="continuationSeparator" w:id="0">
    <w:p w14:paraId="34A64661" w14:textId="77777777" w:rsidR="000C44EB" w:rsidRDefault="000C44EB" w:rsidP="0037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2730" w14:textId="4ADBC279" w:rsidR="00374111" w:rsidRDefault="003741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C07A24" wp14:editId="652669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8889189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51459" w14:textId="47CA59A5" w:rsidR="00374111" w:rsidRPr="00374111" w:rsidRDefault="00374111" w:rsidP="003741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41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07A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3651459" w14:textId="47CA59A5" w:rsidR="00374111" w:rsidRPr="00374111" w:rsidRDefault="00374111" w:rsidP="003741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41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BD4F" w14:textId="6D392FAA" w:rsidR="00374111" w:rsidRDefault="003741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E66DDD" wp14:editId="5FD3542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4328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A2842" w14:textId="5F473B66" w:rsidR="00374111" w:rsidRPr="00374111" w:rsidRDefault="00374111" w:rsidP="003741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41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66D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FDA2842" w14:textId="5F473B66" w:rsidR="00374111" w:rsidRPr="00374111" w:rsidRDefault="00374111" w:rsidP="003741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41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CFAD" w14:textId="535CCFF7" w:rsidR="00374111" w:rsidRDefault="003741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A31D29" wp14:editId="213014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4456554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94084" w14:textId="6FECE9E2" w:rsidR="00374111" w:rsidRPr="00374111" w:rsidRDefault="00374111" w:rsidP="003741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41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31D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AB94084" w14:textId="6FECE9E2" w:rsidR="00374111" w:rsidRPr="00374111" w:rsidRDefault="00374111" w:rsidP="003741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41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A2CE" w14:textId="77777777" w:rsidR="000C44EB" w:rsidRDefault="000C44EB" w:rsidP="00374111">
      <w:pPr>
        <w:spacing w:after="0" w:line="240" w:lineRule="auto"/>
      </w:pPr>
      <w:r>
        <w:separator/>
      </w:r>
    </w:p>
  </w:footnote>
  <w:footnote w:type="continuationSeparator" w:id="0">
    <w:p w14:paraId="6BED820D" w14:textId="77777777" w:rsidR="000C44EB" w:rsidRDefault="000C44EB" w:rsidP="00374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ED2"/>
    <w:multiLevelType w:val="hybridMultilevel"/>
    <w:tmpl w:val="82BA9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C06C0"/>
    <w:multiLevelType w:val="hybridMultilevel"/>
    <w:tmpl w:val="8F52D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6573F"/>
    <w:multiLevelType w:val="multilevel"/>
    <w:tmpl w:val="B51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3A75"/>
    <w:multiLevelType w:val="hybridMultilevel"/>
    <w:tmpl w:val="76AAD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B2C95"/>
    <w:multiLevelType w:val="multilevel"/>
    <w:tmpl w:val="1B2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2734"/>
    <w:multiLevelType w:val="hybridMultilevel"/>
    <w:tmpl w:val="FD6E2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E3790"/>
    <w:multiLevelType w:val="hybridMultilevel"/>
    <w:tmpl w:val="699AB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502F2F"/>
    <w:multiLevelType w:val="multilevel"/>
    <w:tmpl w:val="C0A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875AC"/>
    <w:multiLevelType w:val="hybridMultilevel"/>
    <w:tmpl w:val="D924D2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940929"/>
    <w:multiLevelType w:val="multilevel"/>
    <w:tmpl w:val="21A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76043"/>
    <w:multiLevelType w:val="hybridMultilevel"/>
    <w:tmpl w:val="75965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7615F2"/>
    <w:multiLevelType w:val="multilevel"/>
    <w:tmpl w:val="3966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425F3"/>
    <w:multiLevelType w:val="multilevel"/>
    <w:tmpl w:val="3346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F713B"/>
    <w:multiLevelType w:val="hybridMultilevel"/>
    <w:tmpl w:val="16AE5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7105C"/>
    <w:multiLevelType w:val="multilevel"/>
    <w:tmpl w:val="7EF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60ABA"/>
    <w:multiLevelType w:val="hybridMultilevel"/>
    <w:tmpl w:val="4B4E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E19DE"/>
    <w:multiLevelType w:val="multilevel"/>
    <w:tmpl w:val="FCC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D309A"/>
    <w:multiLevelType w:val="hybridMultilevel"/>
    <w:tmpl w:val="E7B6F79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58A1569A"/>
    <w:multiLevelType w:val="hybridMultilevel"/>
    <w:tmpl w:val="DF12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D2E4D"/>
    <w:multiLevelType w:val="multilevel"/>
    <w:tmpl w:val="EDC4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E647F3"/>
    <w:multiLevelType w:val="multilevel"/>
    <w:tmpl w:val="F1DE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18772E"/>
    <w:multiLevelType w:val="multilevel"/>
    <w:tmpl w:val="F0C2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F681A"/>
    <w:multiLevelType w:val="hybridMultilevel"/>
    <w:tmpl w:val="C084FFA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9841E27"/>
    <w:multiLevelType w:val="multilevel"/>
    <w:tmpl w:val="DF4A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E60B8"/>
    <w:multiLevelType w:val="hybridMultilevel"/>
    <w:tmpl w:val="83DA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767449">
    <w:abstractNumId w:val="4"/>
  </w:num>
  <w:num w:numId="2" w16cid:durableId="488980886">
    <w:abstractNumId w:val="13"/>
  </w:num>
  <w:num w:numId="3" w16cid:durableId="1646740112">
    <w:abstractNumId w:val="12"/>
  </w:num>
  <w:num w:numId="4" w16cid:durableId="1373768858">
    <w:abstractNumId w:val="3"/>
  </w:num>
  <w:num w:numId="5" w16cid:durableId="1409620989">
    <w:abstractNumId w:val="11"/>
  </w:num>
  <w:num w:numId="6" w16cid:durableId="1366639106">
    <w:abstractNumId w:val="0"/>
  </w:num>
  <w:num w:numId="7" w16cid:durableId="2142765885">
    <w:abstractNumId w:val="22"/>
  </w:num>
  <w:num w:numId="8" w16cid:durableId="1477333913">
    <w:abstractNumId w:val="20"/>
  </w:num>
  <w:num w:numId="9" w16cid:durableId="1083334982">
    <w:abstractNumId w:val="1"/>
  </w:num>
  <w:num w:numId="10" w16cid:durableId="418020812">
    <w:abstractNumId w:val="18"/>
  </w:num>
  <w:num w:numId="11" w16cid:durableId="1666350772">
    <w:abstractNumId w:val="5"/>
  </w:num>
  <w:num w:numId="12" w16cid:durableId="348026852">
    <w:abstractNumId w:val="21"/>
  </w:num>
  <w:num w:numId="13" w16cid:durableId="397749270">
    <w:abstractNumId w:val="14"/>
  </w:num>
  <w:num w:numId="14" w16cid:durableId="1649900450">
    <w:abstractNumId w:val="8"/>
  </w:num>
  <w:num w:numId="15" w16cid:durableId="116072932">
    <w:abstractNumId w:val="7"/>
  </w:num>
  <w:num w:numId="16" w16cid:durableId="1449010621">
    <w:abstractNumId w:val="16"/>
  </w:num>
  <w:num w:numId="17" w16cid:durableId="814682224">
    <w:abstractNumId w:val="2"/>
  </w:num>
  <w:num w:numId="18" w16cid:durableId="918833498">
    <w:abstractNumId w:val="9"/>
  </w:num>
  <w:num w:numId="19" w16cid:durableId="1719552116">
    <w:abstractNumId w:val="15"/>
  </w:num>
  <w:num w:numId="20" w16cid:durableId="838890423">
    <w:abstractNumId w:val="23"/>
  </w:num>
  <w:num w:numId="21" w16cid:durableId="1910068103">
    <w:abstractNumId w:val="6"/>
  </w:num>
  <w:num w:numId="22" w16cid:durableId="1172179270">
    <w:abstractNumId w:val="24"/>
  </w:num>
  <w:num w:numId="23" w16cid:durableId="915626749">
    <w:abstractNumId w:val="19"/>
  </w:num>
  <w:num w:numId="24" w16cid:durableId="2107338457">
    <w:abstractNumId w:val="10"/>
  </w:num>
  <w:num w:numId="25" w16cid:durableId="5070662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C6"/>
    <w:rsid w:val="000476BD"/>
    <w:rsid w:val="00066FE9"/>
    <w:rsid w:val="00067A32"/>
    <w:rsid w:val="000C44EB"/>
    <w:rsid w:val="00277708"/>
    <w:rsid w:val="00354B51"/>
    <w:rsid w:val="00361ABF"/>
    <w:rsid w:val="00374111"/>
    <w:rsid w:val="003A1DD2"/>
    <w:rsid w:val="00400C63"/>
    <w:rsid w:val="00421CAE"/>
    <w:rsid w:val="004C1FF9"/>
    <w:rsid w:val="0055579B"/>
    <w:rsid w:val="00730264"/>
    <w:rsid w:val="00886010"/>
    <w:rsid w:val="00B537BC"/>
    <w:rsid w:val="00BC2D59"/>
    <w:rsid w:val="00D13F9C"/>
    <w:rsid w:val="00E92040"/>
    <w:rsid w:val="00ED3BC6"/>
    <w:rsid w:val="00F02E9C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C84C"/>
  <w15:chartTrackingRefBased/>
  <w15:docId w15:val="{3D82E274-FF73-43DD-BCAC-C70A25E3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1ABF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111"/>
  </w:style>
  <w:style w:type="character" w:styleId="Hyperlink">
    <w:name w:val="Hyperlink"/>
    <w:basedOn w:val="DefaultParagraphFont"/>
    <w:uiPriority w:val="99"/>
    <w:unhideWhenUsed/>
    <w:rsid w:val="002777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.in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er@example.co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2454</Words>
  <Characters>9819</Characters>
  <Application>Microsoft Office Word</Application>
  <DocSecurity>0</DocSecurity>
  <Lines>2454</Lines>
  <Paragraphs>2454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2</cp:revision>
  <dcterms:created xsi:type="dcterms:W3CDTF">2025-12-26T11:54:00Z</dcterms:created>
  <dcterms:modified xsi:type="dcterms:W3CDTF">2025-12-26T11:54:00Z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384ced2c,34fb69f2,716aa1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