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D80C" w14:textId="4F267C4D" w:rsidR="0062305D" w:rsidRDefault="0062305D" w:rsidP="0062305D">
      <w:r>
        <w:t>MORNING HANDSON 11</w:t>
      </w:r>
    </w:p>
    <w:p w14:paraId="224C3378" w14:textId="480E9BD3" w:rsidR="0062305D" w:rsidRPr="0062305D" w:rsidRDefault="0062305D" w:rsidP="0062305D">
      <w:r w:rsidRPr="0062305D">
        <w:pict w14:anchorId="48D264B4">
          <v:rect id="_x0000_i1121" style="width:0;height:1.5pt" o:hralign="center" o:hrstd="t" o:hr="t" fillcolor="#a0a0a0" stroked="f"/>
        </w:pict>
      </w:r>
    </w:p>
    <w:p w14:paraId="605F4E1F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1. Update the price of an existing item in a customer order</w:t>
      </w:r>
    </w:p>
    <w:p w14:paraId="4344D8B3" w14:textId="77777777" w:rsidR="0062305D" w:rsidRPr="0062305D" w:rsidRDefault="0062305D" w:rsidP="0062305D">
      <w:r w:rsidRPr="0062305D">
        <w:t xml:space="preserve">Use </w:t>
      </w:r>
      <w:r w:rsidRPr="0062305D">
        <w:rPr>
          <w:b/>
          <w:bCs/>
        </w:rPr>
        <w:t>key assignment</w:t>
      </w:r>
      <w:r w:rsidRPr="0062305D">
        <w:t>.</w:t>
      </w:r>
    </w:p>
    <w:p w14:paraId="433A11E9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25CDEB0B" w14:textId="77777777" w:rsidR="0062305D" w:rsidRPr="0062305D" w:rsidRDefault="0062305D" w:rsidP="0062305D">
      <w:r w:rsidRPr="0062305D">
        <w:t>order = {"Burger": 120, "Pizza": 250}</w:t>
      </w:r>
    </w:p>
    <w:p w14:paraId="67BEBED7" w14:textId="77777777" w:rsidR="0062305D" w:rsidRPr="0062305D" w:rsidRDefault="0062305D" w:rsidP="0062305D">
      <w:r w:rsidRPr="0062305D">
        <w:t>order["Pizza"] = 280</w:t>
      </w:r>
    </w:p>
    <w:p w14:paraId="1BAC20A4" w14:textId="77777777" w:rsidR="0062305D" w:rsidRPr="0062305D" w:rsidRDefault="0062305D" w:rsidP="0062305D">
      <w:r w:rsidRPr="0062305D">
        <w:pict w14:anchorId="4A6E1D0A">
          <v:rect id="_x0000_i1122" style="width:0;height:1.5pt" o:hralign="center" o:hrstd="t" o:hr="t" fillcolor="#a0a0a0" stroked="f"/>
        </w:pict>
      </w:r>
    </w:p>
    <w:p w14:paraId="356CE196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2. Add a new item to an already placed order</w:t>
      </w:r>
    </w:p>
    <w:p w14:paraId="2D16FF33" w14:textId="77777777" w:rsidR="0062305D" w:rsidRPr="0062305D" w:rsidRDefault="0062305D" w:rsidP="0062305D">
      <w:r w:rsidRPr="0062305D">
        <w:t xml:space="preserve">Use </w:t>
      </w:r>
      <w:r w:rsidRPr="0062305D">
        <w:rPr>
          <w:b/>
          <w:bCs/>
        </w:rPr>
        <w:t>dictionary assignment</w:t>
      </w:r>
      <w:r w:rsidRPr="0062305D">
        <w:t xml:space="preserve"> or update().</w:t>
      </w:r>
    </w:p>
    <w:p w14:paraId="66491AD8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1D97D013" w14:textId="77777777" w:rsidR="0062305D" w:rsidRPr="0062305D" w:rsidRDefault="0062305D" w:rsidP="0062305D">
      <w:r w:rsidRPr="0062305D">
        <w:t>order = {"Burger": 120}</w:t>
      </w:r>
    </w:p>
    <w:p w14:paraId="64162930" w14:textId="77777777" w:rsidR="0062305D" w:rsidRPr="0062305D" w:rsidRDefault="0062305D" w:rsidP="0062305D">
      <w:r w:rsidRPr="0062305D">
        <w:t>order["Fries"] = 80</w:t>
      </w:r>
    </w:p>
    <w:p w14:paraId="413710CC" w14:textId="77777777" w:rsidR="0062305D" w:rsidRPr="0062305D" w:rsidRDefault="0062305D" w:rsidP="0062305D">
      <w:r w:rsidRPr="0062305D">
        <w:pict w14:anchorId="7D5CE5B1">
          <v:rect id="_x0000_i1123" style="width:0;height:1.5pt" o:hralign="center" o:hrstd="t" o:hr="t" fillcolor="#a0a0a0" stroked="f"/>
        </w:pict>
      </w:r>
    </w:p>
    <w:p w14:paraId="788C2D56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3. Increase the price of all items in an order by 10%</w:t>
      </w:r>
    </w:p>
    <w:p w14:paraId="34B4242B" w14:textId="77777777" w:rsidR="0062305D" w:rsidRPr="0062305D" w:rsidRDefault="0062305D" w:rsidP="0062305D">
      <w:r w:rsidRPr="0062305D">
        <w:t>Loop through dictionary values and update them.</w:t>
      </w:r>
    </w:p>
    <w:p w14:paraId="7DDC5D0F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09EB07AE" w14:textId="77777777" w:rsidR="0062305D" w:rsidRPr="0062305D" w:rsidRDefault="0062305D" w:rsidP="0062305D">
      <w:r w:rsidRPr="0062305D">
        <w:t>order = {"Burger": 100, "Pizza": 200}</w:t>
      </w:r>
    </w:p>
    <w:p w14:paraId="1892622C" w14:textId="77777777" w:rsidR="0062305D" w:rsidRPr="0062305D" w:rsidRDefault="0062305D" w:rsidP="0062305D"/>
    <w:p w14:paraId="42CD0228" w14:textId="77777777" w:rsidR="0062305D" w:rsidRPr="0062305D" w:rsidRDefault="0062305D" w:rsidP="0062305D">
      <w:r w:rsidRPr="0062305D">
        <w:t>for item in order:</w:t>
      </w:r>
    </w:p>
    <w:p w14:paraId="4DD8A002" w14:textId="77777777" w:rsidR="0062305D" w:rsidRPr="0062305D" w:rsidRDefault="0062305D" w:rsidP="0062305D">
      <w:r w:rsidRPr="0062305D">
        <w:t xml:space="preserve">    order[item] = order[item] * 1.10</w:t>
      </w:r>
    </w:p>
    <w:p w14:paraId="0A7F40A6" w14:textId="77777777" w:rsidR="0062305D" w:rsidRPr="0062305D" w:rsidRDefault="0062305D" w:rsidP="0062305D">
      <w:r w:rsidRPr="0062305D">
        <w:pict w14:anchorId="6FE4A811">
          <v:rect id="_x0000_i1124" style="width:0;height:1.5pt" o:hralign="center" o:hrstd="t" o:hr="t" fillcolor="#a0a0a0" stroked="f"/>
        </w:pict>
      </w:r>
    </w:p>
    <w:p w14:paraId="4EDFE490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4. Calculate the total bill using dictionary methods</w:t>
      </w:r>
    </w:p>
    <w:p w14:paraId="7E50545B" w14:textId="77777777" w:rsidR="0062305D" w:rsidRPr="0062305D" w:rsidRDefault="0062305D" w:rsidP="0062305D">
      <w:r w:rsidRPr="0062305D">
        <w:t>Use values() with sum().</w:t>
      </w:r>
    </w:p>
    <w:p w14:paraId="6AC12469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0E9ECC01" w14:textId="77777777" w:rsidR="0062305D" w:rsidRPr="0062305D" w:rsidRDefault="0062305D" w:rsidP="0062305D">
      <w:r w:rsidRPr="0062305D">
        <w:t>order = {"Burger": 120, "Pizza": 250, "Fries": 80}</w:t>
      </w:r>
    </w:p>
    <w:p w14:paraId="7D04FF80" w14:textId="77777777" w:rsidR="0062305D" w:rsidRPr="0062305D" w:rsidRDefault="0062305D" w:rsidP="0062305D">
      <w:r w:rsidRPr="0062305D">
        <w:lastRenderedPageBreak/>
        <w:t>total_bill = sum(order.values())</w:t>
      </w:r>
    </w:p>
    <w:p w14:paraId="43CADA18" w14:textId="77777777" w:rsidR="0062305D" w:rsidRPr="0062305D" w:rsidRDefault="0062305D" w:rsidP="0062305D">
      <w:r w:rsidRPr="0062305D">
        <w:pict w14:anchorId="32107C41">
          <v:rect id="_x0000_i1125" style="width:0;height:1.5pt" o:hralign="center" o:hrstd="t" o:hr="t" fillcolor="#a0a0a0" stroked="f"/>
        </w:pict>
      </w:r>
    </w:p>
    <w:p w14:paraId="581DA9A7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5. Remove one item from the order</w:t>
      </w:r>
    </w:p>
    <w:p w14:paraId="05024AD5" w14:textId="77777777" w:rsidR="0062305D" w:rsidRPr="0062305D" w:rsidRDefault="0062305D" w:rsidP="0062305D">
      <w:r w:rsidRPr="0062305D">
        <w:t>Use pop().</w:t>
      </w:r>
    </w:p>
    <w:p w14:paraId="43FD74B7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6D73782E" w14:textId="77777777" w:rsidR="0062305D" w:rsidRPr="0062305D" w:rsidRDefault="0062305D" w:rsidP="0062305D">
      <w:r w:rsidRPr="0062305D">
        <w:t>order = {"Burger": 120, "Pizza": 250}</w:t>
      </w:r>
    </w:p>
    <w:p w14:paraId="01D6658A" w14:textId="77777777" w:rsidR="0062305D" w:rsidRPr="0062305D" w:rsidRDefault="0062305D" w:rsidP="0062305D">
      <w:r w:rsidRPr="0062305D">
        <w:t>order.pop("Pizza")</w:t>
      </w:r>
    </w:p>
    <w:p w14:paraId="1902171B" w14:textId="77777777" w:rsidR="0062305D" w:rsidRPr="0062305D" w:rsidRDefault="0062305D" w:rsidP="0062305D">
      <w:r w:rsidRPr="0062305D">
        <w:pict w14:anchorId="3D7B88A1">
          <v:rect id="_x0000_i1126" style="width:0;height:1.5pt" o:hralign="center" o:hrstd="t" o:hr="t" fillcolor="#a0a0a0" stroked="f"/>
        </w:pict>
      </w:r>
    </w:p>
    <w:p w14:paraId="003D3497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6. Update multiple items at the same time</w:t>
      </w:r>
    </w:p>
    <w:p w14:paraId="47173DCD" w14:textId="77777777" w:rsidR="0062305D" w:rsidRPr="0062305D" w:rsidRDefault="0062305D" w:rsidP="0062305D">
      <w:r w:rsidRPr="0062305D">
        <w:t>Use update() because it modifies many key-value pairs at once.</w:t>
      </w:r>
    </w:p>
    <w:p w14:paraId="61AABD1C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6E25C904" w14:textId="77777777" w:rsidR="0062305D" w:rsidRPr="0062305D" w:rsidRDefault="0062305D" w:rsidP="0062305D">
      <w:r w:rsidRPr="0062305D">
        <w:t>order = {"Burger": 120, "Pizza": 250}</w:t>
      </w:r>
    </w:p>
    <w:p w14:paraId="3A9D833B" w14:textId="77777777" w:rsidR="0062305D" w:rsidRPr="0062305D" w:rsidRDefault="0062305D" w:rsidP="0062305D">
      <w:r w:rsidRPr="0062305D">
        <w:t>order.update({"Burger": 130, "Pizza": 270})</w:t>
      </w:r>
    </w:p>
    <w:p w14:paraId="47C0541C" w14:textId="77777777" w:rsidR="0062305D" w:rsidRPr="0062305D" w:rsidRDefault="0062305D" w:rsidP="0062305D">
      <w:r w:rsidRPr="0062305D">
        <w:pict w14:anchorId="4735591C">
          <v:rect id="_x0000_i1127" style="width:0;height:1.5pt" o:hralign="center" o:hrstd="t" o:hr="t" fillcolor="#a0a0a0" stroked="f"/>
        </w:pict>
      </w:r>
    </w:p>
    <w:p w14:paraId="3867A2AB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7. Safely access an item price that may not exist</w:t>
      </w:r>
    </w:p>
    <w:p w14:paraId="7AD8548E" w14:textId="77777777" w:rsidR="0062305D" w:rsidRPr="0062305D" w:rsidRDefault="0062305D" w:rsidP="0062305D">
      <w:r w:rsidRPr="0062305D">
        <w:t>Use get() to avoid KeyError.</w:t>
      </w:r>
    </w:p>
    <w:p w14:paraId="5830D501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6468664C" w14:textId="77777777" w:rsidR="0062305D" w:rsidRPr="0062305D" w:rsidRDefault="0062305D" w:rsidP="0062305D">
      <w:r w:rsidRPr="0062305D">
        <w:t>order = {"Burger": 120}</w:t>
      </w:r>
    </w:p>
    <w:p w14:paraId="142950C5" w14:textId="77777777" w:rsidR="0062305D" w:rsidRPr="0062305D" w:rsidRDefault="0062305D" w:rsidP="0062305D">
      <w:r w:rsidRPr="0062305D">
        <w:t>price = order.get("Pizza", "Item not found")</w:t>
      </w:r>
    </w:p>
    <w:p w14:paraId="100C6345" w14:textId="77777777" w:rsidR="0062305D" w:rsidRPr="0062305D" w:rsidRDefault="0062305D" w:rsidP="0062305D">
      <w:r w:rsidRPr="0062305D">
        <w:pict w14:anchorId="64A87218">
          <v:rect id="_x0000_i1128" style="width:0;height:1.5pt" o:hralign="center" o:hrstd="t" o:hr="t" fillcolor="#a0a0a0" stroked="f"/>
        </w:pict>
      </w:r>
    </w:p>
    <w:p w14:paraId="46490F67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8. Check whether a customer has ordered Pizza</w:t>
      </w:r>
    </w:p>
    <w:p w14:paraId="7BE0CB3D" w14:textId="77777777" w:rsidR="0062305D" w:rsidRPr="0062305D" w:rsidRDefault="0062305D" w:rsidP="0062305D">
      <w:r w:rsidRPr="0062305D">
        <w:t xml:space="preserve">Use the </w:t>
      </w:r>
      <w:r w:rsidRPr="0062305D">
        <w:rPr>
          <w:b/>
          <w:bCs/>
        </w:rPr>
        <w:t>in keyword</w:t>
      </w:r>
      <w:r w:rsidRPr="0062305D">
        <w:t>.</w:t>
      </w:r>
    </w:p>
    <w:p w14:paraId="79E1E7C8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6A85D0F9" w14:textId="77777777" w:rsidR="0062305D" w:rsidRPr="0062305D" w:rsidRDefault="0062305D" w:rsidP="0062305D">
      <w:r w:rsidRPr="0062305D">
        <w:t>order = {"Burger": 120, "Pizza": 250}</w:t>
      </w:r>
    </w:p>
    <w:p w14:paraId="2AAEE143" w14:textId="77777777" w:rsidR="0062305D" w:rsidRPr="0062305D" w:rsidRDefault="0062305D" w:rsidP="0062305D"/>
    <w:p w14:paraId="12048409" w14:textId="77777777" w:rsidR="0062305D" w:rsidRPr="0062305D" w:rsidRDefault="0062305D" w:rsidP="0062305D">
      <w:r w:rsidRPr="0062305D">
        <w:t>if "Pizza" in order:</w:t>
      </w:r>
    </w:p>
    <w:p w14:paraId="524A05B1" w14:textId="77777777" w:rsidR="0062305D" w:rsidRPr="0062305D" w:rsidRDefault="0062305D" w:rsidP="0062305D">
      <w:r w:rsidRPr="0062305D">
        <w:lastRenderedPageBreak/>
        <w:t xml:space="preserve">    print("Pizza ordered")</w:t>
      </w:r>
    </w:p>
    <w:p w14:paraId="7CC92885" w14:textId="77777777" w:rsidR="0062305D" w:rsidRPr="0062305D" w:rsidRDefault="0062305D" w:rsidP="0062305D">
      <w:r w:rsidRPr="0062305D">
        <w:pict w14:anchorId="2D2DE447">
          <v:rect id="_x0000_i1129" style="width:0;height:1.5pt" o:hralign="center" o:hrstd="t" o:hr="t" fillcolor="#a0a0a0" stroked="f"/>
        </w:pict>
      </w:r>
    </w:p>
    <w:p w14:paraId="4C24729F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9. Add items dynamically to an empty order dictionary</w:t>
      </w:r>
    </w:p>
    <w:p w14:paraId="2D4E24CA" w14:textId="77777777" w:rsidR="0062305D" w:rsidRPr="0062305D" w:rsidRDefault="0062305D" w:rsidP="0062305D">
      <w:r w:rsidRPr="0062305D">
        <w:t>Assign values using keys.</w:t>
      </w:r>
    </w:p>
    <w:p w14:paraId="29E629DC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7DE0938B" w14:textId="77777777" w:rsidR="0062305D" w:rsidRPr="0062305D" w:rsidRDefault="0062305D" w:rsidP="0062305D">
      <w:r w:rsidRPr="0062305D">
        <w:t>order = {}</w:t>
      </w:r>
    </w:p>
    <w:p w14:paraId="2B89254C" w14:textId="77777777" w:rsidR="0062305D" w:rsidRPr="0062305D" w:rsidRDefault="0062305D" w:rsidP="0062305D">
      <w:r w:rsidRPr="0062305D">
        <w:t>order["Burger"] = 120</w:t>
      </w:r>
    </w:p>
    <w:p w14:paraId="47689A5E" w14:textId="77777777" w:rsidR="0062305D" w:rsidRPr="0062305D" w:rsidRDefault="0062305D" w:rsidP="0062305D">
      <w:r w:rsidRPr="0062305D">
        <w:t>order["Pizza"] = 250</w:t>
      </w:r>
    </w:p>
    <w:p w14:paraId="12F6E61D" w14:textId="77777777" w:rsidR="0062305D" w:rsidRPr="0062305D" w:rsidRDefault="0062305D" w:rsidP="0062305D">
      <w:r w:rsidRPr="0062305D">
        <w:pict w14:anchorId="549B3E4D">
          <v:rect id="_x0000_i1130" style="width:0;height:1.5pt" o:hralign="center" o:hrstd="t" o:hr="t" fillcolor="#a0a0a0" stroked="f"/>
        </w:pict>
      </w:r>
    </w:p>
    <w:p w14:paraId="24E69179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10. Loop through multiple customers to print total bill</w:t>
      </w:r>
    </w:p>
    <w:p w14:paraId="3C678581" w14:textId="77777777" w:rsidR="0062305D" w:rsidRPr="0062305D" w:rsidRDefault="0062305D" w:rsidP="0062305D">
      <w:r w:rsidRPr="0062305D">
        <w:t>Use nested dictionaries and loops.</w:t>
      </w:r>
    </w:p>
    <w:p w14:paraId="6A7988B1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537DDE8B" w14:textId="77777777" w:rsidR="0062305D" w:rsidRPr="0062305D" w:rsidRDefault="0062305D" w:rsidP="0062305D">
      <w:r w:rsidRPr="0062305D">
        <w:t>orders = {</w:t>
      </w:r>
    </w:p>
    <w:p w14:paraId="1ECF5815" w14:textId="77777777" w:rsidR="0062305D" w:rsidRPr="0062305D" w:rsidRDefault="0062305D" w:rsidP="0062305D">
      <w:r w:rsidRPr="0062305D">
        <w:t xml:space="preserve">    "Customer1": {"Burger": 120, "Pizza": 250},</w:t>
      </w:r>
    </w:p>
    <w:p w14:paraId="1372F273" w14:textId="77777777" w:rsidR="0062305D" w:rsidRPr="0062305D" w:rsidRDefault="0062305D" w:rsidP="0062305D">
      <w:r w:rsidRPr="0062305D">
        <w:t xml:space="preserve">    "Customer2": {"Fries": 80, "Pizza": 250}</w:t>
      </w:r>
    </w:p>
    <w:p w14:paraId="3BCBF0EE" w14:textId="77777777" w:rsidR="0062305D" w:rsidRPr="0062305D" w:rsidRDefault="0062305D" w:rsidP="0062305D">
      <w:r w:rsidRPr="0062305D">
        <w:t>}</w:t>
      </w:r>
    </w:p>
    <w:p w14:paraId="19E6BB6C" w14:textId="77777777" w:rsidR="0062305D" w:rsidRPr="0062305D" w:rsidRDefault="0062305D" w:rsidP="0062305D"/>
    <w:p w14:paraId="43B0D35C" w14:textId="77777777" w:rsidR="0062305D" w:rsidRPr="0062305D" w:rsidRDefault="0062305D" w:rsidP="0062305D">
      <w:r w:rsidRPr="0062305D">
        <w:t>for customer, order in orders.items():</w:t>
      </w:r>
    </w:p>
    <w:p w14:paraId="71A941F1" w14:textId="77777777" w:rsidR="0062305D" w:rsidRPr="0062305D" w:rsidRDefault="0062305D" w:rsidP="0062305D">
      <w:r w:rsidRPr="0062305D">
        <w:t xml:space="preserve">    print(customer, sum(order.values()))</w:t>
      </w:r>
    </w:p>
    <w:p w14:paraId="0553AC5F" w14:textId="77777777" w:rsidR="0062305D" w:rsidRPr="0062305D" w:rsidRDefault="0062305D" w:rsidP="0062305D">
      <w:r w:rsidRPr="0062305D">
        <w:pict w14:anchorId="62B1E6E3">
          <v:rect id="_x0000_i1131" style="width:0;height:1.5pt" o:hralign="center" o:hrstd="t" o:hr="t" fillcolor="#a0a0a0" stroked="f"/>
        </w:pict>
      </w:r>
    </w:p>
    <w:p w14:paraId="760868B0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11. Remove the last added item from an order</w:t>
      </w:r>
    </w:p>
    <w:p w14:paraId="3BA52046" w14:textId="77777777" w:rsidR="0062305D" w:rsidRPr="0062305D" w:rsidRDefault="0062305D" w:rsidP="0062305D">
      <w:r w:rsidRPr="0062305D">
        <w:t>Use popitem().</w:t>
      </w:r>
    </w:p>
    <w:p w14:paraId="48D3EC7B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0523F65D" w14:textId="77777777" w:rsidR="0062305D" w:rsidRPr="0062305D" w:rsidRDefault="0062305D" w:rsidP="0062305D">
      <w:r w:rsidRPr="0062305D">
        <w:t>order = {"Burger": 120, "Pizza": 250}</w:t>
      </w:r>
    </w:p>
    <w:p w14:paraId="4FAF12CB" w14:textId="77777777" w:rsidR="0062305D" w:rsidRPr="0062305D" w:rsidRDefault="0062305D" w:rsidP="0062305D">
      <w:r w:rsidRPr="0062305D">
        <w:t>order.popitem()</w:t>
      </w:r>
    </w:p>
    <w:p w14:paraId="0A70DAC1" w14:textId="77777777" w:rsidR="0062305D" w:rsidRPr="0062305D" w:rsidRDefault="0062305D" w:rsidP="0062305D">
      <w:r w:rsidRPr="0062305D">
        <w:pict w14:anchorId="5DF38747">
          <v:rect id="_x0000_i1132" style="width:0;height:1.5pt" o:hralign="center" o:hrstd="t" o:hr="t" fillcolor="#a0a0a0" stroked="f"/>
        </w:pict>
      </w:r>
    </w:p>
    <w:p w14:paraId="2684CBE5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lastRenderedPageBreak/>
        <w:t>12. What item is removed by popitem() and why</w:t>
      </w:r>
    </w:p>
    <w:p w14:paraId="4F8EE95B" w14:textId="77777777" w:rsidR="0062305D" w:rsidRPr="0062305D" w:rsidRDefault="0062305D" w:rsidP="0062305D">
      <w:r w:rsidRPr="0062305D">
        <w:t xml:space="preserve">popitem() removes the </w:t>
      </w:r>
      <w:r w:rsidRPr="0062305D">
        <w:rPr>
          <w:b/>
          <w:bCs/>
        </w:rPr>
        <w:t>last inserted item</w:t>
      </w:r>
      <w:r w:rsidRPr="0062305D">
        <w:t xml:space="preserve"> because dictionaries maintain insertion order (Python 3.7+).</w:t>
      </w:r>
    </w:p>
    <w:p w14:paraId="389B27BE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33507C24" w14:textId="77777777" w:rsidR="0062305D" w:rsidRPr="0062305D" w:rsidRDefault="0062305D" w:rsidP="0062305D">
      <w:r w:rsidRPr="0062305D">
        <w:t>student = {"name": "Rahul", "age": 20, "marks": 85}</w:t>
      </w:r>
    </w:p>
    <w:p w14:paraId="31B73BEF" w14:textId="77777777" w:rsidR="0062305D" w:rsidRPr="0062305D" w:rsidRDefault="0062305D" w:rsidP="0062305D">
      <w:r w:rsidRPr="0062305D">
        <w:t>student.popitem()   # removes "marks"</w:t>
      </w:r>
    </w:p>
    <w:p w14:paraId="5D8304E8" w14:textId="77777777" w:rsidR="0062305D" w:rsidRPr="0062305D" w:rsidRDefault="0062305D" w:rsidP="0062305D">
      <w:r w:rsidRPr="0062305D">
        <w:pict w14:anchorId="62998F73">
          <v:rect id="_x0000_i1133" style="width:0;height:1.5pt" o:hralign="center" o:hrstd="t" o:hr="t" fillcolor="#a0a0a0" stroked="f"/>
        </w:pict>
      </w:r>
    </w:p>
    <w:p w14:paraId="06602442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13. Correct a wrong item price without affecting others</w:t>
      </w:r>
    </w:p>
    <w:p w14:paraId="315BA1A3" w14:textId="77777777" w:rsidR="0062305D" w:rsidRPr="0062305D" w:rsidRDefault="0062305D" w:rsidP="0062305D">
      <w:r w:rsidRPr="0062305D">
        <w:t>Update only that key.</w:t>
      </w:r>
    </w:p>
    <w:p w14:paraId="2354C3C2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05E69F47" w14:textId="77777777" w:rsidR="0062305D" w:rsidRPr="0062305D" w:rsidRDefault="0062305D" w:rsidP="0062305D">
      <w:r w:rsidRPr="0062305D">
        <w:t>order = {"Burger": 120, "Pizza": 300}</w:t>
      </w:r>
    </w:p>
    <w:p w14:paraId="7B792A4D" w14:textId="77777777" w:rsidR="0062305D" w:rsidRPr="0062305D" w:rsidRDefault="0062305D" w:rsidP="0062305D">
      <w:r w:rsidRPr="0062305D">
        <w:t>order["Pizza"] = 250</w:t>
      </w:r>
    </w:p>
    <w:p w14:paraId="7258BF0F" w14:textId="77777777" w:rsidR="0062305D" w:rsidRPr="0062305D" w:rsidRDefault="0062305D" w:rsidP="0062305D">
      <w:r w:rsidRPr="0062305D">
        <w:pict w14:anchorId="382114C1">
          <v:rect id="_x0000_i1134" style="width:0;height:1.5pt" o:hralign="center" o:hrstd="t" o:hr="t" fillcolor="#a0a0a0" stroked="f"/>
        </w:pict>
      </w:r>
    </w:p>
    <w:p w14:paraId="51A6A2A7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14. Merge new order items with an existing order</w:t>
      </w:r>
    </w:p>
    <w:p w14:paraId="00BAB26B" w14:textId="77777777" w:rsidR="0062305D" w:rsidRPr="0062305D" w:rsidRDefault="0062305D" w:rsidP="0062305D">
      <w:r w:rsidRPr="0062305D">
        <w:t>Use update().</w:t>
      </w:r>
    </w:p>
    <w:p w14:paraId="155B6CDE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6F6C4AC0" w14:textId="77777777" w:rsidR="0062305D" w:rsidRPr="0062305D" w:rsidRDefault="0062305D" w:rsidP="0062305D">
      <w:r w:rsidRPr="0062305D">
        <w:t>order = {"Burger": 120}</w:t>
      </w:r>
    </w:p>
    <w:p w14:paraId="287CA5BE" w14:textId="77777777" w:rsidR="0062305D" w:rsidRPr="0062305D" w:rsidRDefault="0062305D" w:rsidP="0062305D">
      <w:r w:rsidRPr="0062305D">
        <w:t>new_items = {"Pizza": 250, "Fries": 80}</w:t>
      </w:r>
    </w:p>
    <w:p w14:paraId="50EF412A" w14:textId="77777777" w:rsidR="0062305D" w:rsidRPr="0062305D" w:rsidRDefault="0062305D" w:rsidP="0062305D">
      <w:r w:rsidRPr="0062305D">
        <w:t>order.update(new_items)</w:t>
      </w:r>
    </w:p>
    <w:p w14:paraId="05A3CB9E" w14:textId="77777777" w:rsidR="0062305D" w:rsidRPr="0062305D" w:rsidRDefault="0062305D" w:rsidP="0062305D">
      <w:r w:rsidRPr="0062305D">
        <w:pict w14:anchorId="6826121E">
          <v:rect id="_x0000_i1135" style="width:0;height:1.5pt" o:hralign="center" o:hrstd="t" o:hr="t" fillcolor="#a0a0a0" stroked="f"/>
        </w:pict>
      </w:r>
    </w:p>
    <w:p w14:paraId="77C71A54" w14:textId="77777777" w:rsidR="0062305D" w:rsidRPr="0062305D" w:rsidRDefault="0062305D" w:rsidP="0062305D">
      <w:pPr>
        <w:rPr>
          <w:b/>
          <w:bCs/>
        </w:rPr>
      </w:pPr>
      <w:r w:rsidRPr="0062305D">
        <w:rPr>
          <w:b/>
          <w:bCs/>
        </w:rPr>
        <w:t>15. Clear an order dictionary after payment</w:t>
      </w:r>
    </w:p>
    <w:p w14:paraId="2C49EF9E" w14:textId="77777777" w:rsidR="0062305D" w:rsidRPr="0062305D" w:rsidRDefault="0062305D" w:rsidP="0062305D">
      <w:r w:rsidRPr="0062305D">
        <w:t>Use clear().</w:t>
      </w:r>
      <w:r w:rsidRPr="0062305D">
        <w:br/>
        <w:t>Result: dictionary becomes empty.</w:t>
      </w:r>
    </w:p>
    <w:p w14:paraId="2B7A57D7" w14:textId="77777777" w:rsidR="0062305D" w:rsidRPr="0062305D" w:rsidRDefault="0062305D" w:rsidP="0062305D">
      <w:r w:rsidRPr="0062305D">
        <w:rPr>
          <w:b/>
          <w:bCs/>
        </w:rPr>
        <w:t>Example:</w:t>
      </w:r>
    </w:p>
    <w:p w14:paraId="0F88ABF9" w14:textId="77777777" w:rsidR="0062305D" w:rsidRPr="0062305D" w:rsidRDefault="0062305D" w:rsidP="0062305D">
      <w:r w:rsidRPr="0062305D">
        <w:t>order = {"Burger": 120, "Pizza": 250}</w:t>
      </w:r>
    </w:p>
    <w:p w14:paraId="093A3345" w14:textId="77777777" w:rsidR="0062305D" w:rsidRPr="0062305D" w:rsidRDefault="0062305D" w:rsidP="0062305D">
      <w:r w:rsidRPr="0062305D">
        <w:t>order.clear()</w:t>
      </w:r>
    </w:p>
    <w:p w14:paraId="18CDA04E" w14:textId="77777777" w:rsidR="0062305D" w:rsidRPr="0062305D" w:rsidRDefault="0062305D" w:rsidP="0062305D">
      <w:r w:rsidRPr="0062305D">
        <w:t># order becomes {}</w:t>
      </w:r>
    </w:p>
    <w:p w14:paraId="13BE5B6C" w14:textId="1DB1C63C" w:rsidR="00BB4134" w:rsidRDefault="0062305D">
      <w:r w:rsidRPr="0062305D">
        <w:lastRenderedPageBreak/>
        <w:pict w14:anchorId="1791F938">
          <v:rect id="_x0000_i1136" style="width:0;height:1.5pt" o:hralign="center" o:hrstd="t" o:hr="t" fillcolor="#a0a0a0" stroked="f"/>
        </w:pict>
      </w:r>
    </w:p>
    <w:sectPr w:rsidR="00BB41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3E6A2" w14:textId="77777777" w:rsidR="00025834" w:rsidRDefault="00025834" w:rsidP="0062305D">
      <w:pPr>
        <w:spacing w:after="0" w:line="240" w:lineRule="auto"/>
      </w:pPr>
      <w:r>
        <w:separator/>
      </w:r>
    </w:p>
  </w:endnote>
  <w:endnote w:type="continuationSeparator" w:id="0">
    <w:p w14:paraId="5735921C" w14:textId="77777777" w:rsidR="00025834" w:rsidRDefault="00025834" w:rsidP="00623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DFCD" w14:textId="3FCB62F3" w:rsidR="0062305D" w:rsidRDefault="006230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9FC9E2" wp14:editId="11B3FF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390939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16B71" w14:textId="12539190" w:rsidR="0062305D" w:rsidRPr="0062305D" w:rsidRDefault="0062305D" w:rsidP="0062305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2305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FC9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7116B71" w14:textId="12539190" w:rsidR="0062305D" w:rsidRPr="0062305D" w:rsidRDefault="0062305D" w:rsidP="0062305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2305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BCD7A" w14:textId="28731AEF" w:rsidR="0062305D" w:rsidRDefault="006230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DD1338" wp14:editId="5399DEB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6753444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2215E" w14:textId="64771AFE" w:rsidR="0062305D" w:rsidRPr="0062305D" w:rsidRDefault="0062305D" w:rsidP="0062305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2305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D133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B72215E" w14:textId="64771AFE" w:rsidR="0062305D" w:rsidRPr="0062305D" w:rsidRDefault="0062305D" w:rsidP="0062305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2305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73D7B" w14:textId="6B9FA368" w:rsidR="0062305D" w:rsidRDefault="006230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4CB6F4" wp14:editId="313A26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3889713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286ACD" w14:textId="2F960627" w:rsidR="0062305D" w:rsidRPr="0062305D" w:rsidRDefault="0062305D" w:rsidP="0062305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2305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CB6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E286ACD" w14:textId="2F960627" w:rsidR="0062305D" w:rsidRPr="0062305D" w:rsidRDefault="0062305D" w:rsidP="0062305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2305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8AFDA" w14:textId="77777777" w:rsidR="00025834" w:rsidRDefault="00025834" w:rsidP="0062305D">
      <w:pPr>
        <w:spacing w:after="0" w:line="240" w:lineRule="auto"/>
      </w:pPr>
      <w:r>
        <w:separator/>
      </w:r>
    </w:p>
  </w:footnote>
  <w:footnote w:type="continuationSeparator" w:id="0">
    <w:p w14:paraId="3095AF0B" w14:textId="77777777" w:rsidR="00025834" w:rsidRDefault="00025834" w:rsidP="00623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92CD" w14:textId="77777777" w:rsidR="0062305D" w:rsidRDefault="006230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5BDFB" w14:textId="5F0CFF04" w:rsidR="0062305D" w:rsidRDefault="0062305D">
    <w:pPr>
      <w:pStyle w:val="Header"/>
    </w:pPr>
    <w:r>
      <w:t>107227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A979A" w14:textId="77777777" w:rsidR="0062305D" w:rsidRDefault="006230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05D"/>
    <w:rsid w:val="00025834"/>
    <w:rsid w:val="002050A6"/>
    <w:rsid w:val="0062305D"/>
    <w:rsid w:val="007079A6"/>
    <w:rsid w:val="00BB4134"/>
    <w:rsid w:val="00E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0FBB6"/>
  <w15:chartTrackingRefBased/>
  <w15:docId w15:val="{8F1036EB-749A-4749-AB4E-F849F597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0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05D"/>
  </w:style>
  <w:style w:type="paragraph" w:styleId="Footer">
    <w:name w:val="footer"/>
    <w:basedOn w:val="Normal"/>
    <w:link w:val="FooterChar"/>
    <w:uiPriority w:val="99"/>
    <w:unhideWhenUsed/>
    <w:rsid w:val="00623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399</Words>
  <Characters>2217</Characters>
  <Application>Microsoft Office Word</Application>
  <DocSecurity>0</DocSecurity>
  <Lines>110</Lines>
  <Paragraphs>100</Paragraphs>
  <ScaleCrop>false</ScaleCrop>
  <Company>Volkswagen Group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1</cp:revision>
  <dcterms:created xsi:type="dcterms:W3CDTF">2026-01-16T08:29:00Z</dcterms:created>
  <dcterms:modified xsi:type="dcterms:W3CDTF">2026-01-16T08:31:00Z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61af95f0,6ca1e93,15e8216e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