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F871" w14:textId="4AC731FB" w:rsidR="00D55E90" w:rsidRPr="009F01AB" w:rsidRDefault="009F01AB" w:rsidP="009F01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01AB">
        <w:rPr>
          <w:rFonts w:ascii="Times New Roman" w:hAnsi="Times New Roman" w:cs="Times New Roman"/>
          <w:b/>
          <w:bCs/>
          <w:sz w:val="28"/>
          <w:szCs w:val="28"/>
        </w:rPr>
        <w:t>COMMON MODULE TRAINING (Day 4)</w:t>
      </w:r>
    </w:p>
    <w:p w14:paraId="0CB12D0D" w14:textId="77777777" w:rsidR="009F01AB" w:rsidRDefault="009F01AB" w:rsidP="009F01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8C336" w14:textId="2D3DEA19" w:rsidR="009F01AB" w:rsidRPr="009F01AB" w:rsidRDefault="009F01AB" w:rsidP="009F01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01AB">
        <w:rPr>
          <w:rFonts w:ascii="Times New Roman" w:hAnsi="Times New Roman" w:cs="Times New Roman"/>
          <w:b/>
          <w:bCs/>
          <w:sz w:val="26"/>
          <w:szCs w:val="26"/>
        </w:rPr>
        <w:t>$set Scenario Questions</w:t>
      </w:r>
    </w:p>
    <w:p w14:paraId="23D6F6C8" w14:textId="77777777" w:rsidR="009F01AB" w:rsidRPr="009F01AB" w:rsidRDefault="009F01AB" w:rsidP="009F0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user updates their email address. How do you update only the email field without affecting other data?</w:t>
      </w:r>
    </w:p>
    <w:p w14:paraId="7737E92A" w14:textId="6DAF9513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db.users.updateOne(</w:t>
      </w:r>
    </w:p>
    <w:p w14:paraId="36F8EB4A" w14:textId="77777777" w:rsidR="009F01AB" w:rsidRP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userId: 1 },</w:t>
      </w:r>
    </w:p>
    <w:p w14:paraId="0667599E" w14:textId="77777777" w:rsidR="009F01AB" w:rsidRP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$set: { email: "newemail@gmail.com" } }</w:t>
      </w:r>
    </w:p>
    <w:p w14:paraId="347A42B3" w14:textId="45E5ACCF" w:rsid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5AB45FBD" w14:textId="77777777" w:rsid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</w:p>
    <w:p w14:paraId="2D037DB6" w14:textId="77777777" w:rsidR="009F01AB" w:rsidRPr="009F01AB" w:rsidRDefault="009F01AB" w:rsidP="009F0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An order’s status changes from “pending” to “delivered”. How do you update the status field?</w:t>
      </w:r>
    </w:p>
    <w:p w14:paraId="1CCAF220" w14:textId="5E3BAB03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db.orders.updateOne(</w:t>
      </w:r>
    </w:p>
    <w:p w14:paraId="30B768BA" w14:textId="321C71ED" w:rsidR="009F01AB" w:rsidRPr="009F01AB" w:rsidRDefault="009F01AB" w:rsidP="009F01AB">
      <w:pPr>
        <w:pStyle w:val="ListParagraph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9F01AB">
        <w:rPr>
          <w:rFonts w:ascii="Times New Roman" w:hAnsi="Times New Roman" w:cs="Times New Roman"/>
        </w:rPr>
        <w:t>{ orderId: 1001 },</w:t>
      </w:r>
    </w:p>
    <w:p w14:paraId="07397CC4" w14:textId="084B50CA" w:rsidR="009F01AB" w:rsidRPr="009F01AB" w:rsidRDefault="009F01AB" w:rsidP="009F01AB">
      <w:pPr>
        <w:pStyle w:val="ListParagraph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9F01AB">
        <w:rPr>
          <w:rFonts w:ascii="Times New Roman" w:hAnsi="Times New Roman" w:cs="Times New Roman"/>
        </w:rPr>
        <w:t>{ $set: { status: "delivered" } }</w:t>
      </w:r>
    </w:p>
    <w:p w14:paraId="5BC9C4D3" w14:textId="4FF87B86" w:rsidR="009F01AB" w:rsidRDefault="009F01AB" w:rsidP="009F01A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F01AB">
        <w:rPr>
          <w:rFonts w:ascii="Times New Roman" w:hAnsi="Times New Roman" w:cs="Times New Roman"/>
        </w:rPr>
        <w:t>);</w:t>
      </w:r>
    </w:p>
    <w:p w14:paraId="596CFED8" w14:textId="77777777" w:rsidR="009F01AB" w:rsidRDefault="009F01AB" w:rsidP="009F01AB">
      <w:pPr>
        <w:pStyle w:val="ListParagraph"/>
        <w:rPr>
          <w:rFonts w:ascii="Times New Roman" w:hAnsi="Times New Roman" w:cs="Times New Roman"/>
        </w:rPr>
      </w:pPr>
    </w:p>
    <w:p w14:paraId="3E680641" w14:textId="77777777" w:rsidR="009F01AB" w:rsidRPr="009F01AB" w:rsidRDefault="009F01AB" w:rsidP="009F0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product document has no discount field. How do you add it with a value of 10?</w:t>
      </w:r>
    </w:p>
    <w:p w14:paraId="21F683E1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F01AB">
        <w:rPr>
          <w:rFonts w:ascii="Times New Roman" w:hAnsi="Times New Roman" w:cs="Times New Roman"/>
        </w:rPr>
        <w:t>db.products.updateOne(</w:t>
      </w:r>
    </w:p>
    <w:p w14:paraId="092E2030" w14:textId="77777777" w:rsidR="009F01AB" w:rsidRP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productId: 101 },</w:t>
      </w:r>
    </w:p>
    <w:p w14:paraId="499595EC" w14:textId="77777777" w:rsidR="009F01AB" w:rsidRP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$set: { discount: 10 } }</w:t>
      </w:r>
    </w:p>
    <w:p w14:paraId="61C144EE" w14:textId="0AA55954" w:rsid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0778C234" w14:textId="77777777" w:rsid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</w:p>
    <w:p w14:paraId="3E1D2D66" w14:textId="617B38C3" w:rsidR="009F01AB" w:rsidRDefault="009F01AB" w:rsidP="009F0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nested field address.city needs correction</w:t>
      </w:r>
    </w:p>
    <w:p w14:paraId="0DF3F35C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db.users.updateOne(</w:t>
      </w:r>
    </w:p>
    <w:p w14:paraId="62CBC180" w14:textId="77777777" w:rsidR="009F01AB" w:rsidRP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userId: 2 },</w:t>
      </w:r>
    </w:p>
    <w:p w14:paraId="3DCB245E" w14:textId="77777777" w:rsidR="009F01AB" w:rsidRP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$set: { "address.city": "Bangalore" } }</w:t>
      </w:r>
    </w:p>
    <w:p w14:paraId="080F5313" w14:textId="353EEDF6" w:rsid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7025DBA9" w14:textId="77777777" w:rsidR="009F01AB" w:rsidRDefault="009F01AB" w:rsidP="009F01AB">
      <w:pPr>
        <w:pStyle w:val="ListParagraph"/>
        <w:ind w:left="1080"/>
        <w:rPr>
          <w:rFonts w:ascii="Times New Roman" w:hAnsi="Times New Roman" w:cs="Times New Roman"/>
        </w:rPr>
      </w:pPr>
    </w:p>
    <w:p w14:paraId="0CCA04EB" w14:textId="7461B88F" w:rsidR="009F01AB" w:rsidRDefault="009F01AB" w:rsidP="009F0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You want to rename a product without changing its price or category</w:t>
      </w:r>
    </w:p>
    <w:p w14:paraId="6CA05C52" w14:textId="4E65D6BF" w:rsidR="009F01AB" w:rsidRPr="009F01AB" w:rsidRDefault="009F01AB" w:rsidP="009F01AB">
      <w:pPr>
        <w:pStyle w:val="ListParagraph"/>
        <w:numPr>
          <w:ilvl w:val="0"/>
          <w:numId w:val="3"/>
        </w:numPr>
        <w:ind w:left="117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db.products.updateOne(</w:t>
      </w:r>
    </w:p>
    <w:p w14:paraId="5F02A7D4" w14:textId="65BFC42C" w:rsidR="009F01AB" w:rsidRP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</w:t>
      </w:r>
      <w:r w:rsidRPr="009F01AB">
        <w:rPr>
          <w:rFonts w:ascii="Times New Roman" w:hAnsi="Times New Roman" w:cs="Times New Roman"/>
        </w:rPr>
        <w:t>{ productId: 105 },</w:t>
      </w:r>
    </w:p>
    <w:p w14:paraId="03ED5B8B" w14:textId="31DE1A8C" w:rsidR="009F01AB" w:rsidRP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</w:t>
      </w:r>
      <w:r w:rsidRPr="009F01AB">
        <w:rPr>
          <w:rFonts w:ascii="Times New Roman" w:hAnsi="Times New Roman" w:cs="Times New Roman"/>
        </w:rPr>
        <w:t>{ $set: { name: "Wireless Bluetooth Headphones" } }</w:t>
      </w:r>
    </w:p>
    <w:p w14:paraId="5F4C4591" w14:textId="273F9989" w:rsid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9F01AB">
        <w:rPr>
          <w:rFonts w:ascii="Times New Roman" w:hAnsi="Times New Roman" w:cs="Times New Roman"/>
        </w:rPr>
        <w:t>);</w:t>
      </w:r>
    </w:p>
    <w:p w14:paraId="549D46B7" w14:textId="77777777" w:rsid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</w:p>
    <w:p w14:paraId="3C92B992" w14:textId="77777777" w:rsid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</w:p>
    <w:p w14:paraId="04649C9E" w14:textId="77777777" w:rsid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</w:p>
    <w:p w14:paraId="7A4BB081" w14:textId="77777777" w:rsid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</w:rPr>
      </w:pPr>
    </w:p>
    <w:p w14:paraId="75DB30C0" w14:textId="149B72CF" w:rsidR="009F01AB" w:rsidRPr="009F01AB" w:rsidRDefault="009F01AB" w:rsidP="009F01AB">
      <w:pPr>
        <w:pStyle w:val="ListParagraph"/>
        <w:tabs>
          <w:tab w:val="left" w:pos="4410"/>
        </w:tabs>
        <w:ind w:left="1170" w:hanging="720"/>
        <w:rPr>
          <w:rFonts w:ascii="Times New Roman" w:hAnsi="Times New Roman" w:cs="Times New Roman"/>
          <w:b/>
          <w:bCs/>
          <w:sz w:val="26"/>
          <w:szCs w:val="26"/>
        </w:rPr>
      </w:pPr>
      <w:r w:rsidRPr="009F01AB">
        <w:rPr>
          <w:rFonts w:ascii="Times New Roman" w:hAnsi="Times New Roman" w:cs="Times New Roman"/>
          <w:b/>
          <w:bCs/>
          <w:sz w:val="26"/>
          <w:szCs w:val="26"/>
        </w:rPr>
        <w:lastRenderedPageBreak/>
        <w:t> $inc – Scenario Questions</w:t>
      </w:r>
    </w:p>
    <w:p w14:paraId="12DC4CBF" w14:textId="77777777" w:rsidR="009F01AB" w:rsidRDefault="009F01AB" w:rsidP="009F01AB">
      <w:pPr>
        <w:pStyle w:val="ListParagraph"/>
        <w:ind w:left="1170" w:hanging="360"/>
        <w:rPr>
          <w:rFonts w:ascii="Times New Roman" w:hAnsi="Times New Roman" w:cs="Times New Roman"/>
          <w:b/>
          <w:bCs/>
        </w:rPr>
      </w:pPr>
    </w:p>
    <w:p w14:paraId="30479749" w14:textId="77777777" w:rsidR="009F01AB" w:rsidRPr="009F01AB" w:rsidRDefault="009F01AB" w:rsidP="009F01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user logs in. How do you increase login count by 1?</w:t>
      </w:r>
    </w:p>
    <w:p w14:paraId="30E5CC5A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db.users.updateOne(</w:t>
      </w:r>
    </w:p>
    <w:p w14:paraId="7ADD64D2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userId: 1 },</w:t>
      </w:r>
    </w:p>
    <w:p w14:paraId="1A71BB1C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$inc: { loginCount: 1 } }</w:t>
      </w:r>
    </w:p>
    <w:p w14:paraId="3E37A5B3" w14:textId="1823ED8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0540DFBD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782F95B3" w14:textId="209763F4" w:rsidR="009F01AB" w:rsidRDefault="009F01AB" w:rsidP="009F01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product is sold once</w:t>
      </w:r>
    </w:p>
    <w:p w14:paraId="149182B6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db.products.updateOne(</w:t>
      </w:r>
    </w:p>
    <w:p w14:paraId="2D504DF8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productId: 101 },</w:t>
      </w:r>
    </w:p>
    <w:p w14:paraId="7CCBF25D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$inc: { stock: -1 } }</w:t>
      </w:r>
    </w:p>
    <w:p w14:paraId="1E5F2D54" w14:textId="371DE0BB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0B47407A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434D3961" w14:textId="5C00EBC7" w:rsidR="009F01AB" w:rsidRDefault="009F01AB" w:rsidP="009F01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wallet balance increases by ₹500 after cashback</w:t>
      </w:r>
    </w:p>
    <w:p w14:paraId="31D1920A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db.wallets.updateOne(</w:t>
      </w:r>
    </w:p>
    <w:p w14:paraId="4FDC4DF7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userId: 3 },</w:t>
      </w:r>
    </w:p>
    <w:p w14:paraId="51A7EFBF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$inc: { balance: 500 } }</w:t>
      </w:r>
    </w:p>
    <w:p w14:paraId="7F7B3F26" w14:textId="32A54542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55F15000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1495C096" w14:textId="6BC82950" w:rsidR="009F01AB" w:rsidRDefault="009F01AB" w:rsidP="009F01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blog post gets a new like</w:t>
      </w:r>
    </w:p>
    <w:p w14:paraId="44D32B95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db.posts.updateOne(</w:t>
      </w:r>
    </w:p>
    <w:p w14:paraId="743BC014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postId: 2001 },</w:t>
      </w:r>
    </w:p>
    <w:p w14:paraId="3344AE03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$inc: { likes: 1 } }</w:t>
      </w:r>
    </w:p>
    <w:p w14:paraId="1ADE1D4F" w14:textId="6CD46E8C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581A8DA1" w14:textId="70E8F46A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6BD0B636" w14:textId="555BF134" w:rsidR="009F01AB" w:rsidRDefault="009F01AB" w:rsidP="009F01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A product return happens</w:t>
      </w:r>
    </w:p>
    <w:p w14:paraId="3D7B97F5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db.products.updateOne(</w:t>
      </w:r>
    </w:p>
    <w:p w14:paraId="4981780E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productId: 101 },</w:t>
      </w:r>
    </w:p>
    <w:p w14:paraId="06E79A10" w14:textId="77777777" w:rsidR="009F01AB" w:rsidRP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 xml:space="preserve">  { $inc: { stock: 1 } }</w:t>
      </w:r>
    </w:p>
    <w:p w14:paraId="2DE41F68" w14:textId="7E0E1DA4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  <w:r w:rsidRPr="009F01AB">
        <w:rPr>
          <w:rFonts w:ascii="Times New Roman" w:hAnsi="Times New Roman" w:cs="Times New Roman"/>
        </w:rPr>
        <w:t>);</w:t>
      </w:r>
    </w:p>
    <w:p w14:paraId="14CA6344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74CDB346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0E994FF7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73C9A761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6D3EC2EE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0D1210C9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5BC4EBBC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532CAA91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39C54EE3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</w:rPr>
      </w:pPr>
    </w:p>
    <w:p w14:paraId="6A56CE3E" w14:textId="77777777" w:rsidR="009F01AB" w:rsidRDefault="009F01AB" w:rsidP="009F01AB">
      <w:pPr>
        <w:pStyle w:val="ListParagraph"/>
        <w:ind w:left="450"/>
        <w:rPr>
          <w:rFonts w:ascii="Times New Roman" w:hAnsi="Times New Roman" w:cs="Times New Roman"/>
          <w:b/>
          <w:bCs/>
          <w:sz w:val="26"/>
          <w:szCs w:val="26"/>
        </w:rPr>
      </w:pPr>
      <w:r w:rsidRPr="009F01AB">
        <w:rPr>
          <w:rFonts w:ascii="Times New Roman" w:hAnsi="Times New Roman" w:cs="Times New Roman"/>
        </w:rPr>
        <w:lastRenderedPageBreak/>
        <w:t> </w:t>
      </w:r>
      <w:r w:rsidRPr="009F01AB">
        <w:rPr>
          <w:rFonts w:ascii="Times New Roman" w:hAnsi="Times New Roman" w:cs="Times New Roman"/>
          <w:b/>
          <w:bCs/>
          <w:sz w:val="26"/>
          <w:szCs w:val="26"/>
        </w:rPr>
        <w:t>$mul – Scenario Questions</w:t>
      </w:r>
    </w:p>
    <w:p w14:paraId="4B7657A5" w14:textId="77777777" w:rsidR="009F01AB" w:rsidRDefault="009F01AB" w:rsidP="009F01AB">
      <w:pPr>
        <w:pStyle w:val="ListParagraph"/>
        <w:ind w:left="450"/>
        <w:rPr>
          <w:rFonts w:ascii="Times New Roman" w:hAnsi="Times New Roman" w:cs="Times New Roman"/>
          <w:sz w:val="26"/>
          <w:szCs w:val="26"/>
        </w:rPr>
      </w:pPr>
    </w:p>
    <w:p w14:paraId="13414949" w14:textId="53DE8E42" w:rsidR="009F01AB" w:rsidRPr="008205BE" w:rsidRDefault="009F01AB" w:rsidP="009F01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Apply a 10% price increase to all Electronics products</w:t>
      </w:r>
    </w:p>
    <w:p w14:paraId="04C2C8AD" w14:textId="77777777" w:rsidR="009F01AB" w:rsidRPr="009F01AB" w:rsidRDefault="009F01AB" w:rsidP="009F01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F01AB">
        <w:rPr>
          <w:rFonts w:ascii="Times New Roman" w:hAnsi="Times New Roman" w:cs="Times New Roman"/>
          <w:sz w:val="26"/>
          <w:szCs w:val="26"/>
        </w:rPr>
        <w:t>db.products.updateMany(</w:t>
      </w:r>
    </w:p>
    <w:p w14:paraId="3F994A92" w14:textId="77777777" w:rsidR="009F01AB" w:rsidRPr="009F01AB" w:rsidRDefault="009F01AB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9F01AB">
        <w:rPr>
          <w:rFonts w:ascii="Times New Roman" w:hAnsi="Times New Roman" w:cs="Times New Roman"/>
          <w:sz w:val="26"/>
          <w:szCs w:val="26"/>
        </w:rPr>
        <w:t xml:space="preserve">  { category: "Electronics" },</w:t>
      </w:r>
    </w:p>
    <w:p w14:paraId="76CEA5F1" w14:textId="77777777" w:rsidR="009F01AB" w:rsidRPr="009F01AB" w:rsidRDefault="009F01AB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9F01AB">
        <w:rPr>
          <w:rFonts w:ascii="Times New Roman" w:hAnsi="Times New Roman" w:cs="Times New Roman"/>
          <w:sz w:val="26"/>
          <w:szCs w:val="26"/>
        </w:rPr>
        <w:t xml:space="preserve">  { $mul: { price: 1.10 } }</w:t>
      </w:r>
    </w:p>
    <w:p w14:paraId="0AF86A05" w14:textId="70C105C2" w:rsidR="009F01AB" w:rsidRDefault="009F01AB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9F01AB">
        <w:rPr>
          <w:rFonts w:ascii="Times New Roman" w:hAnsi="Times New Roman" w:cs="Times New Roman"/>
          <w:sz w:val="26"/>
          <w:szCs w:val="26"/>
        </w:rPr>
        <w:t>);</w:t>
      </w:r>
    </w:p>
    <w:p w14:paraId="7B4DDC79" w14:textId="77777777" w:rsidR="009F01AB" w:rsidRDefault="009F01AB" w:rsidP="009F01AB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01AEC73B" w14:textId="638DD0D1" w:rsidR="009F01AB" w:rsidRDefault="008205BE" w:rsidP="009F01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Give a 20% discount on Furniture items</w:t>
      </w:r>
    </w:p>
    <w:p w14:paraId="3745899F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db.products.updateMany(</w:t>
      </w:r>
    </w:p>
    <w:p w14:paraId="01BD6292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 category: "Furniture" },</w:t>
      </w:r>
    </w:p>
    <w:p w14:paraId="597B2B4B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 $mul: { price: 0.80 } }</w:t>
      </w:r>
    </w:p>
    <w:p w14:paraId="4E5943C1" w14:textId="33B5571F" w:rsid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6BCB55A9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5061AA70" w14:textId="12C00A83" w:rsidR="008205BE" w:rsidRDefault="008205BE" w:rsidP="008205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Increase salary of all employees by 5%</w:t>
      </w:r>
    </w:p>
    <w:p w14:paraId="61D2A8EC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db.employees.updateMany(</w:t>
      </w:r>
    </w:p>
    <w:p w14:paraId="69A7556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{},</w:t>
      </w:r>
    </w:p>
    <w:p w14:paraId="53833671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 $mul: { salary: 1.05 } }</w:t>
      </w:r>
    </w:p>
    <w:p w14:paraId="3BA3F5AC" w14:textId="6BCC5C79" w:rsid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);</w:t>
      </w:r>
    </w:p>
    <w:p w14:paraId="39282B2A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630B8470" w14:textId="7FA700E8" w:rsidR="008205BE" w:rsidRDefault="008205BE" w:rsidP="008205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Apply GST of 18% on product prices</w:t>
      </w:r>
    </w:p>
    <w:p w14:paraId="3A5AE343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db.products.updateMany(</w:t>
      </w:r>
    </w:p>
    <w:p w14:paraId="4BCD60C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{},</w:t>
      </w:r>
    </w:p>
    <w:p w14:paraId="21075BB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 $mul: { price: 1.18 } }</w:t>
      </w:r>
    </w:p>
    <w:p w14:paraId="191ACA80" w14:textId="32551FCB" w:rsid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);</w:t>
      </w:r>
    </w:p>
    <w:p w14:paraId="608A59ED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02F09B53" w14:textId="472295FB" w:rsidR="008205BE" w:rsidRDefault="008205BE" w:rsidP="008205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Reduce price by 30% during a sale</w:t>
      </w:r>
    </w:p>
    <w:p w14:paraId="189A2F62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db.products.updateMany(</w:t>
      </w:r>
    </w:p>
    <w:p w14:paraId="6E188416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{},</w:t>
      </w:r>
    </w:p>
    <w:p w14:paraId="3D9036C1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 xml:space="preserve">  { $mul: { price: 0.70 } }</w:t>
      </w:r>
    </w:p>
    <w:p w14:paraId="049FCD9A" w14:textId="60916034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8205BE">
        <w:rPr>
          <w:rFonts w:ascii="Times New Roman" w:hAnsi="Times New Roman" w:cs="Times New Roman"/>
          <w:sz w:val="26"/>
          <w:szCs w:val="26"/>
        </w:rPr>
        <w:t>);</w:t>
      </w:r>
    </w:p>
    <w:p w14:paraId="2BC5A0F1" w14:textId="77777777" w:rsidR="009F01AB" w:rsidRDefault="009F01AB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18233996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2C022EA7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1344A599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2DFB7453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7DEBCAB8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276B98E6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4C18D875" w14:textId="77777777" w:rsidR="008205BE" w:rsidRDefault="008205BE" w:rsidP="009F01AB">
      <w:pPr>
        <w:pStyle w:val="ListParagraph"/>
        <w:ind w:left="450"/>
        <w:rPr>
          <w:rFonts w:ascii="Times New Roman" w:hAnsi="Times New Roman" w:cs="Times New Roman"/>
        </w:rPr>
      </w:pPr>
    </w:p>
    <w:p w14:paraId="54277A31" w14:textId="77777777" w:rsidR="008205BE" w:rsidRDefault="008205BE" w:rsidP="008205BE">
      <w:pPr>
        <w:pStyle w:val="ListParagraph"/>
        <w:ind w:left="450"/>
        <w:rPr>
          <w:rFonts w:ascii="Times New Roman" w:hAnsi="Times New Roman" w:cs="Times New Roman"/>
          <w:b/>
          <w:bCs/>
          <w:sz w:val="26"/>
          <w:szCs w:val="26"/>
        </w:rPr>
      </w:pPr>
      <w:r w:rsidRPr="008205BE">
        <w:rPr>
          <w:rFonts w:ascii="Times New Roman" w:hAnsi="Times New Roman" w:cs="Times New Roman"/>
          <w:b/>
          <w:bCs/>
          <w:sz w:val="26"/>
          <w:szCs w:val="26"/>
        </w:rPr>
        <w:t>$push – Scenario Questions</w:t>
      </w:r>
    </w:p>
    <w:p w14:paraId="10C30BD4" w14:textId="77777777" w:rsidR="008205BE" w:rsidRDefault="008205BE" w:rsidP="008205BE">
      <w:pPr>
        <w:pStyle w:val="ListParagraph"/>
        <w:ind w:left="450"/>
        <w:rPr>
          <w:rFonts w:ascii="Times New Roman" w:hAnsi="Times New Roman" w:cs="Times New Roman"/>
          <w:b/>
          <w:bCs/>
          <w:sz w:val="26"/>
          <w:szCs w:val="26"/>
        </w:rPr>
      </w:pPr>
    </w:p>
    <w:p w14:paraId="1A903E8B" w14:textId="77777777" w:rsidR="008205BE" w:rsidRDefault="008205BE" w:rsidP="008205BE">
      <w:pPr>
        <w:pStyle w:val="ListParagraph"/>
        <w:numPr>
          <w:ilvl w:val="0"/>
          <w:numId w:val="6"/>
        </w:numPr>
      </w:pPr>
      <w:r>
        <w:t>A user adds a new address to their profile. How do you add it to an array?</w:t>
      </w:r>
    </w:p>
    <w:p w14:paraId="7197D401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db.users.updateOne(</w:t>
      </w:r>
    </w:p>
    <w:p w14:paraId="68AD15B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 userId: 1 },</w:t>
      </w:r>
    </w:p>
    <w:p w14:paraId="5327B26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</w:t>
      </w:r>
    </w:p>
    <w:p w14:paraId="34F2E7FD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$push: {</w:t>
      </w:r>
    </w:p>
    <w:p w14:paraId="65BAA9F4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addresses: {</w:t>
      </w:r>
    </w:p>
    <w:p w14:paraId="4516D5B3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street: "MG Road",</w:t>
      </w:r>
    </w:p>
    <w:p w14:paraId="181108A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city: "Bangalore",</w:t>
      </w:r>
    </w:p>
    <w:p w14:paraId="6084985F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pincode: "560001"</w:t>
      </w:r>
    </w:p>
    <w:p w14:paraId="59D661D5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}</w:t>
      </w:r>
    </w:p>
    <w:p w14:paraId="107402BF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}</w:t>
      </w:r>
    </w:p>
    <w:p w14:paraId="4D9A0F1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}</w:t>
      </w:r>
    </w:p>
    <w:p w14:paraId="380503FE" w14:textId="2A428814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);</w:t>
      </w:r>
    </w:p>
    <w:p w14:paraId="685D8CC1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08A8CD96" w14:textId="14A4311E" w:rsidR="008205BE" w:rsidRDefault="008205BE" w:rsidP="008205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A product receives a new review</w:t>
      </w:r>
    </w:p>
    <w:p w14:paraId="0101DE0B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db.products.updateOne(</w:t>
      </w:r>
    </w:p>
    <w:p w14:paraId="3FB00B29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 productId: 101 },</w:t>
      </w:r>
    </w:p>
    <w:p w14:paraId="5FA90274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</w:t>
      </w:r>
    </w:p>
    <w:p w14:paraId="71D00A48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$push: {</w:t>
      </w:r>
    </w:p>
    <w:p w14:paraId="55276CCF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reviews: {</w:t>
      </w:r>
    </w:p>
    <w:p w14:paraId="64861664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user: "Amit",</w:t>
      </w:r>
    </w:p>
    <w:p w14:paraId="0715E854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rating: 5,</w:t>
      </w:r>
    </w:p>
    <w:p w14:paraId="6E7E848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comment: "Excellent product"</w:t>
      </w:r>
    </w:p>
    <w:p w14:paraId="06AE263A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}</w:t>
      </w:r>
    </w:p>
    <w:p w14:paraId="61FD3F22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}</w:t>
      </w:r>
    </w:p>
    <w:p w14:paraId="4B6BE0CE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}</w:t>
      </w:r>
    </w:p>
    <w:p w14:paraId="17B5947B" w14:textId="049C166E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);</w:t>
      </w:r>
    </w:p>
    <w:p w14:paraId="106E3CFD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0EFBB1BE" w14:textId="5D303129" w:rsidR="008205BE" w:rsidRDefault="008205BE" w:rsidP="008205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A student enrolls in a new course</w:t>
      </w:r>
    </w:p>
    <w:p w14:paraId="37D3FABB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db.students.updateOne(</w:t>
      </w:r>
    </w:p>
    <w:p w14:paraId="5A46BB1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 studentId: 10 },</w:t>
      </w:r>
    </w:p>
    <w:p w14:paraId="66833A9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</w:t>
      </w:r>
    </w:p>
    <w:p w14:paraId="536A99C7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$push: { courses: "Machine Learning" }</w:t>
      </w:r>
    </w:p>
    <w:p w14:paraId="3B9A3D9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}</w:t>
      </w:r>
    </w:p>
    <w:p w14:paraId="2179FFF5" w14:textId="273A6D1B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);</w:t>
      </w:r>
    </w:p>
    <w:p w14:paraId="2F1657BC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6F54F0E0" w14:textId="218CB637" w:rsidR="008205BE" w:rsidRDefault="008205BE" w:rsidP="008205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An order has multiple products</w:t>
      </w:r>
    </w:p>
    <w:p w14:paraId="53075E8C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lastRenderedPageBreak/>
        <w:t>db.orders.updateOne(</w:t>
      </w:r>
    </w:p>
    <w:p w14:paraId="5CC3014A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 orderId: 5001 },</w:t>
      </w:r>
    </w:p>
    <w:p w14:paraId="40156B52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</w:t>
      </w:r>
    </w:p>
    <w:p w14:paraId="10C2F0C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$push: {</w:t>
      </w:r>
    </w:p>
    <w:p w14:paraId="219C8AF1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products: {</w:t>
      </w:r>
    </w:p>
    <w:p w14:paraId="0D8B084F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productId: 105,</w:t>
      </w:r>
    </w:p>
    <w:p w14:paraId="29CA807D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quantity: 1</w:t>
      </w:r>
    </w:p>
    <w:p w14:paraId="58B00151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}</w:t>
      </w:r>
    </w:p>
    <w:p w14:paraId="732F6C52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}</w:t>
      </w:r>
    </w:p>
    <w:p w14:paraId="7D5B7534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}</w:t>
      </w:r>
    </w:p>
    <w:p w14:paraId="358B10F4" w14:textId="38AC4FFD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);</w:t>
      </w:r>
    </w:p>
    <w:p w14:paraId="2D8265E7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629425AE" w14:textId="6604C4BC" w:rsidR="008205BE" w:rsidRDefault="008205BE" w:rsidP="008205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A chat app stores messages in an array</w:t>
      </w:r>
    </w:p>
    <w:p w14:paraId="441348CA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db.chats.updateOne(</w:t>
      </w:r>
    </w:p>
    <w:p w14:paraId="32DC4F2A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 chatId: 9001 },</w:t>
      </w:r>
    </w:p>
    <w:p w14:paraId="48D5D9A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</w:t>
      </w:r>
    </w:p>
    <w:p w14:paraId="4F0C660A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$push: {</w:t>
      </w:r>
    </w:p>
    <w:p w14:paraId="29B35D35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messages: {</w:t>
      </w:r>
    </w:p>
    <w:p w14:paraId="610B9058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sender: "Neha",</w:t>
      </w:r>
    </w:p>
    <w:p w14:paraId="13AD74DC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text: "Hello!",</w:t>
      </w:r>
    </w:p>
    <w:p w14:paraId="0068DD30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  sentAt: new Date()</w:t>
      </w:r>
    </w:p>
    <w:p w14:paraId="51FA35EE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}</w:t>
      </w:r>
    </w:p>
    <w:p w14:paraId="06F3CDD9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}</w:t>
      </w:r>
    </w:p>
    <w:p w14:paraId="522CAC49" w14:textId="77777777" w:rsidR="008205BE" w:rsidRP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}</w:t>
      </w:r>
    </w:p>
    <w:p w14:paraId="46C5E9D4" w14:textId="16DA5E0A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);</w:t>
      </w:r>
    </w:p>
    <w:p w14:paraId="22EF195E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73293691" w14:textId="77777777" w:rsidR="008205BE" w:rsidRPr="0068757C" w:rsidRDefault="008205BE" w:rsidP="006875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8757C">
        <w:rPr>
          <w:rFonts w:ascii="Times New Roman" w:hAnsi="Times New Roman" w:cs="Times New Roman"/>
          <w:b/>
          <w:bCs/>
          <w:sz w:val="26"/>
          <w:szCs w:val="26"/>
        </w:rPr>
        <w:t> $pull – Scenario Questions</w:t>
      </w:r>
    </w:p>
    <w:p w14:paraId="4872DE6D" w14:textId="77777777" w:rsidR="008205BE" w:rsidRDefault="008205BE" w:rsidP="008205BE">
      <w:pPr>
        <w:pStyle w:val="ListParagrap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D5D4920" w14:textId="2A768BE7" w:rsidR="008205BE" w:rsidRDefault="008205BE" w:rsidP="008205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A user deletes an old address. How do you remove it from the array?</w:t>
      </w:r>
    </w:p>
    <w:p w14:paraId="622D0AFF" w14:textId="77777777" w:rsidR="008205BE" w:rsidRPr="008205BE" w:rsidRDefault="008205BE" w:rsidP="008205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db.users.updateOne(</w:t>
      </w:r>
    </w:p>
    <w:p w14:paraId="750BBA91" w14:textId="77777777" w:rsidR="008205BE" w:rsidRP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 userId: 1 },</w:t>
      </w:r>
    </w:p>
    <w:p w14:paraId="5E013606" w14:textId="77777777" w:rsidR="008205BE" w:rsidRP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{</w:t>
      </w:r>
    </w:p>
    <w:p w14:paraId="6F826D00" w14:textId="77777777" w:rsidR="008205BE" w:rsidRP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$pull: {</w:t>
      </w:r>
    </w:p>
    <w:p w14:paraId="799C9D9F" w14:textId="77777777" w:rsidR="008205BE" w:rsidRP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  addresses: { city: "Delhi" }</w:t>
      </w:r>
    </w:p>
    <w:p w14:paraId="0857CA16" w14:textId="77777777" w:rsidR="008205BE" w:rsidRP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  }</w:t>
      </w:r>
    </w:p>
    <w:p w14:paraId="2AF06212" w14:textId="77777777" w:rsidR="008205BE" w:rsidRP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 xml:space="preserve">  }</w:t>
      </w:r>
    </w:p>
    <w:p w14:paraId="5BCC29AE" w14:textId="62EF093B" w:rsidR="008205BE" w:rsidRDefault="008205BE" w:rsidP="0068757C">
      <w:pPr>
        <w:pStyle w:val="ListParagraph"/>
        <w:ind w:left="1530"/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);</w:t>
      </w:r>
    </w:p>
    <w:p w14:paraId="094F6492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203C685A" w14:textId="14687D98" w:rsidR="008205BE" w:rsidRDefault="008205BE" w:rsidP="008205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205BE">
        <w:rPr>
          <w:rFonts w:ascii="Times New Roman" w:hAnsi="Times New Roman" w:cs="Times New Roman"/>
        </w:rPr>
        <w:t>A product review violates policy. How do you remove that review?</w:t>
      </w:r>
    </w:p>
    <w:p w14:paraId="5EBF12CF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lastRenderedPageBreak/>
        <w:t>db.products.updateOne(</w:t>
      </w:r>
    </w:p>
    <w:p w14:paraId="63418150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 productId: 101 },</w:t>
      </w:r>
    </w:p>
    <w:p w14:paraId="630ACC67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</w:t>
      </w:r>
    </w:p>
    <w:p w14:paraId="30506C4D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$pull: {</w:t>
      </w:r>
    </w:p>
    <w:p w14:paraId="18579A7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  reviews: { rating: 1 }</w:t>
      </w:r>
    </w:p>
    <w:p w14:paraId="73CEA96A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}</w:t>
      </w:r>
    </w:p>
    <w:p w14:paraId="5A4638F3" w14:textId="76073DB8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}</w:t>
      </w:r>
    </w:p>
    <w:p w14:paraId="08AB0BAF" w14:textId="53039C6A" w:rsidR="008205BE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);</w:t>
      </w:r>
    </w:p>
    <w:p w14:paraId="7767EDFD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</w:p>
    <w:p w14:paraId="2A3384B9" w14:textId="77777777" w:rsidR="0068757C" w:rsidRDefault="0068757C" w:rsidP="0068757C">
      <w:pPr>
        <w:pStyle w:val="ListParagraph"/>
        <w:numPr>
          <w:ilvl w:val="0"/>
          <w:numId w:val="7"/>
        </w:numPr>
      </w:pPr>
      <w:r>
        <w:t>A student drops a course. How do you remove the course from the array?</w:t>
      </w:r>
    </w:p>
    <w:p w14:paraId="02E71CFC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db.students.updateOne(</w:t>
      </w:r>
    </w:p>
    <w:p w14:paraId="774FA55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 studentId: 10 },</w:t>
      </w:r>
    </w:p>
    <w:p w14:paraId="45870AD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</w:t>
      </w:r>
    </w:p>
    <w:p w14:paraId="68B7E432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$pull: { courses: "Machine Learning" }</w:t>
      </w:r>
    </w:p>
    <w:p w14:paraId="71BA494C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}</w:t>
      </w:r>
    </w:p>
    <w:p w14:paraId="575A32AA" w14:textId="129AE179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);</w:t>
      </w:r>
    </w:p>
    <w:p w14:paraId="5B953EC5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</w:p>
    <w:p w14:paraId="2031EE8E" w14:textId="68073E8A" w:rsidR="0068757C" w:rsidRDefault="0068757C" w:rsidP="00687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Remove all products with price &lt; 1000 from a cart array</w:t>
      </w:r>
    </w:p>
    <w:p w14:paraId="766BC5A8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db.carts.updateOne(</w:t>
      </w:r>
    </w:p>
    <w:p w14:paraId="1F8AB46C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 cartId: 5001 },</w:t>
      </w:r>
    </w:p>
    <w:p w14:paraId="2738466A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</w:t>
      </w:r>
    </w:p>
    <w:p w14:paraId="34F2064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$pull: {</w:t>
      </w:r>
    </w:p>
    <w:p w14:paraId="43E8C836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  items: { price: { $lt: 1000 } }</w:t>
      </w:r>
    </w:p>
    <w:p w14:paraId="54558C5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}</w:t>
      </w:r>
    </w:p>
    <w:p w14:paraId="70F5E5CE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}</w:t>
      </w:r>
    </w:p>
    <w:p w14:paraId="0FFC69E6" w14:textId="247E07E0" w:rsidR="0068757C" w:rsidRPr="008205BE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);</w:t>
      </w:r>
    </w:p>
    <w:p w14:paraId="21FB459A" w14:textId="77777777" w:rsidR="008205BE" w:rsidRDefault="008205BE" w:rsidP="008205BE">
      <w:pPr>
        <w:pStyle w:val="ListParagraph"/>
        <w:ind w:left="1530"/>
        <w:rPr>
          <w:rFonts w:ascii="Times New Roman" w:hAnsi="Times New Roman" w:cs="Times New Roman"/>
        </w:rPr>
      </w:pPr>
    </w:p>
    <w:p w14:paraId="735D409E" w14:textId="77777777" w:rsidR="0068757C" w:rsidRPr="0068757C" w:rsidRDefault="0068757C" w:rsidP="00687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Delete all inactive tags from a product document.</w:t>
      </w:r>
    </w:p>
    <w:p w14:paraId="1345FC41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db.products.updateOne(</w:t>
      </w:r>
    </w:p>
    <w:p w14:paraId="7EEAF4FE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 productId: 105 },</w:t>
      </w:r>
    </w:p>
    <w:p w14:paraId="16C5BAF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{</w:t>
      </w:r>
    </w:p>
    <w:p w14:paraId="3AA392E4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$pull: {</w:t>
      </w:r>
    </w:p>
    <w:p w14:paraId="30470EE5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  tags: { status: "inactive" }</w:t>
      </w:r>
    </w:p>
    <w:p w14:paraId="3113276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  }</w:t>
      </w:r>
    </w:p>
    <w:p w14:paraId="46DB8DC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 xml:space="preserve">  }</w:t>
      </w:r>
    </w:p>
    <w:p w14:paraId="0A262698" w14:textId="6FDC0D8C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);</w:t>
      </w:r>
    </w:p>
    <w:p w14:paraId="7A56E62E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</w:p>
    <w:p w14:paraId="33870122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</w:p>
    <w:p w14:paraId="7B83CDFC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</w:p>
    <w:p w14:paraId="41222658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</w:rPr>
      </w:pPr>
    </w:p>
    <w:p w14:paraId="14E24A30" w14:textId="130CB38B" w:rsidR="0068757C" w:rsidRDefault="0068757C" w:rsidP="0068757C">
      <w:pPr>
        <w:pStyle w:val="ListParagrap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68757C">
        <w:rPr>
          <w:rFonts w:ascii="Times New Roman" w:hAnsi="Times New Roman" w:cs="Times New Roman"/>
          <w:b/>
          <w:bCs/>
          <w:sz w:val="26"/>
          <w:szCs w:val="26"/>
        </w:rPr>
        <w:lastRenderedPageBreak/>
        <w:t>Nested Data &amp; Arrays – Scenario Questions</w:t>
      </w:r>
    </w:p>
    <w:p w14:paraId="08DCCE09" w14:textId="77777777" w:rsidR="0068757C" w:rsidRDefault="0068757C" w:rsidP="0068757C">
      <w:pPr>
        <w:pStyle w:val="ListParagrap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4EA3EFA" w14:textId="77777777" w:rsidR="0068757C" w:rsidRPr="0068757C" w:rsidRDefault="0068757C" w:rsidP="006875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8757C">
        <w:rPr>
          <w:rFonts w:ascii="Times New Roman" w:hAnsi="Times New Roman" w:cs="Times New Roman"/>
        </w:rPr>
        <w:t>Update the quantity of a specific product inside an order’s items array.</w:t>
      </w:r>
    </w:p>
    <w:p w14:paraId="0EB5895D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db.orders.updateOne(</w:t>
      </w:r>
    </w:p>
    <w:p w14:paraId="6563789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 orderId: 5001, "items.productId": 101 },</w:t>
      </w:r>
    </w:p>
    <w:p w14:paraId="341647D2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55CE0CA5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$set: {</w:t>
      </w:r>
    </w:p>
    <w:p w14:paraId="5CC7E91C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  "items.$.quantity": 3</w:t>
      </w:r>
    </w:p>
    <w:p w14:paraId="7C46C8D6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293A8A3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313A62A7" w14:textId="35B94876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);</w:t>
      </w:r>
    </w:p>
    <w:p w14:paraId="2CEE8E7D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428D731B" w14:textId="77777777" w:rsidR="0068757C" w:rsidRPr="0068757C" w:rsidRDefault="0068757C" w:rsidP="006875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Change the phone number inside a nested contact object.</w:t>
      </w:r>
    </w:p>
    <w:p w14:paraId="2CBA0711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db.users.updateOne(</w:t>
      </w:r>
    </w:p>
    <w:p w14:paraId="77ADE83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 userId: 2 },</w:t>
      </w:r>
    </w:p>
    <w:p w14:paraId="65B3A741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382457E2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$set: {</w:t>
      </w:r>
    </w:p>
    <w:p w14:paraId="654C48D3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  "contact.phone": "9876543210"</w:t>
      </w:r>
    </w:p>
    <w:p w14:paraId="3A92AAA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7AAC1DC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CE272A7" w14:textId="5CDBD6EF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);</w:t>
      </w:r>
    </w:p>
    <w:p w14:paraId="14CE71C0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330A096E" w14:textId="25791B55" w:rsidR="0068757C" w:rsidRDefault="0068757C" w:rsidP="006875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Increase the salary of employees in a specific department stored in an array</w:t>
      </w:r>
    </w:p>
    <w:p w14:paraId="079225C7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db.companies.updateOne(</w:t>
      </w:r>
    </w:p>
    <w:p w14:paraId="0CBFFAF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 companyId: 1 },</w:t>
      </w:r>
    </w:p>
    <w:p w14:paraId="3C0BADFF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271EE86E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$inc: { "employees.$[emp].salary": 5000 }</w:t>
      </w:r>
    </w:p>
    <w:p w14:paraId="67C780CD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},</w:t>
      </w:r>
    </w:p>
    <w:p w14:paraId="6BA52531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3990B825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arrayFilters: [{ "emp.department": "IT" }]</w:t>
      </w:r>
    </w:p>
    <w:p w14:paraId="7FF53A4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3492D102" w14:textId="7DC9C9FF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);</w:t>
      </w:r>
    </w:p>
    <w:p w14:paraId="4C48E5B6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0C06D000" w14:textId="77777777" w:rsidR="0068757C" w:rsidRPr="0068757C" w:rsidRDefault="0068757C" w:rsidP="006875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Add a new skill to a specific employee inside an employees array.</w:t>
      </w:r>
    </w:p>
    <w:p w14:paraId="365A1BE6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db.companies.updateOne(</w:t>
      </w:r>
    </w:p>
    <w:p w14:paraId="39ED1874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 companyId: 1 },</w:t>
      </w:r>
    </w:p>
    <w:p w14:paraId="57CFE212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5D20B4C3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lastRenderedPageBreak/>
        <w:t xml:space="preserve">    $push: { "employees.$[emp].skills": "MongoDB" }</w:t>
      </w:r>
    </w:p>
    <w:p w14:paraId="4AC39014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},</w:t>
      </w:r>
    </w:p>
    <w:p w14:paraId="4B7B370A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50FB6A6D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arrayFilters: [{ "emp.empId": 101 }]</w:t>
      </w:r>
    </w:p>
    <w:p w14:paraId="582EB1BC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003B26B4" w14:textId="126566D8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);</w:t>
      </w:r>
    </w:p>
    <w:p w14:paraId="1637739A" w14:textId="77777777" w:rsid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</w:p>
    <w:p w14:paraId="0BC3E399" w14:textId="77777777" w:rsidR="0068757C" w:rsidRPr="0068757C" w:rsidRDefault="0068757C" w:rsidP="006875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Remove a specific item from a nested cart array based on product ID.</w:t>
      </w:r>
    </w:p>
    <w:p w14:paraId="6774307A" w14:textId="77777777" w:rsidR="0068757C" w:rsidRPr="0068757C" w:rsidRDefault="0068757C" w:rsidP="006875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db.carts.updateOne(</w:t>
      </w:r>
    </w:p>
    <w:p w14:paraId="6F7493CE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 cartId: 9001 },</w:t>
      </w:r>
    </w:p>
    <w:p w14:paraId="66573DB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{</w:t>
      </w:r>
    </w:p>
    <w:p w14:paraId="3BE7ADA9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$pull: {</w:t>
      </w:r>
    </w:p>
    <w:p w14:paraId="41FE02DD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  items: { productId: 205 }</w:t>
      </w:r>
    </w:p>
    <w:p w14:paraId="48C0A34A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14520E8" w14:textId="77777777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769D8551" w14:textId="740C21A5" w:rsidR="0068757C" w:rsidRPr="0068757C" w:rsidRDefault="0068757C" w:rsidP="0068757C">
      <w:pPr>
        <w:pStyle w:val="ListParagraph"/>
        <w:ind w:left="1530"/>
        <w:rPr>
          <w:rFonts w:ascii="Times New Roman" w:hAnsi="Times New Roman" w:cs="Times New Roman"/>
          <w:sz w:val="26"/>
          <w:szCs w:val="26"/>
        </w:rPr>
      </w:pPr>
      <w:r w:rsidRPr="0068757C">
        <w:rPr>
          <w:rFonts w:ascii="Times New Roman" w:hAnsi="Times New Roman" w:cs="Times New Roman"/>
          <w:sz w:val="26"/>
          <w:szCs w:val="26"/>
        </w:rPr>
        <w:t>);</w:t>
      </w:r>
    </w:p>
    <w:sectPr w:rsidR="0068757C" w:rsidRPr="0068757C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06A40" w14:textId="77777777" w:rsidR="0068757C" w:rsidRDefault="0068757C" w:rsidP="0068757C">
      <w:pPr>
        <w:spacing w:after="0" w:line="240" w:lineRule="auto"/>
      </w:pPr>
      <w:r>
        <w:separator/>
      </w:r>
    </w:p>
  </w:endnote>
  <w:endnote w:type="continuationSeparator" w:id="0">
    <w:p w14:paraId="52F4BA2A" w14:textId="77777777" w:rsidR="0068757C" w:rsidRDefault="0068757C" w:rsidP="0068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308B" w14:textId="5F2D8D74" w:rsidR="0068757C" w:rsidRDefault="006875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989499" wp14:editId="2BE23F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3041884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8D212" w14:textId="46DFD255" w:rsidR="0068757C" w:rsidRPr="0068757C" w:rsidRDefault="0068757C" w:rsidP="0068757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757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894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838D212" w14:textId="46DFD255" w:rsidR="0068757C" w:rsidRPr="0068757C" w:rsidRDefault="0068757C" w:rsidP="0068757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757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07C7" w14:textId="00D5D638" w:rsidR="0068757C" w:rsidRDefault="006875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87E242" wp14:editId="72CABF10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1759818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BB68B" w14:textId="7B06F28C" w:rsidR="0068757C" w:rsidRPr="0068757C" w:rsidRDefault="0068757C" w:rsidP="0068757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757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7E2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F2BB68B" w14:textId="7B06F28C" w:rsidR="0068757C" w:rsidRPr="0068757C" w:rsidRDefault="0068757C" w:rsidP="0068757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757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E14E" w14:textId="4DB32F85" w:rsidR="0068757C" w:rsidRDefault="006875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32E0C6" wp14:editId="0B038D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1371241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B92276" w14:textId="266BD4EC" w:rsidR="0068757C" w:rsidRPr="0068757C" w:rsidRDefault="0068757C" w:rsidP="0068757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757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2E0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1B92276" w14:textId="266BD4EC" w:rsidR="0068757C" w:rsidRPr="0068757C" w:rsidRDefault="0068757C" w:rsidP="0068757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757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A293" w14:textId="77777777" w:rsidR="0068757C" w:rsidRDefault="0068757C" w:rsidP="0068757C">
      <w:pPr>
        <w:spacing w:after="0" w:line="240" w:lineRule="auto"/>
      </w:pPr>
      <w:r>
        <w:separator/>
      </w:r>
    </w:p>
  </w:footnote>
  <w:footnote w:type="continuationSeparator" w:id="0">
    <w:p w14:paraId="677FB341" w14:textId="77777777" w:rsidR="0068757C" w:rsidRDefault="0068757C" w:rsidP="00687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343"/>
    <w:multiLevelType w:val="hybridMultilevel"/>
    <w:tmpl w:val="74AC4728"/>
    <w:lvl w:ilvl="0" w:tplc="89A06670">
      <w:start w:val="1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74581"/>
    <w:multiLevelType w:val="hybridMultilevel"/>
    <w:tmpl w:val="3DB83114"/>
    <w:lvl w:ilvl="0" w:tplc="4D16983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2CA69D4"/>
    <w:multiLevelType w:val="hybridMultilevel"/>
    <w:tmpl w:val="33B61356"/>
    <w:lvl w:ilvl="0" w:tplc="38F0C89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A2C1A6C"/>
    <w:multiLevelType w:val="hybridMultilevel"/>
    <w:tmpl w:val="14BEF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23C3C"/>
    <w:multiLevelType w:val="hybridMultilevel"/>
    <w:tmpl w:val="4AF89E4C"/>
    <w:lvl w:ilvl="0" w:tplc="604CE18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BB837BF"/>
    <w:multiLevelType w:val="hybridMultilevel"/>
    <w:tmpl w:val="BDF4D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06458"/>
    <w:multiLevelType w:val="hybridMultilevel"/>
    <w:tmpl w:val="4330F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E7D6C"/>
    <w:multiLevelType w:val="hybridMultilevel"/>
    <w:tmpl w:val="9CDAD87A"/>
    <w:lvl w:ilvl="0" w:tplc="97BEC95E">
      <w:start w:val="1"/>
      <w:numFmt w:val="bullet"/>
      <w:lvlText w:val=""/>
      <w:lvlJc w:val="left"/>
      <w:pPr>
        <w:ind w:left="153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859335">
    <w:abstractNumId w:val="5"/>
  </w:num>
  <w:num w:numId="2" w16cid:durableId="1589465311">
    <w:abstractNumId w:val="0"/>
  </w:num>
  <w:num w:numId="3" w16cid:durableId="872377142">
    <w:abstractNumId w:val="7"/>
  </w:num>
  <w:num w:numId="4" w16cid:durableId="1746952195">
    <w:abstractNumId w:val="1"/>
  </w:num>
  <w:num w:numId="5" w16cid:durableId="1893803167">
    <w:abstractNumId w:val="4"/>
  </w:num>
  <w:num w:numId="6" w16cid:durableId="1769033843">
    <w:abstractNumId w:val="2"/>
  </w:num>
  <w:num w:numId="7" w16cid:durableId="341130985">
    <w:abstractNumId w:val="6"/>
  </w:num>
  <w:num w:numId="8" w16cid:durableId="513421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AB"/>
    <w:rsid w:val="00583638"/>
    <w:rsid w:val="0068757C"/>
    <w:rsid w:val="008205BE"/>
    <w:rsid w:val="009F01AB"/>
    <w:rsid w:val="00B828AC"/>
    <w:rsid w:val="00D55E90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55E5"/>
  <w15:chartTrackingRefBased/>
  <w15:docId w15:val="{213052D9-DF90-4548-B067-D6DEC158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A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7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24DC8-7588-4B90-A277-5F6C6CCA262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1245</Words>
  <Characters>3738</Characters>
  <Application>Microsoft Office Word</Application>
  <DocSecurity>0</DocSecurity>
  <Lines>1246</Lines>
  <Paragraphs>1245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2025-12-24T11:05:00Z</dcterms:created>
  <dcterms:modified xsi:type="dcterms:W3CDTF">2025-12-24T11:33:00Z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5a396b20,2b894e9d,606a96eb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