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CAB1" w14:textId="77777777" w:rsidR="0019147A" w:rsidRPr="0019147A" w:rsidRDefault="0019147A" w:rsidP="0019147A">
      <w:r w:rsidRPr="0019147A">
        <w:t>8. An online travel booking platform receives frequent feature requests from users.</w:t>
      </w:r>
    </w:p>
    <w:p w14:paraId="06F3B435" w14:textId="77777777" w:rsidR="0019147A" w:rsidRPr="0019147A" w:rsidRDefault="0019147A" w:rsidP="0019147A">
      <w:r w:rsidRPr="0019147A">
        <w:t>How would Agile help manage these changing requirements?</w:t>
      </w:r>
    </w:p>
    <w:p w14:paraId="5416FB08" w14:textId="15401219" w:rsidR="006123F6" w:rsidRDefault="0019147A" w:rsidP="0019147A">
      <w:pPr>
        <w:pStyle w:val="ListParagraph"/>
        <w:numPr>
          <w:ilvl w:val="0"/>
          <w:numId w:val="1"/>
        </w:numPr>
      </w:pPr>
      <w:r>
        <w:t>Agile methodology can change the requirements while in the product in process</w:t>
      </w:r>
    </w:p>
    <w:p w14:paraId="4CF8BC1A" w14:textId="46E8A46B" w:rsidR="0019147A" w:rsidRDefault="0019147A" w:rsidP="0019147A">
      <w:pPr>
        <w:pStyle w:val="ListParagraph"/>
        <w:numPr>
          <w:ilvl w:val="0"/>
          <w:numId w:val="1"/>
        </w:numPr>
      </w:pPr>
      <w:r>
        <w:t>Agile uses a product backlog and adds this new feature in upcoming sprint without disturbing the current sprint.</w:t>
      </w:r>
    </w:p>
    <w:p w14:paraId="7BD3970F" w14:textId="77777777" w:rsidR="0019147A" w:rsidRDefault="0019147A" w:rsidP="0019147A">
      <w:r>
        <w:t>9. During a sprint, the product owner asks for a high-priority feature to be added immediately.</w:t>
      </w:r>
    </w:p>
    <w:p w14:paraId="09E31F4A" w14:textId="7F572656" w:rsidR="0019147A" w:rsidRDefault="0019147A" w:rsidP="0019147A">
      <w:r>
        <w:t>How would you handle this in Agile?</w:t>
      </w:r>
    </w:p>
    <w:p w14:paraId="786A2BE1" w14:textId="7E4E1514" w:rsidR="0019147A" w:rsidRDefault="0019147A" w:rsidP="0019147A">
      <w:pPr>
        <w:pStyle w:val="ListParagraph"/>
        <w:numPr>
          <w:ilvl w:val="0"/>
          <w:numId w:val="2"/>
        </w:numPr>
      </w:pPr>
      <w:r>
        <w:t>First the product owner will connect with scrum master.</w:t>
      </w:r>
    </w:p>
    <w:p w14:paraId="4C2D669D" w14:textId="3C6EB5D7" w:rsidR="0019147A" w:rsidRDefault="0019147A" w:rsidP="0019147A">
      <w:pPr>
        <w:pStyle w:val="ListParagraph"/>
        <w:numPr>
          <w:ilvl w:val="0"/>
          <w:numId w:val="2"/>
        </w:numPr>
      </w:pPr>
      <w:r>
        <w:t>Then scrum master plans to swap the lower priority item with the higher priority .</w:t>
      </w:r>
    </w:p>
    <w:p w14:paraId="638F6C00" w14:textId="5B78848A" w:rsidR="0019147A" w:rsidRDefault="0019147A" w:rsidP="0019147A">
      <w:pPr>
        <w:pStyle w:val="ListParagraph"/>
        <w:numPr>
          <w:ilvl w:val="0"/>
          <w:numId w:val="2"/>
        </w:numPr>
      </w:pPr>
      <w:r>
        <w:t>And lower priority is planned for next sprint</w:t>
      </w:r>
    </w:p>
    <w:p w14:paraId="37820128" w14:textId="77777777" w:rsidR="0019147A" w:rsidRDefault="0019147A" w:rsidP="0019147A">
      <w:r>
        <w:t>10. Your Agile team consistently misses sprint deadlines for an online SaaS product.</w:t>
      </w:r>
    </w:p>
    <w:p w14:paraId="3A85EE36" w14:textId="1173336D" w:rsidR="0019147A" w:rsidRDefault="0019147A" w:rsidP="0019147A">
      <w:r>
        <w:t>What steps would you take during retrospectives to improve delivery?</w:t>
      </w:r>
    </w:p>
    <w:p w14:paraId="116AD64F" w14:textId="03657C11" w:rsidR="0019147A" w:rsidRDefault="0019147A" w:rsidP="0019147A">
      <w:pPr>
        <w:pStyle w:val="ListParagraph"/>
        <w:numPr>
          <w:ilvl w:val="0"/>
          <w:numId w:val="3"/>
        </w:numPr>
      </w:pPr>
      <w:r>
        <w:t>Identifying the where team is lagging.</w:t>
      </w:r>
    </w:p>
    <w:p w14:paraId="4EDC707C" w14:textId="44986C97" w:rsidR="0019147A" w:rsidRDefault="0019147A" w:rsidP="0019147A">
      <w:pPr>
        <w:pStyle w:val="ListParagraph"/>
        <w:numPr>
          <w:ilvl w:val="0"/>
          <w:numId w:val="3"/>
        </w:numPr>
      </w:pPr>
      <w:r>
        <w:t xml:space="preserve">Breaking the tasks in to smaller one and keeping small deadlines for each one </w:t>
      </w:r>
    </w:p>
    <w:p w14:paraId="30C690E6" w14:textId="7E8F6E27" w:rsidR="0019147A" w:rsidRDefault="0019147A" w:rsidP="0019147A">
      <w:pPr>
        <w:pStyle w:val="ListParagraph"/>
        <w:numPr>
          <w:ilvl w:val="0"/>
          <w:numId w:val="3"/>
        </w:numPr>
      </w:pPr>
      <w:r>
        <w:t>Reducing the over commitment</w:t>
      </w:r>
    </w:p>
    <w:p w14:paraId="48EF4D91" w14:textId="322620A6" w:rsidR="0019147A" w:rsidRDefault="0019147A" w:rsidP="0019147A">
      <w:pPr>
        <w:pStyle w:val="ListParagraph"/>
        <w:numPr>
          <w:ilvl w:val="0"/>
          <w:numId w:val="3"/>
        </w:numPr>
      </w:pPr>
      <w:r>
        <w:t>Improving estimation</w:t>
      </w:r>
    </w:p>
    <w:p w14:paraId="02A3B83D" w14:textId="77777777" w:rsidR="0019147A" w:rsidRDefault="0019147A" w:rsidP="0019147A">
      <w:r>
        <w:t>11. A newly released feature causes performance issues in production.</w:t>
      </w:r>
    </w:p>
    <w:p w14:paraId="778A6842" w14:textId="5DDFA059" w:rsidR="0019147A" w:rsidRDefault="0019147A" w:rsidP="0019147A">
      <w:r>
        <w:t>How would Agile practices help resolve this quickly?</w:t>
      </w:r>
    </w:p>
    <w:p w14:paraId="08A1802A" w14:textId="02027FA2" w:rsidR="0019147A" w:rsidRDefault="0019147A" w:rsidP="0019147A">
      <w:pPr>
        <w:pStyle w:val="ListParagraph"/>
        <w:numPr>
          <w:ilvl w:val="0"/>
          <w:numId w:val="4"/>
        </w:numPr>
      </w:pPr>
      <w:r>
        <w:t>After identifying performance issue in production , immediately roll</w:t>
      </w:r>
      <w:r w:rsidR="000B6CE9">
        <w:t xml:space="preserve"> back and fix it in next sprint</w:t>
      </w:r>
    </w:p>
    <w:p w14:paraId="2359BA4D" w14:textId="5F28DD50" w:rsidR="000B6CE9" w:rsidRDefault="000B6CE9" w:rsidP="0019147A">
      <w:pPr>
        <w:pStyle w:val="ListParagraph"/>
        <w:numPr>
          <w:ilvl w:val="0"/>
          <w:numId w:val="4"/>
        </w:numPr>
      </w:pPr>
      <w:r>
        <w:t>Continuous testing and monitoring will help to deploy fast for production</w:t>
      </w:r>
    </w:p>
    <w:p w14:paraId="0BB2656B" w14:textId="77777777" w:rsidR="000B6CE9" w:rsidRDefault="000B6CE9" w:rsidP="000B6CE9">
      <w:r>
        <w:t>12. Multiple stakeholders have conflicting priorities for an online marketplace.</w:t>
      </w:r>
    </w:p>
    <w:p w14:paraId="6BDB08B0" w14:textId="55E95EA9" w:rsidR="000B6CE9" w:rsidRDefault="000B6CE9" w:rsidP="000B6CE9">
      <w:r>
        <w:t>How does Agile help in prioritization and decision-making?</w:t>
      </w:r>
    </w:p>
    <w:p w14:paraId="04540A30" w14:textId="6B8114C8" w:rsidR="000B6CE9" w:rsidRDefault="000B6CE9" w:rsidP="000B6CE9">
      <w:pPr>
        <w:pStyle w:val="ListParagraph"/>
        <w:numPr>
          <w:ilvl w:val="0"/>
          <w:numId w:val="5"/>
        </w:numPr>
      </w:pPr>
      <w:r>
        <w:t>Product owner will prioritize the backlog based on the business value</w:t>
      </w:r>
    </w:p>
    <w:p w14:paraId="75ABEFCF" w14:textId="5A4EBADF" w:rsidR="000B6CE9" w:rsidRDefault="000B6CE9" w:rsidP="000B6CE9">
      <w:pPr>
        <w:pStyle w:val="ListParagraph"/>
        <w:numPr>
          <w:ilvl w:val="0"/>
          <w:numId w:val="5"/>
        </w:numPr>
      </w:pPr>
      <w:r>
        <w:t>After completing the sprints, this sprints will reviews the stakeholders</w:t>
      </w:r>
    </w:p>
    <w:p w14:paraId="2F018B51" w14:textId="77777777" w:rsidR="000B6CE9" w:rsidRDefault="000B6CE9" w:rsidP="000B6CE9">
      <w:r>
        <w:t>13. Users complain that the UI of a mobile commerce app is confusing.</w:t>
      </w:r>
    </w:p>
    <w:p w14:paraId="278C4B7B" w14:textId="694A81F5" w:rsidR="000B6CE9" w:rsidRDefault="000B6CE9" w:rsidP="000B6CE9">
      <w:r>
        <w:t>How would Agile enable continuous improvement based on user feedback?</w:t>
      </w:r>
    </w:p>
    <w:p w14:paraId="16ABCEE8" w14:textId="77777777" w:rsidR="000B6CE9" w:rsidRDefault="000B6CE9" w:rsidP="000B6CE9">
      <w:pPr>
        <w:pStyle w:val="ListParagraph"/>
        <w:numPr>
          <w:ilvl w:val="0"/>
          <w:numId w:val="6"/>
        </w:numPr>
      </w:pPr>
      <w:r>
        <w:lastRenderedPageBreak/>
        <w:t xml:space="preserve">After receiving user feedback </w:t>
      </w:r>
      <w:r>
        <w:t>Improving the UI as friendly as possible in the next sprint</w:t>
      </w:r>
    </w:p>
    <w:p w14:paraId="5A1E517B" w14:textId="35D562D4" w:rsidR="000B6CE9" w:rsidRDefault="000B6CE9" w:rsidP="000B6CE9">
      <w:pPr>
        <w:pStyle w:val="ListParagraph"/>
        <w:numPr>
          <w:ilvl w:val="0"/>
          <w:numId w:val="6"/>
        </w:numPr>
      </w:pPr>
      <w:r>
        <w:t>And again receives the user feedback and do accordingly, continuous iteration improves usability</w:t>
      </w:r>
    </w:p>
    <w:p w14:paraId="607F9DC8" w14:textId="77777777" w:rsidR="000B6CE9" w:rsidRDefault="000B6CE9" w:rsidP="000B6CE9">
      <w:pPr>
        <w:ind w:left="360"/>
      </w:pPr>
      <w:r>
        <w:t>14. Your Agile team is distributed across different time zones.</w:t>
      </w:r>
    </w:p>
    <w:p w14:paraId="051CE259" w14:textId="1AD4E3E4" w:rsidR="000B6CE9" w:rsidRDefault="000B6CE9" w:rsidP="000B6CE9">
      <w:pPr>
        <w:ind w:left="360"/>
      </w:pPr>
      <w:r>
        <w:t>How would you ensure effective communication and sprint success?</w:t>
      </w:r>
    </w:p>
    <w:p w14:paraId="0A90FA59" w14:textId="715B541F" w:rsidR="000B6CE9" w:rsidRDefault="000B6CE9" w:rsidP="000B6CE9">
      <w:pPr>
        <w:pStyle w:val="ListParagraph"/>
        <w:numPr>
          <w:ilvl w:val="0"/>
          <w:numId w:val="7"/>
        </w:numPr>
      </w:pPr>
      <w:r>
        <w:t>Setting the daily stand up meeting by overlapping time (online meetings)</w:t>
      </w:r>
    </w:p>
    <w:p w14:paraId="65DBBD2B" w14:textId="3A21421A" w:rsidR="000B6CE9" w:rsidRDefault="000B6CE9" w:rsidP="000B6CE9">
      <w:pPr>
        <w:pStyle w:val="ListParagraph"/>
        <w:numPr>
          <w:ilvl w:val="0"/>
          <w:numId w:val="7"/>
        </w:numPr>
      </w:pPr>
      <w:r>
        <w:t>Use tools for tracking the work like jira</w:t>
      </w:r>
    </w:p>
    <w:p w14:paraId="59CBB4CE" w14:textId="22FF369A" w:rsidR="000B6CE9" w:rsidRDefault="000B6CE9" w:rsidP="000B6CE9">
      <w:pPr>
        <w:pStyle w:val="ListParagraph"/>
        <w:numPr>
          <w:ilvl w:val="0"/>
          <w:numId w:val="7"/>
        </w:numPr>
      </w:pPr>
      <w:r>
        <w:t>Clearing sprint tasks.</w:t>
      </w:r>
    </w:p>
    <w:p w14:paraId="0B445A15" w14:textId="77777777" w:rsidR="000B6CE9" w:rsidRDefault="000B6CE9" w:rsidP="000B6CE9">
      <w:r>
        <w:t>15. A competitor launches a new feature that impacts your online business.</w:t>
      </w:r>
    </w:p>
    <w:p w14:paraId="78B45192" w14:textId="5840876F" w:rsidR="000B6CE9" w:rsidRDefault="000B6CE9" w:rsidP="000B6CE9">
      <w:r>
        <w:t>How can Agile help your team respond faster compared to traditional SDLC?</w:t>
      </w:r>
    </w:p>
    <w:p w14:paraId="7BDF6F6D" w14:textId="4AC0D93A" w:rsidR="000B6CE9" w:rsidRDefault="000B6CE9" w:rsidP="000B6CE9">
      <w:pPr>
        <w:pStyle w:val="ListParagraph"/>
        <w:numPr>
          <w:ilvl w:val="0"/>
          <w:numId w:val="8"/>
        </w:numPr>
      </w:pPr>
      <w:r>
        <w:t xml:space="preserve">Agile will delivery the product as much as possible </w:t>
      </w:r>
    </w:p>
    <w:p w14:paraId="202EFC03" w14:textId="01C62B4E" w:rsidR="000B6CE9" w:rsidRDefault="0087151E" w:rsidP="000B6CE9">
      <w:pPr>
        <w:pStyle w:val="ListParagraph"/>
        <w:numPr>
          <w:ilvl w:val="0"/>
          <w:numId w:val="8"/>
        </w:numPr>
      </w:pPr>
      <w:r>
        <w:t>It</w:t>
      </w:r>
      <w:r w:rsidR="000B6CE9">
        <w:t xml:space="preserve"> will allows the quick reprioritization</w:t>
      </w:r>
      <w:r>
        <w:t xml:space="preserve"> and feature is added to backlog</w:t>
      </w:r>
    </w:p>
    <w:p w14:paraId="2ECE4AEB" w14:textId="43D19B42" w:rsidR="0087151E" w:rsidRDefault="0087151E" w:rsidP="000B6CE9">
      <w:pPr>
        <w:pStyle w:val="ListParagraph"/>
        <w:numPr>
          <w:ilvl w:val="0"/>
          <w:numId w:val="8"/>
        </w:numPr>
      </w:pPr>
      <w:r>
        <w:t xml:space="preserve"> Continuous performance testing will done by Agile</w:t>
      </w:r>
    </w:p>
    <w:p w14:paraId="34D25EEB" w14:textId="4BD82801" w:rsidR="000B6CE9" w:rsidRDefault="000B6CE9" w:rsidP="000B6CE9">
      <w:pPr>
        <w:ind w:left="360"/>
      </w:pPr>
    </w:p>
    <w:sectPr w:rsidR="000B6CE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63C42" w14:textId="77777777" w:rsidR="0087151E" w:rsidRDefault="0087151E" w:rsidP="0087151E">
      <w:pPr>
        <w:spacing w:after="0" w:line="240" w:lineRule="auto"/>
      </w:pPr>
      <w:r>
        <w:separator/>
      </w:r>
    </w:p>
  </w:endnote>
  <w:endnote w:type="continuationSeparator" w:id="0">
    <w:p w14:paraId="3CC84352" w14:textId="77777777" w:rsidR="0087151E" w:rsidRDefault="0087151E" w:rsidP="00871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56DD" w14:textId="7BADA273" w:rsidR="0087151E" w:rsidRDefault="008715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3DFE14" wp14:editId="5B4A10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1641351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8D0D2" w14:textId="4F4FDEE8" w:rsidR="0087151E" w:rsidRPr="0087151E" w:rsidRDefault="0087151E" w:rsidP="008715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15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DFE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958D0D2" w14:textId="4F4FDEE8" w:rsidR="0087151E" w:rsidRPr="0087151E" w:rsidRDefault="0087151E" w:rsidP="008715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715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6D12" w14:textId="4193113E" w:rsidR="0087151E" w:rsidRDefault="008715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094141" wp14:editId="39FD4AA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5144644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7C1EFA" w14:textId="4ABD061B" w:rsidR="0087151E" w:rsidRPr="0087151E" w:rsidRDefault="0087151E" w:rsidP="008715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15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9414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E7C1EFA" w14:textId="4ABD061B" w:rsidR="0087151E" w:rsidRPr="0087151E" w:rsidRDefault="0087151E" w:rsidP="008715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715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23FA" w14:textId="5E2EE969" w:rsidR="0087151E" w:rsidRDefault="008715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BD5057" wp14:editId="20C103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756628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D8C50" w14:textId="041C9E9A" w:rsidR="0087151E" w:rsidRPr="0087151E" w:rsidRDefault="0087151E" w:rsidP="008715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15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D50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319D8C50" w14:textId="041C9E9A" w:rsidR="0087151E" w:rsidRPr="0087151E" w:rsidRDefault="0087151E" w:rsidP="008715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715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A2A2" w14:textId="77777777" w:rsidR="0087151E" w:rsidRDefault="0087151E" w:rsidP="0087151E">
      <w:pPr>
        <w:spacing w:after="0" w:line="240" w:lineRule="auto"/>
      </w:pPr>
      <w:r>
        <w:separator/>
      </w:r>
    </w:p>
  </w:footnote>
  <w:footnote w:type="continuationSeparator" w:id="0">
    <w:p w14:paraId="5235B7AD" w14:textId="77777777" w:rsidR="0087151E" w:rsidRDefault="0087151E" w:rsidP="00871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729D"/>
    <w:multiLevelType w:val="hybridMultilevel"/>
    <w:tmpl w:val="6A4AF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555F3"/>
    <w:multiLevelType w:val="hybridMultilevel"/>
    <w:tmpl w:val="13AE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B7E3B"/>
    <w:multiLevelType w:val="hybridMultilevel"/>
    <w:tmpl w:val="C0BA5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C3BF6"/>
    <w:multiLevelType w:val="hybridMultilevel"/>
    <w:tmpl w:val="F6BC1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507ED"/>
    <w:multiLevelType w:val="hybridMultilevel"/>
    <w:tmpl w:val="735CF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F3A2A"/>
    <w:multiLevelType w:val="hybridMultilevel"/>
    <w:tmpl w:val="50541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7A29F0"/>
    <w:multiLevelType w:val="hybridMultilevel"/>
    <w:tmpl w:val="1CD8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17EBD"/>
    <w:multiLevelType w:val="hybridMultilevel"/>
    <w:tmpl w:val="CC9C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73118">
    <w:abstractNumId w:val="0"/>
  </w:num>
  <w:num w:numId="2" w16cid:durableId="1700231671">
    <w:abstractNumId w:val="4"/>
  </w:num>
  <w:num w:numId="3" w16cid:durableId="482619934">
    <w:abstractNumId w:val="7"/>
  </w:num>
  <w:num w:numId="4" w16cid:durableId="1451587933">
    <w:abstractNumId w:val="3"/>
  </w:num>
  <w:num w:numId="5" w16cid:durableId="588999121">
    <w:abstractNumId w:val="2"/>
  </w:num>
  <w:num w:numId="6" w16cid:durableId="85425848">
    <w:abstractNumId w:val="1"/>
  </w:num>
  <w:num w:numId="7" w16cid:durableId="228538934">
    <w:abstractNumId w:val="5"/>
  </w:num>
  <w:num w:numId="8" w16cid:durableId="1654018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7A"/>
    <w:rsid w:val="000B6CE9"/>
    <w:rsid w:val="000D0F4B"/>
    <w:rsid w:val="0019147A"/>
    <w:rsid w:val="006123F6"/>
    <w:rsid w:val="0087151E"/>
    <w:rsid w:val="00B5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2672"/>
  <w15:chartTrackingRefBased/>
  <w15:docId w15:val="{FE33CD2D-DD55-4D72-BC25-AD9F4D93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7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1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2123</Characters>
  <Application>Microsoft Office Word</Application>
  <DocSecurity>0</DocSecurity>
  <Lines>35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Dadanapu, Bharath (Digital Solutions IN I-PD/1)</dc:creator>
  <cp:keywords/>
  <dc:description/>
  <cp:lastModifiedBy>Dadanapu, Bharath (Digital Solutions IN I-PD/1)</cp:lastModifiedBy>
  <cp:revision>1</cp:revision>
  <dcterms:created xsi:type="dcterms:W3CDTF">2025-12-18T10:15:00Z</dcterms:created>
  <dcterms:modified xsi:type="dcterms:W3CDTF">2025-12-18T10:38:00Z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833184d,24bdb94e,6e5ad4af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