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7B78" w14:textId="5C8AC3FA" w:rsidR="00E43963" w:rsidRDefault="00E43963" w:rsidP="00E43963">
      <w:pPr>
        <w:numPr>
          <w:ilvl w:val="0"/>
          <w:numId w:val="2"/>
        </w:numPr>
      </w:pPr>
      <w:r w:rsidRPr="00E43963">
        <w:t>what is the difference between delete and drop?</w:t>
      </w:r>
    </w:p>
    <w:p w14:paraId="0C3D0FD0" w14:textId="5AA599CD" w:rsidR="00E43963" w:rsidRDefault="00E43963" w:rsidP="00E43963">
      <w:pPr>
        <w:pStyle w:val="ListParagraph"/>
        <w:numPr>
          <w:ilvl w:val="0"/>
          <w:numId w:val="3"/>
        </w:numPr>
      </w:pPr>
      <w:r>
        <w:t>Delete will just removes the particular row for specified condition</w:t>
      </w:r>
    </w:p>
    <w:p w14:paraId="4E1E60D8" w14:textId="1512E73F" w:rsidR="00E43963" w:rsidRPr="00E43963" w:rsidRDefault="00E43963" w:rsidP="00E43963">
      <w:pPr>
        <w:pStyle w:val="ListParagraph"/>
        <w:numPr>
          <w:ilvl w:val="0"/>
          <w:numId w:val="3"/>
        </w:numPr>
      </w:pPr>
      <w:r>
        <w:t>Drop will removes the entire table from database.</w:t>
      </w:r>
    </w:p>
    <w:p w14:paraId="4A4F2705" w14:textId="77777777" w:rsidR="00E43963" w:rsidRDefault="00E43963" w:rsidP="00E43963">
      <w:pPr>
        <w:numPr>
          <w:ilvl w:val="0"/>
          <w:numId w:val="2"/>
        </w:numPr>
      </w:pPr>
      <w:r w:rsidRPr="00E43963">
        <w:t>what is the difference with drop and truncate?</w:t>
      </w:r>
    </w:p>
    <w:p w14:paraId="14EBB3F1" w14:textId="4B4F0B16" w:rsidR="00E43963" w:rsidRDefault="00E43963" w:rsidP="00E43963">
      <w:pPr>
        <w:pStyle w:val="ListParagraph"/>
        <w:numPr>
          <w:ilvl w:val="0"/>
          <w:numId w:val="4"/>
        </w:numPr>
      </w:pPr>
      <w:r>
        <w:t>Drop will removes the entire table and is structure from the database</w:t>
      </w:r>
    </w:p>
    <w:p w14:paraId="055820D5" w14:textId="0CB96C32" w:rsidR="00E43963" w:rsidRPr="00E43963" w:rsidRDefault="00E43963" w:rsidP="00E43963">
      <w:pPr>
        <w:pStyle w:val="ListParagraph"/>
        <w:numPr>
          <w:ilvl w:val="0"/>
          <w:numId w:val="4"/>
        </w:numPr>
      </w:pPr>
      <w:r>
        <w:t>Truncate will removes entire data from the table.</w:t>
      </w:r>
    </w:p>
    <w:p w14:paraId="5998C87A" w14:textId="77777777" w:rsidR="00E43963" w:rsidRDefault="00E43963" w:rsidP="00E43963">
      <w:pPr>
        <w:numPr>
          <w:ilvl w:val="0"/>
          <w:numId w:val="2"/>
        </w:numPr>
      </w:pPr>
      <w:r w:rsidRPr="00E43963">
        <w:t>explain acid properties?</w:t>
      </w:r>
    </w:p>
    <w:p w14:paraId="6A1DFB33" w14:textId="2FDB4244" w:rsidR="00E43963" w:rsidRDefault="00E43963" w:rsidP="00E43963">
      <w:pPr>
        <w:pStyle w:val="ListParagraph"/>
        <w:numPr>
          <w:ilvl w:val="0"/>
          <w:numId w:val="5"/>
        </w:numPr>
      </w:pPr>
      <w:r>
        <w:t>Atomicity – All operations should be succeed or none</w:t>
      </w:r>
    </w:p>
    <w:p w14:paraId="0C75F5D9" w14:textId="71543D9C" w:rsidR="00E43963" w:rsidRDefault="00E43963" w:rsidP="00E43963">
      <w:pPr>
        <w:pStyle w:val="ListParagraph"/>
        <w:numPr>
          <w:ilvl w:val="0"/>
          <w:numId w:val="5"/>
        </w:numPr>
      </w:pPr>
      <w:r>
        <w:t>Consistency – Data should pass all constraints</w:t>
      </w:r>
    </w:p>
    <w:p w14:paraId="5BFB62BA" w14:textId="3F65A379" w:rsidR="00E43963" w:rsidRDefault="00E43963" w:rsidP="00E43963">
      <w:pPr>
        <w:pStyle w:val="ListParagraph"/>
        <w:numPr>
          <w:ilvl w:val="0"/>
          <w:numId w:val="5"/>
        </w:numPr>
      </w:pPr>
      <w:r>
        <w:t>Isolation – One transaction should not effect the other</w:t>
      </w:r>
    </w:p>
    <w:p w14:paraId="794EAABF" w14:textId="0FB3E3AE" w:rsidR="00E43963" w:rsidRPr="00E43963" w:rsidRDefault="00E43963" w:rsidP="00E43963">
      <w:pPr>
        <w:pStyle w:val="ListParagraph"/>
        <w:numPr>
          <w:ilvl w:val="0"/>
          <w:numId w:val="5"/>
        </w:numPr>
      </w:pPr>
      <w:r>
        <w:t>Durability – Committed data is permanent</w:t>
      </w:r>
    </w:p>
    <w:p w14:paraId="554FCC1B" w14:textId="77777777" w:rsidR="00E43963" w:rsidRDefault="00E43963" w:rsidP="00E43963">
      <w:pPr>
        <w:numPr>
          <w:ilvl w:val="0"/>
          <w:numId w:val="2"/>
        </w:numPr>
      </w:pPr>
      <w:r w:rsidRPr="00E43963">
        <w:t>how many types of normalization's are there?</w:t>
      </w:r>
    </w:p>
    <w:p w14:paraId="3AFF28E4" w14:textId="30BD7004" w:rsidR="00E43963" w:rsidRDefault="00E43963" w:rsidP="00E43963">
      <w:pPr>
        <w:pStyle w:val="ListParagraph"/>
        <w:numPr>
          <w:ilvl w:val="0"/>
          <w:numId w:val="6"/>
        </w:numPr>
      </w:pPr>
      <w:r>
        <w:t>1NF- Atomic values</w:t>
      </w:r>
    </w:p>
    <w:p w14:paraId="1D06F69A" w14:textId="57F72A9F" w:rsidR="00E43963" w:rsidRDefault="00E43963" w:rsidP="00E43963">
      <w:pPr>
        <w:pStyle w:val="ListParagraph"/>
        <w:numPr>
          <w:ilvl w:val="0"/>
          <w:numId w:val="6"/>
        </w:numPr>
      </w:pPr>
      <w:r>
        <w:t>2NF – Remove partial dependency</w:t>
      </w:r>
    </w:p>
    <w:p w14:paraId="49E91C1C" w14:textId="29C99B40" w:rsidR="00E43963" w:rsidRDefault="00E43963" w:rsidP="00E43963">
      <w:pPr>
        <w:pStyle w:val="ListParagraph"/>
        <w:numPr>
          <w:ilvl w:val="0"/>
          <w:numId w:val="6"/>
        </w:numPr>
      </w:pPr>
      <w:r>
        <w:t>3NF  - Remove trans</w:t>
      </w:r>
      <w:r w:rsidR="00D5572D">
        <w:t>itive dependency</w:t>
      </w:r>
    </w:p>
    <w:p w14:paraId="0F054E94" w14:textId="0BE21057" w:rsidR="00D5572D" w:rsidRDefault="00D5572D" w:rsidP="00E43963">
      <w:pPr>
        <w:pStyle w:val="ListParagraph"/>
        <w:numPr>
          <w:ilvl w:val="0"/>
          <w:numId w:val="6"/>
        </w:numPr>
      </w:pPr>
      <w:r>
        <w:t>BCNF – Advance 3NF</w:t>
      </w:r>
    </w:p>
    <w:p w14:paraId="6E1143F5" w14:textId="43B61701" w:rsidR="00D5572D" w:rsidRDefault="00D5572D" w:rsidP="00E43963">
      <w:pPr>
        <w:pStyle w:val="ListParagraph"/>
        <w:numPr>
          <w:ilvl w:val="0"/>
          <w:numId w:val="6"/>
        </w:numPr>
      </w:pPr>
      <w:r>
        <w:t>4NF- Removes multivalued dependency</w:t>
      </w:r>
    </w:p>
    <w:p w14:paraId="1BC12E18" w14:textId="06E98C05" w:rsidR="00D5572D" w:rsidRDefault="00D5572D" w:rsidP="00E43963">
      <w:pPr>
        <w:pStyle w:val="ListParagraph"/>
        <w:numPr>
          <w:ilvl w:val="0"/>
          <w:numId w:val="6"/>
        </w:numPr>
      </w:pPr>
      <w:r>
        <w:t>5NF- Remove join dependency</w:t>
      </w:r>
    </w:p>
    <w:p w14:paraId="3DB90B8C" w14:textId="26520E15" w:rsidR="00D5572D" w:rsidRPr="00E43963" w:rsidRDefault="00D5572D" w:rsidP="00E43963">
      <w:pPr>
        <w:pStyle w:val="ListParagraph"/>
        <w:numPr>
          <w:ilvl w:val="0"/>
          <w:numId w:val="6"/>
        </w:numPr>
      </w:pPr>
      <w:r>
        <w:t>We commonly use up to 3NF</w:t>
      </w:r>
    </w:p>
    <w:p w14:paraId="71561534" w14:textId="77777777" w:rsidR="00E43963" w:rsidRDefault="00E43963" w:rsidP="00E43963">
      <w:pPr>
        <w:numPr>
          <w:ilvl w:val="0"/>
          <w:numId w:val="2"/>
        </w:numPr>
      </w:pPr>
      <w:r w:rsidRPr="00E43963">
        <w:t>fetch the second highest salary from the employee and the department?</w:t>
      </w:r>
    </w:p>
    <w:p w14:paraId="6A5AE77B" w14:textId="00838426" w:rsidR="00D5572D" w:rsidRDefault="00D5572D" w:rsidP="00D5572D">
      <w:pPr>
        <w:pStyle w:val="ListParagraph"/>
        <w:numPr>
          <w:ilvl w:val="0"/>
          <w:numId w:val="8"/>
        </w:numPr>
      </w:pPr>
      <w:r>
        <w:t>SELECT SAL FROM EMP E1</w:t>
      </w:r>
      <w:r>
        <w:br/>
        <w:t>WHERE ( SELECT COUNT(DISTINCT SAL</w:t>
      </w:r>
      <w:r>
        <w:br/>
        <w:t>FROM EMP E2</w:t>
      </w:r>
      <w:r>
        <w:br/>
        <w:t>WHERE E1.SAL &lt; E2.SAL)=2;</w:t>
      </w:r>
    </w:p>
    <w:p w14:paraId="25478A2E" w14:textId="30754871" w:rsidR="00D5572D" w:rsidRDefault="00D5572D" w:rsidP="00D5572D">
      <w:pPr>
        <w:pStyle w:val="ListParagraph"/>
        <w:numPr>
          <w:ilvl w:val="0"/>
          <w:numId w:val="8"/>
        </w:numPr>
      </w:pPr>
      <w:r>
        <w:t>SELECT E.NAME,D.DNAME</w:t>
      </w:r>
    </w:p>
    <w:p w14:paraId="1828E931" w14:textId="12CFCF9D" w:rsidR="00D5572D" w:rsidRDefault="00D5572D" w:rsidP="00D5572D">
      <w:pPr>
        <w:pStyle w:val="ListParagraph"/>
        <w:ind w:left="1440"/>
      </w:pPr>
      <w:r>
        <w:t xml:space="preserve">FROM EMP E </w:t>
      </w:r>
      <w:r>
        <w:br/>
        <w:t>JOIN DEPT D ON E.DEPT_ID=D.DEPT_ID</w:t>
      </w:r>
      <w:r>
        <w:br/>
        <w:t>WHERE E.SAL=(</w:t>
      </w:r>
      <w:r w:rsidRPr="00D5572D">
        <w:t xml:space="preserve"> </w:t>
      </w:r>
      <w:r>
        <w:t>SELECT SAL FROM EMP E1</w:t>
      </w:r>
      <w:r>
        <w:br/>
        <w:t>WHERE ( SELECT COUNT(DISTINCT SAL</w:t>
      </w:r>
      <w:r>
        <w:br/>
        <w:t>FROM EMP E2</w:t>
      </w:r>
      <w:r>
        <w:br/>
        <w:t>WHERE E1.SAL &lt; E2.SAL)=2</w:t>
      </w:r>
      <w:r>
        <w:t>);</w:t>
      </w:r>
    </w:p>
    <w:p w14:paraId="379B52C8" w14:textId="7486C87A" w:rsidR="00D5572D" w:rsidRPr="00E43963" w:rsidRDefault="00D5572D" w:rsidP="00D5572D">
      <w:pPr>
        <w:pStyle w:val="ListParagraph"/>
        <w:ind w:left="1440"/>
      </w:pPr>
    </w:p>
    <w:p w14:paraId="0E784D3A" w14:textId="77777777" w:rsidR="00E43963" w:rsidRDefault="00E43963" w:rsidP="00E43963">
      <w:pPr>
        <w:numPr>
          <w:ilvl w:val="0"/>
          <w:numId w:val="2"/>
        </w:numPr>
      </w:pPr>
      <w:r w:rsidRPr="00E43963">
        <w:lastRenderedPageBreak/>
        <w:t>explain crud in the dbms?</w:t>
      </w:r>
    </w:p>
    <w:p w14:paraId="7A3288A3" w14:textId="0AAACFE3" w:rsidR="00D5572D" w:rsidRDefault="00D5572D" w:rsidP="00D5572D">
      <w:pPr>
        <w:pStyle w:val="ListParagraph"/>
        <w:numPr>
          <w:ilvl w:val="0"/>
          <w:numId w:val="9"/>
        </w:numPr>
      </w:pPr>
      <w:r>
        <w:t xml:space="preserve">Create – </w:t>
      </w:r>
      <w:r w:rsidR="006A1A52">
        <w:t>Inser</w:t>
      </w:r>
      <w:r>
        <w:t xml:space="preserve">ting the </w:t>
      </w:r>
      <w:r w:rsidR="006A1A52">
        <w:t>values</w:t>
      </w:r>
      <w:r>
        <w:t xml:space="preserve"> in </w:t>
      </w:r>
      <w:r w:rsidR="006A1A52">
        <w:t>table</w:t>
      </w:r>
      <w:r>
        <w:t xml:space="preserve"> (</w:t>
      </w:r>
      <w:r w:rsidR="006A1A52">
        <w:t>INSERT)</w:t>
      </w:r>
    </w:p>
    <w:p w14:paraId="1206DB9F" w14:textId="645858B1" w:rsidR="00D5572D" w:rsidRDefault="00D5572D" w:rsidP="00D5572D">
      <w:pPr>
        <w:pStyle w:val="ListParagraph"/>
        <w:numPr>
          <w:ilvl w:val="0"/>
          <w:numId w:val="9"/>
        </w:numPr>
      </w:pPr>
      <w:r>
        <w:t xml:space="preserve">Read-  retrieving the data </w:t>
      </w:r>
      <w:r w:rsidR="006A1A52">
        <w:t>(SELECT)</w:t>
      </w:r>
    </w:p>
    <w:p w14:paraId="49ACCA56" w14:textId="2C4F70CB" w:rsidR="00D5572D" w:rsidRDefault="00D5572D" w:rsidP="00D5572D">
      <w:pPr>
        <w:pStyle w:val="ListParagraph"/>
        <w:numPr>
          <w:ilvl w:val="0"/>
          <w:numId w:val="9"/>
        </w:numPr>
      </w:pPr>
      <w:r>
        <w:t xml:space="preserve">Update – updating the data </w:t>
      </w:r>
      <w:r w:rsidR="006A1A52">
        <w:t>(</w:t>
      </w:r>
    </w:p>
    <w:p w14:paraId="485EB254" w14:textId="50683BA4" w:rsidR="00D5572D" w:rsidRPr="00E43963" w:rsidRDefault="00D5572D" w:rsidP="00D5572D">
      <w:pPr>
        <w:pStyle w:val="ListParagraph"/>
        <w:numPr>
          <w:ilvl w:val="0"/>
          <w:numId w:val="9"/>
        </w:numPr>
      </w:pPr>
      <w:r>
        <w:t>Delete – removing the data from db</w:t>
      </w:r>
    </w:p>
    <w:p w14:paraId="38375BC0" w14:textId="77777777" w:rsidR="00E43963" w:rsidRDefault="00E43963" w:rsidP="00E43963">
      <w:pPr>
        <w:numPr>
          <w:ilvl w:val="0"/>
          <w:numId w:val="2"/>
        </w:numPr>
      </w:pPr>
      <w:r w:rsidRPr="00E43963">
        <w:t>what is entity diagram?</w:t>
      </w:r>
    </w:p>
    <w:p w14:paraId="54FB3FF7" w14:textId="5FFA9C75" w:rsidR="006A1A52" w:rsidRDefault="006A1A52" w:rsidP="006A1A52">
      <w:pPr>
        <w:pStyle w:val="ListParagraph"/>
        <w:numPr>
          <w:ilvl w:val="0"/>
          <w:numId w:val="10"/>
        </w:numPr>
      </w:pPr>
      <w:r>
        <w:t>It is an ER diagram in which the schema is represented in visually(diagrammatical)</w:t>
      </w:r>
    </w:p>
    <w:p w14:paraId="3C697A19" w14:textId="4F82FD67" w:rsidR="006A1A52" w:rsidRPr="006A1A52" w:rsidRDefault="006A1A52" w:rsidP="006A1A52">
      <w:pPr>
        <w:pStyle w:val="ListParagraph"/>
        <w:numPr>
          <w:ilvl w:val="0"/>
          <w:numId w:val="10"/>
        </w:numPr>
        <w:rPr>
          <w:lang w:val="fr-FR"/>
        </w:rPr>
      </w:pPr>
      <w:r w:rsidRPr="006A1A52">
        <w:rPr>
          <w:lang w:val="fr-FR"/>
        </w:rPr>
        <w:t>It contains entités, attributes, R</w:t>
      </w:r>
      <w:r>
        <w:rPr>
          <w:lang w:val="fr-FR"/>
        </w:rPr>
        <w:t>elationship</w:t>
      </w:r>
    </w:p>
    <w:p w14:paraId="3EC798A3" w14:textId="39AC52CE" w:rsidR="00E43963" w:rsidRDefault="00E43963" w:rsidP="00E43963">
      <w:pPr>
        <w:numPr>
          <w:ilvl w:val="0"/>
          <w:numId w:val="2"/>
        </w:numPr>
      </w:pPr>
      <w:r w:rsidRPr="00E43963">
        <w:t>how do you describe the relationship?</w:t>
      </w:r>
    </w:p>
    <w:p w14:paraId="0E47AEF8" w14:textId="15DD83F9" w:rsidR="006A1A52" w:rsidRDefault="006A1A52" w:rsidP="006A1A52">
      <w:pPr>
        <w:pStyle w:val="ListParagraph"/>
        <w:numPr>
          <w:ilvl w:val="0"/>
          <w:numId w:val="11"/>
        </w:numPr>
      </w:pPr>
      <w:r>
        <w:t>One to One  - ( person to passport)</w:t>
      </w:r>
    </w:p>
    <w:p w14:paraId="46C62C0A" w14:textId="297A0965" w:rsidR="006A1A52" w:rsidRDefault="006A1A52" w:rsidP="006A1A52">
      <w:pPr>
        <w:pStyle w:val="ListParagraph"/>
        <w:numPr>
          <w:ilvl w:val="0"/>
          <w:numId w:val="11"/>
        </w:numPr>
      </w:pPr>
      <w:r>
        <w:t>One to Many- (customer to Accounts)</w:t>
      </w:r>
    </w:p>
    <w:p w14:paraId="791ED31F" w14:textId="7F169E9B" w:rsidR="006A1A52" w:rsidRDefault="006A1A52" w:rsidP="006A1A52">
      <w:pPr>
        <w:pStyle w:val="ListParagraph"/>
        <w:numPr>
          <w:ilvl w:val="0"/>
          <w:numId w:val="11"/>
        </w:numPr>
      </w:pPr>
      <w:r>
        <w:t>Many to One – (Customers to Bank)</w:t>
      </w:r>
    </w:p>
    <w:p w14:paraId="3B1F7FA1" w14:textId="63782A61" w:rsidR="006A1A52" w:rsidRPr="00E43963" w:rsidRDefault="006A1A52" w:rsidP="006A1A52">
      <w:pPr>
        <w:pStyle w:val="ListParagraph"/>
        <w:numPr>
          <w:ilvl w:val="0"/>
          <w:numId w:val="11"/>
        </w:numPr>
      </w:pPr>
      <w:r>
        <w:t>Many to Many – ( students to courses)</w:t>
      </w:r>
    </w:p>
    <w:p w14:paraId="0A376E6C" w14:textId="77777777" w:rsidR="00E43963" w:rsidRDefault="00E43963" w:rsidP="00E43963">
      <w:pPr>
        <w:numPr>
          <w:ilvl w:val="0"/>
          <w:numId w:val="2"/>
        </w:numPr>
      </w:pPr>
      <w:r w:rsidRPr="00E43963">
        <w:t>difference between unique key and primary key?</w:t>
      </w:r>
    </w:p>
    <w:p w14:paraId="2E121F48" w14:textId="08278D5D" w:rsidR="006A1A52" w:rsidRDefault="006A1A52" w:rsidP="006A1A52">
      <w:pPr>
        <w:pStyle w:val="ListParagraph"/>
        <w:numPr>
          <w:ilvl w:val="0"/>
          <w:numId w:val="12"/>
        </w:numPr>
      </w:pPr>
      <w:r>
        <w:t>Unique key is used to check all the values of the columns are unique or not, it allows null values and a table can have multiple unique keys.</w:t>
      </w:r>
    </w:p>
    <w:p w14:paraId="36281BFC" w14:textId="45EB2CA0" w:rsidR="006A1A52" w:rsidRPr="00E43963" w:rsidRDefault="006A1A52" w:rsidP="006A1A52">
      <w:pPr>
        <w:pStyle w:val="ListParagraph"/>
        <w:numPr>
          <w:ilvl w:val="0"/>
          <w:numId w:val="12"/>
        </w:numPr>
      </w:pPr>
      <w:r>
        <w:t xml:space="preserve">Primary key is used to identify </w:t>
      </w:r>
      <w:r w:rsidR="004B503C">
        <w:t>unique records in a table, it doesn’t allow null values, and table can have only one primary key.</w:t>
      </w:r>
    </w:p>
    <w:p w14:paraId="0B93EA79" w14:textId="77777777" w:rsidR="00E43963" w:rsidRDefault="00E43963" w:rsidP="00E43963">
      <w:pPr>
        <w:numPr>
          <w:ilvl w:val="0"/>
          <w:numId w:val="2"/>
        </w:numPr>
      </w:pPr>
      <w:r w:rsidRPr="00E43963">
        <w:t>why do we use NOT NULL?</w:t>
      </w:r>
    </w:p>
    <w:p w14:paraId="4A928B0C" w14:textId="4BDEEC1D" w:rsidR="004B503C" w:rsidRDefault="004B503C" w:rsidP="004B503C">
      <w:pPr>
        <w:pStyle w:val="ListParagraph"/>
        <w:numPr>
          <w:ilvl w:val="0"/>
          <w:numId w:val="13"/>
        </w:numPr>
      </w:pPr>
      <w:r>
        <w:t>NOT NULL is a type of constraint</w:t>
      </w:r>
    </w:p>
    <w:p w14:paraId="382C28FF" w14:textId="3C2664F3" w:rsidR="004B503C" w:rsidRPr="00E43963" w:rsidRDefault="004B503C" w:rsidP="004B503C">
      <w:pPr>
        <w:pStyle w:val="ListParagraph"/>
        <w:numPr>
          <w:ilvl w:val="0"/>
          <w:numId w:val="13"/>
        </w:numPr>
      </w:pPr>
      <w:r>
        <w:t>It is used to for particular columns which means data is compulsory is inserted or maintained.</w:t>
      </w:r>
    </w:p>
    <w:p w14:paraId="3AF37FA3" w14:textId="4496D124" w:rsidR="006123F6" w:rsidRDefault="00E43963" w:rsidP="00E43963">
      <w:r w:rsidRPr="00E43963">
        <w:t> </w:t>
      </w:r>
    </w:p>
    <w:sectPr w:rsidR="006123F6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48AC" w14:textId="77777777" w:rsidR="004B503C" w:rsidRDefault="004B503C" w:rsidP="004B503C">
      <w:pPr>
        <w:spacing w:after="0" w:line="240" w:lineRule="auto"/>
      </w:pPr>
      <w:r>
        <w:separator/>
      </w:r>
    </w:p>
  </w:endnote>
  <w:endnote w:type="continuationSeparator" w:id="0">
    <w:p w14:paraId="6CC3AEAD" w14:textId="77777777" w:rsidR="004B503C" w:rsidRDefault="004B503C" w:rsidP="004B5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5ADAE" w14:textId="564B6E73" w:rsidR="004B503C" w:rsidRDefault="004B50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D92265" wp14:editId="6FCFD1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1374765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72368" w14:textId="1CF5FCBD" w:rsidR="004B503C" w:rsidRPr="004B503C" w:rsidRDefault="004B503C" w:rsidP="004B503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B503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922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F572368" w14:textId="1CF5FCBD" w:rsidR="004B503C" w:rsidRPr="004B503C" w:rsidRDefault="004B503C" w:rsidP="004B503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B503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0B6E" w14:textId="578024BF" w:rsidR="004B503C" w:rsidRDefault="004B50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0EA739" wp14:editId="1FB2EAC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5635993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A0417" w14:textId="414BDE17" w:rsidR="004B503C" w:rsidRPr="004B503C" w:rsidRDefault="004B503C" w:rsidP="004B503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B503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EA7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E0A0417" w14:textId="414BDE17" w:rsidR="004B503C" w:rsidRPr="004B503C" w:rsidRDefault="004B503C" w:rsidP="004B503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B503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7D68" w14:textId="244646F9" w:rsidR="004B503C" w:rsidRDefault="004B50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1D8078" wp14:editId="3890C5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5258061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4F49C" w14:textId="1B78C869" w:rsidR="004B503C" w:rsidRPr="004B503C" w:rsidRDefault="004B503C" w:rsidP="004B503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B503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D80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694F49C" w14:textId="1B78C869" w:rsidR="004B503C" w:rsidRPr="004B503C" w:rsidRDefault="004B503C" w:rsidP="004B503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B503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576EB" w14:textId="77777777" w:rsidR="004B503C" w:rsidRDefault="004B503C" w:rsidP="004B503C">
      <w:pPr>
        <w:spacing w:after="0" w:line="240" w:lineRule="auto"/>
      </w:pPr>
      <w:r>
        <w:separator/>
      </w:r>
    </w:p>
  </w:footnote>
  <w:footnote w:type="continuationSeparator" w:id="0">
    <w:p w14:paraId="22C7E62A" w14:textId="77777777" w:rsidR="004B503C" w:rsidRDefault="004B503C" w:rsidP="004B5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768"/>
    <w:multiLevelType w:val="hybridMultilevel"/>
    <w:tmpl w:val="E29659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CA0D34"/>
    <w:multiLevelType w:val="hybridMultilevel"/>
    <w:tmpl w:val="68FE77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142B45"/>
    <w:multiLevelType w:val="hybridMultilevel"/>
    <w:tmpl w:val="703E8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03D64"/>
    <w:multiLevelType w:val="hybridMultilevel"/>
    <w:tmpl w:val="DF2E91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2578BA"/>
    <w:multiLevelType w:val="multilevel"/>
    <w:tmpl w:val="8D3C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1617C"/>
    <w:multiLevelType w:val="multilevel"/>
    <w:tmpl w:val="3F3E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E42D5"/>
    <w:multiLevelType w:val="hybridMultilevel"/>
    <w:tmpl w:val="44083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DA4FD0"/>
    <w:multiLevelType w:val="hybridMultilevel"/>
    <w:tmpl w:val="57A4B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19400D"/>
    <w:multiLevelType w:val="hybridMultilevel"/>
    <w:tmpl w:val="C2FA7E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744659"/>
    <w:multiLevelType w:val="hybridMultilevel"/>
    <w:tmpl w:val="18E6A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0E0947"/>
    <w:multiLevelType w:val="hybridMultilevel"/>
    <w:tmpl w:val="4CDAA5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451A6F"/>
    <w:multiLevelType w:val="hybridMultilevel"/>
    <w:tmpl w:val="BB4286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EE60B86"/>
    <w:multiLevelType w:val="hybridMultilevel"/>
    <w:tmpl w:val="74E25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0591664">
    <w:abstractNumId w:val="5"/>
  </w:num>
  <w:num w:numId="2" w16cid:durableId="1656833473">
    <w:abstractNumId w:val="4"/>
  </w:num>
  <w:num w:numId="3" w16cid:durableId="1847013549">
    <w:abstractNumId w:val="0"/>
  </w:num>
  <w:num w:numId="4" w16cid:durableId="813837097">
    <w:abstractNumId w:val="12"/>
  </w:num>
  <w:num w:numId="5" w16cid:durableId="1577127680">
    <w:abstractNumId w:val="2"/>
  </w:num>
  <w:num w:numId="6" w16cid:durableId="585115466">
    <w:abstractNumId w:val="10"/>
  </w:num>
  <w:num w:numId="7" w16cid:durableId="1493139380">
    <w:abstractNumId w:val="11"/>
  </w:num>
  <w:num w:numId="8" w16cid:durableId="1024600462">
    <w:abstractNumId w:val="8"/>
  </w:num>
  <w:num w:numId="9" w16cid:durableId="1693413168">
    <w:abstractNumId w:val="7"/>
  </w:num>
  <w:num w:numId="10" w16cid:durableId="1358965126">
    <w:abstractNumId w:val="3"/>
  </w:num>
  <w:num w:numId="11" w16cid:durableId="1357972573">
    <w:abstractNumId w:val="1"/>
  </w:num>
  <w:num w:numId="12" w16cid:durableId="1953660758">
    <w:abstractNumId w:val="9"/>
  </w:num>
  <w:num w:numId="13" w16cid:durableId="149250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63"/>
    <w:rsid w:val="004B503C"/>
    <w:rsid w:val="006123F6"/>
    <w:rsid w:val="006A1A52"/>
    <w:rsid w:val="006C5CBD"/>
    <w:rsid w:val="00B518CD"/>
    <w:rsid w:val="00D5572D"/>
    <w:rsid w:val="00E4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FF7A"/>
  <w15:chartTrackingRefBased/>
  <w15:docId w15:val="{E16E1B9E-C636-47B8-8AF4-2FBD8F71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6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B5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B71FA-3ABF-47CF-AE2A-875BAF4D1B8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1774</Characters>
  <Application>Microsoft Office Word</Application>
  <DocSecurity>0</DocSecurity>
  <Lines>53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Dadanapu, Bharath (Digital Solutions IN I-PD/1)</dc:creator>
  <cp:keywords/>
  <dc:description/>
  <cp:lastModifiedBy>Dadanapu, Bharath (Digital Solutions IN I-PD/1)</cp:lastModifiedBy>
  <cp:revision>1</cp:revision>
  <dcterms:created xsi:type="dcterms:W3CDTF">2025-12-19T09:36:00Z</dcterms:created>
  <dcterms:modified xsi:type="dcterms:W3CDTF">2025-12-19T10:09:00Z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1af9d509,18a949c5,4ae28802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