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0E0B" w14:textId="28AE1034" w:rsidR="001F46AC" w:rsidRPr="00D15971" w:rsidRDefault="00D15971">
      <w:pPr>
        <w:rPr>
          <w:b/>
          <w:bCs/>
        </w:rPr>
      </w:pPr>
      <w:r w:rsidRPr="00D15971">
        <w:rPr>
          <w:b/>
          <w:bCs/>
        </w:rPr>
        <w:t>1.Mandatory Multi-Field Validation</w:t>
      </w:r>
    </w:p>
    <w:p w14:paraId="63E7B7F5" w14:textId="0B959591" w:rsidR="00D15971" w:rsidRPr="00D15971" w:rsidRDefault="00D15971">
      <w:pPr>
        <w:rPr>
          <w:b/>
          <w:bCs/>
        </w:rPr>
      </w:pPr>
      <w:r w:rsidRPr="00D15971">
        <w:rPr>
          <w:b/>
          <w:bCs/>
        </w:rPr>
        <w:t>Answer:</w:t>
      </w:r>
    </w:p>
    <w:p w14:paraId="51B1C73E" w14:textId="77777777" w:rsidR="00D15971" w:rsidRDefault="00D15971" w:rsidP="00D15971">
      <w:pPr>
        <w:spacing w:after="0"/>
      </w:pPr>
      <w:r>
        <w:t>&lt;form&gt;</w:t>
      </w:r>
    </w:p>
    <w:p w14:paraId="2C356B05" w14:textId="77777777" w:rsidR="00D15971" w:rsidRDefault="00D15971" w:rsidP="00D15971">
      <w:pPr>
        <w:spacing w:after="0"/>
      </w:pPr>
      <w:r>
        <w:t xml:space="preserve">  &lt;input type="text" name="username" required </w:t>
      </w:r>
      <w:proofErr w:type="spellStart"/>
      <w:r>
        <w:t>minlength</w:t>
      </w:r>
      <w:proofErr w:type="spellEnd"/>
      <w:r>
        <w:t>="5" placeholder="Username"&gt;</w:t>
      </w:r>
    </w:p>
    <w:p w14:paraId="18575BF6" w14:textId="77777777" w:rsidR="00D15971" w:rsidRDefault="00D15971" w:rsidP="00D15971">
      <w:pPr>
        <w:spacing w:after="0"/>
      </w:pPr>
      <w:r>
        <w:t xml:space="preserve">  &lt;input type="email" name="email" required placeholder="Email"&gt;</w:t>
      </w:r>
    </w:p>
    <w:p w14:paraId="6A6FA83C" w14:textId="77777777" w:rsidR="00D15971" w:rsidRDefault="00D15971" w:rsidP="00D15971">
      <w:pPr>
        <w:spacing w:after="0"/>
      </w:pPr>
      <w:r>
        <w:t xml:space="preserve">  &lt;input type="password" name="password" required </w:t>
      </w:r>
      <w:proofErr w:type="spellStart"/>
      <w:r>
        <w:t>minlength</w:t>
      </w:r>
      <w:proofErr w:type="spellEnd"/>
      <w:r>
        <w:t>="8" placeholder="Password"&gt;</w:t>
      </w:r>
    </w:p>
    <w:p w14:paraId="5895E4A8" w14:textId="77777777" w:rsidR="00D15971" w:rsidRDefault="00D15971" w:rsidP="00D15971">
      <w:pPr>
        <w:spacing w:after="0"/>
      </w:pPr>
      <w:r>
        <w:t xml:space="preserve">  &lt;button type="submit"&gt;Register&lt;/button&gt;</w:t>
      </w:r>
    </w:p>
    <w:p w14:paraId="4C469951" w14:textId="0971D93A" w:rsidR="00D15971" w:rsidRDefault="00D15971" w:rsidP="00D15971">
      <w:pPr>
        <w:spacing w:after="0"/>
      </w:pPr>
      <w:r>
        <w:t>&lt;/form&gt;</w:t>
      </w:r>
    </w:p>
    <w:p w14:paraId="63FB8F5B" w14:textId="77777777" w:rsidR="00D15971" w:rsidRDefault="00D15971" w:rsidP="00D15971">
      <w:pPr>
        <w:spacing w:after="0"/>
      </w:pPr>
    </w:p>
    <w:p w14:paraId="46E81596" w14:textId="798411DA" w:rsidR="00D15971" w:rsidRDefault="00D15971" w:rsidP="00D15971">
      <w:pPr>
        <w:spacing w:after="0"/>
      </w:pPr>
      <w:r>
        <w:t>Validation can be ensured in HTML5 by using:</w:t>
      </w:r>
    </w:p>
    <w:p w14:paraId="2880347C" w14:textId="593F9F37" w:rsidR="00D15971" w:rsidRPr="00D15971" w:rsidRDefault="00D15971" w:rsidP="00D15971">
      <w:pPr>
        <w:pStyle w:val="ListParagraph"/>
        <w:numPr>
          <w:ilvl w:val="0"/>
          <w:numId w:val="1"/>
        </w:numPr>
        <w:spacing w:after="0"/>
      </w:pPr>
      <w:r w:rsidRPr="00D15971">
        <w:t xml:space="preserve">required </w:t>
      </w:r>
      <w:r>
        <w:t xml:space="preserve">- </w:t>
      </w:r>
      <w:r w:rsidRPr="00D15971">
        <w:t>ensures no field is left empty</w:t>
      </w:r>
    </w:p>
    <w:p w14:paraId="596A3091" w14:textId="425C7C05" w:rsidR="00D15971" w:rsidRPr="00D15971" w:rsidRDefault="00D15971" w:rsidP="00D15971">
      <w:pPr>
        <w:pStyle w:val="ListParagraph"/>
        <w:numPr>
          <w:ilvl w:val="0"/>
          <w:numId w:val="1"/>
        </w:numPr>
        <w:spacing w:after="0"/>
      </w:pPr>
      <w:proofErr w:type="spellStart"/>
      <w:r w:rsidRPr="00D15971">
        <w:t>minlength</w:t>
      </w:r>
      <w:proofErr w:type="spellEnd"/>
      <w:r w:rsidRPr="00D15971">
        <w:t xml:space="preserve"> </w:t>
      </w:r>
      <w:r>
        <w:t xml:space="preserve">- </w:t>
      </w:r>
      <w:r w:rsidRPr="00D15971">
        <w:t>enforces minimum characters</w:t>
      </w:r>
    </w:p>
    <w:p w14:paraId="59D61B5E" w14:textId="71E60403" w:rsidR="00D15971" w:rsidRDefault="00D15971" w:rsidP="00D15971">
      <w:pPr>
        <w:pStyle w:val="ListParagraph"/>
        <w:numPr>
          <w:ilvl w:val="0"/>
          <w:numId w:val="1"/>
        </w:numPr>
        <w:spacing w:after="0"/>
      </w:pPr>
      <w:r w:rsidRPr="00D15971">
        <w:t>Browser blocks form submission until all conditions are met</w:t>
      </w:r>
    </w:p>
    <w:p w14:paraId="4E8EC036" w14:textId="77777777" w:rsidR="00D15971" w:rsidRDefault="00D15971" w:rsidP="00D15971">
      <w:pPr>
        <w:spacing w:after="0"/>
      </w:pPr>
    </w:p>
    <w:p w14:paraId="19EB2049" w14:textId="77777777" w:rsidR="00D15971" w:rsidRPr="00BF2EA5" w:rsidRDefault="00D15971" w:rsidP="00D15971">
      <w:pPr>
        <w:spacing w:after="0"/>
        <w:rPr>
          <w:b/>
          <w:bCs/>
        </w:rPr>
      </w:pPr>
    </w:p>
    <w:p w14:paraId="454E5E46" w14:textId="102139D9" w:rsidR="00D15971" w:rsidRPr="00BF2EA5" w:rsidRDefault="00D15971" w:rsidP="00D15971">
      <w:pPr>
        <w:spacing w:after="0"/>
        <w:rPr>
          <w:b/>
          <w:bCs/>
        </w:rPr>
      </w:pPr>
      <w:r w:rsidRPr="00BF2EA5">
        <w:rPr>
          <w:b/>
          <w:bCs/>
        </w:rPr>
        <w:t>2. Conditional Validation</w:t>
      </w:r>
    </w:p>
    <w:p w14:paraId="15DD4BD2" w14:textId="77777777" w:rsidR="00D15971" w:rsidRPr="00BF2EA5" w:rsidRDefault="00D15971" w:rsidP="00D15971">
      <w:pPr>
        <w:spacing w:after="0"/>
        <w:rPr>
          <w:b/>
          <w:bCs/>
        </w:rPr>
      </w:pPr>
    </w:p>
    <w:p w14:paraId="086356A1" w14:textId="04F3418F" w:rsidR="00D15971" w:rsidRPr="00BF2EA5" w:rsidRDefault="00D15971" w:rsidP="00D15971">
      <w:pPr>
        <w:spacing w:after="0"/>
        <w:rPr>
          <w:b/>
          <w:bCs/>
        </w:rPr>
      </w:pPr>
      <w:r w:rsidRPr="00BF2EA5">
        <w:rPr>
          <w:b/>
          <w:bCs/>
        </w:rPr>
        <w:t>Answer:</w:t>
      </w:r>
    </w:p>
    <w:p w14:paraId="43E15596" w14:textId="77777777" w:rsidR="00D15971" w:rsidRDefault="00D15971" w:rsidP="00D15971">
      <w:pPr>
        <w:spacing w:after="0"/>
      </w:pPr>
    </w:p>
    <w:p w14:paraId="79E647D9" w14:textId="50042506" w:rsidR="00D15971" w:rsidRDefault="00BF2EA5" w:rsidP="00B3652B">
      <w:pPr>
        <w:jc w:val="both"/>
      </w:pPr>
      <w:r w:rsidRPr="00BF2EA5">
        <w:t>HTML5 validation attributes are static and cannot change dynamically based on user input. Therefore, HTML5 alone cannot enforce conditional required fields. To achieve conditional validation, JavaScript is required to toggle validation rules at runtime, or backend validation must be implemented to enforce the condition securely.</w:t>
      </w:r>
    </w:p>
    <w:p w14:paraId="27ACA4E5" w14:textId="77777777" w:rsidR="008251DC" w:rsidRDefault="008251DC" w:rsidP="00D15971">
      <w:pPr>
        <w:rPr>
          <w:b/>
          <w:bCs/>
        </w:rPr>
      </w:pPr>
    </w:p>
    <w:p w14:paraId="3B50DE62" w14:textId="5FAA69E0" w:rsidR="00BF2EA5" w:rsidRPr="00BF2EA5" w:rsidRDefault="00BF2EA5" w:rsidP="00D15971">
      <w:pPr>
        <w:rPr>
          <w:b/>
          <w:bCs/>
        </w:rPr>
      </w:pPr>
      <w:r w:rsidRPr="00BF2EA5">
        <w:rPr>
          <w:b/>
          <w:bCs/>
        </w:rPr>
        <w:t>3. Numeric Range Edge Cases</w:t>
      </w:r>
    </w:p>
    <w:p w14:paraId="7234FB17" w14:textId="4F26FB33" w:rsidR="00BF2EA5" w:rsidRDefault="00BF2EA5" w:rsidP="00D15971">
      <w:pPr>
        <w:rPr>
          <w:b/>
          <w:bCs/>
        </w:rPr>
      </w:pPr>
      <w:r w:rsidRPr="00BF2EA5">
        <w:rPr>
          <w:b/>
          <w:bCs/>
        </w:rPr>
        <w:t>Answer:</w:t>
      </w:r>
    </w:p>
    <w:p w14:paraId="5F8A70A2" w14:textId="1B5F24D2" w:rsidR="00BF2EA5" w:rsidRDefault="00BF2EA5" w:rsidP="00B3652B">
      <w:pPr>
        <w:jc w:val="both"/>
      </w:pPr>
      <w:r w:rsidRPr="00BF2EA5">
        <w:t>&lt;input type="number" min="18" max="60" step="1" required&gt;</w:t>
      </w:r>
    </w:p>
    <w:p w14:paraId="03D0C8E1" w14:textId="77777777" w:rsidR="008251DC" w:rsidRPr="008251DC" w:rsidRDefault="008251DC" w:rsidP="00B3652B">
      <w:pPr>
        <w:jc w:val="both"/>
        <w:rPr>
          <w:b/>
          <w:bCs/>
        </w:rPr>
      </w:pPr>
      <w:r w:rsidRPr="008251DC">
        <w:rPr>
          <w:b/>
          <w:bCs/>
        </w:rPr>
        <w:t>Explanation</w:t>
      </w:r>
    </w:p>
    <w:p w14:paraId="7BB70520" w14:textId="77777777" w:rsidR="008251DC" w:rsidRPr="008251DC" w:rsidRDefault="008251DC" w:rsidP="00B3652B">
      <w:pPr>
        <w:jc w:val="both"/>
      </w:pPr>
      <w:r w:rsidRPr="008251DC">
        <w:t xml:space="preserve">HTML5 validates numeric inputs </w:t>
      </w:r>
      <w:r w:rsidRPr="008251DC">
        <w:rPr>
          <w:b/>
          <w:bCs/>
        </w:rPr>
        <w:t>only at the time of form submission</w:t>
      </w:r>
      <w:r w:rsidRPr="008251DC">
        <w:t xml:space="preserve"> (or when the field loses focus), not while typing.</w:t>
      </w:r>
    </w:p>
    <w:p w14:paraId="374C8EF7" w14:textId="77777777" w:rsidR="008251DC" w:rsidRPr="008251DC" w:rsidRDefault="008251DC" w:rsidP="00B3652B">
      <w:pPr>
        <w:jc w:val="both"/>
        <w:rPr>
          <w:b/>
          <w:bCs/>
        </w:rPr>
      </w:pPr>
      <w:r w:rsidRPr="008251DC">
        <w:rPr>
          <w:b/>
          <w:bCs/>
        </w:rPr>
        <w:t>Case 1: User enters 0</w:t>
      </w:r>
    </w:p>
    <w:p w14:paraId="486A00DE" w14:textId="3871A848" w:rsidR="008251DC" w:rsidRPr="008251DC" w:rsidRDefault="008251DC" w:rsidP="00B3652B">
      <w:pPr>
        <w:numPr>
          <w:ilvl w:val="0"/>
          <w:numId w:val="2"/>
        </w:numPr>
        <w:jc w:val="both"/>
      </w:pPr>
      <w:r w:rsidRPr="008251DC">
        <w:t>0 is less than min=18</w:t>
      </w:r>
      <w:r>
        <w:t xml:space="preserve">. </w:t>
      </w:r>
      <w:r w:rsidRPr="008251DC">
        <w:t>HTML5 marks the input as invalid</w:t>
      </w:r>
      <w:r>
        <w:t xml:space="preserve">. </w:t>
      </w:r>
      <w:r w:rsidRPr="008251DC">
        <w:t>The form will not submit</w:t>
      </w:r>
      <w:r>
        <w:t xml:space="preserve">. </w:t>
      </w:r>
      <w:r w:rsidRPr="008251DC">
        <w:t>Browser shows a validation error message</w:t>
      </w:r>
    </w:p>
    <w:p w14:paraId="5AAC4230" w14:textId="42797428" w:rsidR="008251DC" w:rsidRPr="008251DC" w:rsidRDefault="008251DC" w:rsidP="00B3652B">
      <w:pPr>
        <w:jc w:val="both"/>
        <w:rPr>
          <w:b/>
          <w:bCs/>
        </w:rPr>
      </w:pPr>
      <w:r w:rsidRPr="008251DC">
        <w:rPr>
          <w:b/>
          <w:bCs/>
        </w:rPr>
        <w:t>Case 2: User enters 61</w:t>
      </w:r>
    </w:p>
    <w:p w14:paraId="6801C102" w14:textId="0BFF0C32" w:rsidR="008251DC" w:rsidRPr="008251DC" w:rsidRDefault="008251DC" w:rsidP="00B3652B">
      <w:pPr>
        <w:numPr>
          <w:ilvl w:val="0"/>
          <w:numId w:val="3"/>
        </w:numPr>
        <w:jc w:val="both"/>
      </w:pPr>
      <w:r w:rsidRPr="008251DC">
        <w:t>61 is greater than max=60</w:t>
      </w:r>
      <w:r w:rsidRPr="008251DC">
        <w:t xml:space="preserve">. </w:t>
      </w:r>
      <w:r w:rsidRPr="008251DC">
        <w:t>HTML5 marks the input as invalid</w:t>
      </w:r>
      <w:r w:rsidRPr="008251DC">
        <w:t xml:space="preserve">. </w:t>
      </w:r>
      <w:r w:rsidRPr="008251DC">
        <w:t>The form will not submit</w:t>
      </w:r>
    </w:p>
    <w:p w14:paraId="2656570D" w14:textId="77777777" w:rsidR="008251DC" w:rsidRPr="008251DC" w:rsidRDefault="008251DC" w:rsidP="00B3652B">
      <w:pPr>
        <w:jc w:val="both"/>
        <w:rPr>
          <w:b/>
          <w:bCs/>
        </w:rPr>
      </w:pPr>
      <w:r w:rsidRPr="008251DC">
        <w:rPr>
          <w:b/>
          <w:bCs/>
        </w:rPr>
        <w:t>Case 3: User enters 18.5</w:t>
      </w:r>
    </w:p>
    <w:p w14:paraId="288D9991" w14:textId="151EF504" w:rsidR="008251DC" w:rsidRPr="008251DC" w:rsidRDefault="008251DC" w:rsidP="00B3652B">
      <w:pPr>
        <w:numPr>
          <w:ilvl w:val="0"/>
          <w:numId w:val="4"/>
        </w:numPr>
        <w:jc w:val="both"/>
      </w:pPr>
      <w:r w:rsidRPr="008251DC">
        <w:t>Because step="1" is set:</w:t>
      </w:r>
      <w:r>
        <w:t xml:space="preserve"> </w:t>
      </w:r>
      <w:r w:rsidRPr="008251DC">
        <w:t>Only whole integers are allowed</w:t>
      </w:r>
      <w:r w:rsidRPr="008251DC">
        <w:t xml:space="preserve">. </w:t>
      </w:r>
      <w:r w:rsidRPr="008251DC">
        <w:t>18.5 does not align with the step value</w:t>
      </w:r>
      <w:r>
        <w:t xml:space="preserve">. </w:t>
      </w:r>
      <w:r w:rsidRPr="008251DC">
        <w:t>HTML5 treats it as a step mismatch</w:t>
      </w:r>
      <w:r>
        <w:t xml:space="preserve">. </w:t>
      </w:r>
      <w:r w:rsidRPr="008251DC">
        <w:t>The form will not submit</w:t>
      </w:r>
      <w:r>
        <w:t>.</w:t>
      </w:r>
    </w:p>
    <w:p w14:paraId="72BD8CE1" w14:textId="77777777" w:rsidR="008251DC" w:rsidRDefault="008251DC" w:rsidP="008251DC">
      <w:pPr>
        <w:rPr>
          <w:b/>
          <w:bCs/>
        </w:rPr>
      </w:pPr>
    </w:p>
    <w:p w14:paraId="5B491761" w14:textId="253EBBF6" w:rsidR="008251DC" w:rsidRPr="008251DC" w:rsidRDefault="008251DC" w:rsidP="008251DC">
      <w:pPr>
        <w:rPr>
          <w:b/>
          <w:bCs/>
        </w:rPr>
      </w:pPr>
      <w:r w:rsidRPr="008251DC">
        <w:rPr>
          <w:b/>
          <w:bCs/>
        </w:rPr>
        <w:lastRenderedPageBreak/>
        <w:t>How HTML5 Handles Decimals in Integer-Only Scenarios</w:t>
      </w:r>
    </w:p>
    <w:p w14:paraId="1E12DDED" w14:textId="77777777" w:rsidR="008251DC" w:rsidRPr="008251DC" w:rsidRDefault="008251DC" w:rsidP="008251DC">
      <w:pPr>
        <w:numPr>
          <w:ilvl w:val="0"/>
          <w:numId w:val="5"/>
        </w:numPr>
        <w:spacing w:after="0"/>
      </w:pPr>
      <w:r w:rsidRPr="008251DC">
        <w:t>HTML5 does not automatically restrict decimals</w:t>
      </w:r>
    </w:p>
    <w:p w14:paraId="54D87FF9" w14:textId="77777777" w:rsidR="008251DC" w:rsidRPr="008251DC" w:rsidRDefault="008251DC" w:rsidP="008251DC">
      <w:pPr>
        <w:numPr>
          <w:ilvl w:val="0"/>
          <w:numId w:val="5"/>
        </w:numPr>
        <w:spacing w:after="0"/>
      </w:pPr>
      <w:r w:rsidRPr="008251DC">
        <w:t>Decimals are controlled using the step attribute</w:t>
      </w:r>
    </w:p>
    <w:p w14:paraId="10B25A1D" w14:textId="77777777" w:rsidR="008251DC" w:rsidRPr="008251DC" w:rsidRDefault="008251DC" w:rsidP="008251DC">
      <w:pPr>
        <w:numPr>
          <w:ilvl w:val="0"/>
          <w:numId w:val="5"/>
        </w:numPr>
        <w:spacing w:after="0"/>
      </w:pPr>
      <w:r w:rsidRPr="008251DC">
        <w:t>Setting step="1" enforces integer-only input</w:t>
      </w:r>
    </w:p>
    <w:p w14:paraId="2537B82B" w14:textId="77777777" w:rsidR="008251DC" w:rsidRDefault="008251DC" w:rsidP="008251DC">
      <w:pPr>
        <w:numPr>
          <w:ilvl w:val="0"/>
          <w:numId w:val="5"/>
        </w:numPr>
        <w:spacing w:after="0"/>
      </w:pPr>
      <w:r w:rsidRPr="008251DC">
        <w:t>Any decimal value causes a step mismatch validation error</w:t>
      </w:r>
    </w:p>
    <w:p w14:paraId="36662F91" w14:textId="77777777" w:rsidR="008251DC" w:rsidRDefault="008251DC" w:rsidP="008251DC">
      <w:pPr>
        <w:spacing w:after="0"/>
      </w:pPr>
    </w:p>
    <w:p w14:paraId="3EC1853A" w14:textId="77777777" w:rsidR="008251DC" w:rsidRDefault="008251DC" w:rsidP="008251DC">
      <w:pPr>
        <w:spacing w:after="0"/>
        <w:rPr>
          <w:b/>
          <w:bCs/>
        </w:rPr>
      </w:pPr>
      <w:r w:rsidRPr="008251DC">
        <w:rPr>
          <w:b/>
          <w:bCs/>
        </w:rPr>
        <w:t>4.Pattern Matching Challenge</w:t>
      </w:r>
    </w:p>
    <w:p w14:paraId="2D000E0E" w14:textId="77777777" w:rsidR="008251DC" w:rsidRDefault="008251DC" w:rsidP="008251DC">
      <w:pPr>
        <w:spacing w:after="0"/>
        <w:rPr>
          <w:b/>
          <w:bCs/>
        </w:rPr>
      </w:pPr>
    </w:p>
    <w:p w14:paraId="78C8BF51" w14:textId="6C5A571D" w:rsidR="008251DC" w:rsidRDefault="008251DC" w:rsidP="008251DC">
      <w:pPr>
        <w:spacing w:after="0"/>
        <w:rPr>
          <w:b/>
          <w:bCs/>
        </w:rPr>
      </w:pPr>
      <w:r>
        <w:rPr>
          <w:b/>
          <w:bCs/>
        </w:rPr>
        <w:t>Answer:</w:t>
      </w:r>
    </w:p>
    <w:p w14:paraId="30A13791" w14:textId="77777777" w:rsidR="008251DC" w:rsidRDefault="008251DC" w:rsidP="008251DC">
      <w:pPr>
        <w:spacing w:after="0"/>
        <w:rPr>
          <w:b/>
          <w:bCs/>
        </w:rPr>
      </w:pPr>
    </w:p>
    <w:p w14:paraId="51A19D1F" w14:textId="6B2CA8F5" w:rsidR="008251DC" w:rsidRDefault="008251DC" w:rsidP="008251DC">
      <w:pPr>
        <w:spacing w:after="0"/>
      </w:pPr>
      <w:r w:rsidRPr="008251DC">
        <w:t>&lt;input type="</w:t>
      </w:r>
      <w:proofErr w:type="spellStart"/>
      <w:r w:rsidRPr="008251DC">
        <w:t>tel</w:t>
      </w:r>
      <w:proofErr w:type="spellEnd"/>
      <w:r w:rsidRPr="008251DC">
        <w:t>"</w:t>
      </w:r>
      <w:r>
        <w:t xml:space="preserve"> </w:t>
      </w:r>
      <w:r w:rsidRPr="008251DC">
        <w:t>name="phone" pattern="[</w:t>
      </w:r>
      <w:proofErr w:type="gramStart"/>
      <w:r w:rsidRPr="008251DC">
        <w:t>789][</w:t>
      </w:r>
      <w:proofErr w:type="gramEnd"/>
      <w:r w:rsidRPr="008251DC">
        <w:t>0-9]{9}" required&gt;</w:t>
      </w:r>
    </w:p>
    <w:p w14:paraId="4EF3D937" w14:textId="77777777" w:rsidR="008251DC" w:rsidRDefault="008251DC" w:rsidP="00B3652B">
      <w:pPr>
        <w:spacing w:after="0"/>
        <w:jc w:val="both"/>
      </w:pPr>
    </w:p>
    <w:p w14:paraId="3832869F" w14:textId="77777777" w:rsidR="008251DC" w:rsidRPr="008251DC" w:rsidRDefault="008251DC" w:rsidP="00B3652B">
      <w:pPr>
        <w:spacing w:after="0"/>
        <w:jc w:val="both"/>
        <w:rPr>
          <w:b/>
          <w:bCs/>
        </w:rPr>
      </w:pPr>
      <w:r w:rsidRPr="008251DC">
        <w:rPr>
          <w:b/>
          <w:bCs/>
        </w:rPr>
        <w:t>Explanation</w:t>
      </w:r>
    </w:p>
    <w:p w14:paraId="056352D7" w14:textId="77777777" w:rsidR="008251DC" w:rsidRPr="008251DC" w:rsidRDefault="008251DC" w:rsidP="00B3652B">
      <w:pPr>
        <w:numPr>
          <w:ilvl w:val="0"/>
          <w:numId w:val="6"/>
        </w:numPr>
        <w:spacing w:after="0"/>
        <w:jc w:val="both"/>
      </w:pPr>
      <w:r w:rsidRPr="008251DC">
        <w:t>The pattern attribute uses a regular expression to control allowed input.</w:t>
      </w:r>
    </w:p>
    <w:p w14:paraId="4E6DA3BF" w14:textId="77777777" w:rsidR="008251DC" w:rsidRPr="008251DC" w:rsidRDefault="008251DC" w:rsidP="00B3652B">
      <w:pPr>
        <w:numPr>
          <w:ilvl w:val="0"/>
          <w:numId w:val="6"/>
        </w:numPr>
        <w:spacing w:after="0"/>
        <w:jc w:val="both"/>
      </w:pPr>
      <w:r w:rsidRPr="008251DC">
        <w:t>[789] ensures that the first digit is either 7, 8, or 9.</w:t>
      </w:r>
    </w:p>
    <w:p w14:paraId="5F2FC594" w14:textId="77777777" w:rsidR="008251DC" w:rsidRPr="008251DC" w:rsidRDefault="008251DC" w:rsidP="00B3652B">
      <w:pPr>
        <w:numPr>
          <w:ilvl w:val="0"/>
          <w:numId w:val="6"/>
        </w:numPr>
        <w:spacing w:after="0"/>
        <w:jc w:val="both"/>
      </w:pPr>
      <w:r w:rsidRPr="008251DC">
        <w:t>[0-9]{9} ensures that the next 9 characters are digits, making the total length 10 digits.</w:t>
      </w:r>
    </w:p>
    <w:p w14:paraId="46BBADE2" w14:textId="77777777" w:rsidR="008251DC" w:rsidRPr="008251DC" w:rsidRDefault="008251DC" w:rsidP="00B3652B">
      <w:pPr>
        <w:numPr>
          <w:ilvl w:val="0"/>
          <w:numId w:val="6"/>
        </w:numPr>
        <w:spacing w:after="0"/>
        <w:jc w:val="both"/>
      </w:pPr>
      <w:r w:rsidRPr="008251DC">
        <w:t>required ensures the field cannot be left empty.</w:t>
      </w:r>
    </w:p>
    <w:p w14:paraId="290A9F41" w14:textId="77777777" w:rsidR="008251DC" w:rsidRPr="008251DC" w:rsidRDefault="008251DC" w:rsidP="00B3652B">
      <w:pPr>
        <w:spacing w:after="0"/>
        <w:jc w:val="both"/>
        <w:rPr>
          <w:b/>
          <w:bCs/>
        </w:rPr>
      </w:pPr>
      <w:r w:rsidRPr="008251DC">
        <w:rPr>
          <w:b/>
          <w:bCs/>
        </w:rPr>
        <w:t>If a user enters 1234567890:</w:t>
      </w:r>
    </w:p>
    <w:p w14:paraId="178C4686" w14:textId="77777777" w:rsidR="008251DC" w:rsidRPr="008251DC" w:rsidRDefault="008251DC" w:rsidP="00B3652B">
      <w:pPr>
        <w:numPr>
          <w:ilvl w:val="0"/>
          <w:numId w:val="7"/>
        </w:numPr>
        <w:spacing w:after="0"/>
        <w:jc w:val="both"/>
      </w:pPr>
      <w:r w:rsidRPr="008251DC">
        <w:t>The first digit is 1, which does not match [789].</w:t>
      </w:r>
    </w:p>
    <w:p w14:paraId="7B7A4836" w14:textId="77777777" w:rsidR="008251DC" w:rsidRPr="008251DC" w:rsidRDefault="008251DC" w:rsidP="00B3652B">
      <w:pPr>
        <w:numPr>
          <w:ilvl w:val="0"/>
          <w:numId w:val="7"/>
        </w:numPr>
        <w:spacing w:after="0"/>
        <w:jc w:val="both"/>
      </w:pPr>
      <w:r w:rsidRPr="008251DC">
        <w:t>Because the pattern fails, the browser marks the input as invalid.</w:t>
      </w:r>
    </w:p>
    <w:p w14:paraId="1D312F0A" w14:textId="77777777" w:rsidR="008251DC" w:rsidRDefault="008251DC" w:rsidP="00B3652B">
      <w:pPr>
        <w:numPr>
          <w:ilvl w:val="0"/>
          <w:numId w:val="7"/>
        </w:numPr>
        <w:spacing w:after="0"/>
        <w:jc w:val="both"/>
      </w:pPr>
      <w:r w:rsidRPr="008251DC">
        <w:t>The form will not be submitted, and a validation error message is shown.</w:t>
      </w:r>
    </w:p>
    <w:p w14:paraId="065F75E2" w14:textId="77777777" w:rsidR="008251DC" w:rsidRDefault="008251DC" w:rsidP="008251DC">
      <w:pPr>
        <w:spacing w:after="0"/>
      </w:pPr>
    </w:p>
    <w:p w14:paraId="6D042F1F" w14:textId="5535072A" w:rsidR="008251DC" w:rsidRPr="008251DC" w:rsidRDefault="008251DC" w:rsidP="008251DC">
      <w:pPr>
        <w:spacing w:after="0"/>
        <w:rPr>
          <w:b/>
          <w:bCs/>
        </w:rPr>
      </w:pPr>
      <w:r w:rsidRPr="008251DC">
        <w:rPr>
          <w:b/>
          <w:bCs/>
        </w:rPr>
        <w:t>5.Email Format Traps</w:t>
      </w:r>
    </w:p>
    <w:p w14:paraId="1C5B5555" w14:textId="77777777" w:rsidR="008251DC" w:rsidRDefault="008251DC" w:rsidP="008251DC">
      <w:pPr>
        <w:spacing w:after="0"/>
      </w:pPr>
    </w:p>
    <w:p w14:paraId="55CDE8F9" w14:textId="2F08B3E5" w:rsidR="008251DC" w:rsidRPr="00E06FBD" w:rsidRDefault="008251DC" w:rsidP="008251DC">
      <w:pPr>
        <w:spacing w:after="0"/>
        <w:rPr>
          <w:b/>
          <w:bCs/>
        </w:rPr>
      </w:pPr>
      <w:r w:rsidRPr="00E06FBD">
        <w:rPr>
          <w:b/>
          <w:bCs/>
        </w:rPr>
        <w:t>Answer:</w:t>
      </w:r>
    </w:p>
    <w:p w14:paraId="5E669E6D" w14:textId="77777777" w:rsidR="008251DC" w:rsidRDefault="008251DC" w:rsidP="008251DC">
      <w:pPr>
        <w:spacing w:after="0"/>
      </w:pPr>
    </w:p>
    <w:p w14:paraId="58036283" w14:textId="77777777" w:rsidR="008251DC" w:rsidRPr="008251DC" w:rsidRDefault="008251DC" w:rsidP="008251DC">
      <w:pPr>
        <w:spacing w:after="0"/>
        <w:rPr>
          <w:b/>
          <w:bCs/>
        </w:rPr>
      </w:pPr>
      <w:r w:rsidRPr="008251DC">
        <w:rPr>
          <w:b/>
          <w:bCs/>
        </w:rPr>
        <w:t>Explanation of HTML5 Email Validation</w:t>
      </w:r>
    </w:p>
    <w:p w14:paraId="14E732A7" w14:textId="61F0733C" w:rsidR="008251DC" w:rsidRPr="008251DC" w:rsidRDefault="008251DC" w:rsidP="008251DC">
      <w:pPr>
        <w:spacing w:after="0"/>
      </w:pPr>
      <w:r w:rsidRPr="008251DC">
        <w:t>HTML5 email validation is based on RFC standards, not on real-world email provider rules like Gmail or Outlook.</w:t>
      </w:r>
      <w:r w:rsidR="00E06FBD" w:rsidRPr="00E06FBD">
        <w:t xml:space="preserve"> </w:t>
      </w:r>
      <w:r w:rsidRPr="008251DC">
        <w:t>Because of this, the browser validation is intentionally permissive.</w:t>
      </w:r>
    </w:p>
    <w:p w14:paraId="7C6DE799" w14:textId="036F4FD1" w:rsidR="008251DC" w:rsidRPr="008251DC" w:rsidRDefault="008251DC" w:rsidP="008251DC">
      <w:pPr>
        <w:spacing w:after="0"/>
      </w:pPr>
    </w:p>
    <w:p w14:paraId="7864298F" w14:textId="3BA6C66C" w:rsidR="008251DC" w:rsidRPr="008251DC" w:rsidRDefault="008251DC" w:rsidP="008251DC">
      <w:pPr>
        <w:spacing w:after="0"/>
        <w:rPr>
          <w:b/>
          <w:bCs/>
        </w:rPr>
      </w:pPr>
      <w:r w:rsidRPr="008251DC">
        <w:rPr>
          <w:b/>
          <w:bCs/>
        </w:rPr>
        <w:t>user@@example.com</w:t>
      </w:r>
      <w:r w:rsidR="00E06FBD">
        <w:rPr>
          <w:b/>
          <w:bCs/>
        </w:rPr>
        <w:t xml:space="preserve"> - </w:t>
      </w:r>
      <w:r w:rsidRPr="008251DC">
        <w:rPr>
          <w:b/>
          <w:bCs/>
        </w:rPr>
        <w:t>Rejected</w:t>
      </w:r>
    </w:p>
    <w:p w14:paraId="359B4118" w14:textId="77777777" w:rsidR="008251DC" w:rsidRPr="008251DC" w:rsidRDefault="008251DC" w:rsidP="008251DC">
      <w:pPr>
        <w:spacing w:after="0"/>
      </w:pPr>
      <w:r w:rsidRPr="008251DC">
        <w:rPr>
          <w:b/>
          <w:bCs/>
        </w:rPr>
        <w:t>Reason:</w:t>
      </w:r>
    </w:p>
    <w:p w14:paraId="201D1029" w14:textId="77777777" w:rsidR="008251DC" w:rsidRPr="008251DC" w:rsidRDefault="008251DC" w:rsidP="008251DC">
      <w:pPr>
        <w:numPr>
          <w:ilvl w:val="0"/>
          <w:numId w:val="8"/>
        </w:numPr>
        <w:spacing w:after="0"/>
      </w:pPr>
      <w:r w:rsidRPr="008251DC">
        <w:t>Email syntax allows only one @ symbol.</w:t>
      </w:r>
    </w:p>
    <w:p w14:paraId="1601B197" w14:textId="77777777" w:rsidR="008251DC" w:rsidRPr="008251DC" w:rsidRDefault="008251DC" w:rsidP="008251DC">
      <w:pPr>
        <w:numPr>
          <w:ilvl w:val="0"/>
          <w:numId w:val="8"/>
        </w:numPr>
        <w:spacing w:after="0"/>
      </w:pPr>
      <w:r w:rsidRPr="008251DC">
        <w:t>Two @ symbols violate the RFC format.</w:t>
      </w:r>
    </w:p>
    <w:p w14:paraId="5A06A646" w14:textId="77777777" w:rsidR="008251DC" w:rsidRPr="008251DC" w:rsidRDefault="008251DC" w:rsidP="008251DC">
      <w:pPr>
        <w:numPr>
          <w:ilvl w:val="0"/>
          <w:numId w:val="8"/>
        </w:numPr>
        <w:spacing w:after="0"/>
      </w:pPr>
      <w:r w:rsidRPr="008251DC">
        <w:t>Browser marks the input as invalid and blocks submission.</w:t>
      </w:r>
    </w:p>
    <w:p w14:paraId="4C25C304" w14:textId="6081BC4E" w:rsidR="008251DC" w:rsidRPr="008251DC" w:rsidRDefault="008251DC" w:rsidP="008251DC">
      <w:pPr>
        <w:spacing w:after="0"/>
      </w:pPr>
    </w:p>
    <w:p w14:paraId="151477A5" w14:textId="45798CCA" w:rsidR="008251DC" w:rsidRPr="008251DC" w:rsidRDefault="008251DC" w:rsidP="008251DC">
      <w:pPr>
        <w:spacing w:after="0"/>
        <w:rPr>
          <w:b/>
          <w:bCs/>
        </w:rPr>
      </w:pPr>
      <w:proofErr w:type="spellStart"/>
      <w:r w:rsidRPr="008251DC">
        <w:rPr>
          <w:b/>
          <w:bCs/>
        </w:rPr>
        <w:t>user@com</w:t>
      </w:r>
      <w:proofErr w:type="spellEnd"/>
      <w:r w:rsidR="00E06FBD">
        <w:rPr>
          <w:b/>
          <w:bCs/>
        </w:rPr>
        <w:t xml:space="preserve">- </w:t>
      </w:r>
      <w:r w:rsidRPr="008251DC">
        <w:rPr>
          <w:b/>
          <w:bCs/>
        </w:rPr>
        <w:t>Rejected</w:t>
      </w:r>
    </w:p>
    <w:p w14:paraId="4D3EBE72" w14:textId="77777777" w:rsidR="008251DC" w:rsidRPr="008251DC" w:rsidRDefault="008251DC" w:rsidP="008251DC">
      <w:pPr>
        <w:spacing w:after="0"/>
      </w:pPr>
      <w:r w:rsidRPr="008251DC">
        <w:rPr>
          <w:b/>
          <w:bCs/>
        </w:rPr>
        <w:t>Reason:</w:t>
      </w:r>
    </w:p>
    <w:p w14:paraId="7B1CFC85" w14:textId="77777777" w:rsidR="008251DC" w:rsidRPr="008251DC" w:rsidRDefault="008251DC" w:rsidP="008251DC">
      <w:pPr>
        <w:numPr>
          <w:ilvl w:val="0"/>
          <w:numId w:val="9"/>
        </w:numPr>
        <w:spacing w:after="0"/>
      </w:pPr>
      <w:r w:rsidRPr="008251DC">
        <w:t>The domain part is incomplete.</w:t>
      </w:r>
    </w:p>
    <w:p w14:paraId="221063BE" w14:textId="77777777" w:rsidR="008251DC" w:rsidRPr="008251DC" w:rsidRDefault="008251DC" w:rsidP="008251DC">
      <w:pPr>
        <w:numPr>
          <w:ilvl w:val="0"/>
          <w:numId w:val="9"/>
        </w:numPr>
        <w:spacing w:after="0"/>
      </w:pPr>
      <w:r w:rsidRPr="008251DC">
        <w:t>HTML5 requires at least one dot (.) in the domain section when using type="email".</w:t>
      </w:r>
    </w:p>
    <w:p w14:paraId="69CF3960" w14:textId="77777777" w:rsidR="008251DC" w:rsidRPr="008251DC" w:rsidRDefault="008251DC" w:rsidP="008251DC">
      <w:pPr>
        <w:numPr>
          <w:ilvl w:val="0"/>
          <w:numId w:val="9"/>
        </w:numPr>
        <w:spacing w:after="0"/>
      </w:pPr>
      <w:r w:rsidRPr="008251DC">
        <w:t>com alone is treated as an invalid domain format.</w:t>
      </w:r>
    </w:p>
    <w:p w14:paraId="4DD91168" w14:textId="0817017E" w:rsidR="008251DC" w:rsidRPr="008251DC" w:rsidRDefault="008251DC" w:rsidP="008251DC">
      <w:pPr>
        <w:spacing w:after="0"/>
      </w:pPr>
    </w:p>
    <w:p w14:paraId="4080684F" w14:textId="547EF1F2" w:rsidR="008251DC" w:rsidRPr="008251DC" w:rsidRDefault="00E06FBD" w:rsidP="008251DC">
      <w:pPr>
        <w:spacing w:after="0"/>
        <w:rPr>
          <w:b/>
          <w:bCs/>
        </w:rPr>
      </w:pPr>
      <w:hyperlink r:id="rId7" w:history="1">
        <w:r w:rsidRPr="008251DC">
          <w:rPr>
            <w:rStyle w:val="Hyperlink"/>
            <w:b/>
            <w:bCs/>
            <w:color w:val="auto"/>
            <w:u w:val="none"/>
          </w:rPr>
          <w:t>user@example.co.in</w:t>
        </w:r>
      </w:hyperlink>
      <w:r w:rsidRPr="00E06FBD">
        <w:rPr>
          <w:b/>
          <w:bCs/>
        </w:rPr>
        <w:t xml:space="preserve"> - </w:t>
      </w:r>
      <w:r w:rsidR="008251DC" w:rsidRPr="008251DC">
        <w:rPr>
          <w:b/>
          <w:bCs/>
        </w:rPr>
        <w:t>Accepted</w:t>
      </w:r>
    </w:p>
    <w:p w14:paraId="192E71F2" w14:textId="77777777" w:rsidR="008251DC" w:rsidRPr="008251DC" w:rsidRDefault="008251DC" w:rsidP="008251DC">
      <w:pPr>
        <w:spacing w:after="0"/>
      </w:pPr>
      <w:r w:rsidRPr="008251DC">
        <w:rPr>
          <w:b/>
          <w:bCs/>
        </w:rPr>
        <w:t>Reason:</w:t>
      </w:r>
    </w:p>
    <w:p w14:paraId="25D62330" w14:textId="77777777" w:rsidR="008251DC" w:rsidRPr="008251DC" w:rsidRDefault="008251DC" w:rsidP="008251DC">
      <w:pPr>
        <w:numPr>
          <w:ilvl w:val="0"/>
          <w:numId w:val="10"/>
        </w:numPr>
        <w:spacing w:after="0"/>
      </w:pPr>
      <w:r w:rsidRPr="008251DC">
        <w:t>Contains exactly one @</w:t>
      </w:r>
    </w:p>
    <w:p w14:paraId="2310ACD9" w14:textId="77777777" w:rsidR="008251DC" w:rsidRPr="008251DC" w:rsidRDefault="008251DC" w:rsidP="008251DC">
      <w:pPr>
        <w:numPr>
          <w:ilvl w:val="0"/>
          <w:numId w:val="10"/>
        </w:numPr>
        <w:spacing w:after="0"/>
      </w:pPr>
      <w:r w:rsidRPr="008251DC">
        <w:t>Has a valid domain with dots</w:t>
      </w:r>
    </w:p>
    <w:p w14:paraId="60BA34E3" w14:textId="374C0644" w:rsidR="008251DC" w:rsidRPr="008251DC" w:rsidRDefault="008251DC" w:rsidP="00E06FBD">
      <w:pPr>
        <w:numPr>
          <w:ilvl w:val="0"/>
          <w:numId w:val="10"/>
        </w:numPr>
        <w:spacing w:after="0"/>
      </w:pPr>
      <w:r w:rsidRPr="008251DC">
        <w:t>Fully matches the RFC-based email structure</w:t>
      </w:r>
      <w:r w:rsidR="00E06FBD">
        <w:t xml:space="preserve">. </w:t>
      </w:r>
      <w:r w:rsidRPr="008251DC">
        <w:t>Browser allows form submission</w:t>
      </w:r>
    </w:p>
    <w:p w14:paraId="26BF4250" w14:textId="60563293" w:rsidR="00E06FBD" w:rsidRPr="00E06FBD" w:rsidRDefault="00E06FBD" w:rsidP="008251DC">
      <w:pPr>
        <w:spacing w:after="0"/>
        <w:rPr>
          <w:b/>
          <w:bCs/>
        </w:rPr>
      </w:pPr>
      <w:r w:rsidRPr="00E06FBD">
        <w:rPr>
          <w:b/>
          <w:bCs/>
        </w:rPr>
        <w:lastRenderedPageBreak/>
        <w:t>6.</w:t>
      </w:r>
      <w:r>
        <w:rPr>
          <w:b/>
          <w:bCs/>
        </w:rPr>
        <w:t xml:space="preserve"> </w:t>
      </w:r>
      <w:proofErr w:type="spellStart"/>
      <w:r w:rsidRPr="00E06FBD">
        <w:rPr>
          <w:b/>
          <w:bCs/>
        </w:rPr>
        <w:t>Textarea</w:t>
      </w:r>
      <w:proofErr w:type="spellEnd"/>
      <w:r w:rsidRPr="00E06FBD">
        <w:rPr>
          <w:b/>
          <w:bCs/>
        </w:rPr>
        <w:t xml:space="preserve"> Minimum Length</w:t>
      </w:r>
    </w:p>
    <w:p w14:paraId="7FEC8A73" w14:textId="77777777" w:rsidR="00E06FBD" w:rsidRDefault="00E06FBD" w:rsidP="00B3652B">
      <w:pPr>
        <w:spacing w:after="0"/>
        <w:jc w:val="both"/>
      </w:pPr>
    </w:p>
    <w:p w14:paraId="698C1EC3" w14:textId="45EAEB6B" w:rsidR="008251DC" w:rsidRDefault="00E06FBD" w:rsidP="00B3652B">
      <w:pPr>
        <w:spacing w:after="0"/>
        <w:jc w:val="both"/>
      </w:pPr>
      <w:r w:rsidRPr="00B3652B">
        <w:rPr>
          <w:b/>
          <w:bCs/>
        </w:rPr>
        <w:t>Answer-</w:t>
      </w:r>
      <w:r>
        <w:t xml:space="preserve"> </w:t>
      </w:r>
      <w:r w:rsidRPr="00E06FBD">
        <w:t xml:space="preserve">When a </w:t>
      </w:r>
      <w:proofErr w:type="spellStart"/>
      <w:r w:rsidRPr="00E06FBD">
        <w:t>textarea</w:t>
      </w:r>
      <w:proofErr w:type="spellEnd"/>
      <w:r w:rsidRPr="00E06FBD">
        <w:t xml:space="preserve"> has </w:t>
      </w:r>
      <w:proofErr w:type="spellStart"/>
      <w:r w:rsidRPr="00E06FBD">
        <w:t>minlength</w:t>
      </w:r>
      <w:proofErr w:type="spellEnd"/>
      <w:r w:rsidRPr="00E06FBD">
        <w:t>="50", entering or pasting exactly 50 characters meets the validation requirement and allows the form to be submitted. If the input contains only 49 characters, the browser prevents submission and displays a validation error. This validation is evaluated by the browser only at the time of form submission.</w:t>
      </w:r>
    </w:p>
    <w:p w14:paraId="394BF4DC" w14:textId="77777777" w:rsidR="00E06FBD" w:rsidRDefault="00E06FBD" w:rsidP="008251DC">
      <w:pPr>
        <w:spacing w:after="0"/>
      </w:pPr>
    </w:p>
    <w:p w14:paraId="62063DBF" w14:textId="215DFE03" w:rsidR="00E06FBD" w:rsidRDefault="00E06FBD" w:rsidP="008251DC">
      <w:pPr>
        <w:spacing w:after="0"/>
      </w:pPr>
      <w:r w:rsidRPr="00E06FBD">
        <w:t>&lt;</w:t>
      </w:r>
      <w:proofErr w:type="spellStart"/>
      <w:r w:rsidRPr="00E06FBD">
        <w:t>textarea</w:t>
      </w:r>
      <w:proofErr w:type="spellEnd"/>
      <w:r w:rsidRPr="00E06FBD">
        <w:t xml:space="preserve"> </w:t>
      </w:r>
      <w:proofErr w:type="spellStart"/>
      <w:r w:rsidRPr="00E06FBD">
        <w:t>minlength</w:t>
      </w:r>
      <w:proofErr w:type="spellEnd"/>
      <w:r w:rsidRPr="00E06FBD">
        <w:t>="50"&gt;&lt;/</w:t>
      </w:r>
      <w:proofErr w:type="spellStart"/>
      <w:r w:rsidRPr="00E06FBD">
        <w:t>textarea</w:t>
      </w:r>
      <w:proofErr w:type="spellEnd"/>
      <w:r w:rsidRPr="00E06FBD">
        <w:t>&gt;</w:t>
      </w:r>
    </w:p>
    <w:p w14:paraId="7B97EB94" w14:textId="77777777" w:rsidR="00E06FBD" w:rsidRDefault="00E06FBD" w:rsidP="008251DC">
      <w:pPr>
        <w:spacing w:after="0"/>
      </w:pPr>
    </w:p>
    <w:p w14:paraId="358DCD5D" w14:textId="647C812C" w:rsidR="00E06FBD" w:rsidRDefault="00E06FBD" w:rsidP="008251DC">
      <w:pPr>
        <w:spacing w:after="0"/>
        <w:rPr>
          <w:b/>
          <w:bCs/>
        </w:rPr>
      </w:pPr>
      <w:r w:rsidRPr="00E06FBD">
        <w:rPr>
          <w:b/>
          <w:bCs/>
        </w:rPr>
        <w:t>7.Password Complexity</w:t>
      </w:r>
    </w:p>
    <w:p w14:paraId="3CCD5721" w14:textId="77777777" w:rsidR="00E06FBD" w:rsidRDefault="00E06FBD" w:rsidP="008251DC">
      <w:pPr>
        <w:spacing w:after="0"/>
        <w:rPr>
          <w:b/>
          <w:bCs/>
        </w:rPr>
      </w:pPr>
    </w:p>
    <w:p w14:paraId="1619D649" w14:textId="058FE047" w:rsidR="00E06FBD" w:rsidRDefault="00E06FBD" w:rsidP="00B3652B">
      <w:pPr>
        <w:spacing w:after="0"/>
        <w:jc w:val="both"/>
        <w:rPr>
          <w:b/>
          <w:bCs/>
        </w:rPr>
      </w:pPr>
      <w:r>
        <w:rPr>
          <w:b/>
          <w:bCs/>
        </w:rPr>
        <w:t xml:space="preserve">Answer - </w:t>
      </w:r>
      <w:r w:rsidRPr="00E06FBD">
        <w:t>HTML5 alone cannot fully enforce complex password requirements such as the presence of uppercase letters, lowercase letters, numbers, and special characters. The pattern attribute can partially enforce these constraints by using a regular expression, but it does not offer real-time validation or user-friendly error messages. For complete validation and an improved user experience, JavaScript is required.</w:t>
      </w:r>
    </w:p>
    <w:p w14:paraId="172F13C6" w14:textId="77777777" w:rsidR="00E06FBD" w:rsidRDefault="00E06FBD" w:rsidP="008251DC">
      <w:pPr>
        <w:spacing w:after="0"/>
        <w:rPr>
          <w:b/>
          <w:bCs/>
        </w:rPr>
      </w:pPr>
    </w:p>
    <w:p w14:paraId="64F6DCB2" w14:textId="34437E05" w:rsidR="00E06FBD" w:rsidRDefault="00E06FBD" w:rsidP="00E06FBD">
      <w:pPr>
        <w:spacing w:after="0"/>
      </w:pPr>
      <w:r w:rsidRPr="00E06FBD">
        <w:t>&lt;input type="password"</w:t>
      </w:r>
      <w:r w:rsidRPr="00E06FBD">
        <w:t xml:space="preserve"> </w:t>
      </w:r>
      <w:r w:rsidRPr="00E06FBD">
        <w:t>pattern="</w:t>
      </w:r>
      <w:proofErr w:type="gramStart"/>
      <w:r w:rsidRPr="00E06FBD">
        <w:t>(?=</w:t>
      </w:r>
      <w:proofErr w:type="gramEnd"/>
      <w:r w:rsidRPr="00E06FBD">
        <w:t>.*[a-z</w:t>
      </w:r>
      <w:proofErr w:type="gramStart"/>
      <w:r w:rsidRPr="00E06FBD">
        <w:t>])(</w:t>
      </w:r>
      <w:proofErr w:type="gramEnd"/>
      <w:r w:rsidRPr="00E06FBD">
        <w:t>?</w:t>
      </w:r>
      <w:proofErr w:type="gramStart"/>
      <w:r w:rsidRPr="00E06FBD">
        <w:t>=.*</w:t>
      </w:r>
      <w:proofErr w:type="gramEnd"/>
      <w:r w:rsidRPr="00E06FBD">
        <w:t>[A-Z</w:t>
      </w:r>
      <w:proofErr w:type="gramStart"/>
      <w:r w:rsidRPr="00E06FBD">
        <w:t>])(</w:t>
      </w:r>
      <w:proofErr w:type="gramEnd"/>
      <w:r w:rsidRPr="00E06FBD">
        <w:t>?</w:t>
      </w:r>
      <w:proofErr w:type="gramStart"/>
      <w:r w:rsidRPr="00E06FBD">
        <w:t>=.*</w:t>
      </w:r>
      <w:proofErr w:type="gramEnd"/>
      <w:r w:rsidRPr="00E06FBD">
        <w:t>\</w:t>
      </w:r>
      <w:proofErr w:type="gramStart"/>
      <w:r w:rsidRPr="00E06FBD">
        <w:t>d)(</w:t>
      </w:r>
      <w:proofErr w:type="gramEnd"/>
      <w:r w:rsidRPr="00E06FBD">
        <w:t>?</w:t>
      </w:r>
      <w:proofErr w:type="gramStart"/>
      <w:r w:rsidRPr="00E06FBD">
        <w:t>=.*</w:t>
      </w:r>
      <w:proofErr w:type="gramEnd"/>
      <w:r w:rsidRPr="00E06FBD">
        <w:t>[\W_]).{8,}"&gt;</w:t>
      </w:r>
    </w:p>
    <w:p w14:paraId="509FFAEC" w14:textId="77777777" w:rsidR="00E06FBD" w:rsidRDefault="00E06FBD" w:rsidP="00E06FBD">
      <w:pPr>
        <w:spacing w:after="0"/>
      </w:pPr>
    </w:p>
    <w:p w14:paraId="5C9977F0" w14:textId="78B82E3C" w:rsidR="00E06FBD" w:rsidRPr="00E06FBD" w:rsidRDefault="00E06FBD" w:rsidP="00E06FBD">
      <w:pPr>
        <w:spacing w:after="0"/>
        <w:rPr>
          <w:b/>
          <w:bCs/>
        </w:rPr>
      </w:pPr>
      <w:r w:rsidRPr="00E06FBD">
        <w:rPr>
          <w:b/>
          <w:bCs/>
        </w:rPr>
        <w:t>8.</w:t>
      </w:r>
      <w:r w:rsidR="00BB22F0">
        <w:rPr>
          <w:b/>
          <w:bCs/>
        </w:rPr>
        <w:t xml:space="preserve"> </w:t>
      </w:r>
      <w:r w:rsidRPr="00E06FBD">
        <w:rPr>
          <w:b/>
          <w:bCs/>
        </w:rPr>
        <w:t>Real-Time Error Handling</w:t>
      </w:r>
    </w:p>
    <w:p w14:paraId="069B256E" w14:textId="77777777" w:rsidR="00E06FBD" w:rsidRPr="00E06FBD" w:rsidRDefault="00E06FBD" w:rsidP="00E06FBD">
      <w:pPr>
        <w:spacing w:after="0"/>
      </w:pPr>
    </w:p>
    <w:p w14:paraId="20E9624F" w14:textId="0A4C2C8E" w:rsidR="00E06FBD" w:rsidRDefault="00E06FBD" w:rsidP="00B3652B">
      <w:pPr>
        <w:spacing w:after="0"/>
        <w:jc w:val="both"/>
      </w:pPr>
      <w:r w:rsidRPr="00E06FBD">
        <w:rPr>
          <w:b/>
          <w:bCs/>
        </w:rPr>
        <w:t>Answer -</w:t>
      </w:r>
      <w:r>
        <w:t xml:space="preserve"> </w:t>
      </w:r>
      <w:r w:rsidRPr="00E06FBD">
        <w:t>With &lt;input type="number" min="1" max="10"&gt;, entering an invalid value such as 15 does not immediately trigger an error while the user is typing. If the value is removed before submission, no validation error is shown. HTML5 performs validation only at the time of form submission, whereas JavaScript enables instant detection of invalid input and allows real-time error messages to be displayed as the user types.</w:t>
      </w:r>
    </w:p>
    <w:p w14:paraId="4D6E3E66" w14:textId="77777777" w:rsidR="00E06FBD" w:rsidRDefault="00E06FBD" w:rsidP="00E06FBD">
      <w:pPr>
        <w:spacing w:after="0"/>
      </w:pPr>
    </w:p>
    <w:p w14:paraId="145D78A2" w14:textId="3F4E4379" w:rsidR="00E06FBD" w:rsidRDefault="00E06FBD" w:rsidP="00E06FBD">
      <w:pPr>
        <w:spacing w:after="0"/>
      </w:pPr>
      <w:r w:rsidRPr="00E06FBD">
        <w:t>&lt;input type="number" min="1" max="10"&gt;</w:t>
      </w:r>
    </w:p>
    <w:p w14:paraId="0F312249" w14:textId="77777777" w:rsidR="00BB22F0" w:rsidRDefault="00BB22F0" w:rsidP="00E06FBD">
      <w:pPr>
        <w:spacing w:after="0"/>
      </w:pPr>
    </w:p>
    <w:p w14:paraId="05D71AC1" w14:textId="17704966" w:rsidR="00BB22F0" w:rsidRPr="00BB22F0" w:rsidRDefault="00BB22F0" w:rsidP="00E06FBD">
      <w:pPr>
        <w:spacing w:after="0"/>
        <w:rPr>
          <w:b/>
          <w:bCs/>
        </w:rPr>
      </w:pPr>
      <w:r w:rsidRPr="00BB22F0">
        <w:rPr>
          <w:b/>
          <w:bCs/>
        </w:rPr>
        <w:t xml:space="preserve">9. Multiple Inputs </w:t>
      </w:r>
      <w:proofErr w:type="gramStart"/>
      <w:r w:rsidRPr="00BB22F0">
        <w:rPr>
          <w:b/>
          <w:bCs/>
        </w:rPr>
        <w:t>With</w:t>
      </w:r>
      <w:proofErr w:type="gramEnd"/>
      <w:r w:rsidRPr="00BB22F0">
        <w:rPr>
          <w:b/>
          <w:bCs/>
        </w:rPr>
        <w:t xml:space="preserve"> Same Name</w:t>
      </w:r>
    </w:p>
    <w:p w14:paraId="6BDF17C6" w14:textId="77777777" w:rsidR="00BB22F0" w:rsidRDefault="00BB22F0" w:rsidP="00E06FBD">
      <w:pPr>
        <w:spacing w:after="0"/>
      </w:pPr>
    </w:p>
    <w:p w14:paraId="59D4C7FF" w14:textId="31893B64" w:rsidR="00BB22F0" w:rsidRDefault="00BB22F0" w:rsidP="00B3652B">
      <w:pPr>
        <w:spacing w:after="0"/>
        <w:jc w:val="both"/>
      </w:pPr>
      <w:r w:rsidRPr="00B3652B">
        <w:rPr>
          <w:b/>
          <w:bCs/>
        </w:rPr>
        <w:t>Answer -</w:t>
      </w:r>
      <w:r>
        <w:t xml:space="preserve"> </w:t>
      </w:r>
      <w:r w:rsidRPr="00BB22F0">
        <w:t xml:space="preserve">HTML5 does not offer a fully reliable mechanism to enforce that at least one checkbox is selected from a group. While applying the required attribute to a single checkbox may work in some browsers, this </w:t>
      </w:r>
      <w:proofErr w:type="spellStart"/>
      <w:r w:rsidRPr="00BB22F0">
        <w:t>behavior</w:t>
      </w:r>
      <w:proofErr w:type="spellEnd"/>
      <w:r w:rsidRPr="00BB22F0">
        <w:t xml:space="preserve"> is not consistently supported across all environments. To reliably ensure that at least one option is chosen, JavaScript-based validation is required.</w:t>
      </w:r>
    </w:p>
    <w:p w14:paraId="19554FEE" w14:textId="77777777" w:rsidR="00BB22F0" w:rsidRDefault="00BB22F0" w:rsidP="00E06FBD">
      <w:pPr>
        <w:spacing w:after="0"/>
      </w:pPr>
    </w:p>
    <w:p w14:paraId="1E6976B7" w14:textId="77777777" w:rsidR="00963324" w:rsidRDefault="00BB22F0" w:rsidP="00E06FBD">
      <w:pPr>
        <w:spacing w:after="0"/>
      </w:pPr>
      <w:r w:rsidRPr="00BB22F0">
        <w:t>&lt;input type="checkbox" name="hobby" required&gt;</w:t>
      </w:r>
    </w:p>
    <w:p w14:paraId="37414F89" w14:textId="77777777" w:rsidR="00963324" w:rsidRDefault="00963324" w:rsidP="00E06FBD">
      <w:pPr>
        <w:spacing w:after="0"/>
      </w:pPr>
    </w:p>
    <w:p w14:paraId="767EF9EA" w14:textId="54A0CF55" w:rsidR="00963324" w:rsidRPr="00963324" w:rsidRDefault="00963324" w:rsidP="00963324">
      <w:pPr>
        <w:spacing w:after="0"/>
        <w:rPr>
          <w:b/>
          <w:bCs/>
        </w:rPr>
      </w:pPr>
      <w:r w:rsidRPr="00963324">
        <w:rPr>
          <w:b/>
          <w:bCs/>
        </w:rPr>
        <w:t xml:space="preserve">10. </w:t>
      </w:r>
      <w:r w:rsidRPr="00963324">
        <w:rPr>
          <w:b/>
          <w:bCs/>
        </w:rPr>
        <w:t>Custom Validation Message</w:t>
      </w:r>
    </w:p>
    <w:p w14:paraId="1BDD72A4" w14:textId="77777777" w:rsidR="00963324" w:rsidRPr="00A943C7" w:rsidRDefault="00963324" w:rsidP="00E06FBD">
      <w:pPr>
        <w:spacing w:after="0"/>
        <w:rPr>
          <w:b/>
          <w:bCs/>
        </w:rPr>
      </w:pPr>
      <w:r>
        <w:br/>
      </w:r>
      <w:r w:rsidRPr="00A943C7">
        <w:rPr>
          <w:b/>
          <w:bCs/>
        </w:rPr>
        <w:t>Answer-</w:t>
      </w:r>
    </w:p>
    <w:p w14:paraId="7B9F04AE" w14:textId="02F8BFA9" w:rsidR="00BB22F0" w:rsidRDefault="00963324" w:rsidP="00B3652B">
      <w:pPr>
        <w:spacing w:after="0"/>
        <w:jc w:val="both"/>
      </w:pPr>
      <w:r>
        <w:br/>
      </w:r>
      <w:r w:rsidRPr="00963324">
        <w:t xml:space="preserve">HTML5 does not provide a direct way to modify the browser’s default validation messages. To display a custom message such as </w:t>
      </w:r>
      <w:r w:rsidRPr="00DC3F34">
        <w:t>“Enter your official email,”</w:t>
      </w:r>
      <w:r w:rsidRPr="00963324">
        <w:t xml:space="preserve"> JavaScript must be used with the </w:t>
      </w:r>
      <w:proofErr w:type="spellStart"/>
      <w:proofErr w:type="gramStart"/>
      <w:r w:rsidRPr="00963324">
        <w:t>setCustomValidity</w:t>
      </w:r>
      <w:proofErr w:type="spellEnd"/>
      <w:r w:rsidRPr="00963324">
        <w:t>(</w:t>
      </w:r>
      <w:proofErr w:type="gramEnd"/>
      <w:r w:rsidRPr="00963324">
        <w:t>) method, which overrides the default browser message until the custom validity is cleared.</w:t>
      </w:r>
    </w:p>
    <w:p w14:paraId="6C65CC2C" w14:textId="77777777" w:rsidR="00963324" w:rsidRDefault="00963324" w:rsidP="00E06FBD">
      <w:pPr>
        <w:spacing w:after="0"/>
      </w:pPr>
    </w:p>
    <w:p w14:paraId="664BDB20" w14:textId="77777777" w:rsidR="00963324" w:rsidRDefault="00963324" w:rsidP="00E06FBD">
      <w:pPr>
        <w:spacing w:after="0"/>
      </w:pPr>
    </w:p>
    <w:p w14:paraId="4F03E15D" w14:textId="626ACA50" w:rsidR="00963324" w:rsidRPr="00A943C7" w:rsidRDefault="00963324" w:rsidP="00E06FBD">
      <w:pPr>
        <w:spacing w:after="0"/>
        <w:rPr>
          <w:b/>
          <w:bCs/>
        </w:rPr>
      </w:pPr>
      <w:r w:rsidRPr="00A943C7">
        <w:rPr>
          <w:b/>
          <w:bCs/>
        </w:rPr>
        <w:lastRenderedPageBreak/>
        <w:t>11. URL Input Validation</w:t>
      </w:r>
    </w:p>
    <w:p w14:paraId="48E9EC62" w14:textId="77777777" w:rsidR="00963324" w:rsidRPr="00A943C7" w:rsidRDefault="00963324" w:rsidP="00B3652B">
      <w:pPr>
        <w:spacing w:after="0"/>
        <w:jc w:val="both"/>
        <w:rPr>
          <w:b/>
          <w:bCs/>
        </w:rPr>
      </w:pPr>
    </w:p>
    <w:p w14:paraId="3FF2325B" w14:textId="24E857D4" w:rsidR="00963324" w:rsidRDefault="00963324" w:rsidP="00B3652B">
      <w:pPr>
        <w:spacing w:after="0"/>
        <w:jc w:val="both"/>
      </w:pPr>
      <w:r w:rsidRPr="00A943C7">
        <w:rPr>
          <w:b/>
          <w:bCs/>
        </w:rPr>
        <w:t>Answer -</w:t>
      </w:r>
      <w:r>
        <w:t xml:space="preserve"> </w:t>
      </w:r>
      <w:r w:rsidRPr="00963324">
        <w:t>When using &lt;input type="</w:t>
      </w:r>
      <w:proofErr w:type="spellStart"/>
      <w:r w:rsidRPr="00963324">
        <w:t>url</w:t>
      </w:r>
      <w:proofErr w:type="spellEnd"/>
      <w:r w:rsidRPr="00963324">
        <w:t>"&gt;, the browser enforces a valid URL structure that includes a protocol. As a result, www.example.com is considered invalid because it does not contain http:// or https://, and the input is accepted only when a proper protocol is provided.</w:t>
      </w:r>
    </w:p>
    <w:p w14:paraId="4711001F" w14:textId="77777777" w:rsidR="00963324" w:rsidRDefault="00963324" w:rsidP="00E06FBD">
      <w:pPr>
        <w:spacing w:after="0"/>
      </w:pPr>
    </w:p>
    <w:p w14:paraId="129F4258" w14:textId="599592D9" w:rsidR="00E06FBD" w:rsidRDefault="00963324" w:rsidP="00E06FBD">
      <w:pPr>
        <w:spacing w:after="0"/>
      </w:pPr>
      <w:r w:rsidRPr="00963324">
        <w:t>&lt;input type="</w:t>
      </w:r>
      <w:proofErr w:type="spellStart"/>
      <w:r w:rsidRPr="00963324">
        <w:t>url</w:t>
      </w:r>
      <w:proofErr w:type="spellEnd"/>
      <w:r w:rsidRPr="00963324">
        <w:t>"&gt;</w:t>
      </w:r>
    </w:p>
    <w:p w14:paraId="69FA2732" w14:textId="77777777" w:rsidR="00963324" w:rsidRDefault="00963324" w:rsidP="00E06FBD">
      <w:pPr>
        <w:spacing w:after="0"/>
      </w:pPr>
    </w:p>
    <w:p w14:paraId="73822F85" w14:textId="77777777" w:rsidR="00963324" w:rsidRPr="00963324" w:rsidRDefault="00963324" w:rsidP="00963324">
      <w:pPr>
        <w:spacing w:after="0"/>
        <w:rPr>
          <w:b/>
          <w:bCs/>
        </w:rPr>
      </w:pPr>
      <w:r w:rsidRPr="00963324">
        <w:rPr>
          <w:b/>
          <w:bCs/>
        </w:rPr>
        <w:t>12.Handling Optional Fields</w:t>
      </w:r>
    </w:p>
    <w:p w14:paraId="64660749" w14:textId="77777777" w:rsidR="00963324" w:rsidRPr="00963324" w:rsidRDefault="00963324" w:rsidP="00963324">
      <w:pPr>
        <w:spacing w:after="0"/>
        <w:rPr>
          <w:b/>
          <w:bCs/>
        </w:rPr>
      </w:pPr>
    </w:p>
    <w:p w14:paraId="40779EE9" w14:textId="4409AC1A" w:rsidR="00A943C7" w:rsidRPr="00A943C7" w:rsidRDefault="00963324" w:rsidP="00A943C7">
      <w:pPr>
        <w:spacing w:after="0"/>
        <w:rPr>
          <w:b/>
          <w:bCs/>
        </w:rPr>
      </w:pPr>
      <w:r w:rsidRPr="00A943C7">
        <w:rPr>
          <w:b/>
          <w:bCs/>
        </w:rPr>
        <w:t>Answer</w:t>
      </w:r>
      <w:r w:rsidR="00A943C7" w:rsidRPr="00A943C7">
        <w:rPr>
          <w:b/>
          <w:bCs/>
        </w:rPr>
        <w:t xml:space="preserve"> - </w:t>
      </w:r>
    </w:p>
    <w:p w14:paraId="4818252A" w14:textId="77777777" w:rsidR="00A943C7" w:rsidRDefault="00A943C7" w:rsidP="00A943C7">
      <w:pPr>
        <w:spacing w:after="0"/>
      </w:pPr>
    </w:p>
    <w:p w14:paraId="5A97A3A6" w14:textId="77777777" w:rsidR="00A943C7" w:rsidRPr="00A943C7" w:rsidRDefault="00A943C7" w:rsidP="00B3652B">
      <w:pPr>
        <w:spacing w:after="0"/>
        <w:jc w:val="both"/>
      </w:pPr>
      <w:r w:rsidRPr="00A943C7">
        <w:t xml:space="preserve">An optional comment field can be implemented by applying the </w:t>
      </w:r>
      <w:proofErr w:type="spellStart"/>
      <w:r w:rsidRPr="00A943C7">
        <w:t>minlength</w:t>
      </w:r>
      <w:proofErr w:type="spellEnd"/>
      <w:r w:rsidRPr="00A943C7">
        <w:t xml:space="preserve"> attribute without the required attribute. When the field is left empty, the browser permits form submission. However, if the user enters text that is fewer than 20 characters, the browser prevents submission until the minimum length requirement is met.</w:t>
      </w:r>
    </w:p>
    <w:p w14:paraId="512815FF" w14:textId="77777777" w:rsidR="00A943C7" w:rsidRDefault="00A943C7" w:rsidP="00A943C7">
      <w:pPr>
        <w:spacing w:after="0"/>
      </w:pPr>
    </w:p>
    <w:p w14:paraId="5F73C8E1" w14:textId="09E0B1A1" w:rsidR="00963324" w:rsidRDefault="00A943C7" w:rsidP="00A943C7">
      <w:pPr>
        <w:spacing w:after="0"/>
      </w:pPr>
      <w:r>
        <w:t>&lt;</w:t>
      </w:r>
      <w:proofErr w:type="spellStart"/>
      <w:r>
        <w:t>textarea</w:t>
      </w:r>
      <w:proofErr w:type="spellEnd"/>
      <w:r>
        <w:t xml:space="preserve"> </w:t>
      </w:r>
      <w:proofErr w:type="spellStart"/>
      <w:r>
        <w:t>minlength</w:t>
      </w:r>
      <w:proofErr w:type="spellEnd"/>
      <w:r>
        <w:t>="20"&gt;&lt;/</w:t>
      </w:r>
      <w:proofErr w:type="spellStart"/>
      <w:r>
        <w:t>textarea</w:t>
      </w:r>
      <w:proofErr w:type="spellEnd"/>
      <w:r>
        <w:t>&gt;</w:t>
      </w:r>
    </w:p>
    <w:p w14:paraId="5068CDB3" w14:textId="77777777" w:rsidR="00A943C7" w:rsidRDefault="00A943C7" w:rsidP="00A943C7">
      <w:pPr>
        <w:spacing w:after="0"/>
      </w:pPr>
    </w:p>
    <w:p w14:paraId="50B3A9B1" w14:textId="22708B60" w:rsidR="00A943C7" w:rsidRPr="00A943C7" w:rsidRDefault="00A943C7" w:rsidP="00A943C7">
      <w:pPr>
        <w:spacing w:after="0"/>
        <w:rPr>
          <w:b/>
          <w:bCs/>
        </w:rPr>
      </w:pPr>
      <w:r w:rsidRPr="00A943C7">
        <w:rPr>
          <w:b/>
          <w:bCs/>
        </w:rPr>
        <w:t xml:space="preserve">13. </w:t>
      </w:r>
      <w:r w:rsidRPr="00A943C7">
        <w:rPr>
          <w:b/>
          <w:bCs/>
        </w:rPr>
        <w:t>Cross-Field Validation</w:t>
      </w:r>
    </w:p>
    <w:p w14:paraId="1781C06C" w14:textId="77777777" w:rsidR="00A943C7" w:rsidRPr="00A943C7" w:rsidRDefault="00A943C7" w:rsidP="00A943C7">
      <w:pPr>
        <w:spacing w:after="0"/>
      </w:pPr>
    </w:p>
    <w:p w14:paraId="3FCBDB07" w14:textId="7BA7D453" w:rsidR="00A943C7" w:rsidRDefault="00A943C7" w:rsidP="00B3652B">
      <w:pPr>
        <w:spacing w:after="0"/>
        <w:jc w:val="both"/>
      </w:pPr>
      <w:r w:rsidRPr="00A943C7">
        <w:rPr>
          <w:b/>
          <w:bCs/>
        </w:rPr>
        <w:t>Answer -</w:t>
      </w:r>
      <w:r>
        <w:t xml:space="preserve"> </w:t>
      </w:r>
      <w:r w:rsidRPr="00A943C7">
        <w:t>HTML5 does not provide a built-in way to compare values between multiple input fields, so it cannot ensure that the password and confirm password entries match. To validate that both fields contain the same value and to display an appropriate error message, JavaScript is required.</w:t>
      </w:r>
    </w:p>
    <w:p w14:paraId="3FF78B72" w14:textId="77777777" w:rsidR="00A943C7" w:rsidRDefault="00A943C7" w:rsidP="00A943C7">
      <w:pPr>
        <w:spacing w:after="0"/>
      </w:pPr>
    </w:p>
    <w:p w14:paraId="164EC695" w14:textId="63A7D113" w:rsidR="00A943C7" w:rsidRPr="00A943C7" w:rsidRDefault="00A943C7" w:rsidP="00A943C7">
      <w:pPr>
        <w:spacing w:after="0"/>
        <w:rPr>
          <w:b/>
          <w:bCs/>
        </w:rPr>
      </w:pPr>
      <w:r w:rsidRPr="00A943C7">
        <w:rPr>
          <w:b/>
          <w:bCs/>
        </w:rPr>
        <w:t>14. Date Input Validation</w:t>
      </w:r>
    </w:p>
    <w:p w14:paraId="4DDA1DAC" w14:textId="77777777" w:rsidR="00A943C7" w:rsidRPr="00A943C7" w:rsidRDefault="00A943C7" w:rsidP="00A943C7">
      <w:pPr>
        <w:spacing w:after="0"/>
        <w:rPr>
          <w:b/>
          <w:bCs/>
        </w:rPr>
      </w:pPr>
    </w:p>
    <w:p w14:paraId="7D74535E" w14:textId="5EB78CB3" w:rsidR="00A943C7" w:rsidRPr="00A943C7" w:rsidRDefault="00A943C7" w:rsidP="00A943C7">
      <w:pPr>
        <w:spacing w:after="0"/>
        <w:rPr>
          <w:b/>
          <w:bCs/>
        </w:rPr>
      </w:pPr>
      <w:r w:rsidRPr="00A943C7">
        <w:rPr>
          <w:b/>
          <w:bCs/>
        </w:rPr>
        <w:t>Answer –</w:t>
      </w:r>
    </w:p>
    <w:p w14:paraId="4463627F" w14:textId="77777777" w:rsidR="00A943C7" w:rsidRDefault="00A943C7" w:rsidP="00A943C7">
      <w:pPr>
        <w:spacing w:after="0"/>
      </w:pPr>
    </w:p>
    <w:p w14:paraId="3413963B" w14:textId="14A8A61A" w:rsidR="00A943C7" w:rsidRDefault="00A943C7" w:rsidP="00B3652B">
      <w:pPr>
        <w:spacing w:after="0"/>
        <w:jc w:val="both"/>
      </w:pPr>
      <w:r w:rsidRPr="00A943C7">
        <w:t>Future dates can be enforced by applying the min attribute to a date input. If a user manually enters a date earlier than the specified minimum, such as yesterday’s date, the browser marks the input as invalid and blocks form submission. However, setting the minimum value to the current date requires JavaScript to update the min attribute dynamically.</w:t>
      </w:r>
    </w:p>
    <w:p w14:paraId="4B5937A3" w14:textId="77777777" w:rsidR="00A943C7" w:rsidRDefault="00A943C7" w:rsidP="00A943C7">
      <w:pPr>
        <w:spacing w:after="0"/>
      </w:pPr>
    </w:p>
    <w:p w14:paraId="100D01C9" w14:textId="6ADEC4A7" w:rsidR="00A943C7" w:rsidRDefault="00A943C7" w:rsidP="00A943C7">
      <w:pPr>
        <w:spacing w:after="0"/>
      </w:pPr>
      <w:r w:rsidRPr="00A943C7">
        <w:t>&lt;input type="date" min="2025-12-26"&gt;</w:t>
      </w:r>
    </w:p>
    <w:p w14:paraId="39C380D4" w14:textId="77777777" w:rsidR="00A943C7" w:rsidRDefault="00A943C7" w:rsidP="00A943C7">
      <w:pPr>
        <w:spacing w:after="0"/>
      </w:pPr>
    </w:p>
    <w:p w14:paraId="488ED7F9" w14:textId="77B15F69" w:rsidR="00A943C7" w:rsidRPr="00A943C7" w:rsidRDefault="00A943C7" w:rsidP="00A943C7">
      <w:pPr>
        <w:spacing w:after="0"/>
        <w:rPr>
          <w:b/>
          <w:bCs/>
        </w:rPr>
      </w:pPr>
      <w:r w:rsidRPr="00A943C7">
        <w:rPr>
          <w:b/>
          <w:bCs/>
        </w:rPr>
        <w:t>15. Error Handling UX</w:t>
      </w:r>
    </w:p>
    <w:p w14:paraId="351D15C3" w14:textId="77777777" w:rsidR="00A943C7" w:rsidRPr="00A943C7" w:rsidRDefault="00A943C7" w:rsidP="00A943C7">
      <w:pPr>
        <w:spacing w:after="0"/>
        <w:rPr>
          <w:b/>
          <w:bCs/>
        </w:rPr>
      </w:pPr>
    </w:p>
    <w:p w14:paraId="04B123EA" w14:textId="04C3C8DF" w:rsidR="00A943C7" w:rsidRPr="00A943C7" w:rsidRDefault="00A943C7" w:rsidP="00A943C7">
      <w:pPr>
        <w:spacing w:after="0"/>
        <w:rPr>
          <w:b/>
          <w:bCs/>
        </w:rPr>
      </w:pPr>
      <w:r w:rsidRPr="00A943C7">
        <w:rPr>
          <w:b/>
          <w:bCs/>
        </w:rPr>
        <w:t>Answer –</w:t>
      </w:r>
    </w:p>
    <w:p w14:paraId="6274B281" w14:textId="77777777" w:rsidR="00A943C7" w:rsidRDefault="00A943C7" w:rsidP="00A943C7">
      <w:pPr>
        <w:spacing w:after="0"/>
      </w:pPr>
    </w:p>
    <w:p w14:paraId="0DA60094" w14:textId="1FF2ED73" w:rsidR="00A943C7" w:rsidRPr="00A943C7" w:rsidRDefault="00A943C7" w:rsidP="00B3652B">
      <w:pPr>
        <w:spacing w:after="0"/>
        <w:jc w:val="both"/>
      </w:pPr>
      <w:r w:rsidRPr="00A943C7">
        <w:t>HTML5 does not support displaying validation errors inline next to form fields, as error messages are rendered as browser-controlled popups. To position and style error messages beside specific inputs, JavaScript is required to detect validation failures and inject custom messages into the page.</w:t>
      </w:r>
    </w:p>
    <w:p w14:paraId="5142E180" w14:textId="0A9E7888" w:rsidR="00A943C7" w:rsidRPr="00963324" w:rsidRDefault="00A943C7" w:rsidP="00A943C7">
      <w:pPr>
        <w:spacing w:after="0"/>
      </w:pPr>
    </w:p>
    <w:p w14:paraId="752D1E17" w14:textId="77777777" w:rsidR="00963324" w:rsidRPr="008251DC" w:rsidRDefault="00963324" w:rsidP="00E06FBD">
      <w:pPr>
        <w:spacing w:after="0"/>
      </w:pPr>
    </w:p>
    <w:p w14:paraId="4F7111D1" w14:textId="77777777" w:rsidR="008251DC" w:rsidRPr="008251DC" w:rsidRDefault="008251DC" w:rsidP="008251DC">
      <w:pPr>
        <w:spacing w:after="0"/>
      </w:pPr>
    </w:p>
    <w:p w14:paraId="7D17D3AE" w14:textId="77777777" w:rsidR="008251DC" w:rsidRPr="00BF2EA5" w:rsidRDefault="008251DC" w:rsidP="00D15971"/>
    <w:sectPr w:rsidR="008251DC" w:rsidRPr="00BF2EA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B27DB" w14:textId="77777777" w:rsidR="00493CD8" w:rsidRDefault="00493CD8" w:rsidP="00E06FBD">
      <w:pPr>
        <w:spacing w:after="0" w:line="240" w:lineRule="auto"/>
      </w:pPr>
      <w:r>
        <w:separator/>
      </w:r>
    </w:p>
  </w:endnote>
  <w:endnote w:type="continuationSeparator" w:id="0">
    <w:p w14:paraId="58B8D370" w14:textId="77777777" w:rsidR="00493CD8" w:rsidRDefault="00493CD8" w:rsidP="00E06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16D08" w14:textId="77777777" w:rsidR="00493CD8" w:rsidRDefault="00493CD8" w:rsidP="00E06FBD">
      <w:pPr>
        <w:spacing w:after="0" w:line="240" w:lineRule="auto"/>
      </w:pPr>
      <w:r>
        <w:separator/>
      </w:r>
    </w:p>
  </w:footnote>
  <w:footnote w:type="continuationSeparator" w:id="0">
    <w:p w14:paraId="40166B8A" w14:textId="77777777" w:rsidR="00493CD8" w:rsidRDefault="00493CD8" w:rsidP="00E06F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268EA"/>
    <w:multiLevelType w:val="multilevel"/>
    <w:tmpl w:val="3D8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FD340F"/>
    <w:multiLevelType w:val="multilevel"/>
    <w:tmpl w:val="A09AC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D44DE"/>
    <w:multiLevelType w:val="multilevel"/>
    <w:tmpl w:val="9490F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54919"/>
    <w:multiLevelType w:val="hybridMultilevel"/>
    <w:tmpl w:val="F4945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610BB1"/>
    <w:multiLevelType w:val="multilevel"/>
    <w:tmpl w:val="646A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435F51"/>
    <w:multiLevelType w:val="multilevel"/>
    <w:tmpl w:val="CCEC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DE2E7B"/>
    <w:multiLevelType w:val="multilevel"/>
    <w:tmpl w:val="C3BE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D2BCB"/>
    <w:multiLevelType w:val="multilevel"/>
    <w:tmpl w:val="9D7E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8936B1"/>
    <w:multiLevelType w:val="multilevel"/>
    <w:tmpl w:val="A1FE2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A444D8"/>
    <w:multiLevelType w:val="multilevel"/>
    <w:tmpl w:val="9B8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289364">
    <w:abstractNumId w:val="3"/>
  </w:num>
  <w:num w:numId="2" w16cid:durableId="1725175043">
    <w:abstractNumId w:val="9"/>
  </w:num>
  <w:num w:numId="3" w16cid:durableId="167911596">
    <w:abstractNumId w:val="6"/>
  </w:num>
  <w:num w:numId="4" w16cid:durableId="684944710">
    <w:abstractNumId w:val="2"/>
  </w:num>
  <w:num w:numId="5" w16cid:durableId="1493981276">
    <w:abstractNumId w:val="7"/>
  </w:num>
  <w:num w:numId="6" w16cid:durableId="1905556314">
    <w:abstractNumId w:val="8"/>
  </w:num>
  <w:num w:numId="7" w16cid:durableId="605381958">
    <w:abstractNumId w:val="0"/>
  </w:num>
  <w:num w:numId="8" w16cid:durableId="1602955931">
    <w:abstractNumId w:val="1"/>
  </w:num>
  <w:num w:numId="9" w16cid:durableId="1496606838">
    <w:abstractNumId w:val="5"/>
  </w:num>
  <w:num w:numId="10" w16cid:durableId="19434192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971"/>
    <w:rsid w:val="001F46AC"/>
    <w:rsid w:val="00493CD8"/>
    <w:rsid w:val="008251DC"/>
    <w:rsid w:val="00963324"/>
    <w:rsid w:val="009D7440"/>
    <w:rsid w:val="00A943C7"/>
    <w:rsid w:val="00B3652B"/>
    <w:rsid w:val="00B73861"/>
    <w:rsid w:val="00BB22F0"/>
    <w:rsid w:val="00BF2EA5"/>
    <w:rsid w:val="00D15971"/>
    <w:rsid w:val="00DC3F34"/>
    <w:rsid w:val="00E06FBD"/>
    <w:rsid w:val="00EB11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AA5F6"/>
  <w15:chartTrackingRefBased/>
  <w15:docId w15:val="{00E79426-C32C-4A0B-ACD0-BD7FD6EC8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59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59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59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59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59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59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59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59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59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59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59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59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59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59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5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5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5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5971"/>
    <w:rPr>
      <w:rFonts w:eastAsiaTheme="majorEastAsia" w:cstheme="majorBidi"/>
      <w:color w:val="272727" w:themeColor="text1" w:themeTint="D8"/>
    </w:rPr>
  </w:style>
  <w:style w:type="paragraph" w:styleId="Title">
    <w:name w:val="Title"/>
    <w:basedOn w:val="Normal"/>
    <w:next w:val="Normal"/>
    <w:link w:val="TitleChar"/>
    <w:uiPriority w:val="10"/>
    <w:qFormat/>
    <w:rsid w:val="00D15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59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5971"/>
    <w:pPr>
      <w:spacing w:before="160"/>
      <w:jc w:val="center"/>
    </w:pPr>
    <w:rPr>
      <w:i/>
      <w:iCs/>
      <w:color w:val="404040" w:themeColor="text1" w:themeTint="BF"/>
    </w:rPr>
  </w:style>
  <w:style w:type="character" w:customStyle="1" w:styleId="QuoteChar">
    <w:name w:val="Quote Char"/>
    <w:basedOn w:val="DefaultParagraphFont"/>
    <w:link w:val="Quote"/>
    <w:uiPriority w:val="29"/>
    <w:rsid w:val="00D15971"/>
    <w:rPr>
      <w:i/>
      <w:iCs/>
      <w:color w:val="404040" w:themeColor="text1" w:themeTint="BF"/>
    </w:rPr>
  </w:style>
  <w:style w:type="paragraph" w:styleId="ListParagraph">
    <w:name w:val="List Paragraph"/>
    <w:basedOn w:val="Normal"/>
    <w:uiPriority w:val="34"/>
    <w:qFormat/>
    <w:rsid w:val="00D15971"/>
    <w:pPr>
      <w:ind w:left="720"/>
      <w:contextualSpacing/>
    </w:pPr>
  </w:style>
  <w:style w:type="character" w:styleId="IntenseEmphasis">
    <w:name w:val="Intense Emphasis"/>
    <w:basedOn w:val="DefaultParagraphFont"/>
    <w:uiPriority w:val="21"/>
    <w:qFormat/>
    <w:rsid w:val="00D15971"/>
    <w:rPr>
      <w:i/>
      <w:iCs/>
      <w:color w:val="2F5496" w:themeColor="accent1" w:themeShade="BF"/>
    </w:rPr>
  </w:style>
  <w:style w:type="paragraph" w:styleId="IntenseQuote">
    <w:name w:val="Intense Quote"/>
    <w:basedOn w:val="Normal"/>
    <w:next w:val="Normal"/>
    <w:link w:val="IntenseQuoteChar"/>
    <w:uiPriority w:val="30"/>
    <w:qFormat/>
    <w:rsid w:val="00D159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971"/>
    <w:rPr>
      <w:i/>
      <w:iCs/>
      <w:color w:val="2F5496" w:themeColor="accent1" w:themeShade="BF"/>
    </w:rPr>
  </w:style>
  <w:style w:type="character" w:styleId="IntenseReference">
    <w:name w:val="Intense Reference"/>
    <w:basedOn w:val="DefaultParagraphFont"/>
    <w:uiPriority w:val="32"/>
    <w:qFormat/>
    <w:rsid w:val="00D15971"/>
    <w:rPr>
      <w:b/>
      <w:bCs/>
      <w:smallCaps/>
      <w:color w:val="2F5496" w:themeColor="accent1" w:themeShade="BF"/>
      <w:spacing w:val="5"/>
    </w:rPr>
  </w:style>
  <w:style w:type="character" w:styleId="Hyperlink">
    <w:name w:val="Hyperlink"/>
    <w:basedOn w:val="DefaultParagraphFont"/>
    <w:uiPriority w:val="99"/>
    <w:unhideWhenUsed/>
    <w:rsid w:val="00E06FBD"/>
    <w:rPr>
      <w:color w:val="0563C1" w:themeColor="hyperlink"/>
      <w:u w:val="single"/>
    </w:rPr>
  </w:style>
  <w:style w:type="character" w:styleId="UnresolvedMention">
    <w:name w:val="Unresolved Mention"/>
    <w:basedOn w:val="DefaultParagraphFont"/>
    <w:uiPriority w:val="99"/>
    <w:semiHidden/>
    <w:unhideWhenUsed/>
    <w:rsid w:val="00E06FBD"/>
    <w:rPr>
      <w:color w:val="605E5C"/>
      <w:shd w:val="clear" w:color="auto" w:fill="E1DFDD"/>
    </w:rPr>
  </w:style>
  <w:style w:type="paragraph" w:styleId="Header">
    <w:name w:val="header"/>
    <w:basedOn w:val="Normal"/>
    <w:link w:val="HeaderChar"/>
    <w:uiPriority w:val="99"/>
    <w:unhideWhenUsed/>
    <w:rsid w:val="00E06FB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6FBD"/>
  </w:style>
  <w:style w:type="paragraph" w:styleId="Footer">
    <w:name w:val="footer"/>
    <w:basedOn w:val="Normal"/>
    <w:link w:val="FooterChar"/>
    <w:uiPriority w:val="99"/>
    <w:unhideWhenUsed/>
    <w:rsid w:val="00E06F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6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ser@example.co.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1085</Words>
  <Characters>6191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Shashank Kumar</dc:creator>
  <cp:keywords/>
  <dc:description/>
  <cp:lastModifiedBy>Shashank Kumar</cp:lastModifiedBy>
  <cp:revision>2</cp:revision>
  <dcterms:created xsi:type="dcterms:W3CDTF">2025-12-26T15:01:00Z</dcterms:created>
  <dcterms:modified xsi:type="dcterms:W3CDTF">2025-12-26T16:22:00Z</dcterms:modified>
</cp:coreProperties>
</file>