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852E" w14:textId="61E8FD4D" w:rsidR="00953257" w:rsidRDefault="0096103A" w:rsidP="0096103A">
      <w:pPr>
        <w:jc w:val="center"/>
        <w:rPr>
          <w:sz w:val="28"/>
          <w:szCs w:val="28"/>
        </w:rPr>
      </w:pPr>
      <w:r w:rsidRPr="0096103A">
        <w:rPr>
          <w:sz w:val="28"/>
          <w:szCs w:val="28"/>
        </w:rPr>
        <w:t>Morning Hands-On</w:t>
      </w:r>
    </w:p>
    <w:p w14:paraId="2268FD6C" w14:textId="151794B8" w:rsidR="0096103A" w:rsidRPr="0096103A" w:rsidRDefault="0096103A" w:rsidP="0096103A">
      <w:pPr>
        <w:rPr>
          <w:sz w:val="28"/>
          <w:szCs w:val="28"/>
        </w:rPr>
      </w:pPr>
      <w:r>
        <w:rPr>
          <w:sz w:val="28"/>
          <w:szCs w:val="28"/>
        </w:rPr>
        <w:t xml:space="preserve">Q1. </w:t>
      </w:r>
      <w:r w:rsidRPr="0096103A">
        <w:rPr>
          <w:sz w:val="28"/>
          <w:szCs w:val="28"/>
        </w:rPr>
        <w:t>Scenario-based questions on elif conditions</w:t>
      </w:r>
    </w:p>
    <w:p w14:paraId="30CEDE4B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Online Shopping Discount</w:t>
      </w:r>
    </w:p>
    <w:p w14:paraId="0B32B6B8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A shopping website gives:</w:t>
      </w:r>
    </w:p>
    <w:p w14:paraId="339871A8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20% discount if total amount ≥ 5000</w:t>
      </w:r>
    </w:p>
    <w:p w14:paraId="7A4D1870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10% discount if total amount ≥ 3000</w:t>
      </w:r>
    </w:p>
    <w:p w14:paraId="7AAF7BCB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No discount otherwise</w:t>
      </w:r>
    </w:p>
    <w:p w14:paraId="523CDC07" w14:textId="77777777" w:rsid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Write a Python program using if–elif–else to calculate the final payable amount.</w:t>
      </w:r>
    </w:p>
    <w:p w14:paraId="0FD20C67" w14:textId="4186330A" w:rsidR="0096103A" w:rsidRDefault="0096103A" w:rsidP="009610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Ans: </w:t>
      </w:r>
    </w:p>
    <w:p w14:paraId="246FF857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amount = float(input("Enter total purchase amount: "))</w:t>
      </w:r>
    </w:p>
    <w:p w14:paraId="7696D4EE" w14:textId="77777777" w:rsidR="0096103A" w:rsidRPr="0096103A" w:rsidRDefault="0096103A" w:rsidP="0096103A">
      <w:pPr>
        <w:rPr>
          <w:sz w:val="28"/>
          <w:szCs w:val="28"/>
        </w:rPr>
      </w:pPr>
    </w:p>
    <w:p w14:paraId="13739890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if amount &gt;= 5000:</w:t>
      </w:r>
    </w:p>
    <w:p w14:paraId="54B08794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discount = amount * 0.20</w:t>
      </w:r>
    </w:p>
    <w:p w14:paraId="134E2C9C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elif amount &gt;= 3000:</w:t>
      </w:r>
    </w:p>
    <w:p w14:paraId="3912091B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discount = amount * 0.10</w:t>
      </w:r>
    </w:p>
    <w:p w14:paraId="03F41FA3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else:</w:t>
      </w:r>
    </w:p>
    <w:p w14:paraId="476E66FD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discount = 0</w:t>
      </w:r>
    </w:p>
    <w:p w14:paraId="7171C948" w14:textId="77777777" w:rsidR="0096103A" w:rsidRPr="0096103A" w:rsidRDefault="0096103A" w:rsidP="0096103A">
      <w:pPr>
        <w:rPr>
          <w:sz w:val="28"/>
          <w:szCs w:val="28"/>
        </w:rPr>
      </w:pPr>
    </w:p>
    <w:p w14:paraId="3543B309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final_amount = amount - discount</w:t>
      </w:r>
    </w:p>
    <w:p w14:paraId="23A75299" w14:textId="01383F0F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print("Final payable amount:", final_amount)</w:t>
      </w:r>
    </w:p>
    <w:p w14:paraId="22EC25A5" w14:textId="77777777" w:rsidR="0096103A" w:rsidRDefault="0096103A" w:rsidP="0096103A">
      <w:pPr>
        <w:rPr>
          <w:sz w:val="28"/>
          <w:szCs w:val="28"/>
        </w:rPr>
      </w:pPr>
    </w:p>
    <w:p w14:paraId="674C561F" w14:textId="77777777" w:rsidR="0096103A" w:rsidRDefault="0096103A" w:rsidP="0096103A">
      <w:pPr>
        <w:rPr>
          <w:sz w:val="28"/>
          <w:szCs w:val="28"/>
        </w:rPr>
      </w:pPr>
    </w:p>
    <w:p w14:paraId="03D1C9D8" w14:textId="7457191E" w:rsidR="0096103A" w:rsidRPr="0096103A" w:rsidRDefault="0096103A" w:rsidP="0096103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Q2. </w:t>
      </w:r>
      <w:r w:rsidRPr="0096103A">
        <w:rPr>
          <w:sz w:val="28"/>
          <w:szCs w:val="28"/>
        </w:rPr>
        <w:t>Traffic Signal System</w:t>
      </w:r>
    </w:p>
    <w:p w14:paraId="03A7EE4A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A traffic light system works as follows:</w:t>
      </w:r>
    </w:p>
    <w:p w14:paraId="5C6D3066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"RED" → Stop</w:t>
      </w:r>
    </w:p>
    <w:p w14:paraId="63E696A3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"YELLOW" → Get Ready</w:t>
      </w:r>
    </w:p>
    <w:p w14:paraId="202DE666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"GREEN" → Go</w:t>
      </w:r>
    </w:p>
    <w:p w14:paraId="1BECA236" w14:textId="77777777" w:rsid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Write a program using elif to display the correct instruction based on the signal color entered by the user.</w:t>
      </w:r>
    </w:p>
    <w:p w14:paraId="59467E7D" w14:textId="77777777" w:rsidR="0096103A" w:rsidRPr="0096103A" w:rsidRDefault="0096103A" w:rsidP="0096103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>
        <w:rPr>
          <w:b/>
          <w:bCs/>
          <w:sz w:val="28"/>
          <w:szCs w:val="28"/>
        </w:rPr>
        <w:br/>
      </w:r>
      <w:r w:rsidRPr="0096103A">
        <w:rPr>
          <w:sz w:val="28"/>
          <w:szCs w:val="28"/>
        </w:rPr>
        <w:t>signal = input("Enter traffic signal color: ").upper()</w:t>
      </w:r>
    </w:p>
    <w:p w14:paraId="006F6A04" w14:textId="77777777" w:rsidR="0096103A" w:rsidRPr="0096103A" w:rsidRDefault="0096103A" w:rsidP="0096103A">
      <w:pPr>
        <w:rPr>
          <w:sz w:val="28"/>
          <w:szCs w:val="28"/>
        </w:rPr>
      </w:pPr>
    </w:p>
    <w:p w14:paraId="4D42BE72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if signal == "RED":</w:t>
      </w:r>
    </w:p>
    <w:p w14:paraId="1490EE97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print("Stop")</w:t>
      </w:r>
    </w:p>
    <w:p w14:paraId="171DC743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elif signal == "YELLOW":</w:t>
      </w:r>
    </w:p>
    <w:p w14:paraId="6C7215DA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print("Get Ready")</w:t>
      </w:r>
    </w:p>
    <w:p w14:paraId="6FBD3518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elif signal == "GREEN":</w:t>
      </w:r>
    </w:p>
    <w:p w14:paraId="48AABEF2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print("Go")</w:t>
      </w:r>
    </w:p>
    <w:p w14:paraId="596C330A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else:</w:t>
      </w:r>
    </w:p>
    <w:p w14:paraId="2E08EE33" w14:textId="26EEDA68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print("Invalid signal")</w:t>
      </w:r>
    </w:p>
    <w:p w14:paraId="6017AC36" w14:textId="77777777" w:rsidR="0096103A" w:rsidRPr="0096103A" w:rsidRDefault="0096103A" w:rsidP="0096103A">
      <w:pPr>
        <w:rPr>
          <w:sz w:val="28"/>
          <w:szCs w:val="28"/>
        </w:rPr>
      </w:pPr>
    </w:p>
    <w:p w14:paraId="4E513054" w14:textId="10661B99" w:rsidR="0096103A" w:rsidRPr="0096103A" w:rsidRDefault="0096103A" w:rsidP="0096103A">
      <w:pPr>
        <w:rPr>
          <w:sz w:val="28"/>
          <w:szCs w:val="28"/>
        </w:rPr>
      </w:pPr>
      <w:r>
        <w:rPr>
          <w:sz w:val="28"/>
          <w:szCs w:val="28"/>
        </w:rPr>
        <w:t xml:space="preserve">Q3. </w:t>
      </w:r>
      <w:r w:rsidRPr="0096103A">
        <w:rPr>
          <w:sz w:val="28"/>
          <w:szCs w:val="28"/>
        </w:rPr>
        <w:t>Electricity Bill Calculation</w:t>
      </w:r>
    </w:p>
    <w:p w14:paraId="1BB7F856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An electricity board charges:</w:t>
      </w:r>
    </w:p>
    <w:p w14:paraId="7BBEAB58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₹1.5 per unit for first 100 units</w:t>
      </w:r>
    </w:p>
    <w:p w14:paraId="5CC04055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₹2.5 per unit for next 100 units</w:t>
      </w:r>
    </w:p>
    <w:p w14:paraId="5670F656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₹4.0 per unit for units above 200</w:t>
      </w:r>
    </w:p>
    <w:p w14:paraId="46A72BF1" w14:textId="77777777" w:rsid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lastRenderedPageBreak/>
        <w:t>Use elif to calculate the electricity bill for given units consumed.</w:t>
      </w:r>
    </w:p>
    <w:p w14:paraId="4C9CD521" w14:textId="77777777" w:rsidR="0096103A" w:rsidRPr="0096103A" w:rsidRDefault="0096103A" w:rsidP="0096103A">
      <w:pPr>
        <w:rPr>
          <w:sz w:val="28"/>
          <w:szCs w:val="28"/>
          <w:lang w:val="fr-FR"/>
        </w:rPr>
      </w:pPr>
      <w:r w:rsidRPr="0096103A">
        <w:rPr>
          <w:b/>
          <w:bCs/>
          <w:sz w:val="28"/>
          <w:szCs w:val="28"/>
          <w:lang w:val="fr-FR"/>
        </w:rPr>
        <w:t>Ans:</w:t>
      </w:r>
      <w:r w:rsidRPr="0096103A">
        <w:rPr>
          <w:b/>
          <w:bCs/>
          <w:sz w:val="28"/>
          <w:szCs w:val="28"/>
          <w:lang w:val="fr-FR"/>
        </w:rPr>
        <w:br/>
      </w:r>
      <w:r w:rsidRPr="0096103A">
        <w:rPr>
          <w:sz w:val="28"/>
          <w:szCs w:val="28"/>
          <w:lang w:val="fr-FR"/>
        </w:rPr>
        <w:t>units = int(input("Enter units consumed: "))</w:t>
      </w:r>
    </w:p>
    <w:p w14:paraId="37A93AD7" w14:textId="77777777" w:rsidR="0096103A" w:rsidRPr="0096103A" w:rsidRDefault="0096103A" w:rsidP="0096103A">
      <w:pPr>
        <w:rPr>
          <w:sz w:val="28"/>
          <w:szCs w:val="28"/>
          <w:lang w:val="fr-FR"/>
        </w:rPr>
      </w:pPr>
    </w:p>
    <w:p w14:paraId="72431A80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if units &lt;= 100:</w:t>
      </w:r>
    </w:p>
    <w:p w14:paraId="135C9CE2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bill = units * 1.5</w:t>
      </w:r>
    </w:p>
    <w:p w14:paraId="62FB51A8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elif units &lt;= 200:</w:t>
      </w:r>
    </w:p>
    <w:p w14:paraId="5E7885C7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bill = (100 * 1.5) + (units - 100) * 2.5</w:t>
      </w:r>
    </w:p>
    <w:p w14:paraId="50B104C6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else:</w:t>
      </w:r>
    </w:p>
    <w:p w14:paraId="321105D5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bill = (100 * 1.5) + (100 * 2.5) + (units - 200) * 4.0</w:t>
      </w:r>
    </w:p>
    <w:p w14:paraId="5219976A" w14:textId="77777777" w:rsidR="0096103A" w:rsidRPr="0096103A" w:rsidRDefault="0096103A" w:rsidP="0096103A">
      <w:pPr>
        <w:rPr>
          <w:sz w:val="28"/>
          <w:szCs w:val="28"/>
        </w:rPr>
      </w:pPr>
    </w:p>
    <w:p w14:paraId="28D5778D" w14:textId="3AD2B1F2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print("Electricity bill: ₹", bill)</w:t>
      </w:r>
    </w:p>
    <w:p w14:paraId="164D8935" w14:textId="77777777" w:rsidR="0096103A" w:rsidRPr="0096103A" w:rsidRDefault="0096103A" w:rsidP="0096103A">
      <w:pPr>
        <w:rPr>
          <w:sz w:val="28"/>
          <w:szCs w:val="28"/>
        </w:rPr>
      </w:pPr>
    </w:p>
    <w:p w14:paraId="379562C3" w14:textId="01D1555B" w:rsidR="0096103A" w:rsidRPr="0096103A" w:rsidRDefault="0096103A" w:rsidP="0096103A">
      <w:pPr>
        <w:rPr>
          <w:sz w:val="28"/>
          <w:szCs w:val="28"/>
        </w:rPr>
      </w:pPr>
      <w:r>
        <w:rPr>
          <w:sz w:val="28"/>
          <w:szCs w:val="28"/>
        </w:rPr>
        <w:t xml:space="preserve">Q4. </w:t>
      </w:r>
      <w:r w:rsidRPr="0096103A">
        <w:rPr>
          <w:sz w:val="28"/>
          <w:szCs w:val="28"/>
        </w:rPr>
        <w:t>Student Result Processing</w:t>
      </w:r>
    </w:p>
    <w:p w14:paraId="78FAA8A1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A school decides grades based on marks:</w:t>
      </w:r>
    </w:p>
    <w:p w14:paraId="432427DE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≥ 90 → Excellent</w:t>
      </w:r>
    </w:p>
    <w:p w14:paraId="5D1A4165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≥ 75 → Very Good</w:t>
      </w:r>
    </w:p>
    <w:p w14:paraId="534BA00C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≥ 60 → Good</w:t>
      </w:r>
    </w:p>
    <w:p w14:paraId="1747DCD4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≥ 40 → Pass</w:t>
      </w:r>
    </w:p>
    <w:p w14:paraId="3AEF7D25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Below 40 → Fail</w:t>
      </w:r>
    </w:p>
    <w:p w14:paraId="10A0BCE6" w14:textId="77777777" w:rsid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Write a program using elif to print the student’s grade.</w:t>
      </w:r>
    </w:p>
    <w:p w14:paraId="6F8DAA14" w14:textId="77777777" w:rsidR="0096103A" w:rsidRPr="0096103A" w:rsidRDefault="0096103A" w:rsidP="0096103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>
        <w:rPr>
          <w:b/>
          <w:bCs/>
          <w:sz w:val="28"/>
          <w:szCs w:val="28"/>
        </w:rPr>
        <w:br/>
      </w:r>
      <w:r w:rsidRPr="0096103A">
        <w:rPr>
          <w:sz w:val="28"/>
          <w:szCs w:val="28"/>
        </w:rPr>
        <w:t>marks = int(input("Enter marks: "))</w:t>
      </w:r>
    </w:p>
    <w:p w14:paraId="28C2B93A" w14:textId="77777777" w:rsidR="0096103A" w:rsidRPr="0096103A" w:rsidRDefault="0096103A" w:rsidP="0096103A">
      <w:pPr>
        <w:rPr>
          <w:sz w:val="28"/>
          <w:szCs w:val="28"/>
        </w:rPr>
      </w:pPr>
    </w:p>
    <w:p w14:paraId="5148B891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lastRenderedPageBreak/>
        <w:t>if marks &gt;= 90:</w:t>
      </w:r>
    </w:p>
    <w:p w14:paraId="6DDD6BFD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print("Excellent")</w:t>
      </w:r>
    </w:p>
    <w:p w14:paraId="6284B687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elif marks &gt;= 75:</w:t>
      </w:r>
    </w:p>
    <w:p w14:paraId="185B4F5C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print("Very Good")</w:t>
      </w:r>
    </w:p>
    <w:p w14:paraId="020028A2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elif marks &gt;= 60:</w:t>
      </w:r>
    </w:p>
    <w:p w14:paraId="5B2388C5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print("Good")</w:t>
      </w:r>
    </w:p>
    <w:p w14:paraId="7D42D710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elif marks &gt;= 40:</w:t>
      </w:r>
    </w:p>
    <w:p w14:paraId="08418E6E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print("Pass")</w:t>
      </w:r>
    </w:p>
    <w:p w14:paraId="5601D120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else:</w:t>
      </w:r>
    </w:p>
    <w:p w14:paraId="40655683" w14:textId="1EC09730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print("Fail")</w:t>
      </w:r>
    </w:p>
    <w:p w14:paraId="017B8FD6" w14:textId="77777777" w:rsidR="0096103A" w:rsidRPr="0096103A" w:rsidRDefault="0096103A" w:rsidP="0096103A">
      <w:pPr>
        <w:rPr>
          <w:sz w:val="28"/>
          <w:szCs w:val="28"/>
        </w:rPr>
      </w:pPr>
    </w:p>
    <w:p w14:paraId="7C49B4C5" w14:textId="0A6EC31A" w:rsidR="0096103A" w:rsidRPr="0096103A" w:rsidRDefault="0096103A" w:rsidP="0096103A">
      <w:pPr>
        <w:rPr>
          <w:sz w:val="28"/>
          <w:szCs w:val="28"/>
        </w:rPr>
      </w:pPr>
      <w:r>
        <w:rPr>
          <w:sz w:val="28"/>
          <w:szCs w:val="28"/>
        </w:rPr>
        <w:t xml:space="preserve">Q5. </w:t>
      </w:r>
      <w:r w:rsidRPr="0096103A">
        <w:rPr>
          <w:sz w:val="28"/>
          <w:szCs w:val="28"/>
        </w:rPr>
        <w:t>Bank Account Status</w:t>
      </w:r>
    </w:p>
    <w:p w14:paraId="32A8D3F8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A bank categorizes accounts as:</w:t>
      </w:r>
    </w:p>
    <w:p w14:paraId="11D88D6A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Balance ≥ 100000 → Premium</w:t>
      </w:r>
    </w:p>
    <w:p w14:paraId="3BB5D773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Balance ≥ 25000 → Gold</w:t>
      </w:r>
    </w:p>
    <w:p w14:paraId="4A173C9B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Balance ≥ 5000 → Silver</w:t>
      </w:r>
    </w:p>
    <w:p w14:paraId="787CDA60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Below 5000 → Regular</w:t>
      </w:r>
    </w:p>
    <w:p w14:paraId="68D28D6F" w14:textId="77777777" w:rsid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Write a program using elif to display account type.</w:t>
      </w:r>
    </w:p>
    <w:p w14:paraId="75A0C560" w14:textId="77777777" w:rsidR="0096103A" w:rsidRPr="0096103A" w:rsidRDefault="0096103A" w:rsidP="0096103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>
        <w:rPr>
          <w:b/>
          <w:bCs/>
          <w:sz w:val="28"/>
          <w:szCs w:val="28"/>
        </w:rPr>
        <w:br/>
      </w:r>
      <w:r w:rsidRPr="0096103A">
        <w:rPr>
          <w:sz w:val="28"/>
          <w:szCs w:val="28"/>
        </w:rPr>
        <w:t>balance = float(input("Enter account balance: "))</w:t>
      </w:r>
    </w:p>
    <w:p w14:paraId="33C0F3DB" w14:textId="77777777" w:rsidR="0096103A" w:rsidRPr="0096103A" w:rsidRDefault="0096103A" w:rsidP="0096103A">
      <w:pPr>
        <w:rPr>
          <w:sz w:val="28"/>
          <w:szCs w:val="28"/>
        </w:rPr>
      </w:pPr>
    </w:p>
    <w:p w14:paraId="0C57D554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if balance &gt;= 100000:</w:t>
      </w:r>
    </w:p>
    <w:p w14:paraId="209FB6E8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print("Premium Account")</w:t>
      </w:r>
    </w:p>
    <w:p w14:paraId="2A38AF62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lastRenderedPageBreak/>
        <w:t>elif balance &gt;= 25000:</w:t>
      </w:r>
    </w:p>
    <w:p w14:paraId="5BAD18EB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print("Gold Account")</w:t>
      </w:r>
    </w:p>
    <w:p w14:paraId="1AA1D2CE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elif balance &gt;= 5000:</w:t>
      </w:r>
    </w:p>
    <w:p w14:paraId="4D20DDBC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print("Silver Account")</w:t>
      </w:r>
    </w:p>
    <w:p w14:paraId="00E75848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else:</w:t>
      </w:r>
    </w:p>
    <w:p w14:paraId="59960F56" w14:textId="4632739C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print("Regular Account")</w:t>
      </w:r>
    </w:p>
    <w:p w14:paraId="7088BF33" w14:textId="77777777" w:rsidR="0096103A" w:rsidRPr="0096103A" w:rsidRDefault="0096103A" w:rsidP="0096103A">
      <w:pPr>
        <w:rPr>
          <w:sz w:val="28"/>
          <w:szCs w:val="28"/>
        </w:rPr>
      </w:pPr>
    </w:p>
    <w:p w14:paraId="491C0C9A" w14:textId="00B41AA5" w:rsidR="0096103A" w:rsidRPr="0096103A" w:rsidRDefault="0096103A" w:rsidP="0096103A">
      <w:pPr>
        <w:rPr>
          <w:sz w:val="28"/>
          <w:szCs w:val="28"/>
        </w:rPr>
      </w:pPr>
      <w:r>
        <w:rPr>
          <w:sz w:val="28"/>
          <w:szCs w:val="28"/>
        </w:rPr>
        <w:t xml:space="preserve">Q6. </w:t>
      </w:r>
      <w:r w:rsidRPr="0096103A">
        <w:rPr>
          <w:sz w:val="28"/>
          <w:szCs w:val="28"/>
        </w:rPr>
        <w:t>Questions on whitespaces, indentation, and string math expressions</w:t>
      </w:r>
    </w:p>
    <w:p w14:paraId="541C3A33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Whitespace &amp; Readability</w:t>
      </w:r>
    </w:p>
    <w:p w14:paraId="2344D76F" w14:textId="1889FD05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The following code runs without error:</w:t>
      </w:r>
    </w:p>
    <w:p w14:paraId="23098A5A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Python</w:t>
      </w:r>
    </w:p>
    <w:p w14:paraId="400D6E0B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x=10+5*2</w:t>
      </w:r>
    </w:p>
    <w:p w14:paraId="5E43838C" w14:textId="77777777" w:rsid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Rewrite it using proper whitespaces according to Python style guidelines and explain why this is preferred.</w:t>
      </w:r>
    </w:p>
    <w:p w14:paraId="56416E80" w14:textId="08173CAA" w:rsidR="0096103A" w:rsidRPr="0096103A" w:rsidRDefault="0096103A" w:rsidP="0096103A">
      <w:pPr>
        <w:rPr>
          <w:sz w:val="28"/>
          <w:szCs w:val="28"/>
        </w:rPr>
      </w:pPr>
      <w:r w:rsidRPr="0096103A">
        <w:rPr>
          <w:b/>
          <w:bCs/>
          <w:sz w:val="28"/>
          <w:szCs w:val="28"/>
        </w:rPr>
        <w:t>Ans:</w:t>
      </w:r>
      <w:r w:rsidRPr="0096103A">
        <w:rPr>
          <w:b/>
          <w:bCs/>
          <w:sz w:val="28"/>
          <w:szCs w:val="28"/>
        </w:rPr>
        <w:br/>
      </w:r>
      <w:r w:rsidRPr="0096103A">
        <w:rPr>
          <w:sz w:val="28"/>
          <w:szCs w:val="28"/>
        </w:rPr>
        <w:t>x = 10 + 5 * 2</w:t>
      </w:r>
      <w:r w:rsidRPr="0096103A">
        <w:rPr>
          <w:sz w:val="28"/>
          <w:szCs w:val="28"/>
        </w:rPr>
        <w:br/>
        <w:t>Proper whitespace remove</w:t>
      </w:r>
      <w:r>
        <w:rPr>
          <w:sz w:val="28"/>
          <w:szCs w:val="28"/>
        </w:rPr>
        <w:t>s readability and follows PEP 8 style guideline, making code easier to understand and maintain.</w:t>
      </w:r>
    </w:p>
    <w:p w14:paraId="152EBFA7" w14:textId="77777777" w:rsidR="0096103A" w:rsidRDefault="0096103A" w:rsidP="0096103A">
      <w:pPr>
        <w:rPr>
          <w:sz w:val="28"/>
          <w:szCs w:val="28"/>
          <w:lang w:val="fr-FR"/>
        </w:rPr>
      </w:pPr>
    </w:p>
    <w:p w14:paraId="5F1A6CBF" w14:textId="4E365384" w:rsidR="0096103A" w:rsidRPr="0096103A" w:rsidRDefault="0096103A" w:rsidP="0096103A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Q7. </w:t>
      </w:r>
      <w:r w:rsidRPr="0096103A">
        <w:rPr>
          <w:sz w:val="28"/>
          <w:szCs w:val="28"/>
          <w:lang w:val="fr-FR"/>
        </w:rPr>
        <w:t>Indentation Error Analysis</w:t>
      </w:r>
    </w:p>
    <w:p w14:paraId="647D0DE2" w14:textId="7E7F0A9D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What will happen when the following code is executed? Explain why.</w:t>
      </w:r>
    </w:p>
    <w:p w14:paraId="2C8A90F0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Python</w:t>
      </w:r>
    </w:p>
    <w:p w14:paraId="5AE70800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if x &gt; 5:</w:t>
      </w:r>
    </w:p>
    <w:p w14:paraId="6C2AC668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print("Greater")</w:t>
      </w:r>
    </w:p>
    <w:p w14:paraId="400A7EE4" w14:textId="77777777" w:rsid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lastRenderedPageBreak/>
        <w:t>How should it be corrected?</w:t>
      </w:r>
    </w:p>
    <w:p w14:paraId="751B7FC4" w14:textId="41667E52" w:rsidR="0096103A" w:rsidRPr="0096103A" w:rsidRDefault="0096103A" w:rsidP="0096103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>Indentation will occur because python requires indented blocks after if.</w:t>
      </w:r>
    </w:p>
    <w:p w14:paraId="3BA15406" w14:textId="77777777" w:rsidR="00E06C02" w:rsidRDefault="00E06C02" w:rsidP="0096103A">
      <w:pPr>
        <w:rPr>
          <w:sz w:val="28"/>
          <w:szCs w:val="28"/>
        </w:rPr>
      </w:pPr>
    </w:p>
    <w:p w14:paraId="6DB2B516" w14:textId="44EC6311" w:rsidR="0096103A" w:rsidRPr="0096103A" w:rsidRDefault="00E06C02" w:rsidP="0096103A">
      <w:pPr>
        <w:rPr>
          <w:sz w:val="28"/>
          <w:szCs w:val="28"/>
        </w:rPr>
      </w:pPr>
      <w:r>
        <w:rPr>
          <w:sz w:val="28"/>
          <w:szCs w:val="28"/>
        </w:rPr>
        <w:t xml:space="preserve">Q8. </w:t>
      </w:r>
      <w:r w:rsidR="0096103A" w:rsidRPr="0096103A">
        <w:rPr>
          <w:sz w:val="28"/>
          <w:szCs w:val="28"/>
        </w:rPr>
        <w:t>String vs Math Expression</w:t>
      </w:r>
    </w:p>
    <w:p w14:paraId="7433CBC6" w14:textId="1408DD7E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What is the difference between the output of the following two statements?</w:t>
      </w:r>
    </w:p>
    <w:p w14:paraId="021D4E5D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Python</w:t>
      </w:r>
    </w:p>
    <w:p w14:paraId="3953FAC3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print("2 + 3 * 4")</w:t>
      </w:r>
    </w:p>
    <w:p w14:paraId="65C7CE6D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print(2 + 3 * 4)</w:t>
      </w:r>
    </w:p>
    <w:p w14:paraId="3D47164C" w14:textId="77777777" w:rsid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Explain the role of strings in math expressions.</w:t>
      </w:r>
    </w:p>
    <w:p w14:paraId="76254757" w14:textId="77777777" w:rsidR="0096103A" w:rsidRPr="0096103A" w:rsidRDefault="0096103A" w:rsidP="0096103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>
        <w:rPr>
          <w:b/>
          <w:bCs/>
          <w:sz w:val="28"/>
          <w:szCs w:val="28"/>
        </w:rPr>
        <w:br/>
      </w:r>
      <w:r w:rsidRPr="0096103A">
        <w:rPr>
          <w:sz w:val="28"/>
          <w:szCs w:val="28"/>
        </w:rPr>
        <w:t>Output Difference:</w:t>
      </w:r>
    </w:p>
    <w:p w14:paraId="0F2EC60D" w14:textId="77777777" w:rsidR="0096103A" w:rsidRPr="0096103A" w:rsidRDefault="0096103A" w:rsidP="0096103A">
      <w:pPr>
        <w:numPr>
          <w:ilvl w:val="0"/>
          <w:numId w:val="4"/>
        </w:numPr>
        <w:rPr>
          <w:sz w:val="28"/>
          <w:szCs w:val="28"/>
        </w:rPr>
      </w:pPr>
      <w:r w:rsidRPr="0096103A">
        <w:rPr>
          <w:sz w:val="28"/>
          <w:szCs w:val="28"/>
        </w:rPr>
        <w:t>"2 + 3 * 4" → Printed exactly as text</w:t>
      </w:r>
    </w:p>
    <w:p w14:paraId="10709480" w14:textId="77777777" w:rsidR="0096103A" w:rsidRPr="0096103A" w:rsidRDefault="0096103A" w:rsidP="0096103A">
      <w:pPr>
        <w:numPr>
          <w:ilvl w:val="0"/>
          <w:numId w:val="4"/>
        </w:numPr>
        <w:rPr>
          <w:sz w:val="28"/>
          <w:szCs w:val="28"/>
        </w:rPr>
      </w:pPr>
      <w:r w:rsidRPr="0096103A">
        <w:rPr>
          <w:sz w:val="28"/>
          <w:szCs w:val="28"/>
        </w:rPr>
        <w:t>2 + 3 * 4 → Evaluated as math → Output: 14</w:t>
      </w:r>
    </w:p>
    <w:p w14:paraId="50DFD6FF" w14:textId="657482AC" w:rsidR="0096103A" w:rsidRPr="0096103A" w:rsidRDefault="0096103A" w:rsidP="0096103A">
      <w:pPr>
        <w:rPr>
          <w:sz w:val="28"/>
          <w:szCs w:val="28"/>
        </w:rPr>
      </w:pPr>
      <w:r>
        <w:rPr>
          <w:sz w:val="28"/>
          <w:szCs w:val="28"/>
        </w:rPr>
        <w:t>Strings are treated as text, not calculations. Python evaluates math expressions only when they are not inside quotes.</w:t>
      </w:r>
    </w:p>
    <w:p w14:paraId="6B824B19" w14:textId="77777777" w:rsidR="00E06C02" w:rsidRDefault="00E06C02" w:rsidP="0096103A">
      <w:pPr>
        <w:rPr>
          <w:sz w:val="28"/>
          <w:szCs w:val="28"/>
        </w:rPr>
      </w:pPr>
    </w:p>
    <w:p w14:paraId="6B2F2E42" w14:textId="5ED6A4EF" w:rsidR="0096103A" w:rsidRPr="0096103A" w:rsidRDefault="00E06C02" w:rsidP="0096103A">
      <w:pPr>
        <w:rPr>
          <w:sz w:val="28"/>
          <w:szCs w:val="28"/>
        </w:rPr>
      </w:pPr>
      <w:r>
        <w:rPr>
          <w:sz w:val="28"/>
          <w:szCs w:val="28"/>
        </w:rPr>
        <w:t xml:space="preserve">Q9. </w:t>
      </w:r>
      <w:r w:rsidR="0096103A" w:rsidRPr="0096103A">
        <w:rPr>
          <w:sz w:val="28"/>
          <w:szCs w:val="28"/>
        </w:rPr>
        <w:t>Evaluating String Math Expression</w:t>
      </w:r>
    </w:p>
    <w:p w14:paraId="26325490" w14:textId="41C5E5DD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Given:</w:t>
      </w:r>
    </w:p>
    <w:p w14:paraId="73E2D8E6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Python</w:t>
      </w:r>
    </w:p>
    <w:p w14:paraId="60A7DF6C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expr = "10 + 5 * 2"</w:t>
      </w:r>
    </w:p>
    <w:p w14:paraId="2333136B" w14:textId="03EC9674" w:rsidR="0096103A" w:rsidRPr="0096103A" w:rsidRDefault="0096103A" w:rsidP="0096103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6103A">
        <w:rPr>
          <w:sz w:val="28"/>
          <w:szCs w:val="28"/>
        </w:rPr>
        <w:t>What is the value stored in expr?</w:t>
      </w:r>
    </w:p>
    <w:p w14:paraId="65A4F234" w14:textId="6EF05B0C" w:rsidR="0096103A" w:rsidRPr="0096103A" w:rsidRDefault="0096103A" w:rsidP="009610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Ans: The values of expr is 10 + 5 * 2 (a string)</w:t>
      </w:r>
    </w:p>
    <w:p w14:paraId="797CB9E6" w14:textId="71C10BE5" w:rsidR="0096103A" w:rsidRPr="0096103A" w:rsidRDefault="0096103A" w:rsidP="0096103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6103A">
        <w:rPr>
          <w:sz w:val="28"/>
          <w:szCs w:val="28"/>
        </w:rPr>
        <w:t>How can you evaluate it to get the numerical result?</w:t>
      </w:r>
    </w:p>
    <w:p w14:paraId="132446E9" w14:textId="2656E16C" w:rsidR="0096103A" w:rsidRDefault="0096103A" w:rsidP="009610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Ans: result = eval(expr)</w:t>
      </w:r>
    </w:p>
    <w:p w14:paraId="5BC517F1" w14:textId="193F2375" w:rsidR="0096103A" w:rsidRPr="0096103A" w:rsidRDefault="0096103A" w:rsidP="009610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Print(result)</w:t>
      </w:r>
    </w:p>
    <w:p w14:paraId="40F49814" w14:textId="50986FC2" w:rsidR="0096103A" w:rsidRPr="0096103A" w:rsidRDefault="0096103A" w:rsidP="0096103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6103A">
        <w:rPr>
          <w:sz w:val="28"/>
          <w:szCs w:val="28"/>
        </w:rPr>
        <w:t>Why should you be careful while evaluating it?</w:t>
      </w:r>
    </w:p>
    <w:p w14:paraId="7DDADE8B" w14:textId="6B39F1E5" w:rsidR="0096103A" w:rsidRPr="0096103A" w:rsidRDefault="0096103A" w:rsidP="009610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Ans: eval() can execute harmful code if the string comes from an untrusted source, leading to security risk.</w:t>
      </w:r>
    </w:p>
    <w:p w14:paraId="024E91B5" w14:textId="77777777" w:rsidR="00E06C02" w:rsidRDefault="00E06C02" w:rsidP="0096103A">
      <w:pPr>
        <w:rPr>
          <w:sz w:val="28"/>
          <w:szCs w:val="28"/>
        </w:rPr>
      </w:pPr>
    </w:p>
    <w:p w14:paraId="027B03EC" w14:textId="2A9A7385" w:rsidR="0096103A" w:rsidRPr="0096103A" w:rsidRDefault="00E06C02" w:rsidP="0096103A">
      <w:pPr>
        <w:rPr>
          <w:sz w:val="28"/>
          <w:szCs w:val="28"/>
        </w:rPr>
      </w:pPr>
      <w:r>
        <w:rPr>
          <w:sz w:val="28"/>
          <w:szCs w:val="28"/>
        </w:rPr>
        <w:t xml:space="preserve">Q10. </w:t>
      </w:r>
      <w:r w:rsidR="0096103A" w:rsidRPr="0096103A">
        <w:rPr>
          <w:sz w:val="28"/>
          <w:szCs w:val="28"/>
        </w:rPr>
        <w:t>Indentation with elif</w:t>
      </w:r>
    </w:p>
    <w:p w14:paraId="1DD21D52" w14:textId="2901C645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Identify and correct the indentation error in the code below:</w:t>
      </w:r>
    </w:p>
    <w:p w14:paraId="20BB9C72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Python</w:t>
      </w:r>
    </w:p>
    <w:p w14:paraId="586D8A18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if marks &gt;= 60:</w:t>
      </w:r>
    </w:p>
    <w:p w14:paraId="7D579BE6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    print("Pass")</w:t>
      </w:r>
    </w:p>
    <w:p w14:paraId="2504B6F3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elif marks &gt;= 40:</w:t>
      </w:r>
    </w:p>
    <w:p w14:paraId="40EB4D70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print("Conditional Pass")</w:t>
      </w:r>
    </w:p>
    <w:p w14:paraId="1E068E44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else:</w:t>
      </w:r>
    </w:p>
    <w:p w14:paraId="7C8C929A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    print("Fail")</w:t>
      </w:r>
    </w:p>
    <w:p w14:paraId="37E11E39" w14:textId="77777777" w:rsid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Explain how indentation affects the execution of elif.</w:t>
      </w:r>
    </w:p>
    <w:p w14:paraId="728B3A77" w14:textId="77777777" w:rsidR="0096103A" w:rsidRPr="0096103A" w:rsidRDefault="0096103A" w:rsidP="0096103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>
        <w:rPr>
          <w:b/>
          <w:bCs/>
          <w:sz w:val="28"/>
          <w:szCs w:val="28"/>
        </w:rPr>
        <w:br/>
      </w:r>
      <w:r w:rsidRPr="0096103A">
        <w:rPr>
          <w:sz w:val="28"/>
          <w:szCs w:val="28"/>
        </w:rPr>
        <w:t>if marks &gt;= 60:</w:t>
      </w:r>
    </w:p>
    <w:p w14:paraId="624ED0A7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print("Pass")</w:t>
      </w:r>
    </w:p>
    <w:p w14:paraId="04A78664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elif marks &gt;= 40:</w:t>
      </w:r>
    </w:p>
    <w:p w14:paraId="29DB5723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print("Conditional Pass")</w:t>
      </w:r>
    </w:p>
    <w:p w14:paraId="5EAAA504" w14:textId="77777777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>else:</w:t>
      </w:r>
    </w:p>
    <w:p w14:paraId="1B496A41" w14:textId="53897959" w:rsidR="0096103A" w:rsidRPr="0096103A" w:rsidRDefault="0096103A" w:rsidP="0096103A">
      <w:pPr>
        <w:rPr>
          <w:sz w:val="28"/>
          <w:szCs w:val="28"/>
        </w:rPr>
      </w:pPr>
      <w:r w:rsidRPr="0096103A">
        <w:rPr>
          <w:sz w:val="28"/>
          <w:szCs w:val="28"/>
        </w:rPr>
        <w:t xml:space="preserve">    print("Fail")</w:t>
      </w:r>
    </w:p>
    <w:p w14:paraId="69ECBC63" w14:textId="6ED4AD72" w:rsidR="0096103A" w:rsidRPr="0096103A" w:rsidRDefault="0096103A" w:rsidP="0096103A">
      <w:pPr>
        <w:rPr>
          <w:sz w:val="28"/>
          <w:szCs w:val="28"/>
        </w:rPr>
      </w:pPr>
      <w:r>
        <w:rPr>
          <w:sz w:val="28"/>
          <w:szCs w:val="28"/>
        </w:rPr>
        <w:br/>
        <w:t>Correct explanation:</w:t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t>I</w:t>
      </w:r>
      <w:r w:rsidRPr="0096103A">
        <w:rPr>
          <w:sz w:val="28"/>
          <w:szCs w:val="28"/>
        </w:rPr>
        <w:t>ndentation defines which statements belong to if, elif, and else. Incorrect indentation causes errors or wrong execution flow.</w:t>
      </w:r>
    </w:p>
    <w:sectPr w:rsidR="0096103A" w:rsidRPr="0096103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2F43E" w14:textId="77777777" w:rsidR="00917734" w:rsidRDefault="00917734" w:rsidP="00E06C02">
      <w:pPr>
        <w:spacing w:after="0" w:line="240" w:lineRule="auto"/>
      </w:pPr>
      <w:r>
        <w:separator/>
      </w:r>
    </w:p>
  </w:endnote>
  <w:endnote w:type="continuationSeparator" w:id="0">
    <w:p w14:paraId="4EA6432D" w14:textId="77777777" w:rsidR="00917734" w:rsidRDefault="00917734" w:rsidP="00E06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ED663" w14:textId="26CE37FA" w:rsidR="00E06C02" w:rsidRDefault="00E06C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4649B6" wp14:editId="436AB3F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6500935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3398A1" w14:textId="67733313" w:rsidR="00E06C02" w:rsidRPr="00E06C02" w:rsidRDefault="00E06C02" w:rsidP="00E06C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06C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649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53398A1" w14:textId="67733313" w:rsidR="00E06C02" w:rsidRPr="00E06C02" w:rsidRDefault="00E06C02" w:rsidP="00E06C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06C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D1F4B" w14:textId="4EC9453B" w:rsidR="00E06C02" w:rsidRDefault="00E06C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71C486" wp14:editId="2C48D9BC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6865152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D01D0E" w14:textId="3EF750EB" w:rsidR="00E06C02" w:rsidRPr="00E06C02" w:rsidRDefault="00E06C02" w:rsidP="00E06C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06C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1C4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4D01D0E" w14:textId="3EF750EB" w:rsidR="00E06C02" w:rsidRPr="00E06C02" w:rsidRDefault="00E06C02" w:rsidP="00E06C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06C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414A" w14:textId="06A19D5A" w:rsidR="00E06C02" w:rsidRDefault="00E06C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1E2ADD" wp14:editId="508C1F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191678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C2EE45" w14:textId="1E3BAC3A" w:rsidR="00E06C02" w:rsidRPr="00E06C02" w:rsidRDefault="00E06C02" w:rsidP="00E06C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06C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1E2A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1C2EE45" w14:textId="1E3BAC3A" w:rsidR="00E06C02" w:rsidRPr="00E06C02" w:rsidRDefault="00E06C02" w:rsidP="00E06C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06C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34861" w14:textId="77777777" w:rsidR="00917734" w:rsidRDefault="00917734" w:rsidP="00E06C02">
      <w:pPr>
        <w:spacing w:after="0" w:line="240" w:lineRule="auto"/>
      </w:pPr>
      <w:r>
        <w:separator/>
      </w:r>
    </w:p>
  </w:footnote>
  <w:footnote w:type="continuationSeparator" w:id="0">
    <w:p w14:paraId="1587BABB" w14:textId="77777777" w:rsidR="00917734" w:rsidRDefault="00917734" w:rsidP="00E06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263C"/>
    <w:multiLevelType w:val="hybridMultilevel"/>
    <w:tmpl w:val="CF22C570"/>
    <w:lvl w:ilvl="0" w:tplc="934A1E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84A1E"/>
    <w:multiLevelType w:val="multilevel"/>
    <w:tmpl w:val="667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663DE"/>
    <w:multiLevelType w:val="hybridMultilevel"/>
    <w:tmpl w:val="24808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5B34E8"/>
    <w:multiLevelType w:val="hybridMultilevel"/>
    <w:tmpl w:val="DA7C82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D0550"/>
    <w:multiLevelType w:val="multilevel"/>
    <w:tmpl w:val="E5B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233836">
    <w:abstractNumId w:val="2"/>
  </w:num>
  <w:num w:numId="2" w16cid:durableId="840971288">
    <w:abstractNumId w:val="0"/>
  </w:num>
  <w:num w:numId="3" w16cid:durableId="1043333625">
    <w:abstractNumId w:val="4"/>
  </w:num>
  <w:num w:numId="4" w16cid:durableId="1809786753">
    <w:abstractNumId w:val="1"/>
  </w:num>
  <w:num w:numId="5" w16cid:durableId="1156409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3A"/>
    <w:rsid w:val="00917734"/>
    <w:rsid w:val="009343D2"/>
    <w:rsid w:val="00953257"/>
    <w:rsid w:val="0096103A"/>
    <w:rsid w:val="009A5C50"/>
    <w:rsid w:val="00E0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D461"/>
  <w15:chartTrackingRefBased/>
  <w15:docId w15:val="{5D7E0F47-A7FF-4E91-8C9F-0733165C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0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103A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06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735</Words>
  <Characters>3600</Characters>
  <Application>Microsoft Office Word</Application>
  <DocSecurity>0</DocSecurity>
  <Lines>171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2026-01-13T06:21:00Z</dcterms:created>
  <dcterms:modified xsi:type="dcterms:W3CDTF">2026-01-13T06:33:00Z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9a6a772,6f29c8cb,6f615c01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