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9AC0" w14:textId="6C748CF5" w:rsidR="00D315B9" w:rsidRPr="00D315B9" w:rsidRDefault="00D315B9" w:rsidP="00D315B9">
      <w:pPr>
        <w:jc w:val="center"/>
        <w:rPr>
          <w:b/>
          <w:bCs/>
          <w:sz w:val="28"/>
          <w:szCs w:val="28"/>
        </w:rPr>
      </w:pPr>
      <w:r w:rsidRPr="00D315B9">
        <w:rPr>
          <w:b/>
          <w:bCs/>
          <w:sz w:val="28"/>
          <w:szCs w:val="28"/>
        </w:rPr>
        <w:t>Day_15 - Handson</w:t>
      </w:r>
    </w:p>
    <w:p w14:paraId="26DFCF8A" w14:textId="20D60742" w:rsidR="00D315B9" w:rsidRPr="00D315B9" w:rsidRDefault="00D16341" w:rsidP="00D16341">
      <w:pPr>
        <w:pStyle w:val="ListParagraph"/>
        <w:numPr>
          <w:ilvl w:val="0"/>
          <w:numId w:val="1"/>
        </w:numPr>
        <w:rPr>
          <w:b/>
          <w:bCs/>
        </w:rPr>
      </w:pPr>
      <w:r w:rsidRPr="00D315B9">
        <w:rPr>
          <w:b/>
          <w:bCs/>
        </w:rPr>
        <w:t>CSV Scenario Based Questions</w:t>
      </w:r>
    </w:p>
    <w:p w14:paraId="2D42548B" w14:textId="52BC8FA7" w:rsidR="00D16341" w:rsidRPr="00D315B9" w:rsidRDefault="00D16341" w:rsidP="00D16341">
      <w:pPr>
        <w:rPr>
          <w:b/>
          <w:bCs/>
        </w:rPr>
      </w:pPr>
      <w:r w:rsidRPr="00D315B9">
        <w:rPr>
          <w:b/>
          <w:bCs/>
        </w:rPr>
        <w:t>Q.1) You receive a CSV file containing customer data but some rows have missing email addresses. How would you identify and remove only those invalid rows before processing the file.</w:t>
      </w:r>
    </w:p>
    <w:p w14:paraId="6A7E388A" w14:textId="74151EB6" w:rsidR="00652EA8" w:rsidRPr="00D315B9" w:rsidRDefault="00652EA8" w:rsidP="00D16341">
      <w:pPr>
        <w:rPr>
          <w:b/>
          <w:bCs/>
        </w:rPr>
      </w:pPr>
      <w:r w:rsidRPr="00D315B9">
        <w:rPr>
          <w:b/>
          <w:bCs/>
        </w:rPr>
        <w:t>Answer:</w:t>
      </w:r>
    </w:p>
    <w:p w14:paraId="5E27165C" w14:textId="77777777" w:rsidR="00652EA8" w:rsidRDefault="00652EA8" w:rsidP="00652EA8">
      <w:pPr>
        <w:pStyle w:val="ListParagraph"/>
        <w:numPr>
          <w:ilvl w:val="0"/>
          <w:numId w:val="3"/>
        </w:numPr>
      </w:pPr>
      <w:r w:rsidRPr="00652EA8">
        <w:t>Open the CSV file using csv.DictReader.</w:t>
      </w:r>
    </w:p>
    <w:p w14:paraId="5AB9C436" w14:textId="77777777" w:rsidR="00652EA8" w:rsidRDefault="00652EA8" w:rsidP="00652EA8">
      <w:pPr>
        <w:pStyle w:val="ListParagraph"/>
        <w:numPr>
          <w:ilvl w:val="0"/>
          <w:numId w:val="3"/>
        </w:numPr>
      </w:pPr>
      <w:r w:rsidRPr="00652EA8">
        <w:t>Check if the email field is empty or missing.</w:t>
      </w:r>
    </w:p>
    <w:p w14:paraId="1781C972" w14:textId="77777777" w:rsidR="00652EA8" w:rsidRDefault="00652EA8" w:rsidP="00652EA8">
      <w:pPr>
        <w:pStyle w:val="ListParagraph"/>
        <w:numPr>
          <w:ilvl w:val="0"/>
          <w:numId w:val="3"/>
        </w:numPr>
      </w:pPr>
      <w:r w:rsidRPr="00652EA8">
        <w:t>Skip rows where email is not present.</w:t>
      </w:r>
    </w:p>
    <w:p w14:paraId="10633CEB" w14:textId="58785CDC" w:rsidR="00652EA8" w:rsidRDefault="00652EA8" w:rsidP="00D16341">
      <w:pPr>
        <w:pStyle w:val="ListParagraph"/>
        <w:numPr>
          <w:ilvl w:val="0"/>
          <w:numId w:val="3"/>
        </w:numPr>
      </w:pPr>
      <w:r w:rsidRPr="00652EA8">
        <w:t>Write only valid rows to a new CSV file using csv.DictWriter.</w:t>
      </w:r>
    </w:p>
    <w:p w14:paraId="65504AFC" w14:textId="77777777" w:rsidR="009B499C" w:rsidRPr="00D315B9" w:rsidRDefault="00D16341" w:rsidP="00D16341">
      <w:pPr>
        <w:rPr>
          <w:b/>
          <w:bCs/>
        </w:rPr>
      </w:pPr>
      <w:r w:rsidRPr="00D315B9">
        <w:rPr>
          <w:b/>
          <w:bCs/>
        </w:rPr>
        <w:t>Q.2) A marketing CSV file has duplicate</w:t>
      </w:r>
      <w:r w:rsidR="009B499C" w:rsidRPr="00D315B9">
        <w:rPr>
          <w:b/>
          <w:bCs/>
        </w:rPr>
        <w:t xml:space="preserve"> lead records based on email and phone number. How would you detect and remove duplicates while keeping the earliest record.</w:t>
      </w:r>
    </w:p>
    <w:p w14:paraId="3F2FC8C7" w14:textId="3C26A548" w:rsidR="00652EA8" w:rsidRPr="00D315B9" w:rsidRDefault="00652EA8" w:rsidP="00D16341">
      <w:pPr>
        <w:rPr>
          <w:b/>
          <w:bCs/>
        </w:rPr>
      </w:pPr>
      <w:r w:rsidRPr="00D315B9">
        <w:rPr>
          <w:b/>
          <w:bCs/>
        </w:rPr>
        <w:t>Answer:</w:t>
      </w:r>
    </w:p>
    <w:p w14:paraId="3B2519A0" w14:textId="77777777" w:rsidR="00652EA8" w:rsidRDefault="00652EA8" w:rsidP="00652EA8">
      <w:pPr>
        <w:pStyle w:val="ListParagraph"/>
        <w:numPr>
          <w:ilvl w:val="0"/>
          <w:numId w:val="5"/>
        </w:numPr>
      </w:pPr>
      <w:r w:rsidRPr="00652EA8">
        <w:t>Use a set to store seen (email, phone) combinations.</w:t>
      </w:r>
    </w:p>
    <w:p w14:paraId="2F841FA6" w14:textId="77777777" w:rsidR="00652EA8" w:rsidRDefault="00652EA8" w:rsidP="00652EA8">
      <w:pPr>
        <w:pStyle w:val="ListParagraph"/>
        <w:numPr>
          <w:ilvl w:val="0"/>
          <w:numId w:val="5"/>
        </w:numPr>
      </w:pPr>
      <w:r w:rsidRPr="00652EA8">
        <w:t>Read rows one by one using csv.DictReader.</w:t>
      </w:r>
    </w:p>
    <w:p w14:paraId="1E818130" w14:textId="77777777" w:rsidR="00652EA8" w:rsidRDefault="00652EA8" w:rsidP="00652EA8">
      <w:pPr>
        <w:pStyle w:val="ListParagraph"/>
        <w:numPr>
          <w:ilvl w:val="0"/>
          <w:numId w:val="5"/>
        </w:numPr>
      </w:pPr>
      <w:r w:rsidRPr="00652EA8">
        <w:t>If the key already exists, skip the row.</w:t>
      </w:r>
    </w:p>
    <w:p w14:paraId="51719453" w14:textId="087AC4AA" w:rsidR="00652EA8" w:rsidRDefault="00652EA8" w:rsidP="00D16341">
      <w:pPr>
        <w:pStyle w:val="ListParagraph"/>
        <w:numPr>
          <w:ilvl w:val="0"/>
          <w:numId w:val="5"/>
        </w:numPr>
      </w:pPr>
      <w:r w:rsidRPr="00652EA8">
        <w:t>Write only the first occurrence to the output CSV.</w:t>
      </w:r>
    </w:p>
    <w:p w14:paraId="0B151C89" w14:textId="4234A62E" w:rsidR="009B499C" w:rsidRPr="00D315B9" w:rsidRDefault="009B499C" w:rsidP="00D16341">
      <w:pPr>
        <w:rPr>
          <w:b/>
          <w:bCs/>
        </w:rPr>
      </w:pPr>
      <w:r w:rsidRPr="00D315B9">
        <w:rPr>
          <w:b/>
          <w:bCs/>
        </w:rPr>
        <w:t>Q.3) You are given a CSV file with date values stored in different formats. How would you standardize all dates into a single format.</w:t>
      </w:r>
    </w:p>
    <w:p w14:paraId="2CCAC92A" w14:textId="2B17717D" w:rsidR="00652EA8" w:rsidRPr="00D315B9" w:rsidRDefault="00652EA8" w:rsidP="00D16341">
      <w:pPr>
        <w:rPr>
          <w:b/>
          <w:bCs/>
        </w:rPr>
      </w:pPr>
      <w:r w:rsidRPr="00D315B9">
        <w:rPr>
          <w:b/>
          <w:bCs/>
        </w:rPr>
        <w:t>Answer:</w:t>
      </w:r>
    </w:p>
    <w:p w14:paraId="6C7B0D72" w14:textId="77777777" w:rsidR="00652EA8" w:rsidRDefault="00652EA8" w:rsidP="00652EA8">
      <w:pPr>
        <w:pStyle w:val="ListParagraph"/>
        <w:numPr>
          <w:ilvl w:val="0"/>
          <w:numId w:val="6"/>
        </w:numPr>
      </w:pPr>
      <w:r w:rsidRPr="00652EA8">
        <w:t>Read date values as strings from CSV.</w:t>
      </w:r>
    </w:p>
    <w:p w14:paraId="6DF182F5" w14:textId="77777777" w:rsidR="00652EA8" w:rsidRDefault="00652EA8" w:rsidP="00652EA8">
      <w:pPr>
        <w:pStyle w:val="ListParagraph"/>
        <w:numPr>
          <w:ilvl w:val="0"/>
          <w:numId w:val="6"/>
        </w:numPr>
      </w:pPr>
      <w:r w:rsidRPr="00652EA8">
        <w:t>Use datetime.strptime() with multiple formats.</w:t>
      </w:r>
    </w:p>
    <w:p w14:paraId="6FD01369" w14:textId="77777777" w:rsidR="00652EA8" w:rsidRDefault="00652EA8" w:rsidP="00652EA8">
      <w:pPr>
        <w:pStyle w:val="ListParagraph"/>
        <w:numPr>
          <w:ilvl w:val="0"/>
          <w:numId w:val="6"/>
        </w:numPr>
      </w:pPr>
      <w:r w:rsidRPr="00652EA8">
        <w:t xml:space="preserve"> Convert dates into a standard format like YYYY-MM-DD.</w:t>
      </w:r>
    </w:p>
    <w:p w14:paraId="13499F10" w14:textId="201F8F2A" w:rsidR="00652EA8" w:rsidRDefault="00652EA8" w:rsidP="00D16341">
      <w:pPr>
        <w:pStyle w:val="ListParagraph"/>
        <w:numPr>
          <w:ilvl w:val="0"/>
          <w:numId w:val="6"/>
        </w:numPr>
      </w:pPr>
      <w:r w:rsidRPr="00652EA8">
        <w:t>Write formatted dates back to a new CSV.</w:t>
      </w:r>
    </w:p>
    <w:p w14:paraId="144F246C" w14:textId="7EA65263" w:rsidR="009B499C" w:rsidRPr="00D315B9" w:rsidRDefault="009B499C" w:rsidP="00D16341">
      <w:pPr>
        <w:rPr>
          <w:b/>
          <w:bCs/>
        </w:rPr>
      </w:pPr>
      <w:r w:rsidRPr="00D315B9">
        <w:rPr>
          <w:b/>
          <w:bCs/>
        </w:rPr>
        <w:t xml:space="preserve">Q.4) A CSV  file contains numeric values </w:t>
      </w:r>
      <w:r w:rsidR="00A57C62" w:rsidRPr="00D315B9">
        <w:rPr>
          <w:b/>
          <w:bCs/>
        </w:rPr>
        <w:t>stores as strings.</w:t>
      </w:r>
      <w:r w:rsidR="00AF1673" w:rsidRPr="00D315B9">
        <w:rPr>
          <w:b/>
          <w:bCs/>
        </w:rPr>
        <w:t xml:space="preserve"> How would you convert them safely and handle conversion errors</w:t>
      </w:r>
    </w:p>
    <w:p w14:paraId="78BEAF3C" w14:textId="401F8F35" w:rsidR="00652EA8" w:rsidRPr="00D315B9" w:rsidRDefault="00652EA8" w:rsidP="00D16341">
      <w:pPr>
        <w:rPr>
          <w:b/>
          <w:bCs/>
        </w:rPr>
      </w:pPr>
      <w:r w:rsidRPr="00D315B9">
        <w:rPr>
          <w:b/>
          <w:bCs/>
        </w:rPr>
        <w:t>Answer:</w:t>
      </w:r>
    </w:p>
    <w:p w14:paraId="77CDBEA9" w14:textId="77777777" w:rsidR="00652EA8" w:rsidRDefault="00652EA8" w:rsidP="00652EA8">
      <w:pPr>
        <w:pStyle w:val="ListParagraph"/>
        <w:numPr>
          <w:ilvl w:val="0"/>
          <w:numId w:val="8"/>
        </w:numPr>
      </w:pPr>
      <w:r w:rsidRPr="00652EA8">
        <w:t>Read values as strings.</w:t>
      </w:r>
    </w:p>
    <w:p w14:paraId="311D24BB" w14:textId="77777777" w:rsidR="00652EA8" w:rsidRDefault="00652EA8" w:rsidP="00652EA8">
      <w:pPr>
        <w:pStyle w:val="ListParagraph"/>
        <w:numPr>
          <w:ilvl w:val="0"/>
          <w:numId w:val="8"/>
        </w:numPr>
      </w:pPr>
      <w:r w:rsidRPr="00652EA8">
        <w:t>Convert using int() or float() inside try-except.</w:t>
      </w:r>
    </w:p>
    <w:p w14:paraId="2118E06E" w14:textId="77777777" w:rsidR="00652EA8" w:rsidRDefault="00652EA8" w:rsidP="00652EA8">
      <w:pPr>
        <w:pStyle w:val="ListParagraph"/>
        <w:numPr>
          <w:ilvl w:val="0"/>
          <w:numId w:val="8"/>
        </w:numPr>
      </w:pPr>
      <w:r w:rsidRPr="00652EA8">
        <w:t>If conversion fails, assign a default value like 0.</w:t>
      </w:r>
    </w:p>
    <w:p w14:paraId="5EC408C2" w14:textId="4FFFD4E1" w:rsidR="00652EA8" w:rsidRDefault="00652EA8" w:rsidP="00D16341">
      <w:pPr>
        <w:pStyle w:val="ListParagraph"/>
        <w:numPr>
          <w:ilvl w:val="0"/>
          <w:numId w:val="8"/>
        </w:numPr>
      </w:pPr>
      <w:r w:rsidRPr="00652EA8">
        <w:lastRenderedPageBreak/>
        <w:t>Continue processing remaining rows safely.</w:t>
      </w:r>
    </w:p>
    <w:p w14:paraId="7FEBF9BD" w14:textId="08C72638" w:rsidR="00AF1673" w:rsidRPr="00D315B9" w:rsidRDefault="00AF1673" w:rsidP="00D16341">
      <w:pPr>
        <w:rPr>
          <w:b/>
          <w:bCs/>
        </w:rPr>
      </w:pPr>
      <w:r w:rsidRPr="00D315B9">
        <w:rPr>
          <w:b/>
          <w:bCs/>
        </w:rPr>
        <w:t>Q.5) You need to append new records to an existing CSV file daily without overwriting previous data. How would you design this process.</w:t>
      </w:r>
    </w:p>
    <w:p w14:paraId="45F81212" w14:textId="4C12E134" w:rsidR="00652EA8" w:rsidRPr="00D315B9" w:rsidRDefault="00652EA8" w:rsidP="00D16341">
      <w:pPr>
        <w:rPr>
          <w:b/>
          <w:bCs/>
        </w:rPr>
      </w:pPr>
      <w:r w:rsidRPr="00D315B9">
        <w:rPr>
          <w:b/>
          <w:bCs/>
        </w:rPr>
        <w:t>Answer:</w:t>
      </w:r>
    </w:p>
    <w:p w14:paraId="38141CDA" w14:textId="77777777" w:rsidR="00050BC9" w:rsidRDefault="00050BC9" w:rsidP="00050BC9">
      <w:pPr>
        <w:pStyle w:val="ListParagraph"/>
        <w:numPr>
          <w:ilvl w:val="0"/>
          <w:numId w:val="9"/>
        </w:numPr>
      </w:pPr>
      <w:r w:rsidRPr="00050BC9">
        <w:t>Open the CSV file in append mode ('a').</w:t>
      </w:r>
    </w:p>
    <w:p w14:paraId="4A597E07" w14:textId="77777777" w:rsidR="00050BC9" w:rsidRDefault="00050BC9" w:rsidP="00050BC9">
      <w:pPr>
        <w:pStyle w:val="ListParagraph"/>
        <w:numPr>
          <w:ilvl w:val="0"/>
          <w:numId w:val="9"/>
        </w:numPr>
      </w:pPr>
      <w:r w:rsidRPr="00050BC9">
        <w:t>Use csv.writer to add new rows.</w:t>
      </w:r>
    </w:p>
    <w:p w14:paraId="1416DB7A" w14:textId="77777777" w:rsidR="00050BC9" w:rsidRDefault="00050BC9" w:rsidP="00050BC9">
      <w:pPr>
        <w:pStyle w:val="ListParagraph"/>
        <w:numPr>
          <w:ilvl w:val="0"/>
          <w:numId w:val="9"/>
        </w:numPr>
      </w:pPr>
      <w:r w:rsidRPr="00050BC9">
        <w:t>Write headers only when creating the file for the first time.</w:t>
      </w:r>
    </w:p>
    <w:p w14:paraId="0CADCC13" w14:textId="36944B52" w:rsidR="00652EA8" w:rsidRDefault="00050BC9" w:rsidP="00D16341">
      <w:pPr>
        <w:pStyle w:val="ListParagraph"/>
        <w:numPr>
          <w:ilvl w:val="0"/>
          <w:numId w:val="9"/>
        </w:numPr>
      </w:pPr>
      <w:r w:rsidRPr="00050BC9">
        <w:t>Ensure existing data is not overwritten.</w:t>
      </w:r>
    </w:p>
    <w:p w14:paraId="66A0BC7A" w14:textId="77777777" w:rsidR="00770D7A" w:rsidRPr="00D315B9" w:rsidRDefault="00AF1673" w:rsidP="00D16341">
      <w:pPr>
        <w:rPr>
          <w:b/>
          <w:bCs/>
        </w:rPr>
      </w:pPr>
      <w:r w:rsidRPr="00D315B9">
        <w:rPr>
          <w:b/>
          <w:bCs/>
        </w:rPr>
        <w:t xml:space="preserve">Q.6) A CSV file has headers but some rows have more columns than the header count. How would you validate and clean such data. </w:t>
      </w:r>
    </w:p>
    <w:p w14:paraId="76107125" w14:textId="541203C6" w:rsidR="00050BC9" w:rsidRPr="00D315B9" w:rsidRDefault="00050BC9" w:rsidP="00D16341">
      <w:pPr>
        <w:rPr>
          <w:b/>
          <w:bCs/>
        </w:rPr>
      </w:pPr>
      <w:r w:rsidRPr="00D315B9">
        <w:rPr>
          <w:b/>
          <w:bCs/>
        </w:rPr>
        <w:t>Answer:</w:t>
      </w:r>
    </w:p>
    <w:p w14:paraId="474954D2" w14:textId="77777777" w:rsidR="00050BC9" w:rsidRDefault="00050BC9" w:rsidP="00050BC9">
      <w:pPr>
        <w:pStyle w:val="ListParagraph"/>
        <w:numPr>
          <w:ilvl w:val="0"/>
          <w:numId w:val="10"/>
        </w:numPr>
      </w:pPr>
      <w:r w:rsidRPr="00050BC9">
        <w:t>Read header using next(reader).</w:t>
      </w:r>
    </w:p>
    <w:p w14:paraId="02172178" w14:textId="77777777" w:rsidR="00050BC9" w:rsidRDefault="00050BC9" w:rsidP="00050BC9">
      <w:pPr>
        <w:pStyle w:val="ListParagraph"/>
        <w:numPr>
          <w:ilvl w:val="0"/>
          <w:numId w:val="10"/>
        </w:numPr>
      </w:pPr>
      <w:r w:rsidRPr="00050BC9">
        <w:t>Compare length of each row with header length.</w:t>
      </w:r>
    </w:p>
    <w:p w14:paraId="0461B3D7" w14:textId="77777777" w:rsidR="00050BC9" w:rsidRDefault="00050BC9" w:rsidP="00050BC9">
      <w:pPr>
        <w:pStyle w:val="ListParagraph"/>
        <w:numPr>
          <w:ilvl w:val="0"/>
          <w:numId w:val="10"/>
        </w:numPr>
      </w:pPr>
      <w:r w:rsidRPr="00050BC9">
        <w:t>Truncate extra columns or skip invalid rows.</w:t>
      </w:r>
    </w:p>
    <w:p w14:paraId="56738F31" w14:textId="5BE3A492" w:rsidR="00050BC9" w:rsidRDefault="00050BC9" w:rsidP="00D16341">
      <w:pPr>
        <w:pStyle w:val="ListParagraph"/>
        <w:numPr>
          <w:ilvl w:val="0"/>
          <w:numId w:val="10"/>
        </w:numPr>
      </w:pPr>
      <w:r w:rsidRPr="00050BC9">
        <w:t>Write clean rows to a new CSV file.</w:t>
      </w:r>
    </w:p>
    <w:p w14:paraId="56B37198" w14:textId="652F23CF" w:rsidR="00AF1673" w:rsidRPr="00D315B9" w:rsidRDefault="00770D7A" w:rsidP="00D16341">
      <w:pPr>
        <w:rPr>
          <w:b/>
          <w:bCs/>
        </w:rPr>
      </w:pPr>
      <w:r w:rsidRPr="00D315B9">
        <w:rPr>
          <w:b/>
          <w:bCs/>
        </w:rPr>
        <w:t>Q.7)</w:t>
      </w:r>
      <w:r w:rsidR="00050BC9" w:rsidRPr="00D315B9">
        <w:rPr>
          <w:b/>
          <w:bCs/>
        </w:rPr>
        <w:t xml:space="preserve"> </w:t>
      </w:r>
      <w:r w:rsidR="00AF1673" w:rsidRPr="00D315B9">
        <w:rPr>
          <w:b/>
          <w:bCs/>
        </w:rPr>
        <w:t>You need to</w:t>
      </w:r>
      <w:r w:rsidRPr="00D315B9">
        <w:rPr>
          <w:b/>
          <w:bCs/>
        </w:rPr>
        <w:t xml:space="preserve"> read a very large CSV file that cannot fit into memory. How would you process it efficiently.</w:t>
      </w:r>
    </w:p>
    <w:p w14:paraId="309F5AC1" w14:textId="04636886" w:rsidR="00050BC9" w:rsidRPr="00D315B9" w:rsidRDefault="00050BC9" w:rsidP="00D16341">
      <w:pPr>
        <w:rPr>
          <w:b/>
          <w:bCs/>
        </w:rPr>
      </w:pPr>
      <w:r w:rsidRPr="00D315B9">
        <w:rPr>
          <w:b/>
          <w:bCs/>
        </w:rPr>
        <w:t>Answer:</w:t>
      </w:r>
    </w:p>
    <w:p w14:paraId="6D5C1CBB" w14:textId="77777777" w:rsidR="00050BC9" w:rsidRDefault="00050BC9" w:rsidP="00050BC9">
      <w:pPr>
        <w:pStyle w:val="ListParagraph"/>
        <w:numPr>
          <w:ilvl w:val="0"/>
          <w:numId w:val="12"/>
        </w:numPr>
      </w:pPr>
      <w:r w:rsidRPr="00050BC9">
        <w:t>Use csv.reader to process the file line by line.</w:t>
      </w:r>
    </w:p>
    <w:p w14:paraId="2733E5CF" w14:textId="77777777" w:rsidR="00050BC9" w:rsidRDefault="00050BC9" w:rsidP="00050BC9">
      <w:pPr>
        <w:pStyle w:val="ListParagraph"/>
        <w:numPr>
          <w:ilvl w:val="0"/>
          <w:numId w:val="12"/>
        </w:numPr>
      </w:pPr>
      <w:r w:rsidRPr="00050BC9">
        <w:t>Avoid storing rows in memory.</w:t>
      </w:r>
    </w:p>
    <w:p w14:paraId="37EB088D" w14:textId="77777777" w:rsidR="00050BC9" w:rsidRDefault="00050BC9" w:rsidP="00050BC9">
      <w:pPr>
        <w:pStyle w:val="ListParagraph"/>
        <w:numPr>
          <w:ilvl w:val="0"/>
          <w:numId w:val="12"/>
        </w:numPr>
      </w:pPr>
      <w:r w:rsidRPr="00050BC9">
        <w:t>Process and write output row-by-row.</w:t>
      </w:r>
    </w:p>
    <w:p w14:paraId="43350C8C" w14:textId="36A9CADF" w:rsidR="00050BC9" w:rsidRDefault="00050BC9" w:rsidP="00D16341">
      <w:pPr>
        <w:pStyle w:val="ListParagraph"/>
        <w:numPr>
          <w:ilvl w:val="0"/>
          <w:numId w:val="12"/>
        </w:numPr>
      </w:pPr>
      <w:r w:rsidRPr="00050BC9">
        <w:t>This ensures memory-efficient handling.</w:t>
      </w:r>
    </w:p>
    <w:p w14:paraId="197FA0F1" w14:textId="3EC0E701" w:rsidR="00770D7A" w:rsidRPr="00D315B9" w:rsidRDefault="00770D7A" w:rsidP="00D16341">
      <w:pPr>
        <w:rPr>
          <w:b/>
          <w:bCs/>
        </w:rPr>
      </w:pPr>
      <w:r w:rsidRPr="00D315B9">
        <w:rPr>
          <w:b/>
          <w:bCs/>
          <w:lang w:val="fr-FR"/>
        </w:rPr>
        <w:t xml:space="preserve">Q.8) A CSV file contains sensitive user information. </w:t>
      </w:r>
      <w:r w:rsidRPr="00D315B9">
        <w:rPr>
          <w:b/>
          <w:bCs/>
        </w:rPr>
        <w:t>How would you mask specific columns such as phone numbers while writing a new CSV.</w:t>
      </w:r>
    </w:p>
    <w:p w14:paraId="512D3168" w14:textId="38BA23C6" w:rsidR="00050BC9" w:rsidRPr="00D315B9" w:rsidRDefault="00050BC9" w:rsidP="00D16341">
      <w:pPr>
        <w:rPr>
          <w:b/>
          <w:bCs/>
        </w:rPr>
      </w:pPr>
      <w:r w:rsidRPr="00D315B9">
        <w:rPr>
          <w:b/>
          <w:bCs/>
        </w:rPr>
        <w:t>Answer:</w:t>
      </w:r>
    </w:p>
    <w:p w14:paraId="335E17F8" w14:textId="77777777" w:rsidR="00050BC9" w:rsidRDefault="00050BC9" w:rsidP="00050BC9">
      <w:pPr>
        <w:pStyle w:val="ListParagraph"/>
        <w:numPr>
          <w:ilvl w:val="0"/>
          <w:numId w:val="13"/>
        </w:numPr>
      </w:pPr>
      <w:r w:rsidRPr="00050BC9">
        <w:t>Identify sensitive fields like phone number.</w:t>
      </w:r>
    </w:p>
    <w:p w14:paraId="3E0A9E90" w14:textId="77777777" w:rsidR="00050BC9" w:rsidRDefault="00050BC9" w:rsidP="00050BC9">
      <w:pPr>
        <w:pStyle w:val="ListParagraph"/>
        <w:numPr>
          <w:ilvl w:val="0"/>
          <w:numId w:val="13"/>
        </w:numPr>
      </w:pPr>
      <w:r w:rsidRPr="00050BC9">
        <w:t>Replace part of the value (e.g., ******1234).</w:t>
      </w:r>
    </w:p>
    <w:p w14:paraId="31EB4E3B" w14:textId="77777777" w:rsidR="00050BC9" w:rsidRDefault="00050BC9" w:rsidP="00050BC9">
      <w:pPr>
        <w:pStyle w:val="ListParagraph"/>
        <w:numPr>
          <w:ilvl w:val="0"/>
          <w:numId w:val="13"/>
        </w:numPr>
      </w:pPr>
      <w:r w:rsidRPr="00050BC9">
        <w:t>Write masked data to a new CSV file.</w:t>
      </w:r>
    </w:p>
    <w:p w14:paraId="5B8B0C6B" w14:textId="60B4DE1D" w:rsidR="00050BC9" w:rsidRDefault="00050BC9" w:rsidP="00D16341">
      <w:pPr>
        <w:pStyle w:val="ListParagraph"/>
        <w:numPr>
          <w:ilvl w:val="0"/>
          <w:numId w:val="13"/>
        </w:numPr>
      </w:pPr>
      <w:r w:rsidRPr="00050BC9">
        <w:t>Original data remains unchanged.</w:t>
      </w:r>
    </w:p>
    <w:p w14:paraId="0617D0E0" w14:textId="77777777" w:rsidR="00050BC9" w:rsidRDefault="00050BC9" w:rsidP="00D315B9"/>
    <w:p w14:paraId="76BE7AA6" w14:textId="647DAAB1" w:rsidR="00770D7A" w:rsidRPr="00D315B9" w:rsidRDefault="00770D7A" w:rsidP="00D16341">
      <w:pPr>
        <w:rPr>
          <w:b/>
          <w:bCs/>
        </w:rPr>
      </w:pPr>
      <w:r w:rsidRPr="00D315B9">
        <w:rPr>
          <w:b/>
          <w:bCs/>
        </w:rPr>
        <w:lastRenderedPageBreak/>
        <w:t>Q.9) You are asked to merge two CSV files with different column orders but the same column names. How would you align and merge the data correctly.</w:t>
      </w:r>
    </w:p>
    <w:p w14:paraId="682DEBA8" w14:textId="0EA9C860" w:rsidR="00050BC9" w:rsidRPr="00D315B9" w:rsidRDefault="00050BC9" w:rsidP="00D16341">
      <w:pPr>
        <w:rPr>
          <w:b/>
          <w:bCs/>
        </w:rPr>
      </w:pPr>
      <w:r w:rsidRPr="00D315B9">
        <w:rPr>
          <w:b/>
          <w:bCs/>
        </w:rPr>
        <w:t>Answer:</w:t>
      </w:r>
    </w:p>
    <w:p w14:paraId="0FBFC244" w14:textId="77777777" w:rsidR="00050BC9" w:rsidRDefault="00050BC9" w:rsidP="00050BC9">
      <w:pPr>
        <w:pStyle w:val="ListParagraph"/>
        <w:numPr>
          <w:ilvl w:val="0"/>
          <w:numId w:val="15"/>
        </w:numPr>
      </w:pPr>
      <w:r w:rsidRPr="00050BC9">
        <w:t>Read both files using csv.DictReader.</w:t>
      </w:r>
    </w:p>
    <w:p w14:paraId="16E0E732" w14:textId="77777777" w:rsidR="00050BC9" w:rsidRDefault="00050BC9" w:rsidP="00050BC9">
      <w:pPr>
        <w:pStyle w:val="ListParagraph"/>
        <w:numPr>
          <w:ilvl w:val="0"/>
          <w:numId w:val="15"/>
        </w:numPr>
      </w:pPr>
      <w:r w:rsidRPr="00050BC9">
        <w:t>Access data by column names, not index.</w:t>
      </w:r>
    </w:p>
    <w:p w14:paraId="73488C2C" w14:textId="77777777" w:rsidR="00050BC9" w:rsidRDefault="00050BC9" w:rsidP="00050BC9">
      <w:pPr>
        <w:pStyle w:val="ListParagraph"/>
        <w:numPr>
          <w:ilvl w:val="0"/>
          <w:numId w:val="15"/>
        </w:numPr>
      </w:pPr>
      <w:r w:rsidRPr="00050BC9">
        <w:t>Write merged data using a common header structure.</w:t>
      </w:r>
    </w:p>
    <w:p w14:paraId="0B2E8B43" w14:textId="4649C71B" w:rsidR="00050BC9" w:rsidRDefault="00050BC9" w:rsidP="00D16341">
      <w:pPr>
        <w:pStyle w:val="ListParagraph"/>
        <w:numPr>
          <w:ilvl w:val="0"/>
          <w:numId w:val="15"/>
        </w:numPr>
      </w:pPr>
      <w:r w:rsidRPr="00050BC9">
        <w:t>Ensures correct column alignment.</w:t>
      </w:r>
    </w:p>
    <w:p w14:paraId="56FFCBE4" w14:textId="67DF2CFC" w:rsidR="00770D7A" w:rsidRPr="00D315B9" w:rsidRDefault="00770D7A" w:rsidP="00D16341">
      <w:pPr>
        <w:rPr>
          <w:b/>
          <w:bCs/>
        </w:rPr>
      </w:pPr>
      <w:r w:rsidRPr="00D315B9">
        <w:rPr>
          <w:b/>
          <w:bCs/>
        </w:rPr>
        <w:t>Q.10) A CSV file contains inconsistent casing in column names. How would you normalize the headers before further processing.</w:t>
      </w:r>
    </w:p>
    <w:p w14:paraId="12A66769" w14:textId="1415B977" w:rsidR="00050BC9" w:rsidRPr="00D315B9" w:rsidRDefault="00050BC9" w:rsidP="00D16341">
      <w:pPr>
        <w:rPr>
          <w:b/>
          <w:bCs/>
        </w:rPr>
      </w:pPr>
      <w:r w:rsidRPr="00D315B9">
        <w:rPr>
          <w:b/>
          <w:bCs/>
        </w:rPr>
        <w:t>Answer:</w:t>
      </w:r>
    </w:p>
    <w:p w14:paraId="15DA63BE" w14:textId="77777777" w:rsidR="00050BC9" w:rsidRDefault="00050BC9" w:rsidP="00050BC9">
      <w:pPr>
        <w:pStyle w:val="ListParagraph"/>
        <w:numPr>
          <w:ilvl w:val="0"/>
          <w:numId w:val="16"/>
        </w:numPr>
      </w:pPr>
      <w:r w:rsidRPr="00050BC9">
        <w:t>Read header row using csv.reader.</w:t>
      </w:r>
    </w:p>
    <w:p w14:paraId="7426675F" w14:textId="77777777" w:rsidR="00050BC9" w:rsidRDefault="00050BC9" w:rsidP="00050BC9">
      <w:pPr>
        <w:pStyle w:val="ListParagraph"/>
        <w:numPr>
          <w:ilvl w:val="0"/>
          <w:numId w:val="16"/>
        </w:numPr>
      </w:pPr>
      <w:r w:rsidRPr="00050BC9">
        <w:t xml:space="preserve"> Convert all headers to lowercase and strip spaces.</w:t>
      </w:r>
    </w:p>
    <w:p w14:paraId="75F5E058" w14:textId="77777777" w:rsidR="00050BC9" w:rsidRDefault="00050BC9" w:rsidP="00050BC9">
      <w:pPr>
        <w:pStyle w:val="ListParagraph"/>
        <w:numPr>
          <w:ilvl w:val="0"/>
          <w:numId w:val="16"/>
        </w:numPr>
      </w:pPr>
      <w:r w:rsidRPr="00050BC9">
        <w:t>Use normalized headers while writing new CSV.</w:t>
      </w:r>
    </w:p>
    <w:p w14:paraId="573D0A72" w14:textId="19CABBEA" w:rsidR="00050BC9" w:rsidRDefault="00050BC9" w:rsidP="00D16341">
      <w:pPr>
        <w:pStyle w:val="ListParagraph"/>
        <w:numPr>
          <w:ilvl w:val="0"/>
          <w:numId w:val="16"/>
        </w:numPr>
      </w:pPr>
      <w:r w:rsidRPr="00050BC9">
        <w:t>Prevents key mismatch errors.</w:t>
      </w:r>
    </w:p>
    <w:p w14:paraId="7B7AAC1C" w14:textId="77777777" w:rsidR="00050BC9" w:rsidRDefault="00050BC9" w:rsidP="00050BC9">
      <w:pPr>
        <w:pStyle w:val="ListParagraph"/>
      </w:pPr>
    </w:p>
    <w:p w14:paraId="045487A5" w14:textId="4EBE5265" w:rsidR="00050BC9" w:rsidRPr="00D315B9" w:rsidRDefault="00050BC9" w:rsidP="00050BC9">
      <w:pPr>
        <w:pStyle w:val="ListParagraph"/>
        <w:numPr>
          <w:ilvl w:val="0"/>
          <w:numId w:val="1"/>
        </w:numPr>
        <w:rPr>
          <w:b/>
          <w:bCs/>
          <w:lang w:val="it-IT"/>
        </w:rPr>
      </w:pPr>
      <w:r w:rsidRPr="00D315B9">
        <w:rPr>
          <w:b/>
          <w:bCs/>
          <w:lang w:val="it-IT"/>
        </w:rPr>
        <w:t>Unit Testing Scenario Based Questions</w:t>
      </w:r>
    </w:p>
    <w:p w14:paraId="2202062E" w14:textId="2F632928" w:rsidR="00050BC9" w:rsidRPr="00D315B9" w:rsidRDefault="00050BC9" w:rsidP="00050BC9">
      <w:pPr>
        <w:rPr>
          <w:b/>
          <w:bCs/>
        </w:rPr>
      </w:pPr>
      <w:r w:rsidRPr="00D315B9">
        <w:rPr>
          <w:b/>
          <w:bCs/>
        </w:rPr>
        <w:t>Q.11) You wrote a function that reads data from a CSV file. How would you unit test it without actually reading a real file.</w:t>
      </w:r>
    </w:p>
    <w:p w14:paraId="5BB4ECD2" w14:textId="3340F96A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Answer:</w:t>
      </w:r>
    </w:p>
    <w:p w14:paraId="2DE6D3FD" w14:textId="77777777" w:rsidR="00375183" w:rsidRDefault="00375183" w:rsidP="00375183">
      <w:pPr>
        <w:pStyle w:val="ListParagraph"/>
        <w:numPr>
          <w:ilvl w:val="0"/>
          <w:numId w:val="17"/>
        </w:numPr>
      </w:pPr>
      <w:r w:rsidRPr="00375183">
        <w:t xml:space="preserve">To unit test a function that reads a CSV file without accessing a real file, mocking is used. </w:t>
      </w:r>
    </w:p>
    <w:p w14:paraId="2C6996A1" w14:textId="77777777" w:rsidR="00375183" w:rsidRDefault="00375183" w:rsidP="00375183">
      <w:pPr>
        <w:pStyle w:val="ListParagraph"/>
        <w:numPr>
          <w:ilvl w:val="0"/>
          <w:numId w:val="17"/>
        </w:numPr>
      </w:pPr>
      <w:r w:rsidRPr="00375183">
        <w:t>The file-reading operation is replaced with a mock object that simulates file content.</w:t>
      </w:r>
    </w:p>
    <w:p w14:paraId="3464FF5A" w14:textId="67471125" w:rsidR="00375183" w:rsidRDefault="00375183" w:rsidP="00375183">
      <w:pPr>
        <w:pStyle w:val="ListParagraph"/>
        <w:numPr>
          <w:ilvl w:val="0"/>
          <w:numId w:val="17"/>
        </w:numPr>
      </w:pPr>
      <w:r w:rsidRPr="00375183">
        <w:t>This allows testing the function’s logic independently of the actual file system.</w:t>
      </w:r>
    </w:p>
    <w:p w14:paraId="3E9C71C1" w14:textId="14691672" w:rsidR="00050BC9" w:rsidRPr="00D315B9" w:rsidRDefault="00050BC9" w:rsidP="00050BC9">
      <w:pPr>
        <w:rPr>
          <w:b/>
          <w:bCs/>
        </w:rPr>
      </w:pPr>
      <w:r w:rsidRPr="00D315B9">
        <w:rPr>
          <w:b/>
          <w:bCs/>
        </w:rPr>
        <w:t>Q.12) A function behaves differently based on user input values. How would you design test cases to cover all edge cases.</w:t>
      </w:r>
    </w:p>
    <w:p w14:paraId="2D638D11" w14:textId="3369D568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Answer:</w:t>
      </w:r>
    </w:p>
    <w:p w14:paraId="3D833989" w14:textId="77777777" w:rsidR="00375183" w:rsidRDefault="00375183" w:rsidP="00375183">
      <w:pPr>
        <w:pStyle w:val="ListParagraph"/>
        <w:numPr>
          <w:ilvl w:val="0"/>
          <w:numId w:val="18"/>
        </w:numPr>
      </w:pPr>
      <w:r w:rsidRPr="00375183">
        <w:t xml:space="preserve">Test cases are designed by identifying all possible input categories such as valid values, invalid values, boundary values, and edge cases. </w:t>
      </w:r>
    </w:p>
    <w:p w14:paraId="75595243" w14:textId="5A16F35E" w:rsidR="00375183" w:rsidRPr="00375183" w:rsidRDefault="00375183" w:rsidP="00375183">
      <w:pPr>
        <w:pStyle w:val="ListParagraph"/>
        <w:numPr>
          <w:ilvl w:val="0"/>
          <w:numId w:val="18"/>
        </w:numPr>
      </w:pPr>
      <w:r w:rsidRPr="00375183">
        <w:t>Each category is tested separately to ensure the function behaves correctly for every possible input scenario.</w:t>
      </w:r>
    </w:p>
    <w:p w14:paraId="17B6BC29" w14:textId="77777777" w:rsidR="00375183" w:rsidRDefault="00375183" w:rsidP="00050BC9"/>
    <w:p w14:paraId="66BE8702" w14:textId="369F3EDF" w:rsidR="00050BC9" w:rsidRPr="00D315B9" w:rsidRDefault="00050BC9" w:rsidP="00050BC9">
      <w:pPr>
        <w:rPr>
          <w:b/>
          <w:bCs/>
        </w:rPr>
      </w:pPr>
      <w:r w:rsidRPr="00D315B9">
        <w:rPr>
          <w:b/>
          <w:bCs/>
        </w:rPr>
        <w:lastRenderedPageBreak/>
        <w:t>Q.13) You are testing a function that raises an exception for invalid input. How would you verify that the</w:t>
      </w:r>
      <w:r w:rsidR="006B3738" w:rsidRPr="00D315B9">
        <w:rPr>
          <w:b/>
          <w:bCs/>
        </w:rPr>
        <w:t xml:space="preserve"> </w:t>
      </w:r>
      <w:r w:rsidR="005250FB" w:rsidRPr="00D315B9">
        <w:rPr>
          <w:b/>
          <w:bCs/>
        </w:rPr>
        <w:t>exception is raised correctly.</w:t>
      </w:r>
    </w:p>
    <w:p w14:paraId="1E9092CE" w14:textId="4DBB4E87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Answer:</w:t>
      </w:r>
    </w:p>
    <w:p w14:paraId="1EE4332A" w14:textId="77777777" w:rsidR="00375183" w:rsidRDefault="00375183" w:rsidP="00375183">
      <w:pPr>
        <w:pStyle w:val="ListParagraph"/>
        <w:numPr>
          <w:ilvl w:val="0"/>
          <w:numId w:val="19"/>
        </w:numPr>
      </w:pPr>
      <w:r w:rsidRPr="00375183">
        <w:t>To verify that an exception is raised correctly, the test case is written to expect a specific exception.</w:t>
      </w:r>
    </w:p>
    <w:p w14:paraId="64CAEF80" w14:textId="161B393D" w:rsidR="00375183" w:rsidRDefault="00375183" w:rsidP="00050BC9">
      <w:pPr>
        <w:pStyle w:val="ListParagraph"/>
        <w:numPr>
          <w:ilvl w:val="0"/>
          <w:numId w:val="19"/>
        </w:numPr>
      </w:pPr>
      <w:r w:rsidRPr="00375183">
        <w:t xml:space="preserve"> The function is called with invalid input, and the test passes only if the expected exception is raised.</w:t>
      </w:r>
    </w:p>
    <w:p w14:paraId="0E40E61D" w14:textId="01883095" w:rsidR="005250FB" w:rsidRPr="00D315B9" w:rsidRDefault="005250FB" w:rsidP="00050BC9">
      <w:pPr>
        <w:rPr>
          <w:b/>
          <w:bCs/>
        </w:rPr>
      </w:pPr>
      <w:r w:rsidRPr="00D315B9">
        <w:rPr>
          <w:b/>
          <w:bCs/>
        </w:rPr>
        <w:t>Q.14) A function depends on the current system date. How would you make the function testable using unit tests.</w:t>
      </w:r>
    </w:p>
    <w:p w14:paraId="2AD671F0" w14:textId="185C8ED8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Answer:</w:t>
      </w:r>
    </w:p>
    <w:p w14:paraId="50479E34" w14:textId="77777777" w:rsidR="00375183" w:rsidRDefault="00375183" w:rsidP="00375183">
      <w:pPr>
        <w:pStyle w:val="ListParagraph"/>
        <w:numPr>
          <w:ilvl w:val="0"/>
          <w:numId w:val="20"/>
        </w:numPr>
      </w:pPr>
      <w:r w:rsidRPr="00375183">
        <w:t>The function is made testable by mocking the system date or passing the date as a parameter. T</w:t>
      </w:r>
    </w:p>
    <w:p w14:paraId="152CE2D8" w14:textId="70E86376" w:rsidR="00375183" w:rsidRDefault="00375183" w:rsidP="00050BC9">
      <w:pPr>
        <w:pStyle w:val="ListParagraph"/>
        <w:numPr>
          <w:ilvl w:val="0"/>
          <w:numId w:val="20"/>
        </w:numPr>
      </w:pPr>
      <w:r w:rsidRPr="00375183">
        <w:t>his allows unit tests to control the date value and verify consistent behavior regardless of the actual system date.</w:t>
      </w:r>
    </w:p>
    <w:p w14:paraId="3B47CFD5" w14:textId="04E4E972" w:rsidR="005250FB" w:rsidRPr="00D315B9" w:rsidRDefault="005250FB" w:rsidP="00050BC9">
      <w:pPr>
        <w:rPr>
          <w:b/>
          <w:bCs/>
        </w:rPr>
      </w:pPr>
      <w:r w:rsidRPr="00D315B9">
        <w:rPr>
          <w:b/>
          <w:bCs/>
        </w:rPr>
        <w:t>Q.15) You refactored existing code but want to ensure behavior remains unchanged. How would unit tests help you validate this.</w:t>
      </w:r>
    </w:p>
    <w:p w14:paraId="15AAEA16" w14:textId="3F2151C2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Answer:</w:t>
      </w:r>
    </w:p>
    <w:p w14:paraId="6E5F0381" w14:textId="77777777" w:rsidR="00375183" w:rsidRDefault="00375183" w:rsidP="00375183">
      <w:pPr>
        <w:pStyle w:val="ListParagraph"/>
        <w:numPr>
          <w:ilvl w:val="0"/>
          <w:numId w:val="22"/>
        </w:numPr>
      </w:pPr>
      <w:r w:rsidRPr="00375183">
        <w:t xml:space="preserve">Unit tests written before refactoring are executed after the code changes. </w:t>
      </w:r>
    </w:p>
    <w:p w14:paraId="4B6E08CE" w14:textId="0250BC93" w:rsidR="00375183" w:rsidRDefault="00375183" w:rsidP="00375183">
      <w:pPr>
        <w:pStyle w:val="ListParagraph"/>
        <w:numPr>
          <w:ilvl w:val="0"/>
          <w:numId w:val="22"/>
        </w:numPr>
      </w:pPr>
      <w:r w:rsidRPr="00375183">
        <w:t>If all tests pass, it confirms that the external behavior of the function remains unchanged despite internal code modifications.</w:t>
      </w:r>
    </w:p>
    <w:p w14:paraId="10848917" w14:textId="55017760" w:rsidR="005250FB" w:rsidRPr="00D315B9" w:rsidRDefault="005250FB" w:rsidP="00050BC9">
      <w:pPr>
        <w:rPr>
          <w:b/>
          <w:bCs/>
        </w:rPr>
      </w:pPr>
      <w:r w:rsidRPr="00D315B9">
        <w:rPr>
          <w:b/>
          <w:bCs/>
        </w:rPr>
        <w:t>Q.16) A function interacts with a database. How would you isolate the function logic during unit testing.</w:t>
      </w:r>
    </w:p>
    <w:p w14:paraId="4B038A75" w14:textId="422EB68A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Answer:</w:t>
      </w:r>
    </w:p>
    <w:p w14:paraId="25C43E5D" w14:textId="77777777" w:rsidR="00375183" w:rsidRDefault="00375183" w:rsidP="00050BC9">
      <w:pPr>
        <w:pStyle w:val="ListParagraph"/>
        <w:numPr>
          <w:ilvl w:val="0"/>
          <w:numId w:val="23"/>
        </w:numPr>
      </w:pPr>
      <w:r w:rsidRPr="00375183">
        <w:t xml:space="preserve">To isolate function logic, database calls are mocked during unit testing. </w:t>
      </w:r>
    </w:p>
    <w:p w14:paraId="2C611F8C" w14:textId="1083A7AC" w:rsidR="00375183" w:rsidRDefault="00375183" w:rsidP="00050BC9">
      <w:pPr>
        <w:pStyle w:val="ListParagraph"/>
        <w:numPr>
          <w:ilvl w:val="0"/>
          <w:numId w:val="23"/>
        </w:numPr>
      </w:pPr>
      <w:r w:rsidRPr="00375183">
        <w:t>This prevents real database access and allows testing only the function’s behavior without external dependencies.</w:t>
      </w:r>
    </w:p>
    <w:p w14:paraId="19ABE807" w14:textId="5BCEABDC" w:rsidR="005250FB" w:rsidRPr="00D315B9" w:rsidRDefault="005250FB" w:rsidP="00050BC9">
      <w:pPr>
        <w:rPr>
          <w:b/>
          <w:bCs/>
        </w:rPr>
      </w:pPr>
      <w:r w:rsidRPr="00D315B9">
        <w:rPr>
          <w:b/>
          <w:bCs/>
        </w:rPr>
        <w:t>Q.17) You notice that a test passes individually but fails when run with the full test suite. What could be the possible reasons.</w:t>
      </w:r>
    </w:p>
    <w:p w14:paraId="34E768F5" w14:textId="25FB15D4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Answer:</w:t>
      </w:r>
    </w:p>
    <w:p w14:paraId="3A7BC5D9" w14:textId="77777777" w:rsidR="00375183" w:rsidRDefault="00375183" w:rsidP="00375183">
      <w:pPr>
        <w:pStyle w:val="ListParagraph"/>
        <w:numPr>
          <w:ilvl w:val="0"/>
          <w:numId w:val="24"/>
        </w:numPr>
      </w:pPr>
      <w:r w:rsidRPr="00375183">
        <w:t>This can occur due to shared state between tests, improper cleanup of test data, dependency on execution order, or reliance on global variables.</w:t>
      </w:r>
    </w:p>
    <w:p w14:paraId="7502CBA9" w14:textId="01587B38" w:rsidR="00375183" w:rsidRDefault="00375183" w:rsidP="00375183">
      <w:pPr>
        <w:pStyle w:val="ListParagraph"/>
        <w:numPr>
          <w:ilvl w:val="0"/>
          <w:numId w:val="24"/>
        </w:numPr>
      </w:pPr>
      <w:r w:rsidRPr="00375183">
        <w:lastRenderedPageBreak/>
        <w:t xml:space="preserve"> Tests should be independent and isolated to avoid such issues.</w:t>
      </w:r>
    </w:p>
    <w:p w14:paraId="0AD606C9" w14:textId="59B5BC8E" w:rsidR="005250FB" w:rsidRPr="00D315B9" w:rsidRDefault="005250FB" w:rsidP="00050BC9">
      <w:pPr>
        <w:rPr>
          <w:b/>
          <w:bCs/>
        </w:rPr>
      </w:pPr>
      <w:r w:rsidRPr="00D315B9">
        <w:rPr>
          <w:b/>
          <w:bCs/>
        </w:rPr>
        <w:t>Q.18) A function returns different outputs based on configuration settings. How would you structure unit tests for this scenario.</w:t>
      </w:r>
    </w:p>
    <w:p w14:paraId="79E75CA4" w14:textId="2F561045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Answer:</w:t>
      </w:r>
    </w:p>
    <w:p w14:paraId="7B34CE35" w14:textId="77777777" w:rsidR="00375183" w:rsidRDefault="00375183" w:rsidP="00375183">
      <w:pPr>
        <w:pStyle w:val="ListParagraph"/>
        <w:numPr>
          <w:ilvl w:val="0"/>
          <w:numId w:val="25"/>
        </w:numPr>
      </w:pPr>
      <w:r w:rsidRPr="00375183">
        <w:t xml:space="preserve">Separate test cases are written for each configuration setting. </w:t>
      </w:r>
    </w:p>
    <w:p w14:paraId="07D3D952" w14:textId="0D6D2C7F" w:rsidR="00375183" w:rsidRDefault="00375183" w:rsidP="00050BC9">
      <w:pPr>
        <w:pStyle w:val="ListParagraph"/>
        <w:numPr>
          <w:ilvl w:val="0"/>
          <w:numId w:val="25"/>
        </w:numPr>
      </w:pPr>
      <w:r w:rsidRPr="00375183">
        <w:t>Each test sets a specific configuration value and verifies that the function returns the expected output for that configuration.</w:t>
      </w:r>
    </w:p>
    <w:p w14:paraId="689AAC9C" w14:textId="59998B71" w:rsidR="005250FB" w:rsidRPr="00D315B9" w:rsidRDefault="005250FB" w:rsidP="00050BC9">
      <w:pPr>
        <w:rPr>
          <w:b/>
          <w:bCs/>
        </w:rPr>
      </w:pPr>
      <w:r w:rsidRPr="00D315B9">
        <w:rPr>
          <w:b/>
          <w:bCs/>
        </w:rPr>
        <w:t xml:space="preserve">Q.19) </w:t>
      </w:r>
      <w:r w:rsidR="00375183" w:rsidRPr="00D315B9">
        <w:rPr>
          <w:b/>
          <w:bCs/>
        </w:rPr>
        <w:t>You want to ensure a function is tested for both success and failure cases. How would you design such tests.</w:t>
      </w:r>
    </w:p>
    <w:p w14:paraId="2236A401" w14:textId="46969BA3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Answer:</w:t>
      </w:r>
    </w:p>
    <w:p w14:paraId="1C93ABF5" w14:textId="77777777" w:rsidR="00375183" w:rsidRDefault="00375183" w:rsidP="00375183">
      <w:pPr>
        <w:pStyle w:val="ListParagraph"/>
        <w:numPr>
          <w:ilvl w:val="0"/>
          <w:numId w:val="26"/>
        </w:numPr>
      </w:pPr>
      <w:r w:rsidRPr="00375183">
        <w:t xml:space="preserve">Tests are designed to cover both valid inputs (success cases) and invalid or unexpected inputs (failure cases). </w:t>
      </w:r>
    </w:p>
    <w:p w14:paraId="40FAD275" w14:textId="3E018970" w:rsidR="00375183" w:rsidRDefault="00375183" w:rsidP="00050BC9">
      <w:pPr>
        <w:pStyle w:val="ListParagraph"/>
        <w:numPr>
          <w:ilvl w:val="0"/>
          <w:numId w:val="26"/>
        </w:numPr>
      </w:pPr>
      <w:r w:rsidRPr="00375183">
        <w:t>This ensures the function behaves correctly under normal conditions and handles errors gracefully.</w:t>
      </w:r>
    </w:p>
    <w:p w14:paraId="4CE0505A" w14:textId="30D0EE39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Q.20) You are asked to measure how much of your code is covered by tests. How would unit testing tools help with this.</w:t>
      </w:r>
    </w:p>
    <w:p w14:paraId="4B7B2354" w14:textId="382D09B8" w:rsidR="00375183" w:rsidRPr="00D315B9" w:rsidRDefault="00375183" w:rsidP="00050BC9">
      <w:pPr>
        <w:rPr>
          <w:b/>
          <w:bCs/>
        </w:rPr>
      </w:pPr>
      <w:r w:rsidRPr="00D315B9">
        <w:rPr>
          <w:b/>
          <w:bCs/>
        </w:rPr>
        <w:t>Answer:</w:t>
      </w:r>
    </w:p>
    <w:p w14:paraId="73789A7B" w14:textId="77777777" w:rsidR="00375183" w:rsidRDefault="00375183" w:rsidP="00375183">
      <w:pPr>
        <w:pStyle w:val="ListParagraph"/>
        <w:numPr>
          <w:ilvl w:val="0"/>
          <w:numId w:val="27"/>
        </w:numPr>
      </w:pPr>
      <w:r w:rsidRPr="00375183">
        <w:t xml:space="preserve">Unit testing tools generate code coverage reports that show which lines of code are executed during tests. </w:t>
      </w:r>
    </w:p>
    <w:p w14:paraId="209194D3" w14:textId="0571A2A0" w:rsidR="00375183" w:rsidRDefault="00375183" w:rsidP="00375183">
      <w:pPr>
        <w:pStyle w:val="ListParagraph"/>
        <w:numPr>
          <w:ilvl w:val="0"/>
          <w:numId w:val="27"/>
        </w:numPr>
      </w:pPr>
      <w:r w:rsidRPr="00375183">
        <w:t>These reports help identify untested parts of the code and improve overall test completeness.</w:t>
      </w:r>
    </w:p>
    <w:p w14:paraId="21660B44" w14:textId="77777777" w:rsidR="00375183" w:rsidRDefault="00375183" w:rsidP="00375183">
      <w:pPr>
        <w:pStyle w:val="ListParagraph"/>
      </w:pPr>
    </w:p>
    <w:p w14:paraId="36C9F363" w14:textId="56719180" w:rsidR="00375183" w:rsidRPr="00D315B9" w:rsidRDefault="00375183" w:rsidP="00375183">
      <w:pPr>
        <w:pStyle w:val="ListParagraph"/>
        <w:numPr>
          <w:ilvl w:val="0"/>
          <w:numId w:val="1"/>
        </w:numPr>
        <w:rPr>
          <w:b/>
          <w:bCs/>
        </w:rPr>
      </w:pPr>
      <w:r w:rsidRPr="00D315B9">
        <w:rPr>
          <w:b/>
          <w:bCs/>
        </w:rPr>
        <w:t>SQLite3 Scenario Based Questions</w:t>
      </w:r>
    </w:p>
    <w:p w14:paraId="1E0F7B26" w14:textId="3E4863DF" w:rsidR="00375183" w:rsidRPr="00D315B9" w:rsidRDefault="00375183" w:rsidP="00375183">
      <w:pPr>
        <w:rPr>
          <w:b/>
          <w:bCs/>
        </w:rPr>
      </w:pPr>
      <w:r w:rsidRPr="00D315B9">
        <w:rPr>
          <w:b/>
          <w:bCs/>
        </w:rPr>
        <w:t>Q.21) You are designing a SQLite database for a small application. How would you decide appropriate data types for columns.</w:t>
      </w:r>
    </w:p>
    <w:p w14:paraId="7939A9B4" w14:textId="1E4233A9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Answer:</w:t>
      </w:r>
    </w:p>
    <w:p w14:paraId="36A22380" w14:textId="77777777" w:rsidR="00D315B9" w:rsidRDefault="00D315B9" w:rsidP="00D315B9">
      <w:pPr>
        <w:pStyle w:val="ListParagraph"/>
        <w:numPr>
          <w:ilvl w:val="0"/>
          <w:numId w:val="29"/>
        </w:numPr>
      </w:pPr>
      <w:r w:rsidRPr="00D315B9">
        <w:t>Analyze the type of data stored in each column.</w:t>
      </w:r>
    </w:p>
    <w:p w14:paraId="10C30CA2" w14:textId="77777777" w:rsidR="00D315B9" w:rsidRDefault="00D315B9" w:rsidP="00D315B9">
      <w:pPr>
        <w:pStyle w:val="ListParagraph"/>
        <w:numPr>
          <w:ilvl w:val="0"/>
          <w:numId w:val="29"/>
        </w:numPr>
      </w:pPr>
      <w:r w:rsidRPr="00D315B9">
        <w:t>Use INTEGER for numbers and IDs.</w:t>
      </w:r>
    </w:p>
    <w:p w14:paraId="1C7D7AEB" w14:textId="77777777" w:rsidR="00D315B9" w:rsidRDefault="00D315B9" w:rsidP="00D315B9">
      <w:pPr>
        <w:pStyle w:val="ListParagraph"/>
        <w:numPr>
          <w:ilvl w:val="0"/>
          <w:numId w:val="29"/>
        </w:numPr>
      </w:pPr>
      <w:r w:rsidRPr="00D315B9">
        <w:t>Use TEXT for names, emails, and strings.</w:t>
      </w:r>
    </w:p>
    <w:p w14:paraId="5EF90ECE" w14:textId="5D518C3A" w:rsidR="00D315B9" w:rsidRPr="00D315B9" w:rsidRDefault="00D315B9" w:rsidP="00D315B9">
      <w:pPr>
        <w:pStyle w:val="ListParagraph"/>
        <w:numPr>
          <w:ilvl w:val="0"/>
          <w:numId w:val="29"/>
        </w:numPr>
      </w:pPr>
      <w:r w:rsidRPr="00D315B9">
        <w:t>Use REAL for decimal values and BLOB for binary data.</w:t>
      </w:r>
    </w:p>
    <w:p w14:paraId="4D9A1DA1" w14:textId="77777777" w:rsidR="00D315B9" w:rsidRDefault="00D315B9" w:rsidP="00375183"/>
    <w:p w14:paraId="0B072E24" w14:textId="56480E95" w:rsidR="00375183" w:rsidRPr="00D315B9" w:rsidRDefault="00375183" w:rsidP="00375183">
      <w:pPr>
        <w:rPr>
          <w:b/>
          <w:bCs/>
        </w:rPr>
      </w:pPr>
      <w:r w:rsidRPr="00D315B9">
        <w:rPr>
          <w:b/>
          <w:bCs/>
        </w:rPr>
        <w:lastRenderedPageBreak/>
        <w:t>Q.22) A table contains user records but accidental deletes can occur. How would you protect data using transactions.</w:t>
      </w:r>
    </w:p>
    <w:p w14:paraId="218BCFA0" w14:textId="6E752F87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Answer:</w:t>
      </w:r>
    </w:p>
    <w:p w14:paraId="0F69A9E9" w14:textId="77777777" w:rsidR="00D315B9" w:rsidRDefault="00D315B9" w:rsidP="00D315B9">
      <w:pPr>
        <w:pStyle w:val="ListParagraph"/>
        <w:numPr>
          <w:ilvl w:val="0"/>
          <w:numId w:val="30"/>
        </w:numPr>
      </w:pPr>
      <w:r w:rsidRPr="00D315B9">
        <w:t>Use BEGIN TRANSACTION before delete operations.</w:t>
      </w:r>
    </w:p>
    <w:p w14:paraId="796E5A14" w14:textId="77777777" w:rsidR="00D315B9" w:rsidRDefault="00D315B9" w:rsidP="00D315B9">
      <w:pPr>
        <w:pStyle w:val="ListParagraph"/>
        <w:numPr>
          <w:ilvl w:val="0"/>
          <w:numId w:val="30"/>
        </w:numPr>
      </w:pPr>
      <w:r w:rsidRPr="00D315B9">
        <w:t>Perform delete queries within the transaction.</w:t>
      </w:r>
    </w:p>
    <w:p w14:paraId="5D8731E3" w14:textId="77777777" w:rsidR="00D315B9" w:rsidRDefault="00D315B9" w:rsidP="00D315B9">
      <w:pPr>
        <w:pStyle w:val="ListParagraph"/>
        <w:numPr>
          <w:ilvl w:val="0"/>
          <w:numId w:val="30"/>
        </w:numPr>
      </w:pPr>
      <w:r w:rsidRPr="00D315B9">
        <w:t xml:space="preserve"> Use COMMIT to save changes.</w:t>
      </w:r>
    </w:p>
    <w:p w14:paraId="3174D1AB" w14:textId="747B3338" w:rsidR="00D315B9" w:rsidRDefault="00D315B9" w:rsidP="00375183">
      <w:pPr>
        <w:pStyle w:val="ListParagraph"/>
        <w:numPr>
          <w:ilvl w:val="0"/>
          <w:numId w:val="30"/>
        </w:numPr>
      </w:pPr>
      <w:r w:rsidRPr="00D315B9">
        <w:t>Use ROLLBACK to undo changes if needed.</w:t>
      </w:r>
    </w:p>
    <w:p w14:paraId="13AA0618" w14:textId="028E9E17" w:rsidR="00375183" w:rsidRPr="00D315B9" w:rsidRDefault="00375183" w:rsidP="00375183">
      <w:pPr>
        <w:rPr>
          <w:b/>
          <w:bCs/>
        </w:rPr>
      </w:pPr>
      <w:r w:rsidRPr="00D315B9">
        <w:rPr>
          <w:b/>
          <w:bCs/>
        </w:rPr>
        <w:t xml:space="preserve">Q.23) </w:t>
      </w:r>
      <w:r w:rsidR="00C2321A" w:rsidRPr="00D315B9">
        <w:rPr>
          <w:b/>
          <w:bCs/>
        </w:rPr>
        <w:t>You need to update user status values in bulk but want the ability to roll back changes if something goes wrong. How would you handle this.</w:t>
      </w:r>
    </w:p>
    <w:p w14:paraId="141E7740" w14:textId="010595BF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Answer:</w:t>
      </w:r>
    </w:p>
    <w:p w14:paraId="1168E7CC" w14:textId="77777777" w:rsidR="00D315B9" w:rsidRDefault="00D315B9" w:rsidP="00D315B9">
      <w:pPr>
        <w:pStyle w:val="ListParagraph"/>
        <w:numPr>
          <w:ilvl w:val="0"/>
          <w:numId w:val="32"/>
        </w:numPr>
      </w:pPr>
      <w:r w:rsidRPr="00D315B9">
        <w:t>Start a transaction before bulk updates.</w:t>
      </w:r>
    </w:p>
    <w:p w14:paraId="67087382" w14:textId="77777777" w:rsidR="00D315B9" w:rsidRDefault="00D315B9" w:rsidP="00D315B9">
      <w:pPr>
        <w:pStyle w:val="ListParagraph"/>
        <w:numPr>
          <w:ilvl w:val="0"/>
          <w:numId w:val="32"/>
        </w:numPr>
      </w:pPr>
      <w:r w:rsidRPr="00D315B9">
        <w:t>Execute all update statements together.</w:t>
      </w:r>
    </w:p>
    <w:p w14:paraId="0F1678C3" w14:textId="77777777" w:rsidR="00D315B9" w:rsidRDefault="00D315B9" w:rsidP="00D315B9">
      <w:pPr>
        <w:pStyle w:val="ListParagraph"/>
        <w:numPr>
          <w:ilvl w:val="0"/>
          <w:numId w:val="32"/>
        </w:numPr>
      </w:pPr>
      <w:r w:rsidRPr="00D315B9">
        <w:t>Verify updates after execution.</w:t>
      </w:r>
    </w:p>
    <w:p w14:paraId="2F86BC13" w14:textId="1FC05628" w:rsidR="00D315B9" w:rsidRDefault="00D315B9" w:rsidP="00375183">
      <w:pPr>
        <w:pStyle w:val="ListParagraph"/>
        <w:numPr>
          <w:ilvl w:val="0"/>
          <w:numId w:val="32"/>
        </w:numPr>
      </w:pPr>
      <w:r w:rsidRPr="00D315B9">
        <w:t>Roll back the transaction if any error occurs.</w:t>
      </w:r>
    </w:p>
    <w:p w14:paraId="01E955EC" w14:textId="3FC18F07" w:rsidR="00C2321A" w:rsidRPr="00D315B9" w:rsidRDefault="00C2321A" w:rsidP="00375183">
      <w:pPr>
        <w:rPr>
          <w:b/>
          <w:bCs/>
        </w:rPr>
      </w:pPr>
      <w:r w:rsidRPr="00D315B9">
        <w:rPr>
          <w:b/>
          <w:bCs/>
        </w:rPr>
        <w:t>Q.24) A SQLite table grows very large and queries become slow. What steps would you take to improve performance.</w:t>
      </w:r>
    </w:p>
    <w:p w14:paraId="50F8B50D" w14:textId="68CA560E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Answer:</w:t>
      </w:r>
    </w:p>
    <w:p w14:paraId="7A27693F" w14:textId="77777777" w:rsidR="00D315B9" w:rsidRDefault="00D315B9" w:rsidP="00D315B9">
      <w:pPr>
        <w:pStyle w:val="ListParagraph"/>
        <w:numPr>
          <w:ilvl w:val="0"/>
          <w:numId w:val="33"/>
        </w:numPr>
      </w:pPr>
      <w:r w:rsidRPr="00D315B9">
        <w:t>Create indexes on frequently queried columns.</w:t>
      </w:r>
    </w:p>
    <w:p w14:paraId="1E140F03" w14:textId="77777777" w:rsidR="00D315B9" w:rsidRDefault="00D315B9" w:rsidP="00D315B9">
      <w:pPr>
        <w:pStyle w:val="ListParagraph"/>
        <w:numPr>
          <w:ilvl w:val="0"/>
          <w:numId w:val="33"/>
        </w:numPr>
      </w:pPr>
      <w:r w:rsidRPr="00D315B9">
        <w:t>Optimize queries using proper WHERE clauses.</w:t>
      </w:r>
    </w:p>
    <w:p w14:paraId="59E0B312" w14:textId="77777777" w:rsidR="00D315B9" w:rsidRDefault="00D315B9" w:rsidP="00D315B9">
      <w:pPr>
        <w:pStyle w:val="ListParagraph"/>
        <w:numPr>
          <w:ilvl w:val="0"/>
          <w:numId w:val="33"/>
        </w:numPr>
      </w:pPr>
      <w:r w:rsidRPr="00D315B9">
        <w:t>Remove unused columns or data.</w:t>
      </w:r>
    </w:p>
    <w:p w14:paraId="7C94C6DB" w14:textId="4638E803" w:rsidR="00D315B9" w:rsidRDefault="00D315B9" w:rsidP="00375183">
      <w:pPr>
        <w:pStyle w:val="ListParagraph"/>
        <w:numPr>
          <w:ilvl w:val="0"/>
          <w:numId w:val="33"/>
        </w:numPr>
      </w:pPr>
      <w:r w:rsidRPr="00D315B9">
        <w:t>Use VACUUM to clean and optimize the database.</w:t>
      </w:r>
    </w:p>
    <w:p w14:paraId="22D5F8EF" w14:textId="517AA8A1" w:rsidR="00C2321A" w:rsidRPr="00D315B9" w:rsidRDefault="00C2321A" w:rsidP="00375183">
      <w:pPr>
        <w:rPr>
          <w:b/>
          <w:bCs/>
        </w:rPr>
      </w:pPr>
      <w:r w:rsidRPr="00D315B9">
        <w:rPr>
          <w:b/>
          <w:bCs/>
        </w:rPr>
        <w:t>Q.25) You want to ensure that duplicate email addresses are not inserted into a table. How would you enforce this rule.</w:t>
      </w:r>
    </w:p>
    <w:p w14:paraId="25AAE6FD" w14:textId="3B5CAAD2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Answer:</w:t>
      </w:r>
    </w:p>
    <w:p w14:paraId="2224FC38" w14:textId="77777777" w:rsidR="00D315B9" w:rsidRDefault="00D315B9" w:rsidP="00D315B9">
      <w:pPr>
        <w:pStyle w:val="ListParagraph"/>
        <w:numPr>
          <w:ilvl w:val="0"/>
          <w:numId w:val="34"/>
        </w:numPr>
      </w:pPr>
      <w:r w:rsidRPr="00D315B9">
        <w:t>Add a UNIQUE constraint on the email column.</w:t>
      </w:r>
    </w:p>
    <w:p w14:paraId="18EDE196" w14:textId="77777777" w:rsidR="00D315B9" w:rsidRDefault="00D315B9" w:rsidP="00D315B9">
      <w:pPr>
        <w:pStyle w:val="ListParagraph"/>
        <w:numPr>
          <w:ilvl w:val="0"/>
          <w:numId w:val="34"/>
        </w:numPr>
      </w:pPr>
      <w:r w:rsidRPr="00D315B9">
        <w:t>SQLite prevents insertion of duplicate values.</w:t>
      </w:r>
    </w:p>
    <w:p w14:paraId="600C0374" w14:textId="77777777" w:rsidR="00D315B9" w:rsidRDefault="00D315B9" w:rsidP="00D315B9">
      <w:pPr>
        <w:pStyle w:val="ListParagraph"/>
        <w:numPr>
          <w:ilvl w:val="0"/>
          <w:numId w:val="34"/>
        </w:numPr>
      </w:pPr>
      <w:r w:rsidRPr="00D315B9">
        <w:t>Handle constraint violation errors in application code.</w:t>
      </w:r>
    </w:p>
    <w:p w14:paraId="67BDDD20" w14:textId="3E2EAA11" w:rsidR="00D315B9" w:rsidRDefault="00D315B9" w:rsidP="00375183">
      <w:pPr>
        <w:pStyle w:val="ListParagraph"/>
        <w:numPr>
          <w:ilvl w:val="0"/>
          <w:numId w:val="34"/>
        </w:numPr>
      </w:pPr>
      <w:r w:rsidRPr="00D315B9">
        <w:t>Ensures data consistency automatically.</w:t>
      </w:r>
    </w:p>
    <w:p w14:paraId="527053E8" w14:textId="58248308" w:rsidR="00C2321A" w:rsidRPr="00D315B9" w:rsidRDefault="00C2321A" w:rsidP="00375183">
      <w:pPr>
        <w:rPr>
          <w:b/>
          <w:bCs/>
        </w:rPr>
      </w:pPr>
      <w:r w:rsidRPr="00D315B9">
        <w:rPr>
          <w:b/>
          <w:bCs/>
        </w:rPr>
        <w:t>Q.26)</w:t>
      </w:r>
      <w:r w:rsidR="00875261" w:rsidRPr="00D315B9">
        <w:rPr>
          <w:b/>
          <w:bCs/>
        </w:rPr>
        <w:t xml:space="preserve"> </w:t>
      </w:r>
      <w:r w:rsidR="00394A9E" w:rsidRPr="00D315B9">
        <w:rPr>
          <w:b/>
          <w:bCs/>
        </w:rPr>
        <w:t>You accidentally deleted records from a table. Under what conditions can the data be recovered in SQLite.</w:t>
      </w:r>
    </w:p>
    <w:p w14:paraId="563C641F" w14:textId="3F952995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Answer:</w:t>
      </w:r>
    </w:p>
    <w:p w14:paraId="34105AC3" w14:textId="77777777" w:rsidR="00D315B9" w:rsidRDefault="00D315B9" w:rsidP="00D315B9">
      <w:pPr>
        <w:pStyle w:val="ListParagraph"/>
        <w:numPr>
          <w:ilvl w:val="0"/>
          <w:numId w:val="36"/>
        </w:numPr>
      </w:pPr>
      <w:r w:rsidRPr="00D315B9">
        <w:lastRenderedPageBreak/>
        <w:t>Data can be recovered if a transaction was not committed.</w:t>
      </w:r>
    </w:p>
    <w:p w14:paraId="15FB20C9" w14:textId="77777777" w:rsidR="00D315B9" w:rsidRDefault="00D315B9" w:rsidP="00D315B9">
      <w:pPr>
        <w:pStyle w:val="ListParagraph"/>
        <w:numPr>
          <w:ilvl w:val="0"/>
          <w:numId w:val="36"/>
        </w:numPr>
      </w:pPr>
      <w:r w:rsidRPr="00D315B9">
        <w:t>Use ROLLBACK before committing changes.</w:t>
      </w:r>
    </w:p>
    <w:p w14:paraId="747FAA68" w14:textId="77777777" w:rsidR="00D315B9" w:rsidRDefault="00D315B9" w:rsidP="00D315B9">
      <w:pPr>
        <w:pStyle w:val="ListParagraph"/>
        <w:numPr>
          <w:ilvl w:val="0"/>
          <w:numId w:val="36"/>
        </w:numPr>
      </w:pPr>
      <w:r w:rsidRPr="00D315B9">
        <w:t xml:space="preserve"> Recovery is possible from backups.</w:t>
      </w:r>
    </w:p>
    <w:p w14:paraId="5134CF56" w14:textId="5BB9874C" w:rsidR="00D315B9" w:rsidRDefault="00D315B9" w:rsidP="00375183">
      <w:pPr>
        <w:pStyle w:val="ListParagraph"/>
        <w:numPr>
          <w:ilvl w:val="0"/>
          <w:numId w:val="36"/>
        </w:numPr>
      </w:pPr>
      <w:r w:rsidRPr="00D315B9">
        <w:t>Without backup or transaction, recovery is not possible.</w:t>
      </w:r>
    </w:p>
    <w:p w14:paraId="6B0643B7" w14:textId="69273FC1" w:rsidR="00394A9E" w:rsidRPr="00D315B9" w:rsidRDefault="00394A9E" w:rsidP="00375183">
      <w:pPr>
        <w:rPr>
          <w:b/>
          <w:bCs/>
        </w:rPr>
      </w:pPr>
      <w:r w:rsidRPr="00D315B9">
        <w:rPr>
          <w:b/>
          <w:bCs/>
        </w:rPr>
        <w:t>Q.27) You need to join two tables containing customer and order data. How would you retrieve only customers who placed orders.</w:t>
      </w:r>
    </w:p>
    <w:p w14:paraId="46274938" w14:textId="2AC5DE20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Answer:</w:t>
      </w:r>
    </w:p>
    <w:p w14:paraId="2EC3F2A5" w14:textId="77777777" w:rsidR="00D315B9" w:rsidRDefault="00D315B9" w:rsidP="00D315B9">
      <w:pPr>
        <w:pStyle w:val="ListParagraph"/>
        <w:numPr>
          <w:ilvl w:val="0"/>
          <w:numId w:val="37"/>
        </w:numPr>
      </w:pPr>
      <w:r w:rsidRPr="00D315B9">
        <w:t>Use INNER JOIN between customer and order tables.</w:t>
      </w:r>
    </w:p>
    <w:p w14:paraId="06B40F21" w14:textId="77777777" w:rsidR="00D315B9" w:rsidRDefault="00D315B9" w:rsidP="00D315B9">
      <w:pPr>
        <w:pStyle w:val="ListParagraph"/>
        <w:numPr>
          <w:ilvl w:val="0"/>
          <w:numId w:val="37"/>
        </w:numPr>
      </w:pPr>
      <w:r w:rsidRPr="00D315B9">
        <w:t>Match records using a common key like customer ID.</w:t>
      </w:r>
    </w:p>
    <w:p w14:paraId="261297ED" w14:textId="77777777" w:rsidR="00D315B9" w:rsidRDefault="00D315B9" w:rsidP="00D315B9">
      <w:pPr>
        <w:pStyle w:val="ListParagraph"/>
        <w:numPr>
          <w:ilvl w:val="0"/>
          <w:numId w:val="37"/>
        </w:numPr>
      </w:pPr>
      <w:r w:rsidRPr="00D315B9">
        <w:t>Retrieve only customers with matching orders.</w:t>
      </w:r>
    </w:p>
    <w:p w14:paraId="5B9A4227" w14:textId="68D0BF34" w:rsidR="00D315B9" w:rsidRDefault="00D315B9" w:rsidP="00375183">
      <w:pPr>
        <w:pStyle w:val="ListParagraph"/>
        <w:numPr>
          <w:ilvl w:val="0"/>
          <w:numId w:val="37"/>
        </w:numPr>
      </w:pPr>
      <w:r w:rsidRPr="00D315B9">
        <w:t>Filters out customers without orders.</w:t>
      </w:r>
    </w:p>
    <w:p w14:paraId="3BA993DE" w14:textId="7EFEE769" w:rsidR="00394A9E" w:rsidRPr="00D315B9" w:rsidRDefault="00394A9E" w:rsidP="00375183">
      <w:pPr>
        <w:rPr>
          <w:b/>
          <w:bCs/>
        </w:rPr>
      </w:pPr>
      <w:r w:rsidRPr="00D315B9">
        <w:rPr>
          <w:b/>
          <w:bCs/>
        </w:rPr>
        <w:t>Q.28) You are migrating data from a CSV file into a SQLite database. How would you validate data before insertion.</w:t>
      </w:r>
    </w:p>
    <w:p w14:paraId="6D59520D" w14:textId="447BFBF3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Answer:</w:t>
      </w:r>
    </w:p>
    <w:p w14:paraId="74DC6BA4" w14:textId="77777777" w:rsidR="00D315B9" w:rsidRDefault="00D315B9" w:rsidP="00D315B9">
      <w:pPr>
        <w:pStyle w:val="ListParagraph"/>
        <w:numPr>
          <w:ilvl w:val="0"/>
          <w:numId w:val="38"/>
        </w:numPr>
      </w:pPr>
      <w:r w:rsidRPr="00D315B9">
        <w:t>Validate data types before insertion.</w:t>
      </w:r>
    </w:p>
    <w:p w14:paraId="0ADA8F2B" w14:textId="77777777" w:rsidR="00D315B9" w:rsidRDefault="00D315B9" w:rsidP="00D315B9">
      <w:pPr>
        <w:pStyle w:val="ListParagraph"/>
        <w:numPr>
          <w:ilvl w:val="0"/>
          <w:numId w:val="38"/>
        </w:numPr>
      </w:pPr>
      <w:r w:rsidRPr="00D315B9">
        <w:t xml:space="preserve"> Check for missing or null values.</w:t>
      </w:r>
    </w:p>
    <w:p w14:paraId="29F0107F" w14:textId="77777777" w:rsidR="00D315B9" w:rsidRDefault="00D315B9" w:rsidP="00D315B9">
      <w:pPr>
        <w:pStyle w:val="ListParagraph"/>
        <w:numPr>
          <w:ilvl w:val="0"/>
          <w:numId w:val="38"/>
        </w:numPr>
      </w:pPr>
      <w:r w:rsidRPr="00D315B9">
        <w:t xml:space="preserve"> Ensure unique constraints are satisfied.</w:t>
      </w:r>
    </w:p>
    <w:p w14:paraId="5E45FC9D" w14:textId="1B7852AA" w:rsidR="00D315B9" w:rsidRDefault="00D315B9" w:rsidP="00375183">
      <w:pPr>
        <w:pStyle w:val="ListParagraph"/>
        <w:numPr>
          <w:ilvl w:val="0"/>
          <w:numId w:val="38"/>
        </w:numPr>
      </w:pPr>
      <w:r w:rsidRPr="00D315B9">
        <w:t xml:space="preserve"> Insert data only after successful validation.</w:t>
      </w:r>
    </w:p>
    <w:p w14:paraId="753294E8" w14:textId="03C2115F" w:rsidR="00394A9E" w:rsidRPr="00D315B9" w:rsidRDefault="00394A9E" w:rsidP="00375183">
      <w:pPr>
        <w:rPr>
          <w:b/>
          <w:bCs/>
        </w:rPr>
      </w:pPr>
      <w:r w:rsidRPr="00D315B9">
        <w:rPr>
          <w:b/>
          <w:bCs/>
        </w:rPr>
        <w:t xml:space="preserve">Q.29) You want to track changes made to a table over time. How would you design an audit or </w:t>
      </w:r>
      <w:r w:rsidR="00D315B9" w:rsidRPr="00D315B9">
        <w:rPr>
          <w:b/>
          <w:bCs/>
        </w:rPr>
        <w:t>history mechanism.</w:t>
      </w:r>
    </w:p>
    <w:p w14:paraId="397BC9C0" w14:textId="2467BC2A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Answer:</w:t>
      </w:r>
    </w:p>
    <w:p w14:paraId="4BD47EA7" w14:textId="77777777" w:rsidR="00D315B9" w:rsidRDefault="00D315B9" w:rsidP="00D315B9">
      <w:pPr>
        <w:pStyle w:val="ListParagraph"/>
        <w:numPr>
          <w:ilvl w:val="0"/>
          <w:numId w:val="40"/>
        </w:numPr>
      </w:pPr>
      <w:r w:rsidRPr="00D315B9">
        <w:t>Create a separate audit/history table.</w:t>
      </w:r>
    </w:p>
    <w:p w14:paraId="7F88C63F" w14:textId="77777777" w:rsidR="00D315B9" w:rsidRDefault="00D315B9" w:rsidP="00D315B9">
      <w:pPr>
        <w:pStyle w:val="ListParagraph"/>
        <w:numPr>
          <w:ilvl w:val="0"/>
          <w:numId w:val="40"/>
        </w:numPr>
      </w:pPr>
      <w:r w:rsidRPr="00D315B9">
        <w:t>Store old values before updates or deletes.</w:t>
      </w:r>
    </w:p>
    <w:p w14:paraId="4C8FE4F7" w14:textId="77777777" w:rsidR="00D315B9" w:rsidRDefault="00D315B9" w:rsidP="00D315B9">
      <w:pPr>
        <w:pStyle w:val="ListParagraph"/>
        <w:numPr>
          <w:ilvl w:val="0"/>
          <w:numId w:val="40"/>
        </w:numPr>
      </w:pPr>
      <w:r w:rsidRPr="00D315B9">
        <w:t>Use triggers to automatically log changes.</w:t>
      </w:r>
    </w:p>
    <w:p w14:paraId="375182CC" w14:textId="69FA11A8" w:rsidR="00D315B9" w:rsidRDefault="00D315B9" w:rsidP="00375183">
      <w:pPr>
        <w:pStyle w:val="ListParagraph"/>
        <w:numPr>
          <w:ilvl w:val="0"/>
          <w:numId w:val="40"/>
        </w:numPr>
      </w:pPr>
      <w:r w:rsidRPr="00D315B9">
        <w:t>Track timestamp and operation type.</w:t>
      </w:r>
    </w:p>
    <w:p w14:paraId="5A3160CD" w14:textId="6227CFDB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Q.30) You need to safely delete old records while ensuring current data is not affected. How would you design and test this operation.</w:t>
      </w:r>
    </w:p>
    <w:p w14:paraId="20EBF67F" w14:textId="6480FAEB" w:rsidR="00D315B9" w:rsidRPr="00D315B9" w:rsidRDefault="00D315B9" w:rsidP="00375183">
      <w:pPr>
        <w:rPr>
          <w:b/>
          <w:bCs/>
        </w:rPr>
      </w:pPr>
      <w:r w:rsidRPr="00D315B9">
        <w:rPr>
          <w:b/>
          <w:bCs/>
        </w:rPr>
        <w:t>Answer:</w:t>
      </w:r>
    </w:p>
    <w:p w14:paraId="0E63672F" w14:textId="77777777" w:rsidR="00D315B9" w:rsidRDefault="00D315B9" w:rsidP="00D315B9">
      <w:pPr>
        <w:pStyle w:val="ListParagraph"/>
        <w:numPr>
          <w:ilvl w:val="0"/>
          <w:numId w:val="41"/>
        </w:numPr>
      </w:pPr>
      <w:r w:rsidRPr="00D315B9">
        <w:t>Identify records using a condition like date.</w:t>
      </w:r>
    </w:p>
    <w:p w14:paraId="51D28A6D" w14:textId="77777777" w:rsidR="00D315B9" w:rsidRDefault="00D315B9" w:rsidP="00D315B9">
      <w:pPr>
        <w:pStyle w:val="ListParagraph"/>
        <w:numPr>
          <w:ilvl w:val="0"/>
          <w:numId w:val="41"/>
        </w:numPr>
      </w:pPr>
      <w:r w:rsidRPr="00D315B9">
        <w:t>Test delete query using SELECT first.</w:t>
      </w:r>
    </w:p>
    <w:p w14:paraId="670099CC" w14:textId="77777777" w:rsidR="00D315B9" w:rsidRDefault="00D315B9" w:rsidP="00D315B9">
      <w:pPr>
        <w:pStyle w:val="ListParagraph"/>
        <w:numPr>
          <w:ilvl w:val="0"/>
          <w:numId w:val="41"/>
        </w:numPr>
      </w:pPr>
      <w:r w:rsidRPr="00D315B9">
        <w:t xml:space="preserve"> Use transactions to ensure safety.</w:t>
      </w:r>
    </w:p>
    <w:p w14:paraId="401B5779" w14:textId="4BA07DA2" w:rsidR="00D315B9" w:rsidRPr="00D315B9" w:rsidRDefault="00D315B9" w:rsidP="00D315B9">
      <w:pPr>
        <w:pStyle w:val="ListParagraph"/>
        <w:numPr>
          <w:ilvl w:val="0"/>
          <w:numId w:val="41"/>
        </w:numPr>
      </w:pPr>
      <w:r w:rsidRPr="00D315B9">
        <w:lastRenderedPageBreak/>
        <w:t>Commit only after verification.</w:t>
      </w:r>
    </w:p>
    <w:p w14:paraId="4848C4DF" w14:textId="77777777" w:rsidR="00D315B9" w:rsidRDefault="00D315B9" w:rsidP="00375183"/>
    <w:p w14:paraId="76BF07DA" w14:textId="77777777" w:rsidR="00375183" w:rsidRPr="00375183" w:rsidRDefault="00375183" w:rsidP="00375183"/>
    <w:p w14:paraId="0BDC4CDE" w14:textId="77777777" w:rsidR="00375183" w:rsidRPr="00050BC9" w:rsidRDefault="00375183" w:rsidP="00050BC9"/>
    <w:p w14:paraId="08EB67DC" w14:textId="77777777" w:rsidR="00770D7A" w:rsidRPr="00050BC9" w:rsidRDefault="00770D7A" w:rsidP="00D16341"/>
    <w:p w14:paraId="315C2ADA" w14:textId="24302035" w:rsidR="00D16341" w:rsidRPr="00050BC9" w:rsidRDefault="00D16341" w:rsidP="00D16341">
      <w:r w:rsidRPr="00050BC9">
        <w:t xml:space="preserve"> </w:t>
      </w:r>
    </w:p>
    <w:sectPr w:rsidR="00D16341" w:rsidRPr="00050BC9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109F" w14:textId="77777777" w:rsidR="00EA5093" w:rsidRDefault="00EA5093" w:rsidP="00051CE7">
      <w:pPr>
        <w:spacing w:after="0" w:line="240" w:lineRule="auto"/>
      </w:pPr>
      <w:r>
        <w:separator/>
      </w:r>
    </w:p>
  </w:endnote>
  <w:endnote w:type="continuationSeparator" w:id="0">
    <w:p w14:paraId="2DF34955" w14:textId="77777777" w:rsidR="00EA5093" w:rsidRDefault="00EA5093" w:rsidP="00051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AAF77" w14:textId="74E65D3B" w:rsidR="00051CE7" w:rsidRDefault="00051C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939B3E" wp14:editId="37FD04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4777513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B7923A" w14:textId="56718626" w:rsidR="00051CE7" w:rsidRPr="00051CE7" w:rsidRDefault="00051CE7" w:rsidP="00051CE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1CE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939B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DB7923A" w14:textId="56718626" w:rsidR="00051CE7" w:rsidRPr="00051CE7" w:rsidRDefault="00051CE7" w:rsidP="00051CE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51CE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8786" w14:textId="5DA22CC9" w:rsidR="00051CE7" w:rsidRDefault="00051C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9D08CB" wp14:editId="02C83D7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092681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E831A" w14:textId="4D38717C" w:rsidR="00051CE7" w:rsidRPr="00051CE7" w:rsidRDefault="00051CE7" w:rsidP="00051CE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1CE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D08C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43E831A" w14:textId="4D38717C" w:rsidR="00051CE7" w:rsidRPr="00051CE7" w:rsidRDefault="00051CE7" w:rsidP="00051CE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51CE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6AB5" w14:textId="5DB4D1FE" w:rsidR="00051CE7" w:rsidRDefault="00051C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E8F169" wp14:editId="7591AA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7183998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3EE35" w14:textId="77E64CC7" w:rsidR="00051CE7" w:rsidRPr="00051CE7" w:rsidRDefault="00051CE7" w:rsidP="00051CE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1CE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8F1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D53EE35" w14:textId="77E64CC7" w:rsidR="00051CE7" w:rsidRPr="00051CE7" w:rsidRDefault="00051CE7" w:rsidP="00051CE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51CE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A0A5A" w14:textId="77777777" w:rsidR="00EA5093" w:rsidRDefault="00EA5093" w:rsidP="00051CE7">
      <w:pPr>
        <w:spacing w:after="0" w:line="240" w:lineRule="auto"/>
      </w:pPr>
      <w:r>
        <w:separator/>
      </w:r>
    </w:p>
  </w:footnote>
  <w:footnote w:type="continuationSeparator" w:id="0">
    <w:p w14:paraId="3CDC92B8" w14:textId="77777777" w:rsidR="00EA5093" w:rsidRDefault="00EA5093" w:rsidP="00051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CCC"/>
    <w:multiLevelType w:val="hybridMultilevel"/>
    <w:tmpl w:val="F1A4C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6198"/>
    <w:multiLevelType w:val="hybridMultilevel"/>
    <w:tmpl w:val="B1048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4168F"/>
    <w:multiLevelType w:val="hybridMultilevel"/>
    <w:tmpl w:val="5454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23994"/>
    <w:multiLevelType w:val="hybridMultilevel"/>
    <w:tmpl w:val="52422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55A96"/>
    <w:multiLevelType w:val="hybridMultilevel"/>
    <w:tmpl w:val="D0AE1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E5FEF"/>
    <w:multiLevelType w:val="hybridMultilevel"/>
    <w:tmpl w:val="50E6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B04FE"/>
    <w:multiLevelType w:val="multilevel"/>
    <w:tmpl w:val="63E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C3AED"/>
    <w:multiLevelType w:val="hybridMultilevel"/>
    <w:tmpl w:val="9D46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D4E66"/>
    <w:multiLevelType w:val="hybridMultilevel"/>
    <w:tmpl w:val="B3D8E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E4DDD"/>
    <w:multiLevelType w:val="hybridMultilevel"/>
    <w:tmpl w:val="AECC5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95FAD"/>
    <w:multiLevelType w:val="hybridMultilevel"/>
    <w:tmpl w:val="8D4AD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F0DDC"/>
    <w:multiLevelType w:val="multilevel"/>
    <w:tmpl w:val="C58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107B2"/>
    <w:multiLevelType w:val="hybridMultilevel"/>
    <w:tmpl w:val="CE6E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34499"/>
    <w:multiLevelType w:val="multilevel"/>
    <w:tmpl w:val="C4D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E2074"/>
    <w:multiLevelType w:val="hybridMultilevel"/>
    <w:tmpl w:val="99AE4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B5ABD"/>
    <w:multiLevelType w:val="multilevel"/>
    <w:tmpl w:val="AEC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02859"/>
    <w:multiLevelType w:val="hybridMultilevel"/>
    <w:tmpl w:val="4E1CF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61EA3"/>
    <w:multiLevelType w:val="hybridMultilevel"/>
    <w:tmpl w:val="DF9286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B41478"/>
    <w:multiLevelType w:val="hybridMultilevel"/>
    <w:tmpl w:val="DB2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5774C"/>
    <w:multiLevelType w:val="hybridMultilevel"/>
    <w:tmpl w:val="E95631C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4F5669BB"/>
    <w:multiLevelType w:val="multilevel"/>
    <w:tmpl w:val="E16E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A50B6"/>
    <w:multiLevelType w:val="hybridMultilevel"/>
    <w:tmpl w:val="34B8F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5B6176"/>
    <w:multiLevelType w:val="hybridMultilevel"/>
    <w:tmpl w:val="5F16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F1B29"/>
    <w:multiLevelType w:val="hybridMultilevel"/>
    <w:tmpl w:val="41561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F857F1"/>
    <w:multiLevelType w:val="multilevel"/>
    <w:tmpl w:val="14A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40A32"/>
    <w:multiLevelType w:val="hybridMultilevel"/>
    <w:tmpl w:val="AFC00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2161E"/>
    <w:multiLevelType w:val="multilevel"/>
    <w:tmpl w:val="844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C0D35"/>
    <w:multiLevelType w:val="hybridMultilevel"/>
    <w:tmpl w:val="C98C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044FB6"/>
    <w:multiLevelType w:val="hybridMultilevel"/>
    <w:tmpl w:val="8BDCF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C716D4"/>
    <w:multiLevelType w:val="hybridMultilevel"/>
    <w:tmpl w:val="F202D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6E705C"/>
    <w:multiLevelType w:val="hybridMultilevel"/>
    <w:tmpl w:val="A1888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463834"/>
    <w:multiLevelType w:val="hybridMultilevel"/>
    <w:tmpl w:val="DBE21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4A5921"/>
    <w:multiLevelType w:val="hybridMultilevel"/>
    <w:tmpl w:val="02084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E62A70"/>
    <w:multiLevelType w:val="hybridMultilevel"/>
    <w:tmpl w:val="9D30DE3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4" w15:restartNumberingAfterBreak="0">
    <w:nsid w:val="71784865"/>
    <w:multiLevelType w:val="hybridMultilevel"/>
    <w:tmpl w:val="045A6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D11902"/>
    <w:multiLevelType w:val="hybridMultilevel"/>
    <w:tmpl w:val="38E8A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7A1CE3"/>
    <w:multiLevelType w:val="hybridMultilevel"/>
    <w:tmpl w:val="F254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3631E5"/>
    <w:multiLevelType w:val="hybridMultilevel"/>
    <w:tmpl w:val="D402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B2407D"/>
    <w:multiLevelType w:val="hybridMultilevel"/>
    <w:tmpl w:val="5782A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A47B56"/>
    <w:multiLevelType w:val="multilevel"/>
    <w:tmpl w:val="CC4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76D3A"/>
    <w:multiLevelType w:val="hybridMultilevel"/>
    <w:tmpl w:val="26423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79867">
    <w:abstractNumId w:val="17"/>
  </w:num>
  <w:num w:numId="2" w16cid:durableId="929045188">
    <w:abstractNumId w:val="13"/>
  </w:num>
  <w:num w:numId="3" w16cid:durableId="122961876">
    <w:abstractNumId w:val="31"/>
  </w:num>
  <w:num w:numId="4" w16cid:durableId="612178195">
    <w:abstractNumId w:val="24"/>
  </w:num>
  <w:num w:numId="5" w16cid:durableId="1004018572">
    <w:abstractNumId w:val="30"/>
  </w:num>
  <w:num w:numId="6" w16cid:durableId="545458682">
    <w:abstractNumId w:val="32"/>
  </w:num>
  <w:num w:numId="7" w16cid:durableId="748504205">
    <w:abstractNumId w:val="39"/>
  </w:num>
  <w:num w:numId="8" w16cid:durableId="1386639096">
    <w:abstractNumId w:val="38"/>
  </w:num>
  <w:num w:numId="9" w16cid:durableId="430971973">
    <w:abstractNumId w:val="8"/>
  </w:num>
  <w:num w:numId="10" w16cid:durableId="1318145415">
    <w:abstractNumId w:val="36"/>
  </w:num>
  <w:num w:numId="11" w16cid:durableId="1466119904">
    <w:abstractNumId w:val="15"/>
  </w:num>
  <w:num w:numId="12" w16cid:durableId="900948542">
    <w:abstractNumId w:val="12"/>
  </w:num>
  <w:num w:numId="13" w16cid:durableId="1778715781">
    <w:abstractNumId w:val="1"/>
  </w:num>
  <w:num w:numId="14" w16cid:durableId="303319991">
    <w:abstractNumId w:val="6"/>
  </w:num>
  <w:num w:numId="15" w16cid:durableId="2087411507">
    <w:abstractNumId w:val="35"/>
  </w:num>
  <w:num w:numId="16" w16cid:durableId="1009412513">
    <w:abstractNumId w:val="3"/>
  </w:num>
  <w:num w:numId="17" w16cid:durableId="215163030">
    <w:abstractNumId w:val="28"/>
  </w:num>
  <w:num w:numId="18" w16cid:durableId="177890704">
    <w:abstractNumId w:val="4"/>
  </w:num>
  <w:num w:numId="19" w16cid:durableId="255211594">
    <w:abstractNumId w:val="7"/>
  </w:num>
  <w:num w:numId="20" w16cid:durableId="1958289944">
    <w:abstractNumId w:val="5"/>
  </w:num>
  <w:num w:numId="21" w16cid:durableId="1178500305">
    <w:abstractNumId w:val="14"/>
  </w:num>
  <w:num w:numId="22" w16cid:durableId="526333968">
    <w:abstractNumId w:val="40"/>
  </w:num>
  <w:num w:numId="23" w16cid:durableId="223880369">
    <w:abstractNumId w:val="16"/>
  </w:num>
  <w:num w:numId="24" w16cid:durableId="967004237">
    <w:abstractNumId w:val="25"/>
  </w:num>
  <w:num w:numId="25" w16cid:durableId="1810174382">
    <w:abstractNumId w:val="2"/>
  </w:num>
  <w:num w:numId="26" w16cid:durableId="510143553">
    <w:abstractNumId w:val="0"/>
  </w:num>
  <w:num w:numId="27" w16cid:durableId="767576818">
    <w:abstractNumId w:val="37"/>
  </w:num>
  <w:num w:numId="28" w16cid:durableId="1539586322">
    <w:abstractNumId w:val="20"/>
  </w:num>
  <w:num w:numId="29" w16cid:durableId="1232422414">
    <w:abstractNumId w:val="23"/>
  </w:num>
  <w:num w:numId="30" w16cid:durableId="1471635388">
    <w:abstractNumId w:val="34"/>
  </w:num>
  <w:num w:numId="31" w16cid:durableId="1138841487">
    <w:abstractNumId w:val="26"/>
  </w:num>
  <w:num w:numId="32" w16cid:durableId="1614705927">
    <w:abstractNumId w:val="29"/>
  </w:num>
  <w:num w:numId="33" w16cid:durableId="1965647300">
    <w:abstractNumId w:val="22"/>
  </w:num>
  <w:num w:numId="34" w16cid:durableId="1737051155">
    <w:abstractNumId w:val="19"/>
  </w:num>
  <w:num w:numId="35" w16cid:durableId="976379299">
    <w:abstractNumId w:val="33"/>
  </w:num>
  <w:num w:numId="36" w16cid:durableId="1125541119">
    <w:abstractNumId w:val="21"/>
  </w:num>
  <w:num w:numId="37" w16cid:durableId="1108769558">
    <w:abstractNumId w:val="18"/>
  </w:num>
  <w:num w:numId="38" w16cid:durableId="524944952">
    <w:abstractNumId w:val="9"/>
  </w:num>
  <w:num w:numId="39" w16cid:durableId="372731584">
    <w:abstractNumId w:val="11"/>
  </w:num>
  <w:num w:numId="40" w16cid:durableId="2138255120">
    <w:abstractNumId w:val="10"/>
  </w:num>
  <w:num w:numId="41" w16cid:durableId="3327998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41"/>
    <w:rsid w:val="00050BC9"/>
    <w:rsid w:val="00051CE7"/>
    <w:rsid w:val="00375183"/>
    <w:rsid w:val="00394A9E"/>
    <w:rsid w:val="005250FB"/>
    <w:rsid w:val="00652EA8"/>
    <w:rsid w:val="006B3738"/>
    <w:rsid w:val="00770D7A"/>
    <w:rsid w:val="00875261"/>
    <w:rsid w:val="009B499C"/>
    <w:rsid w:val="00A57C62"/>
    <w:rsid w:val="00AF1673"/>
    <w:rsid w:val="00B14914"/>
    <w:rsid w:val="00B537BC"/>
    <w:rsid w:val="00BC2D59"/>
    <w:rsid w:val="00C2321A"/>
    <w:rsid w:val="00D16341"/>
    <w:rsid w:val="00D315B9"/>
    <w:rsid w:val="00EA5093"/>
    <w:rsid w:val="00F0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68EA"/>
  <w15:chartTrackingRefBased/>
  <w15:docId w15:val="{AFFD9EA9-8A66-40DE-9D57-B7333BD8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4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51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4881</Words>
  <Characters>4881</Characters>
  <Application>Microsoft Office Word</Application>
  <DocSecurity>0</DocSecurity>
  <Lines>4881</Lines>
  <Paragraphs>4880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Adsare, Vedanti (Digital Solutions IN I-PD/1)</cp:lastModifiedBy>
  <cp:revision>1</cp:revision>
  <dcterms:created xsi:type="dcterms:W3CDTF">2026-01-23T08:38:00Z</dcterms:created>
  <dcterms:modified xsi:type="dcterms:W3CDTF">2026-01-23T13:17:00Z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6f9202f0,4469a8a3,7353263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