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69B8" w:rsidP="14E47DF2" w:rsidRDefault="07976EB7" w14:paraId="66B9D39C" w14:textId="7AD4F7C1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1.Mandatory Multi-Field Validation</w:t>
      </w:r>
    </w:p>
    <w:p w:rsidR="008869B8" w:rsidP="14E47DF2" w:rsidRDefault="07976EB7" w14:paraId="0F303FB0" w14:textId="289D51C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A registration form has username, email, and password.</w:t>
      </w:r>
    </w:p>
    <w:p w:rsidR="008869B8" w:rsidP="14E47DF2" w:rsidRDefault="07976EB7" w14:paraId="499A3B03" w14:textId="69168D6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Ensure that all three fields are required.</w:t>
      </w:r>
    </w:p>
    <w:p w:rsidR="008869B8" w:rsidP="14E47DF2" w:rsidRDefault="07976EB7" w14:paraId="3E38631E" w14:textId="744F05A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The username must be at least 5 characters, and the password at least 8 characters.</w:t>
      </w:r>
    </w:p>
    <w:p w:rsidR="008869B8" w:rsidP="14E47DF2" w:rsidRDefault="07976EB7" w14:paraId="2EE25C06" w14:textId="5BDCFBA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How will you enforce this using HTML5 validation?</w:t>
      </w:r>
    </w:p>
    <w:p w:rsidR="008869B8" w:rsidP="14E47DF2" w:rsidRDefault="07976EB7" w14:paraId="0FFDE98F" w14:textId="12EA72C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 xml:space="preserve">Ans : </w:t>
      </w:r>
      <w:r w:rsidRPr="14E47DF2">
        <w:rPr>
          <w:rFonts w:ascii="Aptos" w:hAnsi="Aptos" w:eastAsia="Aptos" w:cs="Aptos"/>
          <w:color w:val="000000" w:themeColor="text1"/>
        </w:rPr>
        <w:t>To enforce mandatory multi-field validation in a registration form using HTML5, we use built-in validation attributes.</w:t>
      </w:r>
    </w:p>
    <w:p w:rsidR="008869B8" w:rsidP="14E47DF2" w:rsidRDefault="07976EB7" w14:paraId="1832D1F5" w14:textId="26C64D15">
      <w:pPr>
        <w:pStyle w:val="ListParagraph"/>
        <w:numPr>
          <w:ilvl w:val="0"/>
          <w:numId w:val="24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The required attribute is used to ensure that username, email, and password fields are mandatory.</w:t>
      </w:r>
    </w:p>
    <w:p w:rsidR="008869B8" w:rsidP="14E47DF2" w:rsidRDefault="07976EB7" w14:paraId="1CE89E12" w14:textId="412C79EF">
      <w:pPr>
        <w:pStyle w:val="ListParagraph"/>
        <w:numPr>
          <w:ilvl w:val="0"/>
          <w:numId w:val="24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The minlength attribute is used to enforce minimum character length.</w:t>
      </w:r>
    </w:p>
    <w:p w:rsidR="008869B8" w:rsidP="14E47DF2" w:rsidRDefault="07976EB7" w14:paraId="5C9D707A" w14:textId="30A62920">
      <w:pPr>
        <w:pStyle w:val="ListParagraph"/>
        <w:numPr>
          <w:ilvl w:val="0"/>
          <w:numId w:val="24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The type="email" attribute ensures the email is entered in a valid email format.</w:t>
      </w:r>
    </w:p>
    <w:p w:rsidR="008869B8" w:rsidP="14E47DF2" w:rsidRDefault="07976EB7" w14:paraId="7E1A8568" w14:textId="12E6846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&lt;html&gt;</w:t>
      </w:r>
    </w:p>
    <w:p w:rsidR="008869B8" w:rsidP="14E47DF2" w:rsidRDefault="07976EB7" w14:paraId="58513C13" w14:textId="6210527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&lt;head&gt;</w:t>
      </w:r>
    </w:p>
    <w:p w:rsidR="008869B8" w:rsidP="14E47DF2" w:rsidRDefault="07976EB7" w14:paraId="3797DB75" w14:textId="336117B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&lt;title&gt;Registration Form&lt;/title&gt;</w:t>
      </w:r>
    </w:p>
    <w:p w:rsidR="008869B8" w:rsidP="14E47DF2" w:rsidRDefault="07976EB7" w14:paraId="5CCE0C90" w14:textId="3F06B96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&lt;/head&gt;</w:t>
      </w:r>
    </w:p>
    <w:p w:rsidR="008869B8" w:rsidP="14E47DF2" w:rsidRDefault="07976EB7" w14:paraId="2A319CDB" w14:textId="0DD8B6A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&lt;body&gt;</w:t>
      </w:r>
    </w:p>
    <w:p w:rsidR="008869B8" w:rsidP="14E47DF2" w:rsidRDefault="07976EB7" w14:paraId="1E0899C1" w14:textId="0716979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&lt;h2&gt;Registration Form&lt;/h2&gt;</w:t>
      </w:r>
    </w:p>
    <w:p w:rsidR="008869B8" w:rsidP="14E47DF2" w:rsidRDefault="07976EB7" w14:paraId="147E8BAE" w14:textId="3E0D5E3C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    </w:t>
      </w:r>
      <w:r w:rsidRPr="14E47DF2">
        <w:rPr>
          <w:rFonts w:ascii="Aptos" w:hAnsi="Aptos" w:eastAsia="Aptos" w:cs="Aptos"/>
          <w:color w:val="000000" w:themeColor="text1"/>
          <w:lang w:val="de-DE"/>
        </w:rPr>
        <w:t>&lt;form&gt;</w:t>
      </w:r>
    </w:p>
    <w:p w:rsidR="008869B8" w:rsidP="14E47DF2" w:rsidRDefault="07976EB7" w14:paraId="73E32066" w14:textId="30916DE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  <w:lang w:val="de-DE"/>
        </w:rPr>
        <w:t>        &lt;label&gt;Username:&lt;/label&gt;&lt;br&gt;</w:t>
      </w:r>
    </w:p>
    <w:p w:rsidR="008869B8" w:rsidP="14E47DF2" w:rsidRDefault="07976EB7" w14:paraId="1B8871BB" w14:textId="68AFE57E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  <w:lang w:val="de-DE"/>
        </w:rPr>
        <w:t xml:space="preserve">        </w:t>
      </w:r>
      <w:r w:rsidRPr="14E47DF2">
        <w:rPr>
          <w:rFonts w:ascii="Aptos" w:hAnsi="Aptos" w:eastAsia="Aptos" w:cs="Aptos"/>
          <w:color w:val="000000" w:themeColor="text1"/>
        </w:rPr>
        <w:t>&lt;input type="text" name="username" required minlength="5"&gt;&lt;br&gt;&lt;br&gt;</w:t>
      </w:r>
    </w:p>
    <w:p w:rsidR="008869B8" w:rsidP="14E47DF2" w:rsidRDefault="07976EB7" w14:paraId="22A83EB0" w14:textId="653E308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&lt;label&gt;Email:&lt;/label&gt;&lt;br&gt;</w:t>
      </w:r>
    </w:p>
    <w:p w:rsidR="008869B8" w:rsidP="14E47DF2" w:rsidRDefault="07976EB7" w14:paraId="0092C1B7" w14:textId="3C0914C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&lt;input type="email" name="email" required&gt;&lt;br&gt;&lt;br&gt;</w:t>
      </w:r>
    </w:p>
    <w:p w:rsidR="008869B8" w:rsidP="14E47DF2" w:rsidRDefault="07976EB7" w14:paraId="582BF560" w14:textId="6323230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&lt;label&gt;Password:&lt;/label&gt;&lt;br&gt;</w:t>
      </w:r>
    </w:p>
    <w:p w:rsidR="008869B8" w:rsidP="14E47DF2" w:rsidRDefault="07976EB7" w14:paraId="1595D470" w14:textId="5FF1DD70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&lt;input type="password" name="password" required minlength="8"&gt;&lt;br&gt;&lt;br&gt;</w:t>
      </w:r>
    </w:p>
    <w:p w:rsidR="008869B8" w:rsidP="14E47DF2" w:rsidRDefault="07976EB7" w14:paraId="28EC053B" w14:textId="1E02385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&lt;button type="submit"&gt;Register&lt;/button&gt;</w:t>
      </w:r>
    </w:p>
    <w:p w:rsidR="008869B8" w:rsidP="14E47DF2" w:rsidRDefault="07976EB7" w14:paraId="2397981E" w14:textId="3F55E07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&lt;/form&gt;</w:t>
      </w:r>
    </w:p>
    <w:p w:rsidR="008869B8" w:rsidP="14E47DF2" w:rsidRDefault="07976EB7" w14:paraId="399BB6A9" w14:textId="1F9560B4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&lt;/body&gt;</w:t>
      </w:r>
    </w:p>
    <w:p w:rsidR="008869B8" w:rsidP="14E47DF2" w:rsidRDefault="07976EB7" w14:paraId="5FFAF677" w14:textId="5AC8A9A2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&lt;/html&gt;</w:t>
      </w:r>
    </w:p>
    <w:p w:rsidR="008869B8" w:rsidP="14E47DF2" w:rsidRDefault="07976EB7" w14:paraId="7C3D9BF8" w14:textId="33447C71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2. Conditional Validation</w:t>
      </w:r>
      <w:r w:rsidRPr="14E47DF2">
        <w:rPr>
          <w:rFonts w:ascii="Aptos" w:hAnsi="Aptos" w:eastAsia="Aptos" w:cs="Aptos"/>
          <w:color w:val="000000" w:themeColor="text1"/>
        </w:rPr>
        <w:t xml:space="preserve"> </w:t>
      </w:r>
    </w:p>
    <w:p w:rsidR="008869B8" w:rsidP="14E47DF2" w:rsidRDefault="07976EB7" w14:paraId="5037B973" w14:textId="49870DA5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have a checkbox “Subscribe to newsletter”. If checked, an email field becomes mandatory. Question: Can HTML5 alone enforce conditional required fields? If not, explain why and suggest a solution.</w:t>
      </w:r>
    </w:p>
    <w:p w:rsidR="008869B8" w:rsidP="14E47DF2" w:rsidRDefault="07976EB7" w14:paraId="3043EA59" w14:textId="2FE5AC4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 xml:space="preserve">Ans : </w:t>
      </w:r>
    </w:p>
    <w:p w:rsidR="008869B8" w:rsidP="14E47DF2" w:rsidRDefault="07976EB7" w14:paraId="53FDC550" w14:textId="17ADF44B">
      <w:pPr>
        <w:pStyle w:val="ListParagraph"/>
        <w:numPr>
          <w:ilvl w:val="0"/>
          <w:numId w:val="23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alone cannot make a field required based on another field.</w:t>
      </w:r>
    </w:p>
    <w:p w:rsidR="008869B8" w:rsidP="14E47DF2" w:rsidRDefault="07976EB7" w14:paraId="67E2B355" w14:textId="5F67C574">
      <w:pPr>
        <w:pStyle w:val="ListParagraph"/>
        <w:numPr>
          <w:ilvl w:val="0"/>
          <w:numId w:val="23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The required attribute is fixed and does not change dynamically.</w:t>
      </w:r>
    </w:p>
    <w:p w:rsidR="008869B8" w:rsidP="14E47DF2" w:rsidRDefault="07976EB7" w14:paraId="758905E4" w14:textId="7C9A4036">
      <w:pPr>
        <w:pStyle w:val="ListParagraph"/>
        <w:numPr>
          <w:ilvl w:val="0"/>
          <w:numId w:val="23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To enforce conditional rules (like “email required only if checkbox is checked”), we need JavaScript.</w:t>
      </w:r>
    </w:p>
    <w:p w:rsidR="008869B8" w:rsidP="14E47DF2" w:rsidRDefault="07976EB7" w14:paraId="67D83B7E" w14:textId="617779C7">
      <w:pPr>
        <w:pStyle w:val="ListParagraph"/>
        <w:numPr>
          <w:ilvl w:val="0"/>
          <w:numId w:val="23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by itself can only handle simple, static validations, not conditions between fields.</w:t>
      </w:r>
    </w:p>
    <w:p w:rsidR="008869B8" w:rsidP="14E47DF2" w:rsidRDefault="07976EB7" w14:paraId="5B56DC63" w14:textId="16D78BC5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3. Numeric Range Edge Cases</w:t>
      </w:r>
    </w:p>
    <w:p w:rsidR="008869B8" w:rsidP="14E47DF2" w:rsidRDefault="07976EB7" w14:paraId="5546D003" w14:textId="0743E48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A form collects age (number input) with min=18 and max=60.</w:t>
      </w:r>
    </w:p>
    <w:p w:rsidR="008869B8" w:rsidP="14E47DF2" w:rsidRDefault="07976EB7" w14:paraId="4E8F156B" w14:textId="352CEBEA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What happens if the user manually enters 0, 61, or 18.5? How will HTML5 validation handle decimals in integer-only scenarios?</w:t>
      </w:r>
    </w:p>
    <w:p w:rsidR="008869B8" w:rsidP="14E47DF2" w:rsidRDefault="07976EB7" w14:paraId="60F70650" w14:textId="63FB3C0A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 :</w:t>
      </w:r>
    </w:p>
    <w:p w:rsidR="008869B8" w:rsidP="14E47DF2" w:rsidRDefault="07976EB7" w14:paraId="00FC0323" w14:textId="5D7D2B6A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&lt;html&gt;</w:t>
      </w:r>
    </w:p>
    <w:p w:rsidR="008869B8" w:rsidP="14E47DF2" w:rsidRDefault="07976EB7" w14:paraId="291A91A3" w14:textId="205A863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&lt;head&gt;</w:t>
      </w:r>
    </w:p>
    <w:p w:rsidR="008869B8" w:rsidP="14E47DF2" w:rsidRDefault="07976EB7" w14:paraId="685889FE" w14:textId="6430476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&lt;title&gt;Age Validation&lt;/title&gt;</w:t>
      </w:r>
    </w:p>
    <w:p w:rsidR="008869B8" w:rsidP="14E47DF2" w:rsidRDefault="07976EB7" w14:paraId="2B6B6DF2" w14:textId="60328C0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&lt;/head&gt;</w:t>
      </w:r>
    </w:p>
    <w:p w:rsidR="008869B8" w:rsidP="14E47DF2" w:rsidRDefault="07976EB7" w14:paraId="657BA9E1" w14:textId="47279B5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&lt;body&gt;</w:t>
      </w:r>
    </w:p>
    <w:p w:rsidR="008869B8" w:rsidP="14E47DF2" w:rsidRDefault="07976EB7" w14:paraId="748DB61E" w14:textId="2E1598F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&lt;form&gt;</w:t>
      </w:r>
    </w:p>
    <w:p w:rsidR="008869B8" w:rsidP="14E47DF2" w:rsidRDefault="07976EB7" w14:paraId="339E9566" w14:textId="2BDF562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&lt;label for="age"&gt;Enter Age (18–60):&lt;/label&gt;&lt;br&gt;&lt;br&gt;</w:t>
      </w:r>
    </w:p>
    <w:p w:rsidR="008869B8" w:rsidP="14E47DF2" w:rsidRDefault="07976EB7" w14:paraId="0FED2C4A" w14:textId="298D43C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&lt;input type="number" id="age" name="age" min="18" max="60" step="1" required&gt;&lt;br&gt;&lt;br&gt;</w:t>
      </w:r>
    </w:p>
    <w:p w:rsidR="008869B8" w:rsidP="14E47DF2" w:rsidRDefault="07976EB7" w14:paraId="2311D0DB" w14:textId="7A33DC0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&lt;button type="submit"&gt;Submit&lt;/button&gt;</w:t>
      </w:r>
    </w:p>
    <w:p w:rsidR="008869B8" w:rsidP="14E47DF2" w:rsidRDefault="07976EB7" w14:paraId="5FC50499" w14:textId="3E2D00D4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&lt;/form&gt;</w:t>
      </w:r>
    </w:p>
    <w:p w:rsidR="008869B8" w:rsidP="14E47DF2" w:rsidRDefault="07976EB7" w14:paraId="6A54ADD3" w14:textId="0AC9CEA2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&lt;/body&gt;</w:t>
      </w:r>
    </w:p>
    <w:p w:rsidR="008869B8" w:rsidP="14E47DF2" w:rsidRDefault="07976EB7" w14:paraId="069F881F" w14:textId="25AE255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&lt;/html&gt;</w:t>
      </w:r>
    </w:p>
    <w:p w:rsidR="008869B8" w:rsidP="14E47DF2" w:rsidRDefault="008869B8" w14:paraId="662F7054" w14:textId="644EAD38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589EA733" w14:textId="6859585A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Input Validation (min 18, max 60, step 1)</w:t>
      </w:r>
    </w:p>
    <w:p w:rsidR="008869B8" w:rsidP="14E47DF2" w:rsidRDefault="07976EB7" w14:paraId="2411A4D0" w14:textId="7E671811">
      <w:pPr>
        <w:pStyle w:val="ListParagraph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If the user enters 0: invalid because it is less than 18. The browser will block the form and show an error.</w:t>
      </w:r>
    </w:p>
    <w:p w:rsidR="008869B8" w:rsidP="14E47DF2" w:rsidRDefault="07976EB7" w14:paraId="035A4633" w14:textId="3873B463">
      <w:pPr>
        <w:pStyle w:val="ListParagraph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If the user enters 61: invalid because it is greater than 60. The browser will block the form and show an error.</w:t>
      </w:r>
    </w:p>
    <w:p w:rsidR="008869B8" w:rsidP="14E47DF2" w:rsidRDefault="07976EB7" w14:paraId="247BAE56" w14:textId="1F080AFF">
      <w:pPr>
        <w:pStyle w:val="ListParagraph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If the user enters 18.5: invalid because only whole numbers are allowed (step 1). The browser will block the form and show an error.</w:t>
      </w:r>
    </w:p>
    <w:p w:rsidR="008869B8" w:rsidP="14E47DF2" w:rsidRDefault="07976EB7" w14:paraId="377FE567" w14:textId="7EC871F2">
      <w:pPr>
        <w:pStyle w:val="ListParagraph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If the user enters 18: valid because it is within the range and a whole number. The form will submit successfully.</w:t>
      </w:r>
    </w:p>
    <w:p w:rsidR="008869B8" w:rsidP="14E47DF2" w:rsidRDefault="008869B8" w14:paraId="1AFD2817" w14:textId="4A4C0DA4">
      <w:pPr>
        <w:ind w:left="360"/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422A3A58" w14:textId="3D71481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4.Pattern Matching Challenge</w:t>
      </w:r>
    </w:p>
    <w:p w:rsidR="008869B8" w:rsidP="14E47DF2" w:rsidRDefault="07976EB7" w14:paraId="0C82DFEC" w14:textId="320ABDC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need a phone number input that only allows 10 digits starting with 7, 8, or 9.</w:t>
      </w:r>
    </w:p>
    <w:p w:rsidR="008869B8" w:rsidP="14E47DF2" w:rsidRDefault="07976EB7" w14:paraId="59BF2155" w14:textId="1503A462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Write the pattern attribute and explain what happens if someone enters 1234567890.</w:t>
      </w:r>
    </w:p>
    <w:p w:rsidR="008869B8" w:rsidP="14E47DF2" w:rsidRDefault="07976EB7" w14:paraId="5929DF84" w14:textId="37DE0FC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 :</w:t>
      </w:r>
    </w:p>
    <w:p w:rsidR="008869B8" w:rsidP="14E47DF2" w:rsidRDefault="07976EB7" w14:paraId="7FB92563" w14:textId="7E825F2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&lt;html&gt;</w:t>
      </w:r>
    </w:p>
    <w:p w:rsidR="008869B8" w:rsidP="14E47DF2" w:rsidRDefault="07976EB7" w14:paraId="18C1D1E5" w14:textId="6D62C7B2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&lt;head&gt;</w:t>
      </w:r>
    </w:p>
    <w:p w:rsidR="008869B8" w:rsidP="14E47DF2" w:rsidRDefault="07976EB7" w14:paraId="41349557" w14:textId="5ABC8B4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&lt;title&gt;Phone Number Validation&lt;/title&gt;</w:t>
      </w:r>
    </w:p>
    <w:p w:rsidR="008869B8" w:rsidP="14E47DF2" w:rsidRDefault="07976EB7" w14:paraId="01B687A0" w14:textId="4DF2E4BA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&lt;/head&gt;</w:t>
      </w:r>
    </w:p>
    <w:p w:rsidR="008869B8" w:rsidP="14E47DF2" w:rsidRDefault="07976EB7" w14:paraId="0206BC43" w14:textId="2A0FA0B2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&lt;body&gt;</w:t>
      </w:r>
    </w:p>
    <w:p w:rsidR="008869B8" w:rsidP="14E47DF2" w:rsidRDefault="07976EB7" w14:paraId="5F61E432" w14:textId="6D5E4E9C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&lt;form&gt;</w:t>
      </w:r>
    </w:p>
    <w:p w:rsidR="008869B8" w:rsidP="14E47DF2" w:rsidRDefault="07976EB7" w14:paraId="5296ED25" w14:textId="3A53A42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&lt;label for="phone"&gt;Enter Phone Number:&lt;/label&gt;&lt;br&gt;&lt;br&gt;</w:t>
      </w:r>
    </w:p>
    <w:p w:rsidR="008869B8" w:rsidP="14E47DF2" w:rsidRDefault="07976EB7" w14:paraId="4F821C04" w14:textId="05FB203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&lt;input type="text" id="phone" name="phone" pattern="[789][0-9]{9}" required</w:t>
      </w:r>
    </w:p>
    <w:p w:rsidR="008869B8" w:rsidP="14E47DF2" w:rsidRDefault="07976EB7" w14:paraId="51CF4A2C" w14:textId="720E1164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title="Phone number must be 10 digits starting with 7, 8, or 9"&gt;&lt;br&gt;&lt;br&gt;</w:t>
      </w:r>
    </w:p>
    <w:p w:rsidR="008869B8" w:rsidP="14E47DF2" w:rsidRDefault="07976EB7" w14:paraId="212EB410" w14:textId="6A5F175C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&lt;button type="submit"&gt;Submit&lt;/button&gt;</w:t>
      </w:r>
    </w:p>
    <w:p w:rsidR="008869B8" w:rsidP="14E47DF2" w:rsidRDefault="07976EB7" w14:paraId="061B338E" w14:textId="07CE259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&lt;/form&gt;</w:t>
      </w:r>
    </w:p>
    <w:p w:rsidR="008869B8" w:rsidP="14E47DF2" w:rsidRDefault="07976EB7" w14:paraId="3A608992" w14:textId="46054854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&lt;/body&gt;</w:t>
      </w:r>
    </w:p>
    <w:p w:rsidR="008869B8" w:rsidP="14E47DF2" w:rsidRDefault="07976EB7" w14:paraId="118CF863" w14:textId="21848EA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&lt;/html&gt;</w:t>
      </w:r>
    </w:p>
    <w:p w:rsidR="008869B8" w:rsidP="14E47DF2" w:rsidRDefault="07976EB7" w14:paraId="0BABFEB0" w14:textId="2E2274E2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Pattern used:</w:t>
      </w:r>
      <w:r w:rsidRPr="14E47DF2">
        <w:rPr>
          <w:rFonts w:ascii="Aptos" w:hAnsi="Aptos" w:eastAsia="Aptos" w:cs="Aptos"/>
          <w:color w:val="000000" w:themeColor="text1"/>
        </w:rPr>
        <w:t xml:space="preserve"> [789][0-9]{9]</w:t>
      </w:r>
    </w:p>
    <w:p w:rsidR="008869B8" w:rsidP="14E47DF2" w:rsidRDefault="07976EB7" w14:paraId="041889CC" w14:textId="7A346284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I</w:t>
      </w:r>
      <w:r w:rsidRPr="14E47DF2">
        <w:rPr>
          <w:rFonts w:ascii="Aptos" w:hAnsi="Aptos" w:eastAsia="Aptos" w:cs="Aptos"/>
          <w:b/>
          <w:bCs/>
          <w:color w:val="000000" w:themeColor="text1"/>
        </w:rPr>
        <w:t>f user enters 1234567890:</w:t>
      </w:r>
      <w:r w:rsidRPr="14E47DF2">
        <w:rPr>
          <w:rFonts w:ascii="Aptos" w:hAnsi="Aptos" w:eastAsia="Aptos" w:cs="Aptos"/>
          <w:color w:val="000000" w:themeColor="text1"/>
        </w:rPr>
        <w:t xml:space="preserve"> Invalid, starts with 1 (does not match [789])</w:t>
      </w:r>
    </w:p>
    <w:p w:rsidR="008869B8" w:rsidP="14E47DF2" w:rsidRDefault="07976EB7" w14:paraId="6D5BDD3F" w14:textId="23857C38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blocks form submission and shows the error from the title attribute: “Phone number must be 10 digits starting with 7, 8, or 9”</w:t>
      </w:r>
    </w:p>
    <w:p w:rsidR="008869B8" w:rsidP="14E47DF2" w:rsidRDefault="008869B8" w14:paraId="27720B2B" w14:textId="42CEEBC7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3D402C76" w14:textId="3A50C285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5.Email Format Traps</w:t>
      </w:r>
    </w:p>
    <w:p w:rsidR="008869B8" w:rsidP="14E47DF2" w:rsidRDefault="07976EB7" w14:paraId="6EB22A41" w14:textId="4E844A75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A form asks for email with type="email".</w:t>
      </w:r>
    </w:p>
    <w:p w:rsidR="008869B8" w:rsidP="14E47DF2" w:rsidRDefault="07976EB7" w14:paraId="10E9D037" w14:textId="3A0872D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Will the browser accept “user@@</w:t>
      </w:r>
      <w:hyperlink r:id="rId7">
        <w:r w:rsidRPr="14E47DF2">
          <w:rPr>
            <w:rStyle w:val="Hyperlink"/>
            <w:rFonts w:ascii="Aptos" w:hAnsi="Aptos" w:eastAsia="Aptos" w:cs="Aptos"/>
            <w:color w:val="000000" w:themeColor="text1"/>
          </w:rPr>
          <w:t>example.com</w:t>
        </w:r>
      </w:hyperlink>
      <w:r w:rsidRPr="14E47DF2">
        <w:rPr>
          <w:rFonts w:ascii="Aptos" w:hAnsi="Aptos" w:eastAsia="Aptos" w:cs="Aptos"/>
          <w:color w:val="000000" w:themeColor="text1"/>
        </w:rPr>
        <w:t>”, “user@com”, or “</w:t>
      </w:r>
      <w:hyperlink r:id="rId8">
        <w:r w:rsidRPr="14E47DF2">
          <w:rPr>
            <w:rStyle w:val="Hyperlink"/>
            <w:rFonts w:ascii="Aptos" w:hAnsi="Aptos" w:eastAsia="Aptos" w:cs="Aptos"/>
            <w:color w:val="000000" w:themeColor="text1"/>
          </w:rPr>
          <w:t>user@example.co.in</w:t>
        </w:r>
      </w:hyperlink>
      <w:r w:rsidRPr="14E47DF2">
        <w:rPr>
          <w:rFonts w:ascii="Aptos" w:hAnsi="Aptos" w:eastAsia="Aptos" w:cs="Aptos"/>
          <w:color w:val="000000" w:themeColor="text1"/>
        </w:rPr>
        <w:t>”? Explain HTML5 email validation behavior.</w:t>
      </w:r>
    </w:p>
    <w:p w:rsidR="008869B8" w:rsidP="14E47DF2" w:rsidRDefault="07976EB7" w14:paraId="14345D28" w14:textId="14D856C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 xml:space="preserve">Ans: </w:t>
      </w:r>
    </w:p>
    <w:p w:rsidR="008869B8" w:rsidP="14E47DF2" w:rsidRDefault="002A0171" w14:paraId="2214D59C" w14:textId="5701C199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</w:rPr>
      </w:pPr>
      <w:hyperlink w:history="1" r:id="rId9">
        <w:r w:rsidRPr="14E47DF2" w:rsidR="07976EB7">
          <w:rPr>
            <w:rStyle w:val="Hyperlink"/>
            <w:rFonts w:ascii="Aptos" w:hAnsi="Aptos" w:eastAsia="Aptos" w:cs="Aptos"/>
          </w:rPr>
          <w:t>user@@example.com</w:t>
        </w:r>
      </w:hyperlink>
      <w:r w:rsidRPr="14E47DF2" w:rsidR="07976EB7">
        <w:rPr>
          <w:rFonts w:ascii="Aptos" w:hAnsi="Aptos" w:eastAsia="Aptos" w:cs="Aptos"/>
          <w:color w:val="000000" w:themeColor="text1"/>
        </w:rPr>
        <w:t xml:space="preserve"> - Not accepted</w:t>
      </w:r>
    </w:p>
    <w:p w:rsidR="008869B8" w:rsidP="14E47DF2" w:rsidRDefault="07976EB7" w14:paraId="57EAAC0D" w14:textId="611D7AFD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requires exactly one @. Double @@ is invalid.</w:t>
      </w:r>
    </w:p>
    <w:p w:rsidR="008869B8" w:rsidP="14E47DF2" w:rsidRDefault="07976EB7" w14:paraId="02F2C886" w14:textId="2AFDEF6B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user@com - Usually accepted</w:t>
      </w:r>
    </w:p>
    <w:p w:rsidR="008869B8" w:rsidP="14E47DF2" w:rsidRDefault="07976EB7" w14:paraId="55128856" w14:textId="345FE848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only checks for something@something. It does not require a dot after @, so this passes in many browsers, even though it’s not a real email.</w:t>
      </w:r>
    </w:p>
    <w:p w:rsidR="008869B8" w:rsidP="14E47DF2" w:rsidRDefault="07976EB7" w14:paraId="7D2F9CD1" w14:textId="2D624536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/>
        </w:rPr>
      </w:pPr>
      <w:hyperlink r:id="rId10">
        <w:r w:rsidRPr="14E47DF2">
          <w:rPr>
            <w:rStyle w:val="Hyperlink"/>
            <w:rFonts w:ascii="Aptos" w:hAnsi="Aptos" w:eastAsia="Aptos" w:cs="Aptos"/>
          </w:rPr>
          <w:t>user@example.co.in</w:t>
        </w:r>
      </w:hyperlink>
      <w:r w:rsidRPr="14E47DF2">
        <w:rPr>
          <w:rFonts w:ascii="Aptos" w:hAnsi="Aptos" w:eastAsia="Aptos" w:cs="Aptos"/>
          <w:color w:val="000000" w:themeColor="text1"/>
        </w:rPr>
        <w:t xml:space="preserve"> - Accepted</w:t>
      </w:r>
    </w:p>
    <w:p w:rsidR="008869B8" w:rsidP="14E47DF2" w:rsidRDefault="07976EB7" w14:paraId="6D52D4ED" w14:textId="049CC512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This is a valid email format with multiple domain levels, and HTML5 accepts it.</w:t>
      </w:r>
    </w:p>
    <w:p w:rsidR="008869B8" w:rsidP="14E47DF2" w:rsidRDefault="008869B8" w14:paraId="77D818F0" w14:textId="7DA014C0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412DC75A" w14:textId="0334A831">
      <w:pPr>
        <w:pStyle w:val="ListParagraph"/>
        <w:numPr>
          <w:ilvl w:val="0"/>
          <w:numId w:val="14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email validation is basic; it only checks for text@text.</w:t>
      </w:r>
    </w:p>
    <w:p w:rsidR="008869B8" w:rsidP="14E47DF2" w:rsidRDefault="07976EB7" w14:paraId="7C999E82" w14:textId="6FC6D042">
      <w:pPr>
        <w:pStyle w:val="ListParagraph"/>
        <w:numPr>
          <w:ilvl w:val="0"/>
          <w:numId w:val="14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It cannot fully verify real-world emails; more strict checks need regex or JavaScript.</w:t>
      </w:r>
    </w:p>
    <w:p w:rsidR="008869B8" w:rsidP="14E47DF2" w:rsidRDefault="008869B8" w14:paraId="78134F0A" w14:textId="613575D6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08869B8" w14:paraId="12261E9F" w14:textId="1D99D6FC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477978CB" w14:textId="744E7A92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6.</w:t>
      </w:r>
      <w:r w:rsidRPr="14E47DF2">
        <w:rPr>
          <w:rFonts w:ascii="Segoe UI" w:hAnsi="Segoe UI" w:eastAsia="Segoe UI" w:cs="Segoe UI"/>
          <w:color w:val="242424"/>
          <w:sz w:val="23"/>
          <w:szCs w:val="23"/>
        </w:rPr>
        <w:t xml:space="preserve"> </w:t>
      </w:r>
      <w:r w:rsidRPr="14E47DF2">
        <w:rPr>
          <w:rFonts w:ascii="Aptos" w:hAnsi="Aptos" w:eastAsia="Aptos" w:cs="Aptos"/>
          <w:b/>
          <w:bCs/>
          <w:color w:val="000000" w:themeColor="text1"/>
        </w:rPr>
        <w:t>Textarea Minimum Length</w:t>
      </w:r>
    </w:p>
    <w:p w:rsidR="008869B8" w:rsidP="14E47DF2" w:rsidRDefault="07976EB7" w14:paraId="67828D0E" w14:textId="1224E1D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have a textarea for comments with minlength="50".</w:t>
      </w:r>
    </w:p>
    <w:p w:rsidR="008869B8" w:rsidP="14E47DF2" w:rsidRDefault="07976EB7" w14:paraId="0E136264" w14:textId="1D92CAF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What happens if a user pastes exactly 50 characters? What about 49 characters? How does the browser handle this?</w:t>
      </w:r>
    </w:p>
    <w:p w:rsidR="008869B8" w:rsidP="14E47DF2" w:rsidRDefault="07976EB7" w14:paraId="0E22718E" w14:textId="0D522AA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 :</w:t>
      </w:r>
    </w:p>
    <w:p w:rsidR="008869B8" w:rsidP="14E47DF2" w:rsidRDefault="07976EB7" w14:paraId="35F5676A" w14:textId="7D137D71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&lt;html&gt;</w:t>
      </w:r>
    </w:p>
    <w:p w:rsidR="008869B8" w:rsidP="14E47DF2" w:rsidRDefault="07976EB7" w14:paraId="0F6B938A" w14:textId="283968F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&lt;head&gt;</w:t>
      </w:r>
    </w:p>
    <w:p w:rsidR="008869B8" w:rsidP="14E47DF2" w:rsidRDefault="07976EB7" w14:paraId="3444D6EB" w14:textId="2E5E4AC0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&lt;title&gt;Textarea Minlength Example&lt;/title&gt;</w:t>
      </w:r>
    </w:p>
    <w:p w:rsidR="008869B8" w:rsidP="14E47DF2" w:rsidRDefault="07976EB7" w14:paraId="60FBD812" w14:textId="2F87494E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&lt;/head&gt;</w:t>
      </w:r>
    </w:p>
    <w:p w:rsidR="008869B8" w:rsidP="14E47DF2" w:rsidRDefault="07976EB7" w14:paraId="1AADB4DD" w14:textId="28CA540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&lt;body&gt;</w:t>
      </w:r>
    </w:p>
    <w:p w:rsidR="008869B8" w:rsidP="14E47DF2" w:rsidRDefault="07976EB7" w14:paraId="5CBCC370" w14:textId="42B727C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&lt;h2&gt;Comment Form&lt;/h2&gt;</w:t>
      </w:r>
    </w:p>
    <w:p w:rsidR="008869B8" w:rsidP="14E47DF2" w:rsidRDefault="07976EB7" w14:paraId="54FF78AA" w14:textId="55E7C78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&lt;form&gt;</w:t>
      </w:r>
    </w:p>
    <w:p w:rsidR="008869B8" w:rsidP="14E47DF2" w:rsidRDefault="07976EB7" w14:paraId="6D910AA7" w14:textId="08FC5B0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&lt;label for="comment"&gt;Your Comment (min 50 characters):&lt;/label&gt;&lt;br&gt;&lt;br&gt;</w:t>
      </w:r>
    </w:p>
    <w:p w:rsidR="008869B8" w:rsidP="14E47DF2" w:rsidRDefault="07976EB7" w14:paraId="60314844" w14:textId="4E101B35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&lt;textarea id="comment" name="comment" rows="5" cols="50" minlength="50" required&gt;&lt;/textarea&gt;&lt;br&gt;&lt;br&gt;</w:t>
      </w:r>
    </w:p>
    <w:p w:rsidR="008869B8" w:rsidP="14E47DF2" w:rsidRDefault="07976EB7" w14:paraId="76636412" w14:textId="56008B6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&lt;button type="submit"&gt;Submit&lt;/button&gt;</w:t>
      </w:r>
    </w:p>
    <w:p w:rsidR="008869B8" w:rsidP="14E47DF2" w:rsidRDefault="07976EB7" w14:paraId="37B287F3" w14:textId="04F5CE81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&lt;/form&gt;</w:t>
      </w:r>
    </w:p>
    <w:p w:rsidR="008869B8" w:rsidP="14E47DF2" w:rsidRDefault="07976EB7" w14:paraId="44D37362" w14:textId="7EC803B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&lt;/body&gt;</w:t>
      </w:r>
    </w:p>
    <w:p w:rsidR="008869B8" w:rsidP="14E47DF2" w:rsidRDefault="07976EB7" w14:paraId="7FE2869D" w14:textId="282F25E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&lt;/html&gt;</w:t>
      </w:r>
    </w:p>
    <w:p w:rsidR="008869B8" w:rsidP="14E47DF2" w:rsidRDefault="07976EB7" w14:paraId="008DD26F" w14:textId="2F78D72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What happens with &lt;textarea minlength="50"&gt;</w:t>
      </w:r>
    </w:p>
    <w:p w:rsidR="008869B8" w:rsidP="14E47DF2" w:rsidRDefault="07976EB7" w14:paraId="354988D6" w14:textId="1F356EE1">
      <w:pPr>
        <w:pStyle w:val="ListParagraph"/>
        <w:numPr>
          <w:ilvl w:val="0"/>
          <w:numId w:val="13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If you type or paste </w:t>
      </w:r>
      <w:r w:rsidRPr="14E47DF2">
        <w:rPr>
          <w:rFonts w:ascii="Aptos" w:hAnsi="Aptos" w:eastAsia="Aptos" w:cs="Aptos"/>
          <w:b/>
          <w:bCs/>
          <w:color w:val="000000" w:themeColor="text1"/>
        </w:rPr>
        <w:t>exactly 50 characters</w:t>
      </w:r>
      <w:r w:rsidRPr="14E47DF2">
        <w:rPr>
          <w:rFonts w:ascii="Aptos" w:hAnsi="Aptos" w:eastAsia="Aptos" w:cs="Aptos"/>
          <w:color w:val="000000" w:themeColor="text1"/>
        </w:rPr>
        <w:t xml:space="preserve">, the form </w:t>
      </w:r>
      <w:r w:rsidRPr="14E47DF2">
        <w:rPr>
          <w:rFonts w:ascii="Aptos" w:hAnsi="Aptos" w:eastAsia="Aptos" w:cs="Aptos"/>
          <w:b/>
          <w:bCs/>
          <w:color w:val="000000" w:themeColor="text1"/>
        </w:rPr>
        <w:t>works fine</w:t>
      </w:r>
      <w:r w:rsidRPr="14E47DF2">
        <w:rPr>
          <w:rFonts w:ascii="Aptos" w:hAnsi="Aptos" w:eastAsia="Aptos" w:cs="Aptos"/>
          <w:color w:val="000000" w:themeColor="text1"/>
        </w:rPr>
        <w:t>.</w:t>
      </w:r>
    </w:p>
    <w:p w:rsidR="008869B8" w:rsidP="14E47DF2" w:rsidRDefault="07976EB7" w14:paraId="2BCE9587" w14:textId="00762C52">
      <w:pPr>
        <w:pStyle w:val="ListParagraph"/>
        <w:numPr>
          <w:ilvl w:val="0"/>
          <w:numId w:val="13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If you type or paste </w:t>
      </w:r>
      <w:r w:rsidRPr="14E47DF2">
        <w:rPr>
          <w:rFonts w:ascii="Aptos" w:hAnsi="Aptos" w:eastAsia="Aptos" w:cs="Aptos"/>
          <w:b/>
          <w:bCs/>
          <w:color w:val="000000" w:themeColor="text1"/>
        </w:rPr>
        <w:t>49 characters</w:t>
      </w:r>
      <w:r w:rsidRPr="14E47DF2">
        <w:rPr>
          <w:rFonts w:ascii="Aptos" w:hAnsi="Aptos" w:eastAsia="Aptos" w:cs="Aptos"/>
          <w:color w:val="000000" w:themeColor="text1"/>
        </w:rPr>
        <w:t xml:space="preserve">, the form </w:t>
      </w:r>
      <w:r w:rsidRPr="14E47DF2">
        <w:rPr>
          <w:rFonts w:ascii="Aptos" w:hAnsi="Aptos" w:eastAsia="Aptos" w:cs="Aptos"/>
          <w:b/>
          <w:bCs/>
          <w:color w:val="000000" w:themeColor="text1"/>
        </w:rPr>
        <w:t>won’t submit</w:t>
      </w:r>
      <w:r w:rsidRPr="14E47DF2">
        <w:rPr>
          <w:rFonts w:ascii="Aptos" w:hAnsi="Aptos" w:eastAsia="Aptos" w:cs="Aptos"/>
          <w:color w:val="000000" w:themeColor="text1"/>
        </w:rPr>
        <w:t>. The browser will show a message like “Add more characters.”</w:t>
      </w:r>
    </w:p>
    <w:p w:rsidR="008869B8" w:rsidP="14E47DF2" w:rsidRDefault="008869B8" w14:paraId="53D7FC9F" w14:textId="3FED9BB7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627008EC" w14:textId="60305A40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7. Password Complexity</w:t>
      </w:r>
    </w:p>
    <w:p w:rsidR="008869B8" w:rsidP="14E47DF2" w:rsidRDefault="07976EB7" w14:paraId="1219F6C5" w14:textId="48F89412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A password field requires:</w:t>
      </w:r>
    </w:p>
    <w:p w:rsidR="008869B8" w:rsidP="14E47DF2" w:rsidRDefault="07976EB7" w14:paraId="7A69630E" w14:textId="3305DD1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Minimum 8 characters</w:t>
      </w:r>
    </w:p>
    <w:p w:rsidR="008869B8" w:rsidP="14E47DF2" w:rsidRDefault="07976EB7" w14:paraId="54A16084" w14:textId="5A32349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At least one uppercase, one lowercase, one number, and one special character</w:t>
      </w:r>
    </w:p>
    <w:p w:rsidR="008869B8" w:rsidP="14E47DF2" w:rsidRDefault="07976EB7" w14:paraId="5DAECF73" w14:textId="28F3F50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Can HTML5 alone enforce all these rules? If not, which attribute can partially handle it, and what is missing?</w:t>
      </w:r>
    </w:p>
    <w:p w:rsidR="008869B8" w:rsidP="14E47DF2" w:rsidRDefault="07976EB7" w14:paraId="5BF88D00" w14:textId="583938D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Ans:</w:t>
      </w:r>
    </w:p>
    <w:p w:rsidR="008869B8" w:rsidP="14E47DF2" w:rsidRDefault="07976EB7" w14:paraId="02C3E086" w14:textId="158E268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&lt;html&gt;</w:t>
      </w:r>
    </w:p>
    <w:p w:rsidR="008869B8" w:rsidP="14E47DF2" w:rsidRDefault="07976EB7" w14:paraId="2FF3E9FB" w14:textId="6750C344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&lt;head&gt;</w:t>
      </w:r>
    </w:p>
    <w:p w:rsidR="008869B8" w:rsidP="14E47DF2" w:rsidRDefault="07976EB7" w14:paraId="7BE800F3" w14:textId="5122EF1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&lt;title&gt;Password Validation&lt;/title&gt;</w:t>
      </w:r>
    </w:p>
    <w:p w:rsidR="008869B8" w:rsidP="14E47DF2" w:rsidRDefault="07976EB7" w14:paraId="6448B18F" w14:textId="5E9D581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&lt;/head&gt;</w:t>
      </w:r>
    </w:p>
    <w:p w:rsidR="008869B8" w:rsidP="14E47DF2" w:rsidRDefault="07976EB7" w14:paraId="008777C8" w14:textId="08EA959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&lt;body&gt;</w:t>
      </w:r>
    </w:p>
    <w:p w:rsidR="008869B8" w:rsidP="14E47DF2" w:rsidRDefault="07976EB7" w14:paraId="11920697" w14:textId="1E5C397C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&lt;h2&gt;Password Form&lt;/h2&gt;</w:t>
      </w:r>
    </w:p>
    <w:p w:rsidR="008869B8" w:rsidP="14E47DF2" w:rsidRDefault="07976EB7" w14:paraId="482EFD84" w14:textId="79A301F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&lt;form&gt;</w:t>
      </w:r>
    </w:p>
    <w:p w:rsidR="008869B8" w:rsidP="14E47DF2" w:rsidRDefault="07976EB7" w14:paraId="43E14B57" w14:textId="2BCF208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&lt;label for="password"&gt;Password:&lt;/label&gt;</w:t>
      </w:r>
    </w:p>
    <w:p w:rsidR="008869B8" w:rsidP="14E47DF2" w:rsidRDefault="07976EB7" w14:paraId="27C4A838" w14:textId="237F1D05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        &lt;input </w:t>
      </w:r>
    </w:p>
    <w:p w:rsidR="008869B8" w:rsidP="14E47DF2" w:rsidRDefault="07976EB7" w14:paraId="2CEAC999" w14:textId="51AD06C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            type="password" </w:t>
      </w:r>
    </w:p>
    <w:p w:rsidR="008869B8" w:rsidP="14E47DF2" w:rsidRDefault="07976EB7" w14:paraId="2D11D0E1" w14:textId="42E06835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            id="password" </w:t>
      </w:r>
    </w:p>
    <w:p w:rsidR="008869B8" w:rsidP="14E47DF2" w:rsidRDefault="07976EB7" w14:paraId="0F618C15" w14:textId="28024D92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            name="password" </w:t>
      </w:r>
    </w:p>
    <w:p w:rsidR="008869B8" w:rsidP="14E47DF2" w:rsidRDefault="07976EB7" w14:paraId="32AF0895" w14:textId="2CB5A225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    minlength="8"</w:t>
      </w:r>
    </w:p>
    <w:p w:rsidR="008869B8" w:rsidP="14E47DF2" w:rsidRDefault="07976EB7" w14:paraId="49FD5192" w14:textId="332BC07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    pattern="^(?=.*[a-z])(?=.*[A-Z])(?=.*\d)(?=.*[@$!%*?&amp;])[A-Za-z\d@$!%*?&amp;]{8,}$"</w:t>
      </w:r>
    </w:p>
    <w:p w:rsidR="008869B8" w:rsidP="14E47DF2" w:rsidRDefault="07976EB7" w14:paraId="0D920057" w14:textId="4A99E2E0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    required</w:t>
      </w:r>
    </w:p>
    <w:p w:rsidR="008869B8" w:rsidP="14E47DF2" w:rsidRDefault="07976EB7" w14:paraId="6461FAD9" w14:textId="410415E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    title="Password must be at least 8 characters long and include uppercase, lowercase, number, and special character."&gt;</w:t>
      </w:r>
    </w:p>
    <w:p w:rsidR="008869B8" w:rsidP="14E47DF2" w:rsidRDefault="07976EB7" w14:paraId="13A00D22" w14:textId="3AF1DBC0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&lt;br&gt;&lt;br&gt;</w:t>
      </w:r>
    </w:p>
    <w:p w:rsidR="008869B8" w:rsidP="14E47DF2" w:rsidRDefault="07976EB7" w14:paraId="79FE7C9E" w14:textId="17A26A7E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&lt;input type="submit" value="Submit"&gt;</w:t>
      </w:r>
    </w:p>
    <w:p w:rsidR="008869B8" w:rsidP="14E47DF2" w:rsidRDefault="07976EB7" w14:paraId="2786D9BC" w14:textId="5FA4141E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&lt;/form&gt;</w:t>
      </w:r>
    </w:p>
    <w:p w:rsidR="008869B8" w:rsidP="14E47DF2" w:rsidRDefault="07976EB7" w14:paraId="34153A5C" w14:textId="2E744EC0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&lt;/body&gt;</w:t>
      </w:r>
    </w:p>
    <w:p w:rsidR="008869B8" w:rsidP="14E47DF2" w:rsidRDefault="07976EB7" w14:paraId="5A063103" w14:textId="71EDE4B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&lt;/html&gt;</w:t>
      </w:r>
    </w:p>
    <w:p w:rsidR="008869B8" w:rsidP="14E47DF2" w:rsidRDefault="07976EB7" w14:paraId="1636EABC" w14:textId="32AE49B3">
      <w:pPr>
        <w:pStyle w:val="ListParagraph"/>
        <w:numPr>
          <w:ilvl w:val="0"/>
          <w:numId w:val="1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alone cannot fully enforce all password rules automatically; it only provides basic checks like required and minlength.</w:t>
      </w:r>
    </w:p>
    <w:p w:rsidR="008869B8" w:rsidP="14E47DF2" w:rsidRDefault="07976EB7" w14:paraId="0EDA70E8" w14:textId="462E8CBF">
      <w:pPr>
        <w:pStyle w:val="ListParagraph"/>
        <w:numPr>
          <w:ilvl w:val="0"/>
          <w:numId w:val="1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The pattern attribute can partially handle complexity by using a regular expression to check uppercase, lowercase, number, and special character.</w:t>
      </w:r>
    </w:p>
    <w:p w:rsidR="008869B8" w:rsidP="14E47DF2" w:rsidRDefault="07976EB7" w14:paraId="7842E536" w14:textId="0C554F87">
      <w:pPr>
        <w:pStyle w:val="ListParagraph"/>
        <w:numPr>
          <w:ilvl w:val="0"/>
          <w:numId w:val="1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What’s missing: HTML5 cannot give real-time feedback for each rule separately (like “add a number” or “add special character”) or handle advanced rules like banned words.</w:t>
      </w:r>
    </w:p>
    <w:p w:rsidR="008869B8" w:rsidP="14E47DF2" w:rsidRDefault="07976EB7" w14:paraId="330C26FD" w14:textId="269601E1">
      <w:pPr>
        <w:pStyle w:val="ListParagraph"/>
        <w:numPr>
          <w:ilvl w:val="0"/>
          <w:numId w:val="1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For full password enforcement, JavaScript or backend validation is needed along with HTML5 to ensure security.</w:t>
      </w:r>
    </w:p>
    <w:p w:rsidR="008869B8" w:rsidP="14E47DF2" w:rsidRDefault="008869B8" w14:paraId="7D3964A4" w14:textId="084BE87B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07BA47EB" w14:textId="70A7AA5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8.</w:t>
      </w:r>
      <w:r w:rsidRPr="14E47DF2">
        <w:rPr>
          <w:rFonts w:ascii="Segoe UI" w:hAnsi="Segoe UI" w:eastAsia="Segoe UI" w:cs="Segoe UI"/>
          <w:color w:val="242424"/>
          <w:sz w:val="23"/>
          <w:szCs w:val="23"/>
        </w:rPr>
        <w:t xml:space="preserve"> </w:t>
      </w:r>
      <w:r w:rsidRPr="14E47DF2">
        <w:rPr>
          <w:rFonts w:ascii="Aptos" w:hAnsi="Aptos" w:eastAsia="Aptos" w:cs="Aptos"/>
          <w:b/>
          <w:bCs/>
          <w:color w:val="000000" w:themeColor="text1"/>
        </w:rPr>
        <w:t>Real-Time Error Handling</w:t>
      </w:r>
    </w:p>
    <w:p w:rsidR="008869B8" w:rsidP="14E47DF2" w:rsidRDefault="07976EB7" w14:paraId="0F25D9DB" w14:textId="4A30B27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A form has type="number" for quantity with min=1, max=10.</w:t>
      </w:r>
    </w:p>
    <w:p w:rsidR="008869B8" w:rsidP="14E47DF2" w:rsidRDefault="07976EB7" w14:paraId="537ADA48" w14:textId="70C501C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If a user types 15 and immediately deletes it, what is the behavior? How do HTML5 and JavaScript differ in real-time error handling?</w:t>
      </w:r>
    </w:p>
    <w:p w:rsidR="008869B8" w:rsidP="14E47DF2" w:rsidRDefault="07976EB7" w14:paraId="058703C6" w14:textId="37BE180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 xml:space="preserve">Ans : </w:t>
      </w:r>
    </w:p>
    <w:p w:rsidR="008869B8" w:rsidP="14E47DF2" w:rsidRDefault="07976EB7" w14:paraId="027B93A6" w14:textId="187AB7B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HTML5 behavior:</w:t>
      </w:r>
    </w:p>
    <w:p w:rsidR="008869B8" w:rsidP="14E47DF2" w:rsidRDefault="07976EB7" w14:paraId="6E8F52E8" w14:textId="459129C8">
      <w:pPr>
        <w:pStyle w:val="ListParagraph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The browser shows an error only when the form is submitted.</w:t>
      </w:r>
    </w:p>
    <w:p w:rsidR="008869B8" w:rsidP="14E47DF2" w:rsidRDefault="07976EB7" w14:paraId="2EFDC34C" w14:textId="7B393D64">
      <w:pPr>
        <w:pStyle w:val="ListParagraph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Typing 15 and deleting it does not trigger an error immediately while typing.</w:t>
      </w:r>
    </w:p>
    <w:p w:rsidR="008869B8" w:rsidP="14E47DF2" w:rsidRDefault="07976EB7" w14:paraId="2FC12C0D" w14:textId="6ECD0FB5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JavaScript behavior:</w:t>
      </w:r>
    </w:p>
    <w:p w:rsidR="008869B8" w:rsidP="14E47DF2" w:rsidRDefault="07976EB7" w14:paraId="79CE0AFC" w14:textId="6DCA0A75">
      <w:pPr>
        <w:pStyle w:val="ListParagraph"/>
        <w:numPr>
          <w:ilvl w:val="0"/>
          <w:numId w:val="10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With JavaScript, you can check the value as the user types (real-time).</w:t>
      </w:r>
    </w:p>
    <w:p w:rsidR="008869B8" w:rsidP="14E47DF2" w:rsidRDefault="07976EB7" w14:paraId="3EF25FA6" w14:textId="28616AF0">
      <w:pPr>
        <w:pStyle w:val="ListParagraph"/>
        <w:numPr>
          <w:ilvl w:val="0"/>
          <w:numId w:val="10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can show messages or prevent invalid input instantly.</w:t>
      </w:r>
    </w:p>
    <w:p w:rsidR="008869B8" w:rsidP="14E47DF2" w:rsidRDefault="07976EB7" w14:paraId="1A25CBF0" w14:textId="25D44F9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</w:t>
      </w:r>
      <w:r w:rsidRPr="14E47DF2">
        <w:rPr>
          <w:rFonts w:ascii="Aptos" w:hAnsi="Aptos" w:eastAsia="Aptos" w:cs="Aptos"/>
          <w:b/>
          <w:bCs/>
          <w:color w:val="000000" w:themeColor="text1"/>
        </w:rPr>
        <w:t>Key difference:</w:t>
      </w:r>
    </w:p>
    <w:p w:rsidR="008869B8" w:rsidP="14E47DF2" w:rsidRDefault="07976EB7" w14:paraId="23D10695" w14:textId="0E31C6C8">
      <w:pPr>
        <w:pStyle w:val="ListParagraph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validation is on submit.</w:t>
      </w:r>
    </w:p>
    <w:p w:rsidR="008869B8" w:rsidP="14E47DF2" w:rsidRDefault="07976EB7" w14:paraId="5BEC9404" w14:textId="31E82FAE">
      <w:pPr>
        <w:pStyle w:val="ListParagraph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JavaScript validation can be real-time, giving immediate feedback.</w:t>
      </w:r>
    </w:p>
    <w:p w:rsidR="008869B8" w:rsidP="14E47DF2" w:rsidRDefault="07976EB7" w14:paraId="0992404D" w14:textId="25AF8C15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Summary:</w:t>
      </w:r>
    </w:p>
    <w:p w:rsidR="008869B8" w:rsidP="14E47DF2" w:rsidRDefault="07976EB7" w14:paraId="67E8B9FA" w14:textId="6F5D65B3">
      <w:pPr>
        <w:pStyle w:val="ListParagraph"/>
        <w:numPr>
          <w:ilvl w:val="0"/>
          <w:numId w:val="8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For live error handling while typing, HTML5 alone is not enough; you need JavaScript.</w:t>
      </w:r>
    </w:p>
    <w:p w:rsidR="008869B8" w:rsidP="14E47DF2" w:rsidRDefault="008869B8" w14:paraId="66F36C77" w14:textId="030A7609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08869B8" w14:paraId="63EC7881" w14:textId="121FB73A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08869B8" w14:paraId="0FFDB15D" w14:textId="0FC5B87A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646F5DCB" w14:textId="0D517FA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9.</w:t>
      </w:r>
      <w:r w:rsidRPr="14E47DF2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 </w:t>
      </w:r>
      <w:r w:rsidRPr="14E47DF2">
        <w:rPr>
          <w:rFonts w:ascii="Aptos" w:hAnsi="Aptos" w:eastAsia="Aptos" w:cs="Aptos"/>
          <w:b/>
          <w:bCs/>
          <w:color w:val="000000" w:themeColor="text1"/>
        </w:rPr>
        <w:t>Multiple Inputs With Same Name</w:t>
      </w:r>
    </w:p>
    <w:p w:rsidR="008869B8" w:rsidP="14E47DF2" w:rsidRDefault="07976EB7" w14:paraId="1466A393" w14:textId="45B4886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have 3 checkboxes for hobbies: Music, Reading, Travel.</w:t>
      </w:r>
    </w:p>
    <w:p w:rsidR="008869B8" w:rsidP="14E47DF2" w:rsidRDefault="07976EB7" w14:paraId="3EE323A5" w14:textId="31214F4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All checkboxes have the same name="hobby"</w:t>
      </w:r>
    </w:p>
    <w:p w:rsidR="008869B8" w:rsidP="14E47DF2" w:rsidRDefault="07976EB7" w14:paraId="6341309B" w14:textId="039AF16A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How can you make at least one checkbox required using HTML5?</w:t>
      </w:r>
    </w:p>
    <w:p w:rsidR="008869B8" w:rsidP="14E47DF2" w:rsidRDefault="07976EB7" w14:paraId="4903AC8F" w14:textId="4723294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 :</w:t>
      </w:r>
    </w:p>
    <w:p w:rsidR="008869B8" w:rsidP="14E47DF2" w:rsidRDefault="07976EB7" w14:paraId="44EB4883" w14:textId="054DC8F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&lt;html&gt;</w:t>
      </w:r>
    </w:p>
    <w:p w:rsidR="008869B8" w:rsidP="14E47DF2" w:rsidRDefault="07976EB7" w14:paraId="761C1F71" w14:textId="2C06AA99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&lt;head&gt;</w:t>
      </w:r>
    </w:p>
    <w:p w:rsidR="008869B8" w:rsidP="14E47DF2" w:rsidRDefault="07976EB7" w14:paraId="4F0C369B" w14:textId="4D51C74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&lt;meta charset="UTF-8"&gt;</w:t>
      </w:r>
    </w:p>
    <w:p w:rsidR="008869B8" w:rsidP="14E47DF2" w:rsidRDefault="07976EB7" w14:paraId="24BADA21" w14:textId="1EADFC3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&lt;title&gt;Hobby Selection Form&lt;/title&gt;</w:t>
      </w:r>
    </w:p>
    <w:p w:rsidR="008869B8" w:rsidP="14E47DF2" w:rsidRDefault="07976EB7" w14:paraId="4B0AE370" w14:textId="4082AC01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&lt;/head&gt;</w:t>
      </w:r>
    </w:p>
    <w:p w:rsidR="008869B8" w:rsidP="14E47DF2" w:rsidRDefault="07976EB7" w14:paraId="663EE73F" w14:textId="10BA6C54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&lt;body&gt;</w:t>
      </w:r>
    </w:p>
    <w:p w:rsidR="008869B8" w:rsidP="14E47DF2" w:rsidRDefault="07976EB7" w14:paraId="670937EF" w14:textId="62AA62F0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&lt;h2&gt;Select Your Hobbies&lt;/h2&gt;</w:t>
      </w:r>
    </w:p>
    <w:p w:rsidR="008869B8" w:rsidP="14E47DF2" w:rsidRDefault="07976EB7" w14:paraId="3C367123" w14:textId="2A10D11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&lt;form&gt;</w:t>
      </w:r>
    </w:p>
    <w:p w:rsidR="008869B8" w:rsidP="14E47DF2" w:rsidRDefault="07976EB7" w14:paraId="3C5BD472" w14:textId="4682DEF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&lt;p&gt;Please select at least one hobby:&lt;/p&gt;</w:t>
      </w:r>
    </w:p>
    <w:p w:rsidR="008869B8" w:rsidP="14E47DF2" w:rsidRDefault="07976EB7" w14:paraId="2C5F10DB" w14:textId="52FBD8B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&lt;input type="checkbox" name="hobby" value="Music" required&gt; Music&lt;br&gt;</w:t>
      </w:r>
    </w:p>
    <w:p w:rsidR="008869B8" w:rsidP="14E47DF2" w:rsidRDefault="07976EB7" w14:paraId="01656664" w14:textId="176AA00C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&lt;input type="checkbox" name="hobby" value="Reading"&gt; Reading&lt;br&gt;</w:t>
      </w:r>
    </w:p>
    <w:p w:rsidR="008869B8" w:rsidP="14E47DF2" w:rsidRDefault="07976EB7" w14:paraId="2501F102" w14:textId="2DDDC570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&lt;input type="checkbox" name="hobby" value="Travel"&gt; Travel&lt;br&gt;&lt;br&gt;</w:t>
      </w:r>
    </w:p>
    <w:p w:rsidR="008869B8" w:rsidP="14E47DF2" w:rsidRDefault="07976EB7" w14:paraId="62A20C6C" w14:textId="6C3F38C1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&lt;input type="submit" value="Submit"&gt;</w:t>
      </w:r>
    </w:p>
    <w:p w:rsidR="008869B8" w:rsidP="14E47DF2" w:rsidRDefault="07976EB7" w14:paraId="15F3D168" w14:textId="322C741C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&lt;/form&gt;</w:t>
      </w:r>
    </w:p>
    <w:p w:rsidR="008869B8" w:rsidP="14E47DF2" w:rsidRDefault="07976EB7" w14:paraId="08B15C8E" w14:textId="598B8D6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&lt;/body&gt;</w:t>
      </w:r>
    </w:p>
    <w:p w:rsidR="008869B8" w:rsidP="14E47DF2" w:rsidRDefault="07976EB7" w14:paraId="5C2BB40D" w14:textId="33D5E1B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&lt;/html&gt;</w:t>
      </w:r>
    </w:p>
    <w:p w:rsidR="008869B8" w:rsidP="14E47DF2" w:rsidRDefault="07976EB7" w14:paraId="78B69CB3" w14:textId="6DBC887B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Give all checkboxes the same name, so the browser treats them as a group.</w:t>
      </w:r>
    </w:p>
    <w:p w:rsidR="008869B8" w:rsidP="14E47DF2" w:rsidRDefault="07976EB7" w14:paraId="2B491F08" w14:textId="7D9A388F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Add required to just one checkbox in the group to ensure at least one is selected before submission.</w:t>
      </w:r>
    </w:p>
    <w:p w:rsidR="008869B8" w:rsidP="14E47DF2" w:rsidRDefault="008869B8" w14:paraId="0BCB2EE4" w14:textId="676A18C6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08869B8" w14:paraId="4C9F73D6" w14:textId="6848100F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1B7D2B43" w14:textId="132BCC0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10.</w:t>
      </w:r>
      <w:r w:rsidRPr="14E47DF2">
        <w:rPr>
          <w:rFonts w:ascii="Segoe UI" w:hAnsi="Segoe UI" w:eastAsia="Segoe UI" w:cs="Segoe UI"/>
          <w:b/>
          <w:bCs/>
          <w:color w:val="242424"/>
          <w:sz w:val="23"/>
          <w:szCs w:val="23"/>
        </w:rPr>
        <w:t xml:space="preserve"> </w:t>
      </w:r>
      <w:r w:rsidRPr="14E47DF2">
        <w:rPr>
          <w:rFonts w:ascii="Aptos" w:hAnsi="Aptos" w:eastAsia="Aptos" w:cs="Aptos"/>
          <w:b/>
          <w:bCs/>
          <w:color w:val="000000" w:themeColor="text1"/>
        </w:rPr>
        <w:t>Custom Validation Message</w:t>
      </w:r>
    </w:p>
    <w:p w:rsidR="008869B8" w:rsidP="14E47DF2" w:rsidRDefault="07976EB7" w14:paraId="5A40A2DA" w14:textId="3897F5F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want a custom message for an email field:</w:t>
      </w:r>
    </w:p>
    <w:p w:rsidR="008869B8" w:rsidP="14E47DF2" w:rsidRDefault="07976EB7" w14:paraId="2EA449C2" w14:textId="44F3067A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Default error: “Please enter a valid email”</w:t>
      </w:r>
    </w:p>
    <w:p w:rsidR="008869B8" w:rsidP="14E47DF2" w:rsidRDefault="07976EB7" w14:paraId="72FB0128" w14:textId="34637261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Custom message: “Enter your official email”</w:t>
      </w:r>
    </w:p>
    <w:p w:rsidR="008869B8" w:rsidP="14E47DF2" w:rsidRDefault="07976EB7" w14:paraId="359CCC22" w14:textId="6E7AD501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How do you achieve this using HTML5 or JavaScript?</w:t>
      </w:r>
    </w:p>
    <w:p w:rsidR="008869B8" w:rsidP="14E47DF2" w:rsidRDefault="07976EB7" w14:paraId="4BBD714A" w14:textId="1076A802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 :</w:t>
      </w:r>
    </w:p>
    <w:p w:rsidR="008869B8" w:rsidP="14E47DF2" w:rsidRDefault="07976EB7" w14:paraId="01EB7F96" w14:textId="1A82A93F">
      <w:pPr>
        <w:pStyle w:val="ListParagraph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shows a default error message for email and cannot change it.</w:t>
      </w:r>
    </w:p>
    <w:p w:rsidR="008869B8" w:rsidP="14E47DF2" w:rsidRDefault="07976EB7" w14:paraId="4B47703C" w14:textId="37C12EA2">
      <w:pPr>
        <w:pStyle w:val="ListParagraph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To show a custom message, JavaScript is needed.</w:t>
      </w:r>
    </w:p>
    <w:p w:rsidR="008869B8" w:rsidP="14E47DF2" w:rsidRDefault="07976EB7" w14:paraId="49722D2C" w14:textId="5CB29DB3">
      <w:pPr>
        <w:pStyle w:val="ListParagraph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JavaScript uses setCustomValidity() to replace the browser message.</w:t>
      </w:r>
    </w:p>
    <w:p w:rsidR="008869B8" w:rsidP="14E47DF2" w:rsidRDefault="07976EB7" w14:paraId="1060B204" w14:textId="3A751C80">
      <w:pPr>
        <w:pStyle w:val="ListParagraph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This lets you display your own text like “Enter your official email”.</w:t>
      </w:r>
    </w:p>
    <w:p w:rsidR="008869B8" w:rsidP="14E47DF2" w:rsidRDefault="07976EB7" w14:paraId="393E9F89" w14:textId="58061565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&lt;html&gt;</w:t>
      </w:r>
    </w:p>
    <w:p w:rsidR="008869B8" w:rsidP="14E47DF2" w:rsidRDefault="07976EB7" w14:paraId="64D1BF6F" w14:textId="5B8795B5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&lt;body&gt;</w:t>
      </w:r>
    </w:p>
    <w:p w:rsidR="008869B8" w:rsidP="14E47DF2" w:rsidRDefault="07976EB7" w14:paraId="467322F3" w14:textId="0042961F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&lt;form&gt;</w:t>
      </w:r>
    </w:p>
    <w:p w:rsidR="008869B8" w:rsidP="14E47DF2" w:rsidRDefault="07976EB7" w14:paraId="038B252F" w14:textId="5542E694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&lt;label&gt;Email:&lt;/label&gt;&lt;br&gt;</w:t>
      </w:r>
    </w:p>
    <w:p w:rsidR="008869B8" w:rsidP="14E47DF2" w:rsidRDefault="07976EB7" w14:paraId="61E6F7FD" w14:textId="7B4EB6CF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&lt;input type="email" id="email" required</w:t>
      </w:r>
    </w:p>
    <w:p w:rsidR="008869B8" w:rsidP="14E47DF2" w:rsidRDefault="07976EB7" w14:paraId="336C3EF7" w14:textId="064CDC5F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       oninvalid="this.setCustomValidity('Enter your official email')"</w:t>
      </w:r>
    </w:p>
    <w:p w:rsidR="008869B8" w:rsidP="14E47DF2" w:rsidRDefault="07976EB7" w14:paraId="4D2055AC" w14:textId="08497B99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       oninput="this.setCustomValidity('')"&gt;</w:t>
      </w:r>
    </w:p>
    <w:p w:rsidR="008869B8" w:rsidP="14E47DF2" w:rsidRDefault="07976EB7" w14:paraId="1926C766" w14:textId="16046680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&lt;br&gt;&lt;br&gt;</w:t>
      </w:r>
    </w:p>
    <w:p w:rsidR="008869B8" w:rsidP="14E47DF2" w:rsidRDefault="07976EB7" w14:paraId="0F324CC4" w14:textId="1E14F52E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&lt;button type="submit"&gt;Submit&lt;/button&gt;</w:t>
      </w:r>
    </w:p>
    <w:p w:rsidR="008869B8" w:rsidP="14E47DF2" w:rsidRDefault="07976EB7" w14:paraId="44182DC4" w14:textId="560D2796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&lt;/form&gt;</w:t>
      </w:r>
    </w:p>
    <w:p w:rsidR="008869B8" w:rsidP="14E47DF2" w:rsidRDefault="07976EB7" w14:paraId="7ACFBB20" w14:textId="30DC90AF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&lt;/body&gt;</w:t>
      </w:r>
    </w:p>
    <w:p w:rsidR="008869B8" w:rsidP="14E47DF2" w:rsidRDefault="07976EB7" w14:paraId="450FAED8" w14:textId="1B708205">
      <w:pPr>
        <w:ind w:left="41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&lt;/html&gt;</w:t>
      </w:r>
    </w:p>
    <w:p w:rsidR="008869B8" w:rsidP="14E47DF2" w:rsidRDefault="008869B8" w14:paraId="5FEE4758" w14:textId="1C363EBA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6D01D9BE" w14:textId="0EBCE68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11.</w:t>
      </w:r>
      <w:r w:rsidRPr="14E47DF2">
        <w:rPr>
          <w:rFonts w:ascii="Segoe UI" w:hAnsi="Segoe UI" w:eastAsia="Segoe UI" w:cs="Segoe UI"/>
          <w:color w:val="242424"/>
          <w:sz w:val="23"/>
          <w:szCs w:val="23"/>
        </w:rPr>
        <w:t xml:space="preserve"> </w:t>
      </w:r>
      <w:r w:rsidRPr="14E47DF2">
        <w:rPr>
          <w:rFonts w:ascii="Aptos" w:hAnsi="Aptos" w:eastAsia="Aptos" w:cs="Aptos"/>
          <w:b/>
          <w:bCs/>
          <w:color w:val="000000" w:themeColor="text1"/>
        </w:rPr>
        <w:t> URL Input Validation</w:t>
      </w:r>
    </w:p>
    <w:p w:rsidR="008869B8" w:rsidP="14E47DF2" w:rsidRDefault="07976EB7" w14:paraId="62100BB9" w14:textId="69F251B1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have type="url" for website links.</w:t>
      </w:r>
    </w:p>
    <w:p w:rsidR="008869B8" w:rsidP="14E47DF2" w:rsidRDefault="07976EB7" w14:paraId="67FD7AD0" w14:textId="7559185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Will the browser accept “</w:t>
      </w:r>
      <w:hyperlink r:id="rId11">
        <w:r w:rsidRPr="14E47DF2">
          <w:rPr>
            <w:rStyle w:val="Hyperlink"/>
            <w:rFonts w:ascii="Aptos" w:hAnsi="Aptos" w:eastAsia="Aptos" w:cs="Aptos"/>
          </w:rPr>
          <w:t>www.example.com</w:t>
        </w:r>
      </w:hyperlink>
      <w:r w:rsidRPr="14E47DF2">
        <w:rPr>
          <w:rFonts w:ascii="Aptos" w:hAnsi="Aptos" w:eastAsia="Aptos" w:cs="Aptos"/>
          <w:color w:val="000000" w:themeColor="text1"/>
        </w:rPr>
        <w:t xml:space="preserve">” without </w:t>
      </w:r>
      <w:hyperlink w:history="1" r:id="rId12">
        <w:r w:rsidRPr="14E47DF2">
          <w:rPr>
            <w:rStyle w:val="Hyperlink"/>
            <w:rFonts w:ascii="Aptos" w:hAnsi="Aptos" w:eastAsia="Aptos" w:cs="Aptos"/>
          </w:rPr>
          <w:t>https://</w:t>
        </w:r>
      </w:hyperlink>
      <w:r w:rsidRPr="14E47DF2">
        <w:rPr>
          <w:rFonts w:ascii="Aptos" w:hAnsi="Aptos" w:eastAsia="Aptos" w:cs="Aptos"/>
          <w:color w:val="000000" w:themeColor="text1"/>
        </w:rPr>
        <w:t>? Explain HTML5 URL validation behavior.</w:t>
      </w:r>
    </w:p>
    <w:p w:rsidR="008869B8" w:rsidP="14E47DF2" w:rsidRDefault="07976EB7" w14:paraId="62D7F285" w14:textId="105FE531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 :</w:t>
      </w:r>
    </w:p>
    <w:p w:rsidR="008869B8" w:rsidP="14E47DF2" w:rsidRDefault="07976EB7" w14:paraId="79FFC094" w14:textId="21D38A9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&lt;html&gt;</w:t>
      </w:r>
    </w:p>
    <w:p w:rsidR="008869B8" w:rsidP="14E47DF2" w:rsidRDefault="07976EB7" w14:paraId="6D259EC2" w14:textId="5F5EF4D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&lt;head&gt;</w:t>
      </w:r>
    </w:p>
    <w:p w:rsidR="008869B8" w:rsidP="14E47DF2" w:rsidRDefault="07976EB7" w14:paraId="79374B9F" w14:textId="49B29A2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&lt;title&gt;URL Validation Example&lt;/title&gt;</w:t>
      </w:r>
    </w:p>
    <w:p w:rsidR="008869B8" w:rsidP="14E47DF2" w:rsidRDefault="07976EB7" w14:paraId="30B9D81F" w14:textId="3FA9BF9E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&lt;/head&gt;</w:t>
      </w:r>
    </w:p>
    <w:p w:rsidR="008869B8" w:rsidP="14E47DF2" w:rsidRDefault="07976EB7" w14:paraId="4A4FBF36" w14:textId="278D7E8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&lt;body&gt;</w:t>
      </w:r>
    </w:p>
    <w:p w:rsidR="008869B8" w:rsidP="14E47DF2" w:rsidRDefault="07976EB7" w14:paraId="2B588D80" w14:textId="3A838170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&lt;h2&gt;Website URL&lt;/h2&gt;</w:t>
      </w:r>
    </w:p>
    <w:p w:rsidR="008869B8" w:rsidP="14E47DF2" w:rsidRDefault="07976EB7" w14:paraId="2A924E1A" w14:textId="75FDB1DC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&lt;form&gt;</w:t>
      </w:r>
    </w:p>
    <w:p w:rsidR="008869B8" w:rsidP="14E47DF2" w:rsidRDefault="07976EB7" w14:paraId="73B4F4BA" w14:textId="6CB7BBF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&lt;label for="website"&gt;Enter your website:&lt;/label&gt;</w:t>
      </w:r>
    </w:p>
    <w:p w:rsidR="008869B8" w:rsidP="14E47DF2" w:rsidRDefault="07976EB7" w14:paraId="4914B6A5" w14:textId="186BF552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&lt;input type="url" id="website" name="website" required&gt;</w:t>
      </w:r>
    </w:p>
    <w:p w:rsidR="008869B8" w:rsidP="14E47DF2" w:rsidRDefault="07976EB7" w14:paraId="07D86448" w14:textId="75CF5C9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    &lt;input type="submit" value="Submit"&gt;</w:t>
      </w:r>
    </w:p>
    <w:p w:rsidR="008869B8" w:rsidP="14E47DF2" w:rsidRDefault="07976EB7" w14:paraId="3FA939C5" w14:textId="2BF0EE6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    &lt;/form&gt;</w:t>
      </w:r>
    </w:p>
    <w:p w:rsidR="008869B8" w:rsidP="14E47DF2" w:rsidRDefault="07976EB7" w14:paraId="330F6C5F" w14:textId="0D488C5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&lt;/body&gt;</w:t>
      </w:r>
    </w:p>
    <w:p w:rsidR="008869B8" w:rsidP="14E47DF2" w:rsidRDefault="07976EB7" w14:paraId="5547E617" w14:textId="0B93BB5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&lt;/html&gt;</w:t>
      </w:r>
    </w:p>
    <w:p w:rsidR="008869B8" w:rsidP="14E47DF2" w:rsidRDefault="07976EB7" w14:paraId="0C74A0E3" w14:textId="0C5FD8E2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If you enter </w:t>
      </w:r>
      <w:hyperlink r:id="rId13">
        <w:r w:rsidRPr="14E47DF2">
          <w:rPr>
            <w:rStyle w:val="Hyperlink"/>
            <w:rFonts w:ascii="Aptos" w:hAnsi="Aptos" w:eastAsia="Aptos" w:cs="Aptos"/>
          </w:rPr>
          <w:t>www.example.com</w:t>
        </w:r>
      </w:hyperlink>
      <w:r w:rsidRPr="14E47DF2">
        <w:rPr>
          <w:rFonts w:ascii="Aptos" w:hAnsi="Aptos" w:eastAsia="Aptos" w:cs="Aptos"/>
          <w:color w:val="000000" w:themeColor="text1"/>
        </w:rPr>
        <w:t xml:space="preserve"> → </w:t>
      </w:r>
      <w:r w:rsidRPr="14E47DF2">
        <w:rPr>
          <w:rFonts w:ascii="Aptos" w:hAnsi="Aptos" w:eastAsia="Aptos" w:cs="Aptos"/>
          <w:b/>
          <w:bCs/>
          <w:color w:val="000000" w:themeColor="text1"/>
        </w:rPr>
        <w:t>form will not submit</w:t>
      </w:r>
      <w:r w:rsidRPr="14E47DF2">
        <w:rPr>
          <w:rFonts w:ascii="Aptos" w:hAnsi="Aptos" w:eastAsia="Aptos" w:cs="Aptos"/>
          <w:color w:val="000000" w:themeColor="text1"/>
        </w:rPr>
        <w:t>.</w:t>
      </w:r>
    </w:p>
    <w:p w:rsidR="008869B8" w:rsidP="14E47DF2" w:rsidRDefault="07976EB7" w14:paraId="2F779F5E" w14:textId="2BC2FC48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If you enter </w:t>
      </w:r>
      <w:hyperlink r:id="rId14">
        <w:r w:rsidRPr="14E47DF2">
          <w:rPr>
            <w:rStyle w:val="Hyperlink"/>
            <w:rFonts w:ascii="Aptos" w:hAnsi="Aptos" w:eastAsia="Aptos" w:cs="Aptos"/>
          </w:rPr>
          <w:t>https://www.example.com</w:t>
        </w:r>
      </w:hyperlink>
      <w:r w:rsidRPr="14E47DF2">
        <w:rPr>
          <w:rFonts w:ascii="Aptos" w:hAnsi="Aptos" w:eastAsia="Aptos" w:cs="Aptos"/>
          <w:color w:val="000000" w:themeColor="text1"/>
        </w:rPr>
        <w:t xml:space="preserve"> → </w:t>
      </w:r>
      <w:r w:rsidRPr="14E47DF2">
        <w:rPr>
          <w:rFonts w:ascii="Aptos" w:hAnsi="Aptos" w:eastAsia="Aptos" w:cs="Aptos"/>
          <w:b/>
          <w:bCs/>
          <w:color w:val="000000" w:themeColor="text1"/>
        </w:rPr>
        <w:t>form submits successfully</w:t>
      </w:r>
      <w:r w:rsidRPr="14E47DF2">
        <w:rPr>
          <w:rFonts w:ascii="Aptos" w:hAnsi="Aptos" w:eastAsia="Aptos" w:cs="Aptos"/>
          <w:color w:val="000000" w:themeColor="text1"/>
        </w:rPr>
        <w:t>.</w:t>
      </w:r>
    </w:p>
    <w:p w:rsidR="008869B8" w:rsidP="14E47DF2" w:rsidRDefault="07976EB7" w14:paraId="0A53DEFE" w14:textId="1FE66B5E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Browser automatically checks the </w:t>
      </w:r>
      <w:r w:rsidRPr="14E47DF2">
        <w:rPr>
          <w:rFonts w:ascii="Aptos" w:hAnsi="Aptos" w:eastAsia="Aptos" w:cs="Aptos"/>
          <w:b/>
          <w:bCs/>
          <w:color w:val="000000" w:themeColor="text1"/>
        </w:rPr>
        <w:t>URL format</w:t>
      </w:r>
      <w:r w:rsidRPr="14E47DF2">
        <w:rPr>
          <w:rFonts w:ascii="Aptos" w:hAnsi="Aptos" w:eastAsia="Aptos" w:cs="Aptos"/>
          <w:color w:val="000000" w:themeColor="text1"/>
        </w:rPr>
        <w:t>; no JavaScript needed.</w:t>
      </w:r>
    </w:p>
    <w:p w:rsidR="008869B8" w:rsidP="14E47DF2" w:rsidRDefault="008869B8" w14:paraId="11773580" w14:textId="1358D591">
      <w:pPr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16D4272F" w14:textId="4CE2585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12.Handling Optional Fields</w:t>
      </w:r>
    </w:p>
    <w:p w:rsidR="008869B8" w:rsidP="14E47DF2" w:rsidRDefault="07976EB7" w14:paraId="65BA4175" w14:textId="1D1B10D4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have a comment field which is optional but if filled, must be at least 20 characters.</w:t>
      </w:r>
    </w:p>
    <w:p w:rsidR="008869B8" w:rsidP="14E47DF2" w:rsidRDefault="07976EB7" w14:paraId="0571E943" w14:textId="3E2DF8CE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How do you implement this in HTML5 without using JavaScript?</w:t>
      </w:r>
    </w:p>
    <w:p w:rsidR="008869B8" w:rsidP="14E47DF2" w:rsidRDefault="07976EB7" w14:paraId="7220A5DD" w14:textId="04236AC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 :</w:t>
      </w:r>
    </w:p>
    <w:p w:rsidR="008869B8" w:rsidP="14E47DF2" w:rsidRDefault="07976EB7" w14:paraId="3EF8DDA9" w14:textId="2749E23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&lt;textarea name="comment" minlength="20" placeholder="Enter your comment (optional)"&gt;&lt;/textarea&gt;</w:t>
      </w:r>
    </w:p>
    <w:p w:rsidR="008869B8" w:rsidP="14E47DF2" w:rsidRDefault="07976EB7" w14:paraId="4C056194" w14:textId="4CEED43D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The comment field is </w:t>
      </w:r>
      <w:r w:rsidRPr="14E47DF2">
        <w:rPr>
          <w:rFonts w:ascii="Aptos" w:hAnsi="Aptos" w:eastAsia="Aptos" w:cs="Aptos"/>
          <w:b/>
          <w:bCs/>
          <w:color w:val="000000" w:themeColor="text1"/>
        </w:rPr>
        <w:t>optional</w:t>
      </w:r>
      <w:r w:rsidRPr="14E47DF2">
        <w:rPr>
          <w:rFonts w:ascii="Aptos" w:hAnsi="Aptos" w:eastAsia="Aptos" w:cs="Aptos"/>
          <w:color w:val="000000" w:themeColor="text1"/>
        </w:rPr>
        <w:t xml:space="preserve">, so do </w:t>
      </w:r>
      <w:r w:rsidRPr="14E47DF2">
        <w:rPr>
          <w:rFonts w:ascii="Aptos" w:hAnsi="Aptos" w:eastAsia="Aptos" w:cs="Aptos"/>
          <w:b/>
          <w:bCs/>
          <w:color w:val="000000" w:themeColor="text1"/>
        </w:rPr>
        <w:t>not</w:t>
      </w:r>
      <w:r w:rsidRPr="14E47DF2">
        <w:rPr>
          <w:rFonts w:ascii="Aptos" w:hAnsi="Aptos" w:eastAsia="Aptos" w:cs="Aptos"/>
          <w:color w:val="000000" w:themeColor="text1"/>
        </w:rPr>
        <w:t xml:space="preserve"> add the required attribute.</w:t>
      </w:r>
    </w:p>
    <w:p w:rsidR="008869B8" w:rsidP="14E47DF2" w:rsidRDefault="07976EB7" w14:paraId="18E968A2" w14:textId="4CCFF170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Use the minlength attribute to enforce </w:t>
      </w:r>
      <w:r w:rsidRPr="14E47DF2">
        <w:rPr>
          <w:rFonts w:ascii="Aptos" w:hAnsi="Aptos" w:eastAsia="Aptos" w:cs="Aptos"/>
          <w:b/>
          <w:bCs/>
          <w:color w:val="000000" w:themeColor="text1"/>
        </w:rPr>
        <w:t>minimum characters</w:t>
      </w:r>
      <w:r w:rsidRPr="14E47DF2">
        <w:rPr>
          <w:rFonts w:ascii="Aptos" w:hAnsi="Aptos" w:eastAsia="Aptos" w:cs="Aptos"/>
          <w:color w:val="000000" w:themeColor="text1"/>
        </w:rPr>
        <w:t xml:space="preserve"> if the user types something.</w:t>
      </w:r>
    </w:p>
    <w:p w:rsidR="008869B8" w:rsidP="14E47DF2" w:rsidRDefault="07976EB7" w14:paraId="07C2E7C4" w14:textId="10B7B961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HTML5 automatically </w:t>
      </w:r>
      <w:r w:rsidRPr="14E47DF2">
        <w:rPr>
          <w:rFonts w:ascii="Aptos" w:hAnsi="Aptos" w:eastAsia="Aptos" w:cs="Aptos"/>
          <w:b/>
          <w:bCs/>
          <w:color w:val="000000" w:themeColor="text1"/>
        </w:rPr>
        <w:t>ignores minlength</w:t>
      </w:r>
      <w:r w:rsidRPr="14E47DF2">
        <w:rPr>
          <w:rFonts w:ascii="Aptos" w:hAnsi="Aptos" w:eastAsia="Aptos" w:cs="Aptos"/>
          <w:color w:val="000000" w:themeColor="text1"/>
        </w:rPr>
        <w:t xml:space="preserve"> if the field is left empty.</w:t>
      </w:r>
    </w:p>
    <w:p w:rsidR="008869B8" w:rsidP="14E47DF2" w:rsidRDefault="07976EB7" w14:paraId="032266CE" w14:textId="5AFDA8D8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This way, the field is optional, but any input must have at least 20 characters.</w:t>
      </w:r>
    </w:p>
    <w:p w:rsidR="008869B8" w:rsidP="14E47DF2" w:rsidRDefault="008869B8" w14:paraId="275F3A93" w14:textId="612395C8">
      <w:pPr>
        <w:ind w:left="360"/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3C59D6F7" w14:textId="182F71D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13.  Cross-Field Validation</w:t>
      </w:r>
    </w:p>
    <w:p w:rsidR="008869B8" w:rsidP="14E47DF2" w:rsidRDefault="07976EB7" w14:paraId="1E577CEE" w14:textId="014171B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have Password and Confirm Password fields.</w:t>
      </w:r>
    </w:p>
    <w:p w:rsidR="008869B8" w:rsidP="14E47DF2" w:rsidRDefault="07976EB7" w14:paraId="028C0E40" w14:textId="0298563A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Can HTML5 alone ensure both match? If not, explain what is required.</w:t>
      </w:r>
    </w:p>
    <w:p w:rsidR="008869B8" w:rsidP="14E47DF2" w:rsidRDefault="07976EB7" w14:paraId="23BC9E3B" w14:textId="46C6C3C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 :</w:t>
      </w:r>
    </w:p>
    <w:p w:rsidR="008869B8" w:rsidP="14E47DF2" w:rsidRDefault="07976EB7" w14:paraId="13A06F6A" w14:textId="629DE656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HTML5 alone </w:t>
      </w:r>
      <w:r w:rsidRPr="14E47DF2">
        <w:rPr>
          <w:rFonts w:ascii="Aptos" w:hAnsi="Aptos" w:eastAsia="Aptos" w:cs="Aptos"/>
          <w:b/>
          <w:bCs/>
          <w:color w:val="000000" w:themeColor="text1"/>
        </w:rPr>
        <w:t>cannot check if two fields match</w:t>
      </w:r>
      <w:r w:rsidRPr="14E47DF2">
        <w:rPr>
          <w:rFonts w:ascii="Aptos" w:hAnsi="Aptos" w:eastAsia="Aptos" w:cs="Aptos"/>
          <w:color w:val="000000" w:themeColor="text1"/>
        </w:rPr>
        <w:t xml:space="preserve"> each other.</w:t>
      </w:r>
    </w:p>
    <w:p w:rsidR="008869B8" w:rsidP="14E47DF2" w:rsidRDefault="07976EB7" w14:paraId="500B1080" w14:textId="17C2D80E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HTML5 validation works </w:t>
      </w:r>
      <w:r w:rsidRPr="14E47DF2">
        <w:rPr>
          <w:rFonts w:ascii="Aptos" w:hAnsi="Aptos" w:eastAsia="Aptos" w:cs="Aptos"/>
          <w:b/>
          <w:bCs/>
          <w:color w:val="000000" w:themeColor="text1"/>
        </w:rPr>
        <w:t>one field at a time</w:t>
      </w:r>
      <w:r w:rsidRPr="14E47DF2">
        <w:rPr>
          <w:rFonts w:ascii="Aptos" w:hAnsi="Aptos" w:eastAsia="Aptos" w:cs="Aptos"/>
          <w:color w:val="000000" w:themeColor="text1"/>
        </w:rPr>
        <w:t>, not across multiple fields.</w:t>
      </w:r>
    </w:p>
    <w:p w:rsidR="008869B8" w:rsidP="14E47DF2" w:rsidRDefault="07976EB7" w14:paraId="72288D7C" w14:textId="41F1C0A3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Password and Confirm Password comparison is a </w:t>
      </w:r>
      <w:r w:rsidRPr="14E47DF2">
        <w:rPr>
          <w:rFonts w:ascii="Aptos" w:hAnsi="Aptos" w:eastAsia="Aptos" w:cs="Aptos"/>
          <w:b/>
          <w:bCs/>
          <w:color w:val="000000" w:themeColor="text1"/>
        </w:rPr>
        <w:t>cross-field condition</w:t>
      </w:r>
      <w:r w:rsidRPr="14E47DF2">
        <w:rPr>
          <w:rFonts w:ascii="Aptos" w:hAnsi="Aptos" w:eastAsia="Aptos" w:cs="Aptos"/>
          <w:color w:val="000000" w:themeColor="text1"/>
        </w:rPr>
        <w:t>.</w:t>
      </w:r>
    </w:p>
    <w:p w:rsidR="008869B8" w:rsidP="14E47DF2" w:rsidRDefault="07976EB7" w14:paraId="7905E68A" w14:textId="4D9E5803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To ensure both passwords match, </w:t>
      </w:r>
      <w:r w:rsidRPr="14E47DF2">
        <w:rPr>
          <w:rFonts w:ascii="Aptos" w:hAnsi="Aptos" w:eastAsia="Aptos" w:cs="Aptos"/>
          <w:b/>
          <w:bCs/>
          <w:color w:val="000000" w:themeColor="text1"/>
        </w:rPr>
        <w:t>JavaScript is required</w:t>
      </w:r>
      <w:r w:rsidRPr="14E47DF2">
        <w:rPr>
          <w:rFonts w:ascii="Aptos" w:hAnsi="Aptos" w:eastAsia="Aptos" w:cs="Aptos"/>
          <w:color w:val="000000" w:themeColor="text1"/>
        </w:rPr>
        <w:t xml:space="preserve"> to compare their values.</w:t>
      </w:r>
    </w:p>
    <w:p w:rsidR="008869B8" w:rsidP="14E47DF2" w:rsidRDefault="008869B8" w14:paraId="4BF77953" w14:textId="679BB4BA">
      <w:pPr>
        <w:ind w:left="1440"/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75E6C59F" w14:textId="0F796446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14.</w:t>
      </w:r>
      <w:r w:rsidRPr="14E47DF2">
        <w:rPr>
          <w:rFonts w:ascii="Segoe UI" w:hAnsi="Segoe UI" w:eastAsia="Segoe UI" w:cs="Segoe UI"/>
          <w:b/>
          <w:bCs/>
          <w:color w:val="242424"/>
          <w:sz w:val="23"/>
          <w:szCs w:val="23"/>
        </w:rPr>
        <w:t xml:space="preserve"> </w:t>
      </w:r>
      <w:r w:rsidRPr="14E47DF2">
        <w:rPr>
          <w:rFonts w:ascii="Aptos" w:hAnsi="Aptos" w:eastAsia="Aptos" w:cs="Aptos"/>
          <w:b/>
          <w:bCs/>
          <w:color w:val="000000" w:themeColor="text1"/>
        </w:rPr>
        <w:t>Date Input Validation</w:t>
      </w:r>
    </w:p>
    <w:p w:rsidR="008869B8" w:rsidP="14E47DF2" w:rsidRDefault="07976EB7" w14:paraId="375FEA54" w14:textId="22AA7453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have type="date" for event registration.</w:t>
      </w:r>
    </w:p>
    <w:p w:rsidR="008869B8" w:rsidP="14E47DF2" w:rsidRDefault="07976EB7" w14:paraId="2C60CADF" w14:textId="377ADA58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The date must be after today.</w:t>
      </w:r>
    </w:p>
    <w:p w:rsidR="008869B8" w:rsidP="14E47DF2" w:rsidRDefault="07976EB7" w14:paraId="54EA0E8F" w14:textId="77C72D6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How can you enforce this using HTML5 attributes? What if the user manually types yesterday’s date?</w:t>
      </w:r>
    </w:p>
    <w:p w:rsidR="008869B8" w:rsidP="14E47DF2" w:rsidRDefault="07976EB7" w14:paraId="670E4589" w14:textId="524C129B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Ans:</w:t>
      </w:r>
    </w:p>
    <w:p w:rsidR="008869B8" w:rsidP="14E47DF2" w:rsidRDefault="07976EB7" w14:paraId="1216727C" w14:textId="1A549791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can use the min attribute in HTML5 to set the earliest allowed date as today.</w:t>
      </w:r>
    </w:p>
    <w:p w:rsidR="008869B8" w:rsidP="14E47DF2" w:rsidRDefault="07976EB7" w14:paraId="28DA3A1A" w14:textId="74B75885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This tells the browser not to accept any date before today.</w:t>
      </w:r>
    </w:p>
    <w:p w:rsidR="008869B8" w:rsidP="14E47DF2" w:rsidRDefault="07976EB7" w14:paraId="34AE3BEE" w14:textId="70BE50C3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If the user manually types yesterday’s date, the browser will show a validation error.</w:t>
      </w:r>
    </w:p>
    <w:p w:rsidR="008869B8" w:rsidP="14E47DF2" w:rsidRDefault="07976EB7" w14:paraId="0153E3A5" w14:textId="3C417AB8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The form will not submit until a valid future date is selected.</w:t>
      </w:r>
    </w:p>
    <w:p w:rsidR="008869B8" w:rsidP="14E47DF2" w:rsidRDefault="008869B8" w14:paraId="457641E9" w14:textId="680E4927">
      <w:pPr>
        <w:ind w:left="720"/>
        <w:rPr>
          <w:rFonts w:ascii="Aptos" w:hAnsi="Aptos" w:eastAsia="Aptos" w:cs="Aptos"/>
          <w:color w:val="000000" w:themeColor="text1"/>
        </w:rPr>
      </w:pPr>
    </w:p>
    <w:p w:rsidR="008869B8" w:rsidP="14E47DF2" w:rsidRDefault="07976EB7" w14:paraId="57CEA83B" w14:textId="57DA94CF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15.</w:t>
      </w:r>
      <w:r w:rsidRPr="14E47DF2">
        <w:rPr>
          <w:rFonts w:ascii="Segoe UI" w:hAnsi="Segoe UI" w:eastAsia="Segoe UI" w:cs="Segoe UI"/>
          <w:b/>
          <w:bCs/>
          <w:color w:val="242424"/>
          <w:sz w:val="23"/>
          <w:szCs w:val="23"/>
        </w:rPr>
        <w:t xml:space="preserve"> </w:t>
      </w:r>
      <w:r w:rsidRPr="14E47DF2">
        <w:rPr>
          <w:rFonts w:ascii="Aptos" w:hAnsi="Aptos" w:eastAsia="Aptos" w:cs="Aptos"/>
          <w:b/>
          <w:bCs/>
          <w:color w:val="000000" w:themeColor="text1"/>
        </w:rPr>
        <w:t>Error Handling UX</w:t>
      </w:r>
    </w:p>
    <w:p w:rsidR="008869B8" w:rsidP="14E47DF2" w:rsidRDefault="07976EB7" w14:paraId="4620B014" w14:textId="2525744D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You want users to see errors next to fields instead of default browser popups.</w:t>
      </w:r>
    </w:p>
    <w:p w:rsidR="008869B8" w:rsidP="14E47DF2" w:rsidRDefault="07976EB7" w14:paraId="31F43BE7" w14:textId="0F849FCC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Question: Can HTML5 alone achieve inline error messages? Explain how JavaScript is needed for custom error placement.</w:t>
      </w:r>
    </w:p>
    <w:p w:rsidR="008869B8" w:rsidP="14E47DF2" w:rsidRDefault="07976EB7" w14:paraId="36B732D7" w14:textId="26E3DAE7">
      <w:p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b/>
          <w:bCs/>
          <w:color w:val="000000" w:themeColor="text1"/>
        </w:rPr>
        <w:t>Ans:</w:t>
      </w:r>
    </w:p>
    <w:p w:rsidR="008869B8" w:rsidP="14E47DF2" w:rsidRDefault="07976EB7" w14:paraId="0A66FBF2" w14:textId="7B896B58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shows default browser pop-up messages, not inline messages near fields.</w:t>
      </w:r>
    </w:p>
    <w:p w:rsidR="008869B8" w:rsidP="14E47DF2" w:rsidRDefault="07976EB7" w14:paraId="2F93D20F" w14:textId="765B8CCB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HTML5 does not allow control over where the error appears.</w:t>
      </w:r>
    </w:p>
    <w:p w:rsidR="008869B8" w:rsidP="14E47DF2" w:rsidRDefault="07976EB7" w14:paraId="1B2F3952" w14:textId="1491ED0F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To show errors next to input fields, JavaScript is needed.</w:t>
      </w:r>
    </w:p>
    <w:p w:rsidR="008869B8" w:rsidP="14E47DF2" w:rsidRDefault="07976EB7" w14:paraId="74274CB5" w14:textId="79390778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JavaScript can detect errors and display custom messages exactly where we want.</w:t>
      </w:r>
    </w:p>
    <w:p w:rsidR="008869B8" w:rsidP="14E47DF2" w:rsidRDefault="07976EB7" w14:paraId="27B4560B" w14:textId="1CA5FD58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&lt;html&gt;</w:t>
      </w:r>
    </w:p>
    <w:p w:rsidR="008869B8" w:rsidP="14E47DF2" w:rsidRDefault="07976EB7" w14:paraId="504DAF12" w14:textId="09F5C2E6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&lt;body&gt;</w:t>
      </w:r>
    </w:p>
    <w:p w:rsidR="008869B8" w:rsidP="14E47DF2" w:rsidRDefault="07976EB7" w14:paraId="244EBE6F" w14:textId="1F5FDB66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&lt;form onsubmit="return check()"&gt;</w:t>
      </w:r>
    </w:p>
    <w:p w:rsidR="008869B8" w:rsidP="14E47DF2" w:rsidRDefault="07976EB7" w14:paraId="0129419E" w14:textId="13C96EF2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Email:</w:t>
      </w:r>
    </w:p>
    <w:p w:rsidR="008869B8" w:rsidP="14E47DF2" w:rsidRDefault="07976EB7" w14:paraId="003F7123" w14:textId="7863C691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&lt;input type="email" id="email"&gt;</w:t>
      </w:r>
    </w:p>
    <w:p w:rsidR="008869B8" w:rsidP="14E47DF2" w:rsidRDefault="07976EB7" w14:paraId="5FEE92B2" w14:textId="5FEE4645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&lt;span id="error" style="color:red;"&gt;&lt;/span&gt;&lt;br&gt;&lt;br&gt;</w:t>
      </w:r>
    </w:p>
    <w:p w:rsidR="008869B8" w:rsidP="14E47DF2" w:rsidRDefault="07976EB7" w14:paraId="596BA642" w14:textId="3FE47162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&lt;button type="submit"&gt;Submit&lt;/button&gt;</w:t>
      </w:r>
    </w:p>
    <w:p w:rsidR="008869B8" w:rsidP="14E47DF2" w:rsidRDefault="07976EB7" w14:paraId="7629CEF5" w14:textId="40722766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&lt;/form&gt;</w:t>
      </w:r>
    </w:p>
    <w:p w:rsidR="008869B8" w:rsidP="14E47DF2" w:rsidRDefault="07976EB7" w14:paraId="4960240D" w14:textId="05498162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&lt;script&gt;</w:t>
      </w:r>
    </w:p>
    <w:p w:rsidR="008869B8" w:rsidP="14E47DF2" w:rsidRDefault="07976EB7" w14:paraId="568DBBC4" w14:textId="10251C30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function check() {</w:t>
      </w:r>
    </w:p>
    <w:p w:rsidR="008869B8" w:rsidP="14E47DF2" w:rsidRDefault="07976EB7" w14:paraId="61AF5A05" w14:textId="75DF41AC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  if (email.value === "") {</w:t>
      </w:r>
    </w:p>
    <w:p w:rsidR="008869B8" w:rsidP="14E47DF2" w:rsidRDefault="07976EB7" w14:paraId="684B8EB0" w14:textId="78C5E164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    error.innerText = "Enter email";</w:t>
      </w:r>
    </w:p>
    <w:p w:rsidR="008869B8" w:rsidP="14E47DF2" w:rsidRDefault="07976EB7" w14:paraId="4DA840C5" w14:textId="40EEB97F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    return false; }</w:t>
      </w:r>
    </w:p>
    <w:p w:rsidR="008869B8" w:rsidP="14E47DF2" w:rsidRDefault="07976EB7" w14:paraId="3689D292" w14:textId="298984E3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  error.innerText = "";</w:t>
      </w:r>
    </w:p>
    <w:p w:rsidR="008869B8" w:rsidP="14E47DF2" w:rsidRDefault="07976EB7" w14:paraId="385CBD17" w14:textId="2C8422A7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 xml:space="preserve">    return true;}</w:t>
      </w:r>
    </w:p>
    <w:p w:rsidR="008869B8" w:rsidP="14E47DF2" w:rsidRDefault="07976EB7" w14:paraId="13599F40" w14:textId="641507EA">
      <w:pPr>
        <w:ind w:left="1080"/>
        <w:rPr>
          <w:rFonts w:ascii="Aptos" w:hAnsi="Aptos" w:eastAsia="Aptos" w:cs="Aptos"/>
          <w:color w:val="000000" w:themeColor="text1"/>
        </w:rPr>
      </w:pPr>
      <w:r w:rsidRPr="14E47DF2">
        <w:rPr>
          <w:rFonts w:ascii="Aptos" w:hAnsi="Aptos" w:eastAsia="Aptos" w:cs="Aptos"/>
          <w:color w:val="000000" w:themeColor="text1"/>
        </w:rPr>
        <w:t>&lt;/script&gt;&lt;/body&gt;&lt;/html</w:t>
      </w:r>
    </w:p>
    <w:p w:rsidR="008869B8" w:rsidP="14E47DF2" w:rsidRDefault="008869B8" w14:paraId="2C078E63" w14:textId="399F2B32">
      <w:pPr>
        <w:rPr>
          <w:rFonts w:ascii="Aptos" w:hAnsi="Aptos" w:eastAsia="Aptos" w:cs="Aptos"/>
          <w:color w:val="000000" w:themeColor="text1"/>
        </w:rPr>
      </w:pPr>
    </w:p>
    <w:p w:rsidR="07976EB7" w:rsidP="539044DE" w:rsidRDefault="07976EB7" w14:paraId="3F573439" w14:textId="072B99D7">
      <w:pPr>
        <w:pStyle w:val="ListParagraph"/>
        <w:numPr>
          <w:ilvl w:val="0"/>
          <w:numId w:val="25"/>
        </w:numPr>
        <w:rPr>
          <w:rFonts w:ascii="Aptos" w:hAnsi="Aptos" w:eastAsia="Aptos" w:cs="Aptos"/>
          <w:color w:val="000000" w:themeColor="text1" w:themeTint="FF" w:themeShade="FF"/>
        </w:rPr>
      </w:pPr>
      <w:r w:rsidRPr="539044DE" w:rsidR="07976EB7">
        <w:rPr>
          <w:rFonts w:ascii="Aptos" w:hAnsi="Aptos" w:eastAsia="Aptos" w:cs="Aptos"/>
          <w:color w:val="000000" w:themeColor="text1" w:themeTint="FF" w:themeShade="FF"/>
        </w:rPr>
        <w:t>Mohit Gadhvi</w:t>
      </w:r>
      <w:r>
        <w:br/>
      </w:r>
      <w:r w:rsidRPr="539044DE" w:rsidR="602316A3">
        <w:rPr>
          <w:rFonts w:ascii="Aptos" w:hAnsi="Aptos" w:eastAsia="Aptos" w:cs="Aptos"/>
          <w:color w:val="000000" w:themeColor="text1" w:themeTint="FF" w:themeShade="FF"/>
        </w:rPr>
        <w:t>VWGDS107295</w:t>
      </w:r>
    </w:p>
    <w:sectPr w:rsidR="008869B8">
      <w:footerReference w:type="even" r:id="rId15"/>
      <w:footerReference w:type="default" r:id="rId16"/>
      <w:footerReference w:type="first" r:id="rId1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0171" w:rsidP="00401BB8" w:rsidRDefault="002A0171" w14:paraId="7DDBB53F" w14:textId="77777777">
      <w:pPr>
        <w:spacing w:after="0" w:line="240" w:lineRule="auto"/>
      </w:pPr>
      <w:r>
        <w:separator/>
      </w:r>
    </w:p>
  </w:endnote>
  <w:endnote w:type="continuationSeparator" w:id="0">
    <w:p w:rsidR="002A0171" w:rsidP="00401BB8" w:rsidRDefault="002A0171" w14:paraId="566D618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01BB8" w:rsidRDefault="00401BB8" w14:paraId="3F5EEE8F" w14:textId="774CCA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F83D30" wp14:editId="19B430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201001411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01BB8" w:rsidR="00401BB8" w:rsidP="00401BB8" w:rsidRDefault="00401BB8" w14:paraId="67455C0E" w14:textId="6AE9782C">
                          <w:pPr>
                            <w:spacing w:after="0"/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1BB8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F83D30">
              <v:stroke joinstyle="miter"/>
              <v:path gradientshapeok="t" o:connecttype="rect"/>
            </v:shapetype>
            <v:shape id="Text Box 2" style="position:absolute;margin-left:0;margin-top:0;width:60.5pt;height:2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401BB8" w:rsidR="00401BB8" w:rsidP="00401BB8" w:rsidRDefault="00401BB8" w14:paraId="67455C0E" w14:textId="6AE9782C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01BB8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01BB8" w:rsidRDefault="00401BB8" w14:paraId="7664E02E" w14:textId="6FB4B2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2E166F" wp14:editId="41DCD31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39428661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01BB8" w:rsidR="00401BB8" w:rsidP="00401BB8" w:rsidRDefault="00401BB8" w14:paraId="152F80BC" w14:textId="5A6A7A25">
                          <w:pPr>
                            <w:spacing w:after="0"/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1BB8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22E166F">
              <v:stroke joinstyle="miter"/>
              <v:path gradientshapeok="t" o:connecttype="rect"/>
            </v:shapetype>
            <v:shape id="Text Box 3" style="position:absolute;margin-left:0;margin-top:0;width:60.5pt;height:2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401BB8" w:rsidR="00401BB8" w:rsidP="00401BB8" w:rsidRDefault="00401BB8" w14:paraId="152F80BC" w14:textId="5A6A7A25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01BB8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01BB8" w:rsidRDefault="00401BB8" w14:paraId="151E98D8" w14:textId="7F7CAF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5BBE41" wp14:editId="31169EF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62694278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01BB8" w:rsidR="00401BB8" w:rsidP="00401BB8" w:rsidRDefault="00401BB8" w14:paraId="3B9594E8" w14:textId="747E6C88">
                          <w:pPr>
                            <w:spacing w:after="0"/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1BB8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D5BBE41">
              <v:stroke joinstyle="miter"/>
              <v:path gradientshapeok="t" o:connecttype="rect"/>
            </v:shapetype>
            <v:shape id="Text Box 1" style="position:absolute;margin-left:0;margin-top:0;width:60.5pt;height:2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">
              <v:fill o:detectmouseclick="t"/>
              <v:textbox style="mso-fit-shape-to-text:t" inset="20pt,0,0,15pt">
                <w:txbxContent>
                  <w:p w:rsidRPr="00401BB8" w:rsidR="00401BB8" w:rsidP="00401BB8" w:rsidRDefault="00401BB8" w14:paraId="3B9594E8" w14:textId="747E6C88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01BB8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0171" w:rsidP="00401BB8" w:rsidRDefault="002A0171" w14:paraId="050301F1" w14:textId="77777777">
      <w:pPr>
        <w:spacing w:after="0" w:line="240" w:lineRule="auto"/>
      </w:pPr>
      <w:r>
        <w:separator/>
      </w:r>
    </w:p>
  </w:footnote>
  <w:footnote w:type="continuationSeparator" w:id="0">
    <w:p w:rsidR="002A0171" w:rsidP="00401BB8" w:rsidRDefault="002A0171" w14:paraId="1FE8CB3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26301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6068EC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2DB9D2"/>
    <w:multiLevelType w:val="hybridMultilevel"/>
    <w:tmpl w:val="FFFFFFFF"/>
    <w:lvl w:ilvl="0" w:tplc="B804170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BFCBA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EC83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06FA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8022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E67D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DC29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7075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88E5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0106B7"/>
    <w:multiLevelType w:val="hybridMultilevel"/>
    <w:tmpl w:val="FFFFFFFF"/>
    <w:lvl w:ilvl="0" w:tplc="DA50C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58F7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0C86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28A6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4C9D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9CF6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4243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FE8D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048B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25D263"/>
    <w:multiLevelType w:val="hybridMultilevel"/>
    <w:tmpl w:val="FFFFFFFF"/>
    <w:lvl w:ilvl="0" w:tplc="B722010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E221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3C57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DEF5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AEE2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0056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0C0F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FC92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70C6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63FF6B"/>
    <w:multiLevelType w:val="hybridMultilevel"/>
    <w:tmpl w:val="FFFFFFFF"/>
    <w:lvl w:ilvl="0" w:tplc="293AEA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A250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2C7B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D49F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762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FC20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C21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DA6B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5C60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3BEA26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C8C224E"/>
    <w:multiLevelType w:val="hybridMultilevel"/>
    <w:tmpl w:val="FFFFFFFF"/>
    <w:lvl w:ilvl="0" w:tplc="0E5679A2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9670C3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A6AC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A89A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5069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BC27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DA7B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0830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3C0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27A382"/>
    <w:multiLevelType w:val="hybridMultilevel"/>
    <w:tmpl w:val="FFFFFFFF"/>
    <w:lvl w:ilvl="0" w:tplc="C0029DAA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6182B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005B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5034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4A1D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C476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8601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A06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E0EA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BA2C57"/>
    <w:multiLevelType w:val="hybridMultilevel"/>
    <w:tmpl w:val="FFFFFFFF"/>
    <w:lvl w:ilvl="0" w:tplc="5D46C3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7CA9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F63E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6819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1E6B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1061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4AA2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3A15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4C40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824FE5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C5F0A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0E54904"/>
    <w:multiLevelType w:val="hybridMultilevel"/>
    <w:tmpl w:val="FFFFFFFF"/>
    <w:lvl w:ilvl="0" w:tplc="165291C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D833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963F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723E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BA77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A227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02D1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A401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DAC5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8C8DF76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DAC045"/>
    <w:multiLevelType w:val="hybridMultilevel"/>
    <w:tmpl w:val="FFFFFFFF"/>
    <w:lvl w:ilvl="0" w:tplc="02689DF2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FDFE9B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0412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BED8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2CF0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626F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3218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B86D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CC0B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A39458B"/>
    <w:multiLevelType w:val="hybridMultilevel"/>
    <w:tmpl w:val="FFFFFFFF"/>
    <w:lvl w:ilvl="0" w:tplc="25B4F1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043D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0864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8E07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943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5C95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36F3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6E1B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7A61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334ACC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247DD"/>
    <w:multiLevelType w:val="hybridMultilevel"/>
    <w:tmpl w:val="FFFFFFFF"/>
    <w:lvl w:ilvl="0" w:tplc="6454854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8C2CF4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22E3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7EB4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F0ED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6E52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E438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2A2A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048F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7F5D697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F65301E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F997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4C18A7"/>
    <w:multiLevelType w:val="hybridMultilevel"/>
    <w:tmpl w:val="FFFFFFFF"/>
    <w:lvl w:ilvl="0" w:tplc="F49CA0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F897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4CD8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4E1A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1C08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D8AF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289B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DCC1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6AB8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D141E94"/>
    <w:multiLevelType w:val="hybridMultilevel"/>
    <w:tmpl w:val="FFFFFFFF"/>
    <w:lvl w:ilvl="0" w:tplc="0734B33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718ECA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CA48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2C64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C8FD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90F6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469C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A8DA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D056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E23C660"/>
    <w:multiLevelType w:val="hybridMultilevel"/>
    <w:tmpl w:val="FFFFFFFF"/>
    <w:lvl w:ilvl="0" w:tplc="8C4A7AF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5F02D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DC7F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D0F9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361B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E0D5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6039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5609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8021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E60B4B0"/>
    <w:multiLevelType w:val="hybridMultilevel"/>
    <w:tmpl w:val="FFFFFFFF"/>
    <w:lvl w:ilvl="0" w:tplc="F5A2CCE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A2498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246B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6B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B484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2EB5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0E95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1A97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6462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4"/>
  </w:num>
  <w:num w:numId="1" w16cid:durableId="1972595548">
    <w:abstractNumId w:val="23"/>
  </w:num>
  <w:num w:numId="2" w16cid:durableId="940184335">
    <w:abstractNumId w:val="8"/>
  </w:num>
  <w:num w:numId="3" w16cid:durableId="2099597568">
    <w:abstractNumId w:val="1"/>
  </w:num>
  <w:num w:numId="4" w16cid:durableId="865557048">
    <w:abstractNumId w:val="2"/>
  </w:num>
  <w:num w:numId="5" w16cid:durableId="184561703">
    <w:abstractNumId w:val="14"/>
  </w:num>
  <w:num w:numId="6" w16cid:durableId="384371957">
    <w:abstractNumId w:val="6"/>
  </w:num>
  <w:num w:numId="7" w16cid:durableId="320159394">
    <w:abstractNumId w:val="3"/>
  </w:num>
  <w:num w:numId="8" w16cid:durableId="1794666114">
    <w:abstractNumId w:val="0"/>
  </w:num>
  <w:num w:numId="9" w16cid:durableId="916473171">
    <w:abstractNumId w:val="10"/>
  </w:num>
  <w:num w:numId="10" w16cid:durableId="2127960976">
    <w:abstractNumId w:val="5"/>
  </w:num>
  <w:num w:numId="11" w16cid:durableId="550460009">
    <w:abstractNumId w:val="12"/>
  </w:num>
  <w:num w:numId="12" w16cid:durableId="1012027650">
    <w:abstractNumId w:val="13"/>
  </w:num>
  <w:num w:numId="13" w16cid:durableId="292295913">
    <w:abstractNumId w:val="22"/>
  </w:num>
  <w:num w:numId="14" w16cid:durableId="1943760327">
    <w:abstractNumId w:val="17"/>
  </w:num>
  <w:num w:numId="15" w16cid:durableId="1104575081">
    <w:abstractNumId w:val="16"/>
  </w:num>
  <w:num w:numId="16" w16cid:durableId="747650605">
    <w:abstractNumId w:val="9"/>
  </w:num>
  <w:num w:numId="17" w16cid:durableId="1264066771">
    <w:abstractNumId w:val="7"/>
  </w:num>
  <w:num w:numId="18" w16cid:durableId="1933659900">
    <w:abstractNumId w:val="18"/>
  </w:num>
  <w:num w:numId="19" w16cid:durableId="1352293987">
    <w:abstractNumId w:val="11"/>
  </w:num>
  <w:num w:numId="20" w16cid:durableId="488909887">
    <w:abstractNumId w:val="15"/>
  </w:num>
  <w:num w:numId="21" w16cid:durableId="1466847534">
    <w:abstractNumId w:val="4"/>
  </w:num>
  <w:num w:numId="22" w16cid:durableId="334185231">
    <w:abstractNumId w:val="19"/>
  </w:num>
  <w:num w:numId="23" w16cid:durableId="1054545986">
    <w:abstractNumId w:val="20"/>
  </w:num>
  <w:num w:numId="24" w16cid:durableId="12646564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06F732"/>
    <w:rsid w:val="002A0171"/>
    <w:rsid w:val="00325478"/>
    <w:rsid w:val="00401BB8"/>
    <w:rsid w:val="008869B8"/>
    <w:rsid w:val="07976EB7"/>
    <w:rsid w:val="14E47DF2"/>
    <w:rsid w:val="3906F732"/>
    <w:rsid w:val="539044DE"/>
    <w:rsid w:val="5FA06F46"/>
    <w:rsid w:val="6023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F732"/>
  <w15:chartTrackingRefBased/>
  <w15:docId w15:val="{D0745911-5299-43EB-B48E-4DD554289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01BB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1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user@example.co.in" TargetMode="External" Id="rId8" /><Relationship Type="http://schemas.openxmlformats.org/officeDocument/2006/relationships/hyperlink" Target="https://www.example.com" TargetMode="Externa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hyperlink" Target="http://example.com/" TargetMode="External" Id="rId7" /><Relationship Type="http://schemas.openxmlformats.org/officeDocument/2006/relationships/hyperlink" Target="NULL" TargetMode="External" Id="rId12" /><Relationship Type="http://schemas.openxmlformats.org/officeDocument/2006/relationships/footer" Target="footer3.xml" Id="rId17" /><Relationship Type="http://schemas.openxmlformats.org/officeDocument/2006/relationships/styles" Target="styles.xml" Id="rId2" /><Relationship Type="http://schemas.openxmlformats.org/officeDocument/2006/relationships/footer" Target="footer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://www.example.com/" TargetMode="External" Id="rId11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hyperlink" Target="mailto:user@example.co.in" TargetMode="External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hyperlink" Target="mailto:user@@example.com" TargetMode="External" Id="rId9" /><Relationship Type="http://schemas.openxmlformats.org/officeDocument/2006/relationships/hyperlink" Target="https://www.example.com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Gadhvi, Mohit (Digital Solutions IN I-PD/1)</dc:creator>
  <keywords/>
  <dc:description/>
  <lastModifiedBy>Gadhvi, Mohit (Digital Solutions IN I-PD/1)</lastModifiedBy>
  <revision>2</revision>
  <dcterms:created xsi:type="dcterms:W3CDTF">2025-12-30T11:04:00.0000000Z</dcterms:created>
  <dcterms:modified xsi:type="dcterms:W3CDTF">2025-12-30T11:05:38.0689848Z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255e6344,77ce61a2,17805616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