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6DC9" w14:textId="77777777" w:rsidR="00537003" w:rsidRPr="00537003" w:rsidRDefault="00537003" w:rsidP="00537003">
      <w:r w:rsidRPr="00537003">
        <w:pict w14:anchorId="36911829">
          <v:rect id="_x0000_i1055" style="width:0;height:1.5pt" o:hralign="center" o:hrstd="t" o:hr="t" fillcolor="#a0a0a0" stroked="f"/>
        </w:pict>
      </w:r>
    </w:p>
    <w:p w14:paraId="6DB09B88" w14:textId="7260ED9E" w:rsidR="00677827" w:rsidRDefault="00677827" w:rsidP="00537003">
      <w:pPr>
        <w:rPr>
          <w:b/>
          <w:bCs/>
        </w:rPr>
      </w:pPr>
      <w:r>
        <w:rPr>
          <w:b/>
          <w:bCs/>
        </w:rPr>
        <w:t xml:space="preserve">                                                          MORNING HANDS ON                                               </w:t>
      </w:r>
    </w:p>
    <w:p w14:paraId="16F32DD2" w14:textId="1B3C10B3" w:rsidR="00677827" w:rsidRDefault="00677827" w:rsidP="00537003">
      <w:pPr>
        <w:rPr>
          <w:b/>
          <w:bCs/>
        </w:rPr>
      </w:pPr>
      <w:r>
        <w:rPr>
          <w:b/>
          <w:bCs/>
        </w:rPr>
        <w:t xml:space="preserve"> 23/12/25</w:t>
      </w:r>
    </w:p>
    <w:p w14:paraId="0DB2913D" w14:textId="77777777" w:rsidR="00677827" w:rsidRDefault="00677827" w:rsidP="00537003">
      <w:pPr>
        <w:rPr>
          <w:b/>
          <w:bCs/>
        </w:rPr>
      </w:pPr>
    </w:p>
    <w:p w14:paraId="27F183EC" w14:textId="2B4B957C" w:rsidR="00537003" w:rsidRPr="00537003" w:rsidRDefault="00537003" w:rsidP="00537003">
      <w:pPr>
        <w:rPr>
          <w:b/>
          <w:bCs/>
        </w:rPr>
      </w:pPr>
      <w:r w:rsidRPr="00537003">
        <w:rPr>
          <w:b/>
          <w:bCs/>
        </w:rPr>
        <w:t>1) Differences between SQL and NoSQL (Any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6"/>
        <w:gridCol w:w="4714"/>
      </w:tblGrid>
      <w:tr w:rsidR="00537003" w:rsidRPr="00537003" w14:paraId="7ABAA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ECEA5" w14:textId="77777777" w:rsidR="00537003" w:rsidRPr="00537003" w:rsidRDefault="00537003" w:rsidP="00537003">
            <w:pPr>
              <w:rPr>
                <w:b/>
                <w:bCs/>
              </w:rPr>
            </w:pPr>
            <w:r w:rsidRPr="00537003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B2A8EF3" w14:textId="77777777" w:rsidR="00537003" w:rsidRPr="00537003" w:rsidRDefault="00537003" w:rsidP="00537003">
            <w:pPr>
              <w:rPr>
                <w:b/>
                <w:bCs/>
              </w:rPr>
            </w:pPr>
            <w:r w:rsidRPr="00537003">
              <w:rPr>
                <w:b/>
                <w:bCs/>
              </w:rPr>
              <w:t>NoSQL</w:t>
            </w:r>
          </w:p>
        </w:tc>
      </w:tr>
      <w:tr w:rsidR="00537003" w:rsidRPr="00537003" w14:paraId="0677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4C8B" w14:textId="77777777" w:rsidR="00537003" w:rsidRPr="00537003" w:rsidRDefault="00537003" w:rsidP="00537003">
            <w:r w:rsidRPr="00537003">
              <w:t xml:space="preserve">SQL databases store data in </w:t>
            </w:r>
            <w:r w:rsidRPr="00537003">
              <w:rPr>
                <w:b/>
                <w:bCs/>
              </w:rPr>
              <w:t>tables</w:t>
            </w:r>
            <w:r w:rsidRPr="00537003">
              <w:t xml:space="preserve"> with rows and columns</w:t>
            </w:r>
          </w:p>
        </w:tc>
        <w:tc>
          <w:tcPr>
            <w:tcW w:w="0" w:type="auto"/>
            <w:vAlign w:val="center"/>
            <w:hideMark/>
          </w:tcPr>
          <w:p w14:paraId="129F5B1F" w14:textId="77777777" w:rsidR="00537003" w:rsidRPr="00537003" w:rsidRDefault="00537003" w:rsidP="00537003">
            <w:r w:rsidRPr="00537003">
              <w:t xml:space="preserve">NoSQL databases store data in </w:t>
            </w:r>
            <w:r w:rsidRPr="00537003">
              <w:rPr>
                <w:b/>
                <w:bCs/>
              </w:rPr>
              <w:t>collections and documents</w:t>
            </w:r>
          </w:p>
        </w:tc>
      </w:tr>
      <w:tr w:rsidR="00537003" w:rsidRPr="00537003" w14:paraId="3DC50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0FE8" w14:textId="77777777" w:rsidR="00537003" w:rsidRPr="00537003" w:rsidRDefault="00537003" w:rsidP="00537003">
            <w:r w:rsidRPr="00537003">
              <w:t xml:space="preserve">SQL databases use a </w:t>
            </w:r>
            <w:r w:rsidRPr="00537003">
              <w:rPr>
                <w:b/>
                <w:bCs/>
              </w:rPr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55050CB3" w14:textId="77777777" w:rsidR="00537003" w:rsidRPr="00537003" w:rsidRDefault="00537003" w:rsidP="00537003">
            <w:r w:rsidRPr="00537003">
              <w:t xml:space="preserve">NoSQL databases have a </w:t>
            </w:r>
            <w:r w:rsidRPr="00537003">
              <w:rPr>
                <w:b/>
                <w:bCs/>
              </w:rPr>
              <w:t>flexible schema</w:t>
            </w:r>
          </w:p>
        </w:tc>
      </w:tr>
      <w:tr w:rsidR="00537003" w:rsidRPr="00537003" w14:paraId="27A9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79AA" w14:textId="77777777" w:rsidR="00537003" w:rsidRPr="00537003" w:rsidRDefault="00537003" w:rsidP="00537003">
            <w:r w:rsidRPr="00537003">
              <w:t xml:space="preserve">SQL uses </w:t>
            </w:r>
            <w:r w:rsidRPr="00537003">
              <w:rPr>
                <w:b/>
                <w:bCs/>
              </w:rPr>
              <w:t>Structured Query Language (SQL)</w:t>
            </w:r>
          </w:p>
        </w:tc>
        <w:tc>
          <w:tcPr>
            <w:tcW w:w="0" w:type="auto"/>
            <w:vAlign w:val="center"/>
            <w:hideMark/>
          </w:tcPr>
          <w:p w14:paraId="429D4D3E" w14:textId="77777777" w:rsidR="00537003" w:rsidRPr="00537003" w:rsidRDefault="00537003" w:rsidP="00537003">
            <w:r w:rsidRPr="00537003">
              <w:t xml:space="preserve">NoSQL uses </w:t>
            </w:r>
            <w:r w:rsidRPr="00537003">
              <w:rPr>
                <w:b/>
                <w:bCs/>
              </w:rPr>
              <w:t>query methods</w:t>
            </w:r>
            <w:r w:rsidRPr="00537003">
              <w:t xml:space="preserve"> instead of SQL</w:t>
            </w:r>
          </w:p>
        </w:tc>
      </w:tr>
      <w:tr w:rsidR="00537003" w:rsidRPr="00537003" w14:paraId="1D864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273A" w14:textId="77777777" w:rsidR="00537003" w:rsidRPr="00537003" w:rsidRDefault="00537003" w:rsidP="00537003">
            <w:r w:rsidRPr="00537003">
              <w:t xml:space="preserve">SQL databases support </w:t>
            </w:r>
            <w:r w:rsidRPr="00537003">
              <w:rPr>
                <w:b/>
                <w:bCs/>
              </w:rPr>
              <w:t>ACID properties</w:t>
            </w:r>
          </w:p>
        </w:tc>
        <w:tc>
          <w:tcPr>
            <w:tcW w:w="0" w:type="auto"/>
            <w:vAlign w:val="center"/>
            <w:hideMark/>
          </w:tcPr>
          <w:p w14:paraId="528D9B29" w14:textId="77777777" w:rsidR="00537003" w:rsidRPr="00537003" w:rsidRDefault="00537003" w:rsidP="00537003">
            <w:r w:rsidRPr="00537003">
              <w:t xml:space="preserve">NoSQL databases generally follow </w:t>
            </w:r>
            <w:r w:rsidRPr="00537003">
              <w:rPr>
                <w:b/>
                <w:bCs/>
              </w:rPr>
              <w:t>BASE properties</w:t>
            </w:r>
          </w:p>
        </w:tc>
      </w:tr>
      <w:tr w:rsidR="00537003" w:rsidRPr="00537003" w14:paraId="558A3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BAD9" w14:textId="77777777" w:rsidR="00537003" w:rsidRPr="00537003" w:rsidRDefault="00537003" w:rsidP="00537003">
            <w:r w:rsidRPr="00537003">
              <w:t xml:space="preserve">SQL is suitable for </w:t>
            </w:r>
            <w:r w:rsidRPr="00537003">
              <w:rPr>
                <w:b/>
                <w:bCs/>
              </w:rPr>
              <w:t>complex queries and transactions</w:t>
            </w:r>
          </w:p>
        </w:tc>
        <w:tc>
          <w:tcPr>
            <w:tcW w:w="0" w:type="auto"/>
            <w:vAlign w:val="center"/>
            <w:hideMark/>
          </w:tcPr>
          <w:p w14:paraId="6AAEF8C3" w14:textId="77777777" w:rsidR="00537003" w:rsidRPr="00537003" w:rsidRDefault="00537003" w:rsidP="00537003">
            <w:r w:rsidRPr="00537003">
              <w:t xml:space="preserve">NoSQL is suitable for </w:t>
            </w:r>
            <w:r w:rsidRPr="00537003">
              <w:rPr>
                <w:b/>
                <w:bCs/>
              </w:rPr>
              <w:t>large-scale and distributed data</w:t>
            </w:r>
          </w:p>
        </w:tc>
      </w:tr>
    </w:tbl>
    <w:p w14:paraId="32E72C1D" w14:textId="77777777" w:rsidR="00537003" w:rsidRPr="00537003" w:rsidRDefault="00537003" w:rsidP="00537003">
      <w:r w:rsidRPr="00537003">
        <w:pict w14:anchorId="77589D7B">
          <v:rect id="_x0000_i1056" style="width:0;height:1.5pt" o:hralign="center" o:hrstd="t" o:hr="t" fillcolor="#a0a0a0" stroked="f"/>
        </w:pict>
      </w:r>
    </w:p>
    <w:p w14:paraId="699424DB" w14:textId="77777777" w:rsidR="00537003" w:rsidRPr="00537003" w:rsidRDefault="00537003" w:rsidP="00537003">
      <w:pPr>
        <w:rPr>
          <w:b/>
          <w:bCs/>
        </w:rPr>
      </w:pPr>
      <w:r w:rsidRPr="00537003">
        <w:rPr>
          <w:b/>
          <w:bCs/>
        </w:rPr>
        <w:t>2) Create a Database in MongoDB</w:t>
      </w:r>
    </w:p>
    <w:p w14:paraId="7356DAF8" w14:textId="77777777" w:rsidR="00537003" w:rsidRPr="00537003" w:rsidRDefault="00537003" w:rsidP="00537003">
      <w:r w:rsidRPr="00537003">
        <w:t>To create or switch to a database in MongoDB, the following command is used:</w:t>
      </w:r>
    </w:p>
    <w:p w14:paraId="661B4E22" w14:textId="77777777" w:rsidR="00537003" w:rsidRPr="00537003" w:rsidRDefault="00537003" w:rsidP="00537003">
      <w:r w:rsidRPr="00537003">
        <w:t xml:space="preserve">use </w:t>
      </w:r>
      <w:proofErr w:type="spellStart"/>
      <w:r w:rsidRPr="00537003">
        <w:t>collegeDB</w:t>
      </w:r>
      <w:proofErr w:type="spellEnd"/>
    </w:p>
    <w:p w14:paraId="409159E0" w14:textId="77777777" w:rsidR="00537003" w:rsidRPr="00537003" w:rsidRDefault="00537003" w:rsidP="00537003">
      <w:r w:rsidRPr="00537003">
        <w:t xml:space="preserve">This command creates the database if it does </w:t>
      </w:r>
      <w:proofErr w:type="gramStart"/>
      <w:r w:rsidRPr="00537003">
        <w:t>not already</w:t>
      </w:r>
      <w:proofErr w:type="gramEnd"/>
      <w:r w:rsidRPr="00537003">
        <w:t xml:space="preserve"> exist.</w:t>
      </w:r>
    </w:p>
    <w:p w14:paraId="2331B2F4" w14:textId="77777777" w:rsidR="00537003" w:rsidRPr="00537003" w:rsidRDefault="00537003" w:rsidP="00537003">
      <w:r w:rsidRPr="00537003">
        <w:pict w14:anchorId="1D9E678E">
          <v:rect id="_x0000_i1057" style="width:0;height:1.5pt" o:hralign="center" o:hrstd="t" o:hr="t" fillcolor="#a0a0a0" stroked="f"/>
        </w:pict>
      </w:r>
    </w:p>
    <w:p w14:paraId="44AB068B" w14:textId="77777777" w:rsidR="00537003" w:rsidRPr="00537003" w:rsidRDefault="00537003" w:rsidP="00537003">
      <w:pPr>
        <w:rPr>
          <w:b/>
          <w:bCs/>
        </w:rPr>
      </w:pPr>
      <w:r w:rsidRPr="00537003">
        <w:rPr>
          <w:b/>
          <w:bCs/>
        </w:rPr>
        <w:t>3) Add Records to the Database</w:t>
      </w:r>
    </w:p>
    <w:p w14:paraId="7026DC68" w14:textId="77777777" w:rsidR="00537003" w:rsidRPr="00537003" w:rsidRDefault="00537003" w:rsidP="00537003">
      <w:r w:rsidRPr="00537003">
        <w:t xml:space="preserve">To insert multiple student records into the </w:t>
      </w:r>
      <w:proofErr w:type="gramStart"/>
      <w:r w:rsidRPr="00537003">
        <w:rPr>
          <w:b/>
          <w:bCs/>
        </w:rPr>
        <w:t>students</w:t>
      </w:r>
      <w:proofErr w:type="gramEnd"/>
      <w:r w:rsidRPr="00537003">
        <w:t xml:space="preserve"> collection, the following command is executed:</w:t>
      </w:r>
    </w:p>
    <w:p w14:paraId="0589AC6F" w14:textId="77777777" w:rsidR="00677827" w:rsidRDefault="00677827" w:rsidP="00677827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DA8CAAF" w14:textId="77777777" w:rsidR="00677827" w:rsidRDefault="00677827" w:rsidP="00677827">
      <w:r>
        <w:t xml:space="preserve">  {rollNo:</w:t>
      </w:r>
      <w:proofErr w:type="gramStart"/>
      <w:r>
        <w:t>1,name</w:t>
      </w:r>
      <w:proofErr w:type="gramEnd"/>
      <w:r>
        <w:t>:"Rahul</w:t>
      </w:r>
      <w:proofErr w:type="gramStart"/>
      <w:r>
        <w:t>",course</w:t>
      </w:r>
      <w:proofErr w:type="gramEnd"/>
      <w:r>
        <w:t xml:space="preserve">:"Computer </w:t>
      </w:r>
      <w:proofErr w:type="gramStart"/>
      <w:r>
        <w:t>Science"}</w:t>
      </w:r>
      <w:proofErr w:type="gramEnd"/>
      <w:r>
        <w:t>,</w:t>
      </w:r>
    </w:p>
    <w:p w14:paraId="1F74636F" w14:textId="77777777" w:rsidR="00677827" w:rsidRDefault="00677827" w:rsidP="00677827">
      <w:r>
        <w:t xml:space="preserve">  {rollNo:</w:t>
      </w:r>
      <w:proofErr w:type="gramStart"/>
      <w:r>
        <w:t>2,name</w:t>
      </w:r>
      <w:proofErr w:type="gramEnd"/>
      <w:r>
        <w:t>:"Neha</w:t>
      </w:r>
      <w:proofErr w:type="gramStart"/>
      <w:r>
        <w:t>",course</w:t>
      </w:r>
      <w:proofErr w:type="gramEnd"/>
      <w:r>
        <w:t>:"</w:t>
      </w:r>
      <w:proofErr w:type="gramStart"/>
      <w:r>
        <w:t>Commerce"}</w:t>
      </w:r>
      <w:proofErr w:type="gramEnd"/>
      <w:r>
        <w:t>,</w:t>
      </w:r>
    </w:p>
    <w:p w14:paraId="4F175438" w14:textId="77777777" w:rsidR="00677827" w:rsidRDefault="00677827" w:rsidP="00677827">
      <w:r>
        <w:lastRenderedPageBreak/>
        <w:t xml:space="preserve">  {rollNo:</w:t>
      </w:r>
      <w:proofErr w:type="gramStart"/>
      <w:r>
        <w:t>3,name</w:t>
      </w:r>
      <w:proofErr w:type="gramEnd"/>
      <w:r>
        <w:t>:"Amit</w:t>
      </w:r>
      <w:proofErr w:type="gramStart"/>
      <w:r>
        <w:t>",course</w:t>
      </w:r>
      <w:proofErr w:type="gramEnd"/>
      <w:r>
        <w:t xml:space="preserve">:"Computer </w:t>
      </w:r>
      <w:proofErr w:type="gramStart"/>
      <w:r>
        <w:t>Science"}</w:t>
      </w:r>
      <w:proofErr w:type="gramEnd"/>
      <w:r>
        <w:t>,</w:t>
      </w:r>
    </w:p>
    <w:p w14:paraId="4D06B957" w14:textId="77777777" w:rsidR="00677827" w:rsidRDefault="00677827" w:rsidP="00677827">
      <w:r>
        <w:t xml:space="preserve">  {rollNo:</w:t>
      </w:r>
      <w:proofErr w:type="gramStart"/>
      <w:r>
        <w:t>4,name</w:t>
      </w:r>
      <w:proofErr w:type="gramEnd"/>
      <w:r>
        <w:t>:"Priya</w:t>
      </w:r>
      <w:proofErr w:type="gramStart"/>
      <w:r>
        <w:t>",course</w:t>
      </w:r>
      <w:proofErr w:type="gramEnd"/>
      <w:r>
        <w:t>:"</w:t>
      </w:r>
      <w:proofErr w:type="gramStart"/>
      <w:r>
        <w:t>Electronics"}</w:t>
      </w:r>
      <w:proofErr w:type="gramEnd"/>
      <w:r>
        <w:t>,</w:t>
      </w:r>
    </w:p>
    <w:p w14:paraId="16012602" w14:textId="77777777" w:rsidR="00677827" w:rsidRDefault="00677827" w:rsidP="00677827">
      <w:r>
        <w:t xml:space="preserve">  {rollNo:</w:t>
      </w:r>
      <w:proofErr w:type="gramStart"/>
      <w:r>
        <w:t>5,name</w:t>
      </w:r>
      <w:proofErr w:type="gramEnd"/>
      <w:r>
        <w:t>:"Karan</w:t>
      </w:r>
      <w:proofErr w:type="gramStart"/>
      <w:r>
        <w:t>",course</w:t>
      </w:r>
      <w:proofErr w:type="gramEnd"/>
      <w:r>
        <w:t>:"</w:t>
      </w:r>
      <w:proofErr w:type="gramStart"/>
      <w:r>
        <w:t>Mechanical"}</w:t>
      </w:r>
      <w:proofErr w:type="gramEnd"/>
      <w:r>
        <w:t>,</w:t>
      </w:r>
    </w:p>
    <w:p w14:paraId="451BE7AE" w14:textId="77777777" w:rsidR="00677827" w:rsidRDefault="00677827" w:rsidP="00677827">
      <w:r>
        <w:t xml:space="preserve">  {rollNo:</w:t>
      </w:r>
      <w:proofErr w:type="gramStart"/>
      <w:r>
        <w:t>6,name</w:t>
      </w:r>
      <w:proofErr w:type="gramEnd"/>
      <w:r>
        <w:t>:"Sneha</w:t>
      </w:r>
      <w:proofErr w:type="gramStart"/>
      <w:r>
        <w:t>",course</w:t>
      </w:r>
      <w:proofErr w:type="gramEnd"/>
      <w:r>
        <w:t xml:space="preserve">:"Computer </w:t>
      </w:r>
      <w:proofErr w:type="gramStart"/>
      <w:r>
        <w:t>Science"}</w:t>
      </w:r>
      <w:proofErr w:type="gramEnd"/>
      <w:r>
        <w:t>,</w:t>
      </w:r>
    </w:p>
    <w:p w14:paraId="5A93C697" w14:textId="77777777" w:rsidR="00677827" w:rsidRDefault="00677827" w:rsidP="00677827">
      <w:r>
        <w:t xml:space="preserve">  {rollNo:</w:t>
      </w:r>
      <w:proofErr w:type="gramStart"/>
      <w:r>
        <w:t>7,name</w:t>
      </w:r>
      <w:proofErr w:type="gramEnd"/>
      <w:r>
        <w:t>:"Rohit</w:t>
      </w:r>
      <w:proofErr w:type="gramStart"/>
      <w:r>
        <w:t>",course</w:t>
      </w:r>
      <w:proofErr w:type="gramEnd"/>
      <w:r>
        <w:t>:"</w:t>
      </w:r>
      <w:proofErr w:type="gramStart"/>
      <w:r>
        <w:t>Civil"}</w:t>
      </w:r>
      <w:proofErr w:type="gramEnd"/>
      <w:r>
        <w:t>,</w:t>
      </w:r>
    </w:p>
    <w:p w14:paraId="72367A86" w14:textId="77777777" w:rsidR="00677827" w:rsidRDefault="00677827" w:rsidP="00677827">
      <w:r>
        <w:t xml:space="preserve">  {rollNo:</w:t>
      </w:r>
      <w:proofErr w:type="gramStart"/>
      <w:r>
        <w:t>8,name</w:t>
      </w:r>
      <w:proofErr w:type="gramEnd"/>
      <w:r>
        <w:t>:"Anjali</w:t>
      </w:r>
      <w:proofErr w:type="gramStart"/>
      <w:r>
        <w:t>",course</w:t>
      </w:r>
      <w:proofErr w:type="gramEnd"/>
      <w:r>
        <w:t>:"</w:t>
      </w:r>
      <w:proofErr w:type="gramStart"/>
      <w:r>
        <w:t>Commerce"}</w:t>
      </w:r>
      <w:proofErr w:type="gramEnd"/>
      <w:r>
        <w:t>,</w:t>
      </w:r>
    </w:p>
    <w:p w14:paraId="2F07678F" w14:textId="77777777" w:rsidR="00677827" w:rsidRDefault="00677827" w:rsidP="00677827">
      <w:r>
        <w:t xml:space="preserve">  {rollNo:</w:t>
      </w:r>
      <w:proofErr w:type="gramStart"/>
      <w:r>
        <w:t>9,name</w:t>
      </w:r>
      <w:proofErr w:type="gramEnd"/>
      <w:r>
        <w:t>:"Vikas</w:t>
      </w:r>
      <w:proofErr w:type="gramStart"/>
      <w:r>
        <w:t>",course</w:t>
      </w:r>
      <w:proofErr w:type="gramEnd"/>
      <w:r>
        <w:t xml:space="preserve">:"Computer </w:t>
      </w:r>
      <w:proofErr w:type="gramStart"/>
      <w:r>
        <w:t>Science"}</w:t>
      </w:r>
      <w:proofErr w:type="gramEnd"/>
      <w:r>
        <w:t>,</w:t>
      </w:r>
    </w:p>
    <w:p w14:paraId="4A1C9C9C" w14:textId="77777777" w:rsidR="00677827" w:rsidRDefault="00677827" w:rsidP="00677827">
      <w:r>
        <w:t xml:space="preserve">  {rollNo:</w:t>
      </w:r>
      <w:proofErr w:type="gramStart"/>
      <w:r>
        <w:t>10,name</w:t>
      </w:r>
      <w:proofErr w:type="gramEnd"/>
      <w:r>
        <w:t>:"Pooja</w:t>
      </w:r>
      <w:proofErr w:type="gramStart"/>
      <w:r>
        <w:t>",course</w:t>
      </w:r>
      <w:proofErr w:type="gramEnd"/>
      <w:r>
        <w:t>:"</w:t>
      </w:r>
      <w:proofErr w:type="gramStart"/>
      <w:r>
        <w:t>Electrical"}</w:t>
      </w:r>
      <w:proofErr w:type="gramEnd"/>
    </w:p>
    <w:p w14:paraId="46B0E756" w14:textId="77777777" w:rsidR="00677827" w:rsidRDefault="00677827" w:rsidP="00677827">
      <w:r>
        <w:t>]);</w:t>
      </w:r>
    </w:p>
    <w:p w14:paraId="0BA79FD8" w14:textId="77777777" w:rsidR="00677827" w:rsidRDefault="00677827" w:rsidP="00677827"/>
    <w:p w14:paraId="0943E95B" w14:textId="77777777" w:rsidR="00537003" w:rsidRPr="00537003" w:rsidRDefault="00537003" w:rsidP="00537003">
      <w:r w:rsidRPr="00537003">
        <w:pict w14:anchorId="60F76D67">
          <v:rect id="_x0000_i1058" style="width:0;height:1.5pt" o:hralign="center" o:hrstd="t" o:hr="t" fillcolor="#a0a0a0" stroked="f"/>
        </w:pict>
      </w:r>
    </w:p>
    <w:p w14:paraId="0D5C0C2C" w14:textId="77777777" w:rsidR="00537003" w:rsidRPr="00537003" w:rsidRDefault="00537003" w:rsidP="00537003">
      <w:pPr>
        <w:rPr>
          <w:b/>
          <w:bCs/>
        </w:rPr>
      </w:pPr>
      <w:r w:rsidRPr="00537003">
        <w:rPr>
          <w:b/>
          <w:bCs/>
        </w:rPr>
        <w:t>4) Execute and Display Records</w:t>
      </w:r>
    </w:p>
    <w:p w14:paraId="1F4BABBC" w14:textId="77777777" w:rsidR="00537003" w:rsidRPr="00537003" w:rsidRDefault="00537003" w:rsidP="00537003">
      <w:r w:rsidRPr="00537003">
        <w:t xml:space="preserve">To display students who belong to the </w:t>
      </w:r>
      <w:r w:rsidRPr="00537003">
        <w:rPr>
          <w:b/>
          <w:bCs/>
        </w:rPr>
        <w:t>Computer Science</w:t>
      </w:r>
      <w:r w:rsidRPr="00537003">
        <w:t xml:space="preserve"> course, the following query is used:</w:t>
      </w:r>
    </w:p>
    <w:p w14:paraId="3508042B" w14:textId="77777777" w:rsidR="00537003" w:rsidRPr="00537003" w:rsidRDefault="00537003" w:rsidP="00537003">
      <w:proofErr w:type="spellStart"/>
      <w:proofErr w:type="gramStart"/>
      <w:r w:rsidRPr="00537003">
        <w:t>db.students</w:t>
      </w:r>
      <w:proofErr w:type="gramEnd"/>
      <w:r w:rsidRPr="00537003">
        <w:t>.</w:t>
      </w:r>
      <w:proofErr w:type="gramStart"/>
      <w:r w:rsidRPr="00537003">
        <w:t>find</w:t>
      </w:r>
      <w:proofErr w:type="spellEnd"/>
      <w:r w:rsidRPr="00537003">
        <w:t>(</w:t>
      </w:r>
      <w:proofErr w:type="gramEnd"/>
      <w:r w:rsidRPr="00537003">
        <w:t>{</w:t>
      </w:r>
      <w:proofErr w:type="spellStart"/>
      <w:r w:rsidRPr="00537003">
        <w:t>course:"Computer</w:t>
      </w:r>
      <w:proofErr w:type="spellEnd"/>
      <w:r w:rsidRPr="00537003">
        <w:t xml:space="preserve"> </w:t>
      </w:r>
      <w:proofErr w:type="gramStart"/>
      <w:r w:rsidRPr="00537003">
        <w:t>Science"}</w:t>
      </w:r>
      <w:proofErr w:type="gramEnd"/>
      <w:r w:rsidRPr="00537003">
        <w:t>)</w:t>
      </w:r>
    </w:p>
    <w:p w14:paraId="6DB10AE3" w14:textId="3BFB9536" w:rsidR="00537003" w:rsidRPr="00537003" w:rsidRDefault="00537003" w:rsidP="00537003">
      <w:r w:rsidRPr="00537003">
        <w:t xml:space="preserve">This query retrieves all student records where the course is </w:t>
      </w:r>
      <w:r w:rsidRPr="00537003">
        <w:rPr>
          <w:b/>
          <w:bCs/>
        </w:rPr>
        <w:t>Computer Science</w:t>
      </w:r>
      <w:r w:rsidRPr="00537003">
        <w:t>.</w:t>
      </w:r>
    </w:p>
    <w:p w14:paraId="57BB8C76" w14:textId="77777777" w:rsidR="00537003" w:rsidRPr="00537003" w:rsidRDefault="00537003" w:rsidP="00537003">
      <w:r w:rsidRPr="00537003">
        <w:pict w14:anchorId="0F2CF8D0">
          <v:rect id="_x0000_i1059" style="width:0;height:1.5pt" o:hralign="center" o:hrstd="t" o:hr="t" fillcolor="#a0a0a0" stroked="f"/>
        </w:pict>
      </w:r>
    </w:p>
    <w:p w14:paraId="016B3644" w14:textId="6491E0C4" w:rsidR="00BB4134" w:rsidRPr="00537003" w:rsidRDefault="00537003">
      <w:pPr>
        <w:rPr>
          <w:b/>
          <w:bCs/>
        </w:rPr>
      </w:pPr>
      <w:r w:rsidRPr="00537003">
        <w:rPr>
          <w:b/>
          <w:bCs/>
        </w:rPr>
        <w:t>OUTPUT</w:t>
      </w:r>
    </w:p>
    <w:p w14:paraId="5EC51DB8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mycompiler_mongodb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&gt; ... ... ... ... ... ... ... ... ... ... ... {</w:t>
      </w:r>
    </w:p>
    <w:p w14:paraId="4B12045E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acknowledged: true,</w:t>
      </w:r>
    </w:p>
    <w:p w14:paraId="0D3E72E7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</w:t>
      </w:r>
      <w:proofErr w:type="spellStart"/>
      <w:proofErr w:type="gram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insertedIds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: {</w:t>
      </w:r>
      <w:proofErr w:type="gramEnd"/>
    </w:p>
    <w:p w14:paraId="2FCAB8D9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'0':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('694a2b29c0a37987d86b128c'),</w:t>
      </w:r>
    </w:p>
    <w:p w14:paraId="0F2227C3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'1':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('694a2b29c0a37987d86b128d'),</w:t>
      </w:r>
    </w:p>
    <w:p w14:paraId="2C5C2FE5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'2':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('694a2b29c0a37987d86b128e'),</w:t>
      </w:r>
    </w:p>
    <w:p w14:paraId="67A625AD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'3':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('694a2b29c0a37987d86b128f'),</w:t>
      </w:r>
    </w:p>
    <w:p w14:paraId="6C00549B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'4':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('694a2b29c0a37987d86b1290'),</w:t>
      </w:r>
    </w:p>
    <w:p w14:paraId="63BABAB0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'5':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('694a2b29c0a37987d86b1291'),</w:t>
      </w:r>
    </w:p>
    <w:p w14:paraId="0D98DFDC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'6':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('694a2b29c0a37987d86b1292'),</w:t>
      </w:r>
    </w:p>
    <w:p w14:paraId="3CD0C04E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'7':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('694a2b29c0a37987d86b1293'),</w:t>
      </w:r>
    </w:p>
    <w:p w14:paraId="2F6E51D2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'8':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('694a2b29c0a37987d86b1294'),</w:t>
      </w:r>
    </w:p>
    <w:p w14:paraId="3645A4D4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'9':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('694a2b29c0a37987d86b1295')</w:t>
      </w:r>
    </w:p>
    <w:p w14:paraId="28D1340E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}</w:t>
      </w:r>
    </w:p>
    <w:p w14:paraId="7CC6CB28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}</w:t>
      </w:r>
    </w:p>
    <w:p w14:paraId="716CC812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mycompiler_mongodb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&gt; </w:t>
      </w:r>
    </w:p>
    <w:p w14:paraId="75445532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lastRenderedPageBreak/>
        <w:t>mycompiler_mongodb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&gt; [</w:t>
      </w:r>
    </w:p>
    <w:p w14:paraId="59854657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{</w:t>
      </w:r>
    </w:p>
    <w:p w14:paraId="68E85616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_id: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('694a2b29c0a37987d86b128c'),</w:t>
      </w:r>
    </w:p>
    <w:p w14:paraId="343B8C12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rollNo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: 1,</w:t>
      </w:r>
    </w:p>
    <w:p w14:paraId="6B794E9A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name: 'Rahul',</w:t>
      </w:r>
    </w:p>
    <w:p w14:paraId="27C94F66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course: 'Computer Science'</w:t>
      </w:r>
    </w:p>
    <w:p w14:paraId="70F7D3CB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},</w:t>
      </w:r>
    </w:p>
    <w:p w14:paraId="6E85077B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{</w:t>
      </w:r>
    </w:p>
    <w:p w14:paraId="007CF9E4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_id: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('694a2b29c0a37987d86b128e'),</w:t>
      </w:r>
    </w:p>
    <w:p w14:paraId="558B4B36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rollNo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: 3,</w:t>
      </w:r>
    </w:p>
    <w:p w14:paraId="5BD136FA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name: 'Amit',</w:t>
      </w:r>
    </w:p>
    <w:p w14:paraId="0436EA64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course: 'Computer Science'</w:t>
      </w:r>
    </w:p>
    <w:p w14:paraId="49CAC270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},</w:t>
      </w:r>
    </w:p>
    <w:p w14:paraId="029220CD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{</w:t>
      </w:r>
    </w:p>
    <w:p w14:paraId="3B011158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_id: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('694a2b29c0a37987d86b1291'),</w:t>
      </w:r>
    </w:p>
    <w:p w14:paraId="330331A4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rollNo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: 6,</w:t>
      </w:r>
    </w:p>
    <w:p w14:paraId="1C9434CD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name: 'Sneha',</w:t>
      </w:r>
    </w:p>
    <w:p w14:paraId="7CBA563D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course: 'Computer Science'</w:t>
      </w:r>
    </w:p>
    <w:p w14:paraId="138B6417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},</w:t>
      </w:r>
    </w:p>
    <w:p w14:paraId="658B78A1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{</w:t>
      </w:r>
    </w:p>
    <w:p w14:paraId="329FB41F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_id: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ObjectId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('694a2b29c0a37987d86b1294'),</w:t>
      </w:r>
    </w:p>
    <w:p w14:paraId="33CDD7DD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</w:t>
      </w: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rollNo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: 9,</w:t>
      </w:r>
    </w:p>
    <w:p w14:paraId="7ADF0183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name: 'Vikas',</w:t>
      </w:r>
    </w:p>
    <w:p w14:paraId="584A02B0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  course: 'Computer Science'</w:t>
      </w:r>
    </w:p>
    <w:p w14:paraId="2A55FCC5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  }</w:t>
      </w:r>
    </w:p>
    <w:p w14:paraId="3FCEDB72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]</w:t>
      </w:r>
    </w:p>
    <w:p w14:paraId="7DC581FF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proofErr w:type="spellStart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mycompiler_mongodb</w:t>
      </w:r>
      <w:proofErr w:type="spellEnd"/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 xml:space="preserve">&gt; </w:t>
      </w:r>
    </w:p>
    <w:p w14:paraId="1D190ED2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</w:p>
    <w:p w14:paraId="655A5971" w14:textId="77777777" w:rsidR="00677827" w:rsidRPr="00677827" w:rsidRDefault="00677827" w:rsidP="0067782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</w:pPr>
      <w:r w:rsidRPr="00677827">
        <w:rPr>
          <w:rFonts w:ascii="Consolas" w:eastAsia="Times New Roman" w:hAnsi="Consolas" w:cs="Courier New"/>
          <w:color w:val="242424"/>
          <w:kern w:val="0"/>
          <w:sz w:val="21"/>
          <w:szCs w:val="21"/>
          <w14:ligatures w14:val="none"/>
        </w:rPr>
        <w:t>[Execution complete with exit code 0]</w:t>
      </w:r>
    </w:p>
    <w:p w14:paraId="4FA95DE4" w14:textId="2F83E532" w:rsidR="00677827" w:rsidRPr="00677827" w:rsidRDefault="00677827" w:rsidP="00677827">
      <w:pPr>
        <w:rPr>
          <w:rFonts w:ascii="Segoe UI" w:eastAsia="Times New Roman" w:hAnsi="Segoe UI" w:cs="Segoe UI"/>
          <w:color w:val="505050"/>
          <w:kern w:val="0"/>
          <w:sz w:val="21"/>
          <w:szCs w:val="21"/>
          <w14:ligatures w14:val="none"/>
        </w:rPr>
      </w:pPr>
      <w:hyperlink r:id="rId6" w:tgtFrame="_blank" w:history="1">
        <w:r w:rsidRPr="00677827">
          <w:rPr>
            <w:rFonts w:ascii="Segoe UI" w:eastAsia="Times New Roman" w:hAnsi="Segoe UI" w:cs="Segoe UI"/>
            <w:color w:val="505050"/>
            <w:kern w:val="0"/>
            <w:sz w:val="21"/>
            <w:szCs w:val="21"/>
            <w14:ligatures w14:val="none"/>
          </w:rPr>
          <w:br/>
        </w:r>
      </w:hyperlink>
    </w:p>
    <w:sectPr w:rsidR="00677827" w:rsidRPr="00677827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2EA64" w14:textId="77777777" w:rsidR="005B6F7B" w:rsidRDefault="005B6F7B" w:rsidP="00677827">
      <w:pPr>
        <w:spacing w:after="0" w:line="240" w:lineRule="auto"/>
      </w:pPr>
      <w:r>
        <w:separator/>
      </w:r>
    </w:p>
  </w:endnote>
  <w:endnote w:type="continuationSeparator" w:id="0">
    <w:p w14:paraId="7AB0A37E" w14:textId="77777777" w:rsidR="005B6F7B" w:rsidRDefault="005B6F7B" w:rsidP="0067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CC19C" w14:textId="3748FBF6" w:rsidR="00677827" w:rsidRDefault="006778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F6EB74" wp14:editId="586B66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0413641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6610E7" w14:textId="7EA356AA" w:rsidR="00677827" w:rsidRPr="00677827" w:rsidRDefault="00677827" w:rsidP="0067782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782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6EB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86610E7" w14:textId="7EA356AA" w:rsidR="00677827" w:rsidRPr="00677827" w:rsidRDefault="00677827" w:rsidP="0067782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7782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8672" w14:textId="49235133" w:rsidR="00677827" w:rsidRDefault="006778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EEF987" wp14:editId="4831574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9880247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8D5AB4" w14:textId="4BDD92F1" w:rsidR="00677827" w:rsidRPr="00677827" w:rsidRDefault="00677827" w:rsidP="0067782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782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EF9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A8D5AB4" w14:textId="4BDD92F1" w:rsidR="00677827" w:rsidRPr="00677827" w:rsidRDefault="00677827" w:rsidP="0067782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7782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44DC7" w14:textId="53E21A05" w:rsidR="00677827" w:rsidRDefault="006778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0D0DD5" wp14:editId="7C9E9F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2782496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6CBC4" w14:textId="17E3D08F" w:rsidR="00677827" w:rsidRPr="00677827" w:rsidRDefault="00677827" w:rsidP="0067782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782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0D0D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6A6CBC4" w14:textId="17E3D08F" w:rsidR="00677827" w:rsidRPr="00677827" w:rsidRDefault="00677827" w:rsidP="0067782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7782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98B73" w14:textId="77777777" w:rsidR="005B6F7B" w:rsidRDefault="005B6F7B" w:rsidP="00677827">
      <w:pPr>
        <w:spacing w:after="0" w:line="240" w:lineRule="auto"/>
      </w:pPr>
      <w:r>
        <w:separator/>
      </w:r>
    </w:p>
  </w:footnote>
  <w:footnote w:type="continuationSeparator" w:id="0">
    <w:p w14:paraId="6E98A97F" w14:textId="77777777" w:rsidR="005B6F7B" w:rsidRDefault="005B6F7B" w:rsidP="00677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B3FA2" w14:textId="5024E798" w:rsidR="00677827" w:rsidRDefault="00677827">
    <w:pPr>
      <w:pStyle w:val="Header"/>
    </w:pPr>
    <w:r>
      <w:t>107227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03"/>
    <w:rsid w:val="002050A6"/>
    <w:rsid w:val="00537003"/>
    <w:rsid w:val="005B6F7B"/>
    <w:rsid w:val="00677827"/>
    <w:rsid w:val="006B307B"/>
    <w:rsid w:val="00BB4134"/>
    <w:rsid w:val="00E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8536"/>
  <w15:chartTrackingRefBased/>
  <w15:docId w15:val="{BFAEFD1A-BA31-4EDC-BB92-B21ECD75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8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8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7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827"/>
  </w:style>
  <w:style w:type="paragraph" w:styleId="Footer">
    <w:name w:val="footer"/>
    <w:basedOn w:val="Normal"/>
    <w:link w:val="FooterChar"/>
    <w:uiPriority w:val="99"/>
    <w:unhideWhenUsed/>
    <w:rsid w:val="00677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rver.ethicalads.io/proxy/click/9726/019b49b8-6139-7140-9f64-45a75e2873a1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2613</Characters>
  <Application>Microsoft Office Word</Application>
  <DocSecurity>0</DocSecurity>
  <Lines>93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1</cp:revision>
  <dcterms:created xsi:type="dcterms:W3CDTF">2025-12-23T05:17:00Z</dcterms:created>
  <dcterms:modified xsi:type="dcterms:W3CDTF">2025-12-23T05:44:00Z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6cf26541,53b16bde,2f9cc22c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