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4DB8" w14:textId="4527FB4A" w:rsidR="007C78DC" w:rsidRDefault="00480284">
      <w:r>
        <w:t>SIMRAN AGRAWAL</w:t>
      </w:r>
    </w:p>
    <w:p w14:paraId="16E8A57A" w14:textId="02E416CA" w:rsidR="00480284" w:rsidRDefault="00480284">
      <w:r>
        <w:t>107269</w:t>
      </w:r>
    </w:p>
    <w:p w14:paraId="6F51978F" w14:textId="77777777" w:rsidR="00480284" w:rsidRDefault="00480284"/>
    <w:p w14:paraId="69DD9642" w14:textId="04EB3F70" w:rsidR="00480284" w:rsidRPr="00480284" w:rsidRDefault="00480284" w:rsidP="00480284"/>
    <w:p w14:paraId="74DA45B4" w14:textId="77777777" w:rsidR="00480284" w:rsidRPr="00480284" w:rsidRDefault="00480284" w:rsidP="00480284">
      <w:r w:rsidRPr="00480284">
        <w:t>MODULES &amp; PACKAGES (5 QUESTIONS)</w:t>
      </w:r>
    </w:p>
    <w:p w14:paraId="74B10186" w14:textId="77777777" w:rsidR="00480284" w:rsidRPr="00480284" w:rsidRDefault="00480284" w:rsidP="00480284">
      <w:pPr>
        <w:numPr>
          <w:ilvl w:val="0"/>
          <w:numId w:val="1"/>
        </w:numPr>
      </w:pPr>
      <w:r w:rsidRPr="00480284">
        <w:t>Structuring a Large Application Using Packages</w:t>
      </w:r>
    </w:p>
    <w:p w14:paraId="45946AB0" w14:textId="77777777" w:rsidR="00480284" w:rsidRPr="00480284" w:rsidRDefault="00480284" w:rsidP="00480284">
      <w:r w:rsidRPr="00480284">
        <w:t>Question:</w:t>
      </w:r>
      <w:r w:rsidRPr="00480284">
        <w:br/>
        <w:t>You are building a large application with authentication, database, and logging features.</w:t>
      </w:r>
      <w:r w:rsidRPr="00480284">
        <w:br/>
        <w:t xml:space="preserve">How would you structure this using packages and sub-packages? Explain the role of </w:t>
      </w:r>
      <w:r w:rsidRPr="00480284">
        <w:rPr>
          <w:b/>
          <w:bCs/>
        </w:rPr>
        <w:t>init</w:t>
      </w:r>
      <w:r w:rsidRPr="00480284">
        <w:t>.py.</w:t>
      </w:r>
    </w:p>
    <w:p w14:paraId="69CDC943" w14:textId="77777777" w:rsidR="00480284" w:rsidRPr="00480284" w:rsidRDefault="00480284" w:rsidP="00480284">
      <w:r w:rsidRPr="00480284">
        <w:t>Answer:</w:t>
      </w:r>
      <w:r w:rsidRPr="00480284">
        <w:br/>
        <w:t xml:space="preserve">The application should be divided into packages based on functionality such as authentication, database, and logging. Each folder should contain an </w:t>
      </w:r>
      <w:r w:rsidRPr="00480284">
        <w:rPr>
          <w:b/>
          <w:bCs/>
        </w:rPr>
        <w:t>init</w:t>
      </w:r>
      <w:r w:rsidRPr="00480284">
        <w:t>.py file to mark it as a package and optionally initialize package-level code.</w:t>
      </w:r>
    </w:p>
    <w:p w14:paraId="16AEFBB0" w14:textId="77777777" w:rsidR="00480284" w:rsidRPr="00480284" w:rsidRDefault="00480284" w:rsidP="00480284">
      <w:r w:rsidRPr="00480284">
        <w:t>Example structure:</w:t>
      </w:r>
      <w:r w:rsidRPr="00480284">
        <w:br/>
        <w:t>project/</w:t>
      </w:r>
      <w:r w:rsidRPr="00480284">
        <w:br/>
        <w:t>auth/</w:t>
      </w:r>
      <w:r w:rsidRPr="00480284">
        <w:br/>
      </w:r>
      <w:r w:rsidRPr="00480284">
        <w:rPr>
          <w:b/>
          <w:bCs/>
        </w:rPr>
        <w:t>init</w:t>
      </w:r>
      <w:r w:rsidRPr="00480284">
        <w:t>.py</w:t>
      </w:r>
      <w:r w:rsidRPr="00480284">
        <w:br/>
        <w:t>login.py</w:t>
      </w:r>
      <w:r w:rsidRPr="00480284">
        <w:br/>
        <w:t>register.py</w:t>
      </w:r>
      <w:r w:rsidRPr="00480284">
        <w:br/>
        <w:t>database/</w:t>
      </w:r>
      <w:r w:rsidRPr="00480284">
        <w:br/>
      </w:r>
      <w:r w:rsidRPr="00480284">
        <w:rPr>
          <w:b/>
          <w:bCs/>
        </w:rPr>
        <w:t>init</w:t>
      </w:r>
      <w:r w:rsidRPr="00480284">
        <w:t>.py</w:t>
      </w:r>
      <w:r w:rsidRPr="00480284">
        <w:br/>
        <w:t>db_connect.py</w:t>
      </w:r>
      <w:r w:rsidRPr="00480284">
        <w:br/>
        <w:t>logging/</w:t>
      </w:r>
      <w:r w:rsidRPr="00480284">
        <w:br/>
      </w:r>
      <w:r w:rsidRPr="00480284">
        <w:rPr>
          <w:b/>
          <w:bCs/>
        </w:rPr>
        <w:t>init</w:t>
      </w:r>
      <w:r w:rsidRPr="00480284">
        <w:t>.py</w:t>
      </w:r>
      <w:r w:rsidRPr="00480284">
        <w:br/>
        <w:t>logger.py</w:t>
      </w:r>
      <w:r w:rsidRPr="00480284">
        <w:br/>
        <w:t>main.py</w:t>
      </w:r>
    </w:p>
    <w:p w14:paraId="51FA5B70" w14:textId="77777777" w:rsidR="00480284" w:rsidRPr="00480284" w:rsidRDefault="00480284" w:rsidP="00480284">
      <w:pPr>
        <w:numPr>
          <w:ilvl w:val="0"/>
          <w:numId w:val="2"/>
        </w:numPr>
      </w:pPr>
      <w:proofErr w:type="spellStart"/>
      <w:r w:rsidRPr="00480284">
        <w:t>ModuleNotFoundError</w:t>
      </w:r>
      <w:proofErr w:type="spellEnd"/>
      <w:r w:rsidRPr="00480284">
        <w:t xml:space="preserve"> When Importing from Another Folder</w:t>
      </w:r>
    </w:p>
    <w:p w14:paraId="0C92C2FD" w14:textId="77777777" w:rsidR="00480284" w:rsidRPr="00480284" w:rsidRDefault="00480284" w:rsidP="00480284">
      <w:r w:rsidRPr="00480284">
        <w:t>Question:</w:t>
      </w:r>
      <w:r w:rsidRPr="00480284">
        <w:br/>
        <w:t xml:space="preserve">A script works fine when </w:t>
      </w:r>
      <w:proofErr w:type="gramStart"/>
      <w:r w:rsidRPr="00480284">
        <w:t>run</w:t>
      </w:r>
      <w:proofErr w:type="gramEnd"/>
      <w:r w:rsidRPr="00480284">
        <w:t xml:space="preserve"> directly but fails with </w:t>
      </w:r>
      <w:proofErr w:type="spellStart"/>
      <w:r w:rsidRPr="00480284">
        <w:t>ModuleNotFoundError</w:t>
      </w:r>
      <w:proofErr w:type="spellEnd"/>
      <w:r w:rsidRPr="00480284">
        <w:t xml:space="preserve"> when imported from another folder.</w:t>
      </w:r>
      <w:r w:rsidRPr="00480284">
        <w:br/>
        <w:t>What could be the reasons and how would you fix it?</w:t>
      </w:r>
    </w:p>
    <w:p w14:paraId="754F1B94" w14:textId="77777777" w:rsidR="00480284" w:rsidRPr="00480284" w:rsidRDefault="00480284" w:rsidP="00480284">
      <w:r w:rsidRPr="00480284">
        <w:t>Answer:</w:t>
      </w:r>
      <w:r w:rsidRPr="00480284">
        <w:br/>
        <w:t xml:space="preserve">This happens when the module is not in Python’s search path, the folder structure is incorrect, or </w:t>
      </w:r>
      <w:r w:rsidRPr="00480284">
        <w:rPr>
          <w:b/>
          <w:bCs/>
        </w:rPr>
        <w:t>init</w:t>
      </w:r>
      <w:r w:rsidRPr="00480284">
        <w:t xml:space="preserve">.py is missing. It can be fixed by correcting the folder structure, adding </w:t>
      </w:r>
      <w:r w:rsidRPr="00480284">
        <w:rPr>
          <w:b/>
          <w:bCs/>
        </w:rPr>
        <w:t>init</w:t>
      </w:r>
      <w:r w:rsidRPr="00480284">
        <w:t>.py, using relative imports, or updating PYTHONPATH.</w:t>
      </w:r>
    </w:p>
    <w:p w14:paraId="76E1FB64" w14:textId="77777777" w:rsidR="00480284" w:rsidRPr="00480284" w:rsidRDefault="00480284" w:rsidP="00480284">
      <w:r w:rsidRPr="00480284">
        <w:t>Example:</w:t>
      </w:r>
      <w:r w:rsidRPr="00480284">
        <w:br/>
      </w:r>
      <w:proofErr w:type="gramStart"/>
      <w:r w:rsidRPr="00480284">
        <w:t>from .utils</w:t>
      </w:r>
      <w:proofErr w:type="gramEnd"/>
      <w:r w:rsidRPr="00480284">
        <w:t xml:space="preserve"> import </w:t>
      </w:r>
      <w:proofErr w:type="spellStart"/>
      <w:r w:rsidRPr="00480284">
        <w:t>helper_function</w:t>
      </w:r>
      <w:proofErr w:type="spellEnd"/>
    </w:p>
    <w:p w14:paraId="56762AA1" w14:textId="77777777" w:rsidR="00480284" w:rsidRPr="00480284" w:rsidRDefault="00480284" w:rsidP="00480284">
      <w:pPr>
        <w:numPr>
          <w:ilvl w:val="0"/>
          <w:numId w:val="3"/>
        </w:numPr>
      </w:pPr>
      <w:r w:rsidRPr="00480284">
        <w:lastRenderedPageBreak/>
        <w:t>Sharing Utility Functions Across Projects</w:t>
      </w:r>
    </w:p>
    <w:p w14:paraId="0E4E53B5" w14:textId="77777777" w:rsidR="00480284" w:rsidRPr="00480284" w:rsidRDefault="00480284" w:rsidP="00480284">
      <w:r w:rsidRPr="00480284">
        <w:t>Question:</w:t>
      </w:r>
      <w:r w:rsidRPr="00480284">
        <w:br/>
        <w:t>You want to share common utility functions across multiple projects without copying code.</w:t>
      </w:r>
      <w:r w:rsidRPr="00480284">
        <w:br/>
        <w:t>How would you create and use a custom module for this?</w:t>
      </w:r>
    </w:p>
    <w:p w14:paraId="6DEE0BD6" w14:textId="77777777" w:rsidR="00480284" w:rsidRPr="00480284" w:rsidRDefault="00480284" w:rsidP="00480284">
      <w:r w:rsidRPr="00480284">
        <w:t>Answer:</w:t>
      </w:r>
      <w:r w:rsidRPr="00480284">
        <w:br/>
        <w:t>Create a separate Python file containing reusable functions and import it wherever needed.</w:t>
      </w:r>
    </w:p>
    <w:p w14:paraId="6048FCB6" w14:textId="77777777" w:rsidR="00480284" w:rsidRPr="00480284" w:rsidRDefault="00480284" w:rsidP="00480284">
      <w:r w:rsidRPr="00480284">
        <w:t>Code:</w:t>
      </w:r>
      <w:r w:rsidRPr="00480284">
        <w:br/>
        <w:t xml:space="preserve">def </w:t>
      </w:r>
      <w:proofErr w:type="spellStart"/>
      <w:r w:rsidRPr="00480284">
        <w:t>format_date</w:t>
      </w:r>
      <w:proofErr w:type="spellEnd"/>
      <w:r w:rsidRPr="00480284">
        <w:t>(date):</w:t>
      </w:r>
      <w:r w:rsidRPr="00480284">
        <w:br/>
        <w:t xml:space="preserve">return </w:t>
      </w:r>
      <w:proofErr w:type="spellStart"/>
      <w:proofErr w:type="gramStart"/>
      <w:r w:rsidRPr="00480284">
        <w:t>date.strftime</w:t>
      </w:r>
      <w:proofErr w:type="spellEnd"/>
      <w:proofErr w:type="gramEnd"/>
      <w:r w:rsidRPr="00480284">
        <w:t>("%Y-%m-%d")</w:t>
      </w:r>
    </w:p>
    <w:p w14:paraId="6B13C894" w14:textId="77777777" w:rsidR="00480284" w:rsidRPr="00480284" w:rsidRDefault="00480284" w:rsidP="00480284">
      <w:r w:rsidRPr="00480284">
        <w:t>Usage:</w:t>
      </w:r>
      <w:r w:rsidRPr="00480284">
        <w:br/>
        <w:t>import utils</w:t>
      </w:r>
      <w:r w:rsidRPr="00480284">
        <w:br/>
      </w:r>
      <w:proofErr w:type="spellStart"/>
      <w:proofErr w:type="gramStart"/>
      <w:r w:rsidRPr="00480284">
        <w:t>utils.format</w:t>
      </w:r>
      <w:proofErr w:type="gramEnd"/>
      <w:r w:rsidRPr="00480284">
        <w:t>_date</w:t>
      </w:r>
      <w:proofErr w:type="spellEnd"/>
      <w:r w:rsidRPr="00480284">
        <w:t>(date)</w:t>
      </w:r>
    </w:p>
    <w:p w14:paraId="7102B645" w14:textId="77777777" w:rsidR="00480284" w:rsidRPr="00480284" w:rsidRDefault="00480284" w:rsidP="00480284">
      <w:pPr>
        <w:numPr>
          <w:ilvl w:val="0"/>
          <w:numId w:val="4"/>
        </w:numPr>
      </w:pPr>
      <w:r w:rsidRPr="00480284">
        <w:t>Avoiding Name Conflicts Between Modules</w:t>
      </w:r>
    </w:p>
    <w:p w14:paraId="10177379" w14:textId="77777777" w:rsidR="00480284" w:rsidRPr="00480284" w:rsidRDefault="00480284" w:rsidP="00480284">
      <w:r w:rsidRPr="00480284">
        <w:t>Question:</w:t>
      </w:r>
      <w:r w:rsidRPr="00480284">
        <w:br/>
        <w:t>Two different modules have functions with the same name.</w:t>
      </w:r>
      <w:r w:rsidRPr="00480284">
        <w:br/>
        <w:t>How would you import them to avoid name conflicts?</w:t>
      </w:r>
    </w:p>
    <w:p w14:paraId="6EB5ACEA" w14:textId="77777777" w:rsidR="00480284" w:rsidRPr="00480284" w:rsidRDefault="00480284" w:rsidP="00480284">
      <w:r w:rsidRPr="00480284">
        <w:t>Answer:</w:t>
      </w:r>
      <w:r w:rsidRPr="00480284">
        <w:br/>
        <w:t>Import the modules using aliases to differentiate between them.</w:t>
      </w:r>
    </w:p>
    <w:p w14:paraId="4AB7838B" w14:textId="77777777" w:rsidR="00480284" w:rsidRPr="00480284" w:rsidRDefault="00480284" w:rsidP="00480284">
      <w:r w:rsidRPr="00480284">
        <w:t>Code:</w:t>
      </w:r>
      <w:r w:rsidRPr="00480284">
        <w:br/>
        <w:t>import math as m</w:t>
      </w:r>
      <w:r w:rsidRPr="00480284">
        <w:br/>
        <w:t>import statistics as s</w:t>
      </w:r>
    </w:p>
    <w:p w14:paraId="7D3E531E" w14:textId="77777777" w:rsidR="00480284" w:rsidRPr="00480284" w:rsidRDefault="00480284" w:rsidP="00480284">
      <w:r w:rsidRPr="00480284">
        <w:t>print(</w:t>
      </w:r>
      <w:proofErr w:type="spellStart"/>
      <w:proofErr w:type="gramStart"/>
      <w:r w:rsidRPr="00480284">
        <w:t>m.sqrt</w:t>
      </w:r>
      <w:proofErr w:type="spellEnd"/>
      <w:proofErr w:type="gramEnd"/>
      <w:r w:rsidRPr="00480284">
        <w:t>(16))</w:t>
      </w:r>
      <w:r w:rsidRPr="00480284">
        <w:br/>
      </w:r>
      <w:proofErr w:type="gramStart"/>
      <w:r w:rsidRPr="00480284">
        <w:t>print(</w:t>
      </w:r>
      <w:proofErr w:type="spellStart"/>
      <w:r w:rsidRPr="00480284">
        <w:t>s.mean</w:t>
      </w:r>
      <w:proofErr w:type="spellEnd"/>
      <w:proofErr w:type="gramEnd"/>
      <w:r w:rsidRPr="00480284">
        <w:t>([10, 20, 30]))</w:t>
      </w:r>
    </w:p>
    <w:p w14:paraId="5B07AE1E" w14:textId="77777777" w:rsidR="00480284" w:rsidRPr="00480284" w:rsidRDefault="00480284" w:rsidP="00480284">
      <w:pPr>
        <w:numPr>
          <w:ilvl w:val="0"/>
          <w:numId w:val="5"/>
        </w:numPr>
      </w:pPr>
      <w:r w:rsidRPr="00480284">
        <w:t>Lazy Importing to Improve Startup Time</w:t>
      </w:r>
    </w:p>
    <w:p w14:paraId="50AF976E" w14:textId="77777777" w:rsidR="00480284" w:rsidRPr="00480284" w:rsidRDefault="00480284" w:rsidP="00480284">
      <w:r w:rsidRPr="00480284">
        <w:t>Question:</w:t>
      </w:r>
      <w:r w:rsidRPr="00480284">
        <w:br/>
        <w:t>Your project has heavy modules that slow down startup time.</w:t>
      </w:r>
      <w:r w:rsidRPr="00480284">
        <w:br/>
        <w:t>How can lazy importing help, and when would you use it?</w:t>
      </w:r>
    </w:p>
    <w:p w14:paraId="7B512B54" w14:textId="77777777" w:rsidR="00480284" w:rsidRPr="00480284" w:rsidRDefault="00480284" w:rsidP="00480284">
      <w:r w:rsidRPr="00480284">
        <w:t>Answer:</w:t>
      </w:r>
      <w:r w:rsidRPr="00480284">
        <w:br/>
        <w:t>Lazy importing loads modules only when they are required, reducing startup time and memory usage.</w:t>
      </w:r>
    </w:p>
    <w:p w14:paraId="73F82395" w14:textId="77777777" w:rsidR="00480284" w:rsidRPr="00480284" w:rsidRDefault="00480284" w:rsidP="00480284">
      <w:r w:rsidRPr="00480284">
        <w:t>Code:</w:t>
      </w:r>
      <w:r w:rsidRPr="00480284">
        <w:br/>
        <w:t xml:space="preserve">def </w:t>
      </w:r>
      <w:proofErr w:type="spellStart"/>
      <w:r w:rsidRPr="00480284">
        <w:t>process_</w:t>
      </w:r>
      <w:proofErr w:type="gramStart"/>
      <w:r w:rsidRPr="00480284">
        <w:t>data</w:t>
      </w:r>
      <w:proofErr w:type="spellEnd"/>
      <w:r w:rsidRPr="00480284">
        <w:t>(</w:t>
      </w:r>
      <w:proofErr w:type="gramEnd"/>
      <w:r w:rsidRPr="00480284">
        <w:t>):</w:t>
      </w:r>
      <w:r w:rsidRPr="00480284">
        <w:br/>
        <w:t>import pandas</w:t>
      </w:r>
      <w:r w:rsidRPr="00480284">
        <w:br/>
      </w:r>
      <w:proofErr w:type="gramStart"/>
      <w:r w:rsidRPr="00480284">
        <w:t>print(</w:t>
      </w:r>
      <w:proofErr w:type="gramEnd"/>
      <w:r w:rsidRPr="00480284">
        <w:t>"Processing data")</w:t>
      </w:r>
    </w:p>
    <w:p w14:paraId="117A04E4" w14:textId="77777777" w:rsidR="00480284" w:rsidRPr="00480284" w:rsidRDefault="00480284" w:rsidP="00480284">
      <w:r w:rsidRPr="00480284">
        <w:t>GENERATORS (5 QUESTIONS)</w:t>
      </w:r>
    </w:p>
    <w:p w14:paraId="111A58C0" w14:textId="77777777" w:rsidR="00480284" w:rsidRPr="00480284" w:rsidRDefault="00480284" w:rsidP="00480284">
      <w:pPr>
        <w:numPr>
          <w:ilvl w:val="0"/>
          <w:numId w:val="6"/>
        </w:numPr>
      </w:pPr>
      <w:r w:rsidRPr="00480284">
        <w:t>Processing a 10GB File Efficiently</w:t>
      </w:r>
    </w:p>
    <w:p w14:paraId="3ACB80E3" w14:textId="77777777" w:rsidR="00480284" w:rsidRPr="00480284" w:rsidRDefault="00480284" w:rsidP="00480284">
      <w:r w:rsidRPr="00480284">
        <w:t>Question:</w:t>
      </w:r>
      <w:r w:rsidRPr="00480284">
        <w:br/>
        <w:t>You need to process a 10GB log file line by line without loading it fully into memory.</w:t>
      </w:r>
      <w:r w:rsidRPr="00480284">
        <w:br/>
        <w:t>Why are generators a better choice than lists?</w:t>
      </w:r>
    </w:p>
    <w:p w14:paraId="2C1C54B7" w14:textId="77777777" w:rsidR="00480284" w:rsidRPr="00480284" w:rsidRDefault="00480284" w:rsidP="00480284">
      <w:r w:rsidRPr="00480284">
        <w:t>Answer:</w:t>
      </w:r>
      <w:r w:rsidRPr="00480284">
        <w:br/>
        <w:t>Generators produce one value at a time instead of storing the entire data set in memory, making them ideal for large files.</w:t>
      </w:r>
    </w:p>
    <w:p w14:paraId="55EAB88F" w14:textId="77777777" w:rsidR="00480284" w:rsidRPr="00480284" w:rsidRDefault="00480284" w:rsidP="00480284">
      <w:r w:rsidRPr="00480284">
        <w:t>Code:</w:t>
      </w:r>
      <w:r w:rsidRPr="00480284">
        <w:br/>
        <w:t xml:space="preserve">def </w:t>
      </w:r>
      <w:proofErr w:type="spellStart"/>
      <w:r w:rsidRPr="00480284">
        <w:t>read_file</w:t>
      </w:r>
      <w:proofErr w:type="spellEnd"/>
      <w:r w:rsidRPr="00480284">
        <w:t>(file):</w:t>
      </w:r>
      <w:r w:rsidRPr="00480284">
        <w:br/>
        <w:t>for line in file:</w:t>
      </w:r>
      <w:r w:rsidRPr="00480284">
        <w:br/>
        <w:t>yield line</w:t>
      </w:r>
    </w:p>
    <w:p w14:paraId="28B73C1D" w14:textId="77777777" w:rsidR="00480284" w:rsidRPr="00480284" w:rsidRDefault="00480284" w:rsidP="00480284">
      <w:pPr>
        <w:numPr>
          <w:ilvl w:val="0"/>
          <w:numId w:val="7"/>
        </w:numPr>
      </w:pPr>
      <w:r w:rsidRPr="00480284">
        <w:t>Infinite Sequence Using Generators</w:t>
      </w:r>
    </w:p>
    <w:p w14:paraId="1889E92C" w14:textId="77777777" w:rsidR="00480284" w:rsidRPr="00480284" w:rsidRDefault="00480284" w:rsidP="00480284">
      <w:r w:rsidRPr="00480284">
        <w:t>Question:</w:t>
      </w:r>
      <w:r w:rsidRPr="00480284">
        <w:br/>
        <w:t>You are generating an infinite sequence of timestamps for a monitoring system.</w:t>
      </w:r>
      <w:r w:rsidRPr="00480284">
        <w:br/>
        <w:t>How would you safely implement this using a generator?</w:t>
      </w:r>
    </w:p>
    <w:p w14:paraId="7DC2FF25" w14:textId="77777777" w:rsidR="00480284" w:rsidRPr="00480284" w:rsidRDefault="00480284" w:rsidP="00480284">
      <w:r w:rsidRPr="00480284">
        <w:t>Answer:</w:t>
      </w:r>
      <w:r w:rsidRPr="00480284">
        <w:br/>
        <w:t>Use a generator with an infinite loop and consume values only when needed.</w:t>
      </w:r>
    </w:p>
    <w:p w14:paraId="3CC31731" w14:textId="77777777" w:rsidR="00480284" w:rsidRPr="00480284" w:rsidRDefault="00480284" w:rsidP="00480284">
      <w:r w:rsidRPr="00480284">
        <w:t>Code:</w:t>
      </w:r>
      <w:r w:rsidRPr="00480284">
        <w:br/>
        <w:t>import time</w:t>
      </w:r>
    </w:p>
    <w:p w14:paraId="235D8A3F" w14:textId="77777777" w:rsidR="00480284" w:rsidRPr="00480284" w:rsidRDefault="00480284" w:rsidP="00480284">
      <w:r w:rsidRPr="00480284">
        <w:t xml:space="preserve">def </w:t>
      </w:r>
      <w:proofErr w:type="gramStart"/>
      <w:r w:rsidRPr="00480284">
        <w:t>timestamps(</w:t>
      </w:r>
      <w:proofErr w:type="gramEnd"/>
      <w:r w:rsidRPr="00480284">
        <w:t>):</w:t>
      </w:r>
      <w:r w:rsidRPr="00480284">
        <w:br/>
        <w:t>while True:</w:t>
      </w:r>
      <w:r w:rsidRPr="00480284">
        <w:br/>
        <w:t xml:space="preserve">yield </w:t>
      </w:r>
      <w:proofErr w:type="spellStart"/>
      <w:proofErr w:type="gramStart"/>
      <w:r w:rsidRPr="00480284">
        <w:t>time.time</w:t>
      </w:r>
      <w:proofErr w:type="spellEnd"/>
      <w:proofErr w:type="gramEnd"/>
      <w:r w:rsidRPr="00480284">
        <w:t>()</w:t>
      </w:r>
    </w:p>
    <w:p w14:paraId="568D4563" w14:textId="77777777" w:rsidR="00480284" w:rsidRPr="00480284" w:rsidRDefault="00480284" w:rsidP="00480284">
      <w:pPr>
        <w:numPr>
          <w:ilvl w:val="0"/>
          <w:numId w:val="8"/>
        </w:numPr>
      </w:pPr>
      <w:r w:rsidRPr="00480284">
        <w:t>Generator Execution State</w:t>
      </w:r>
    </w:p>
    <w:p w14:paraId="04ABD124" w14:textId="77777777" w:rsidR="00480284" w:rsidRPr="00480284" w:rsidRDefault="00480284" w:rsidP="00480284">
      <w:r w:rsidRPr="00480284">
        <w:t>Question:</w:t>
      </w:r>
      <w:r w:rsidRPr="00480284">
        <w:br/>
        <w:t>A generator function has multiple yield statements inside loops and conditionals.</w:t>
      </w:r>
      <w:r w:rsidRPr="00480284">
        <w:br/>
        <w:t>How does Python remember where to resume execution?</w:t>
      </w:r>
    </w:p>
    <w:p w14:paraId="4E831450" w14:textId="77777777" w:rsidR="00480284" w:rsidRPr="00480284" w:rsidRDefault="00480284" w:rsidP="00480284">
      <w:r w:rsidRPr="00480284">
        <w:t>Answer:</w:t>
      </w:r>
      <w:r w:rsidRPr="00480284">
        <w:br/>
        <w:t>Python stores the generator’s execution state, including local variables and the last executed line, allowing it to resume correctly after each yield.</w:t>
      </w:r>
    </w:p>
    <w:p w14:paraId="15AF30C9" w14:textId="77777777" w:rsidR="00480284" w:rsidRPr="00480284" w:rsidRDefault="00480284" w:rsidP="00480284">
      <w:pPr>
        <w:numPr>
          <w:ilvl w:val="0"/>
          <w:numId w:val="9"/>
        </w:numPr>
      </w:pPr>
      <w:r w:rsidRPr="00480284">
        <w:t>Stopping a Generator Midway</w:t>
      </w:r>
    </w:p>
    <w:p w14:paraId="7CEF3BD3" w14:textId="77777777" w:rsidR="00480284" w:rsidRPr="00480284" w:rsidRDefault="00480284" w:rsidP="00480284">
      <w:r w:rsidRPr="00480284">
        <w:t>Question:</w:t>
      </w:r>
      <w:r w:rsidRPr="00480284">
        <w:br/>
        <w:t>You want to stop a generator midway based on a condition.</w:t>
      </w:r>
      <w:r w:rsidRPr="00480284">
        <w:br/>
        <w:t>How can this be done, and what happens internally?</w:t>
      </w:r>
    </w:p>
    <w:p w14:paraId="00D6FF53" w14:textId="77777777" w:rsidR="00480284" w:rsidRPr="00480284" w:rsidRDefault="00480284" w:rsidP="00480284">
      <w:r w:rsidRPr="00480284">
        <w:t>Answer:</w:t>
      </w:r>
      <w:r w:rsidRPr="00480284">
        <w:br/>
        <w:t xml:space="preserve">Use a return statement or allow the loop to end, which raises </w:t>
      </w:r>
      <w:proofErr w:type="spellStart"/>
      <w:r w:rsidRPr="00480284">
        <w:t>StopIteration</w:t>
      </w:r>
      <w:proofErr w:type="spellEnd"/>
      <w:r w:rsidRPr="00480284">
        <w:t xml:space="preserve"> internally and stops the generator.</w:t>
      </w:r>
    </w:p>
    <w:p w14:paraId="530DB565" w14:textId="77777777" w:rsidR="00480284" w:rsidRPr="00480284" w:rsidRDefault="00480284" w:rsidP="00480284">
      <w:r w:rsidRPr="00480284">
        <w:t>Code:</w:t>
      </w:r>
      <w:r w:rsidRPr="00480284">
        <w:br/>
        <w:t xml:space="preserve">def </w:t>
      </w:r>
      <w:proofErr w:type="gramStart"/>
      <w:r w:rsidRPr="00480284">
        <w:t>numbers(</w:t>
      </w:r>
      <w:proofErr w:type="gramEnd"/>
      <w:r w:rsidRPr="00480284">
        <w:t>):</w:t>
      </w:r>
      <w:r w:rsidRPr="00480284">
        <w:br/>
        <w:t xml:space="preserve">for </w:t>
      </w:r>
      <w:proofErr w:type="spellStart"/>
      <w:r w:rsidRPr="00480284">
        <w:t>i</w:t>
      </w:r>
      <w:proofErr w:type="spellEnd"/>
      <w:r w:rsidRPr="00480284">
        <w:t xml:space="preserve"> in </w:t>
      </w:r>
      <w:proofErr w:type="gramStart"/>
      <w:r w:rsidRPr="00480284">
        <w:t>range(</w:t>
      </w:r>
      <w:proofErr w:type="gramEnd"/>
      <w:r w:rsidRPr="00480284">
        <w:t>5):</w:t>
      </w:r>
      <w:r w:rsidRPr="00480284">
        <w:br/>
        <w:t xml:space="preserve">if </w:t>
      </w:r>
      <w:proofErr w:type="spellStart"/>
      <w:r w:rsidRPr="00480284">
        <w:t>i</w:t>
      </w:r>
      <w:proofErr w:type="spellEnd"/>
      <w:r w:rsidRPr="00480284">
        <w:t xml:space="preserve"> == 3:</w:t>
      </w:r>
      <w:r w:rsidRPr="00480284">
        <w:br/>
        <w:t>return</w:t>
      </w:r>
      <w:r w:rsidRPr="00480284">
        <w:br/>
        <w:t xml:space="preserve">yield </w:t>
      </w:r>
      <w:proofErr w:type="spellStart"/>
      <w:r w:rsidRPr="00480284">
        <w:t>i</w:t>
      </w:r>
      <w:proofErr w:type="spellEnd"/>
    </w:p>
    <w:p w14:paraId="4FF4BDE8" w14:textId="77777777" w:rsidR="00480284" w:rsidRPr="00480284" w:rsidRDefault="00480284" w:rsidP="00480284">
      <w:pPr>
        <w:numPr>
          <w:ilvl w:val="0"/>
          <w:numId w:val="10"/>
        </w:numPr>
      </w:pPr>
      <w:r w:rsidRPr="00480284">
        <w:t>Generator Expression vs List Comprehension</w:t>
      </w:r>
    </w:p>
    <w:p w14:paraId="7B2646E4" w14:textId="77777777" w:rsidR="00480284" w:rsidRPr="00480284" w:rsidRDefault="00480284" w:rsidP="00480284">
      <w:r w:rsidRPr="00480284">
        <w:t>Question:</w:t>
      </w:r>
      <w:r w:rsidRPr="00480284">
        <w:br/>
        <w:t>Compare a generator expression and a list comprehension in a real-time data streaming scenario.</w:t>
      </w:r>
      <w:r w:rsidRPr="00480284">
        <w:br/>
        <w:t>Which one would you choose and why?</w:t>
      </w:r>
    </w:p>
    <w:p w14:paraId="067AA253" w14:textId="77777777" w:rsidR="00480284" w:rsidRPr="00480284" w:rsidRDefault="00480284" w:rsidP="00480284">
      <w:r w:rsidRPr="00480284">
        <w:t>Answer:</w:t>
      </w:r>
      <w:r w:rsidRPr="00480284">
        <w:br/>
        <w:t>A generator expression is preferred because it produces values on demand and uses less memory than a list comprehension.</w:t>
      </w:r>
    </w:p>
    <w:p w14:paraId="29B2099E" w14:textId="77777777" w:rsidR="00480284" w:rsidRPr="00480284" w:rsidRDefault="00480284" w:rsidP="00480284">
      <w:r w:rsidRPr="00480284">
        <w:t>FILE HANDLING (5 QUESTIONS)</w:t>
      </w:r>
    </w:p>
    <w:p w14:paraId="2E27C678" w14:textId="77777777" w:rsidR="00480284" w:rsidRPr="00480284" w:rsidRDefault="00480284" w:rsidP="00480284">
      <w:pPr>
        <w:numPr>
          <w:ilvl w:val="0"/>
          <w:numId w:val="11"/>
        </w:numPr>
      </w:pPr>
      <w:r w:rsidRPr="00480284">
        <w:t>Ensuring Log Data Is Saved</w:t>
      </w:r>
    </w:p>
    <w:p w14:paraId="46F5BBCA" w14:textId="77777777" w:rsidR="00480284" w:rsidRPr="00480284" w:rsidRDefault="00480284" w:rsidP="00480284">
      <w:r w:rsidRPr="00480284">
        <w:t>Question:</w:t>
      </w:r>
      <w:r w:rsidRPr="00480284">
        <w:br/>
        <w:t>You are writing logs to a file and want to ensure data is saved even if the program crashes.</w:t>
      </w:r>
      <w:r w:rsidRPr="00480284">
        <w:br/>
        <w:t>Which file mode and techniques would you use?</w:t>
      </w:r>
    </w:p>
    <w:p w14:paraId="5C321830" w14:textId="77777777" w:rsidR="00480284" w:rsidRPr="00480284" w:rsidRDefault="00480284" w:rsidP="00480284">
      <w:r w:rsidRPr="00480284">
        <w:t>Answer:</w:t>
      </w:r>
      <w:r w:rsidRPr="00480284">
        <w:br/>
        <w:t xml:space="preserve">Use </w:t>
      </w:r>
      <w:proofErr w:type="gramStart"/>
      <w:r w:rsidRPr="00480284">
        <w:t>append</w:t>
      </w:r>
      <w:proofErr w:type="gramEnd"/>
      <w:r w:rsidRPr="00480284">
        <w:t xml:space="preserve"> mode and flush data regularly to ensure logs are written to disk.</w:t>
      </w:r>
    </w:p>
    <w:p w14:paraId="08D6C12F" w14:textId="77777777" w:rsidR="00480284" w:rsidRPr="00480284" w:rsidRDefault="00480284" w:rsidP="00480284">
      <w:r w:rsidRPr="00480284">
        <w:t>Code:</w:t>
      </w:r>
      <w:r w:rsidRPr="00480284">
        <w:br/>
        <w:t xml:space="preserve">file = </w:t>
      </w:r>
      <w:proofErr w:type="gramStart"/>
      <w:r w:rsidRPr="00480284">
        <w:t>open(</w:t>
      </w:r>
      <w:proofErr w:type="gramEnd"/>
      <w:r w:rsidRPr="00480284">
        <w:t>"log.txt", "a")</w:t>
      </w:r>
      <w:r w:rsidRPr="00480284">
        <w:br/>
      </w:r>
      <w:proofErr w:type="spellStart"/>
      <w:proofErr w:type="gramStart"/>
      <w:r w:rsidRPr="00480284">
        <w:t>file.write</w:t>
      </w:r>
      <w:proofErr w:type="spellEnd"/>
      <w:proofErr w:type="gramEnd"/>
      <w:r w:rsidRPr="00480284">
        <w:t>("Log entry")</w:t>
      </w:r>
      <w:r w:rsidRPr="00480284">
        <w:br/>
      </w:r>
      <w:proofErr w:type="spellStart"/>
      <w:proofErr w:type="gramStart"/>
      <w:r w:rsidRPr="00480284">
        <w:t>file.flush</w:t>
      </w:r>
      <w:proofErr w:type="spellEnd"/>
      <w:proofErr w:type="gramEnd"/>
      <w:r w:rsidRPr="00480284">
        <w:t>()</w:t>
      </w:r>
    </w:p>
    <w:p w14:paraId="31BDD016" w14:textId="77777777" w:rsidR="00480284" w:rsidRPr="00480284" w:rsidRDefault="00480284" w:rsidP="00480284">
      <w:pPr>
        <w:numPr>
          <w:ilvl w:val="0"/>
          <w:numId w:val="12"/>
        </w:numPr>
      </w:pPr>
      <w:r w:rsidRPr="00480284">
        <w:t>Multiple Processes Accessing a File</w:t>
      </w:r>
    </w:p>
    <w:p w14:paraId="59E4B5AE" w14:textId="77777777" w:rsidR="00480284" w:rsidRPr="00480284" w:rsidRDefault="00480284" w:rsidP="00480284">
      <w:r w:rsidRPr="00480284">
        <w:t>Question:</w:t>
      </w:r>
      <w:r w:rsidRPr="00480284">
        <w:br/>
        <w:t>A file is being read by multiple processes at the same time.</w:t>
      </w:r>
      <w:r w:rsidRPr="00480284">
        <w:br/>
        <w:t>What issues can occur and how would you prevent data corruption?</w:t>
      </w:r>
    </w:p>
    <w:p w14:paraId="361ABE4F" w14:textId="77777777" w:rsidR="00480284" w:rsidRPr="00480284" w:rsidRDefault="00480284" w:rsidP="00480284">
      <w:r w:rsidRPr="00480284">
        <w:t>Answer:</w:t>
      </w:r>
      <w:r w:rsidRPr="00480284">
        <w:br/>
        <w:t>Race conditions and inconsistent data can occur, which can be prevented using file locking or process synchronization techniques.</w:t>
      </w:r>
    </w:p>
    <w:p w14:paraId="3B03BE55" w14:textId="77777777" w:rsidR="00480284" w:rsidRPr="00480284" w:rsidRDefault="00480284" w:rsidP="00480284">
      <w:pPr>
        <w:numPr>
          <w:ilvl w:val="0"/>
          <w:numId w:val="13"/>
        </w:numPr>
      </w:pPr>
      <w:r w:rsidRPr="00480284">
        <w:t>Reading, Cleaning, and Writing CSV Data</w:t>
      </w:r>
    </w:p>
    <w:p w14:paraId="19A9905C" w14:textId="77777777" w:rsidR="00480284" w:rsidRPr="00480284" w:rsidRDefault="00480284" w:rsidP="00480284">
      <w:r w:rsidRPr="00480284">
        <w:t>Question:</w:t>
      </w:r>
      <w:r w:rsidRPr="00480284">
        <w:br/>
        <w:t>You need to read a CSV file, clean the data, and write the output to another file.</w:t>
      </w:r>
      <w:r w:rsidRPr="00480284">
        <w:br/>
        <w:t>How would you handle this efficiently?</w:t>
      </w:r>
    </w:p>
    <w:p w14:paraId="1913C5DB" w14:textId="77777777" w:rsidR="00480284" w:rsidRPr="00480284" w:rsidRDefault="00480284" w:rsidP="00480284">
      <w:r w:rsidRPr="00480284">
        <w:t>Answer:</w:t>
      </w:r>
      <w:r w:rsidRPr="00480284">
        <w:br/>
        <w:t>Read the file line by line, clean each record, and write it immediately to the output file to avoid high memory usage.</w:t>
      </w:r>
    </w:p>
    <w:p w14:paraId="269A3163" w14:textId="77777777" w:rsidR="00480284" w:rsidRPr="00480284" w:rsidRDefault="00480284" w:rsidP="00480284">
      <w:pPr>
        <w:numPr>
          <w:ilvl w:val="0"/>
          <w:numId w:val="14"/>
        </w:numPr>
      </w:pPr>
      <w:r w:rsidRPr="00480284">
        <w:t>Ensuring Files Are Properly Closed</w:t>
      </w:r>
    </w:p>
    <w:p w14:paraId="046559BE" w14:textId="77777777" w:rsidR="00480284" w:rsidRPr="00480284" w:rsidRDefault="00480284" w:rsidP="00480284">
      <w:r w:rsidRPr="00480284">
        <w:t>Question:</w:t>
      </w:r>
      <w:r w:rsidRPr="00480284">
        <w:br/>
        <w:t>A file contains sensitive data.</w:t>
      </w:r>
      <w:r w:rsidRPr="00480284">
        <w:br/>
        <w:t>How would you ensure it is properly closed and not left open accidentally?</w:t>
      </w:r>
    </w:p>
    <w:p w14:paraId="3F307908" w14:textId="77777777" w:rsidR="00480284" w:rsidRPr="00480284" w:rsidRDefault="00480284" w:rsidP="00480284">
      <w:r w:rsidRPr="00480284">
        <w:t>Answer:</w:t>
      </w:r>
      <w:r w:rsidRPr="00480284">
        <w:br/>
        <w:t>Use the with statement, which automatically closes the file after use.</w:t>
      </w:r>
    </w:p>
    <w:p w14:paraId="41A00BC9" w14:textId="77777777" w:rsidR="00480284" w:rsidRPr="00480284" w:rsidRDefault="00480284" w:rsidP="00480284">
      <w:r w:rsidRPr="00480284">
        <w:t>Code:</w:t>
      </w:r>
      <w:r w:rsidRPr="00480284">
        <w:br/>
        <w:t xml:space="preserve">with </w:t>
      </w:r>
      <w:proofErr w:type="gramStart"/>
      <w:r w:rsidRPr="00480284">
        <w:t>open(</w:t>
      </w:r>
      <w:proofErr w:type="gramEnd"/>
      <w:r w:rsidRPr="00480284">
        <w:t>"data.txt", "r") as file:</w:t>
      </w:r>
      <w:r w:rsidRPr="00480284">
        <w:br/>
        <w:t>print(</w:t>
      </w:r>
      <w:proofErr w:type="spellStart"/>
      <w:proofErr w:type="gramStart"/>
      <w:r w:rsidRPr="00480284">
        <w:t>file.read</w:t>
      </w:r>
      <w:proofErr w:type="spellEnd"/>
      <w:proofErr w:type="gramEnd"/>
      <w:r w:rsidRPr="00480284">
        <w:t>())</w:t>
      </w:r>
    </w:p>
    <w:p w14:paraId="33F0FCBB" w14:textId="77777777" w:rsidR="00480284" w:rsidRPr="00480284" w:rsidRDefault="00480284" w:rsidP="00480284">
      <w:pPr>
        <w:numPr>
          <w:ilvl w:val="0"/>
          <w:numId w:val="15"/>
        </w:numPr>
      </w:pPr>
      <w:r w:rsidRPr="00480284">
        <w:t>Handling Exceptions While Reading Files</w:t>
      </w:r>
    </w:p>
    <w:p w14:paraId="3F1C5C30" w14:textId="77777777" w:rsidR="00480284" w:rsidRPr="00480284" w:rsidRDefault="00480284" w:rsidP="00480284">
      <w:r w:rsidRPr="00480284">
        <w:t>Question:</w:t>
      </w:r>
      <w:r w:rsidRPr="00480284">
        <w:br/>
        <w:t>While reading a large file, your program suddenly raises an exception.</w:t>
      </w:r>
      <w:r w:rsidRPr="00480284">
        <w:br/>
        <w:t>How can you make sure the file is still closed properly?</w:t>
      </w:r>
    </w:p>
    <w:p w14:paraId="3E097780" w14:textId="77777777" w:rsidR="00480284" w:rsidRPr="00480284" w:rsidRDefault="00480284" w:rsidP="00480284">
      <w:r w:rsidRPr="00480284">
        <w:t>Answer:</w:t>
      </w:r>
      <w:r w:rsidRPr="00480284">
        <w:br/>
        <w:t>Use the with statement or a try–finally block to guarantee file closure even when an exception occurs.</w:t>
      </w:r>
    </w:p>
    <w:p w14:paraId="0C3A5015" w14:textId="77777777" w:rsidR="00480284" w:rsidRPr="00480284" w:rsidRDefault="00480284" w:rsidP="00480284">
      <w:r w:rsidRPr="00480284">
        <w:t>DECORATORS (5 QUESTIONS)</w:t>
      </w:r>
    </w:p>
    <w:p w14:paraId="341EDC4B" w14:textId="77777777" w:rsidR="00480284" w:rsidRPr="00480284" w:rsidRDefault="00480284" w:rsidP="00480284">
      <w:pPr>
        <w:numPr>
          <w:ilvl w:val="0"/>
          <w:numId w:val="16"/>
        </w:numPr>
      </w:pPr>
      <w:r w:rsidRPr="00480284">
        <w:t>Logging Execution Time</w:t>
      </w:r>
    </w:p>
    <w:p w14:paraId="1EF5F899" w14:textId="77777777" w:rsidR="00480284" w:rsidRPr="00480284" w:rsidRDefault="00480284" w:rsidP="00480284">
      <w:r w:rsidRPr="00480284">
        <w:t>Question:</w:t>
      </w:r>
      <w:r w:rsidRPr="00480284">
        <w:br/>
        <w:t>You want to log the execution time of multiple functions without modifying their code.</w:t>
      </w:r>
      <w:r w:rsidRPr="00480284">
        <w:br/>
        <w:t>How would decorators help here?</w:t>
      </w:r>
    </w:p>
    <w:p w14:paraId="5D4EC6C5" w14:textId="77777777" w:rsidR="00480284" w:rsidRPr="00480284" w:rsidRDefault="00480284" w:rsidP="00480284">
      <w:r w:rsidRPr="00480284">
        <w:t>Answer:</w:t>
      </w:r>
      <w:r w:rsidRPr="00480284">
        <w:br/>
        <w:t>Decorators wrap functions and add timing logic externally.</w:t>
      </w:r>
    </w:p>
    <w:p w14:paraId="322C4E75" w14:textId="77777777" w:rsidR="00480284" w:rsidRPr="00480284" w:rsidRDefault="00480284" w:rsidP="00480284">
      <w:r w:rsidRPr="00480284">
        <w:t>Code:</w:t>
      </w:r>
      <w:r w:rsidRPr="00480284">
        <w:br/>
        <w:t>def timer(</w:t>
      </w:r>
      <w:proofErr w:type="spellStart"/>
      <w:r w:rsidRPr="00480284">
        <w:t>func</w:t>
      </w:r>
      <w:proofErr w:type="spellEnd"/>
      <w:r w:rsidRPr="00480284">
        <w:t>):</w:t>
      </w:r>
      <w:r w:rsidRPr="00480284">
        <w:br/>
        <w:t xml:space="preserve">def </w:t>
      </w:r>
      <w:proofErr w:type="gramStart"/>
      <w:r w:rsidRPr="00480284">
        <w:t>wrapper(</w:t>
      </w:r>
      <w:proofErr w:type="gramEnd"/>
      <w:r w:rsidRPr="00480284">
        <w:t>):</w:t>
      </w:r>
      <w:r w:rsidRPr="00480284">
        <w:br/>
        <w:t>import time</w:t>
      </w:r>
      <w:r w:rsidRPr="00480284">
        <w:br/>
        <w:t xml:space="preserve">start = </w:t>
      </w:r>
      <w:proofErr w:type="spellStart"/>
      <w:proofErr w:type="gramStart"/>
      <w:r w:rsidRPr="00480284">
        <w:t>time.time</w:t>
      </w:r>
      <w:proofErr w:type="spellEnd"/>
      <w:proofErr w:type="gramEnd"/>
      <w:r w:rsidRPr="00480284">
        <w:t>()</w:t>
      </w:r>
      <w:r w:rsidRPr="00480284">
        <w:br/>
      </w:r>
      <w:proofErr w:type="spellStart"/>
      <w:r w:rsidRPr="00480284">
        <w:t>func</w:t>
      </w:r>
      <w:proofErr w:type="spellEnd"/>
      <w:r w:rsidRPr="00480284">
        <w:t>()</w:t>
      </w:r>
      <w:r w:rsidRPr="00480284">
        <w:br/>
        <w:t>print(</w:t>
      </w:r>
      <w:proofErr w:type="spellStart"/>
      <w:proofErr w:type="gramStart"/>
      <w:r w:rsidRPr="00480284">
        <w:t>time.time</w:t>
      </w:r>
      <w:proofErr w:type="spellEnd"/>
      <w:proofErr w:type="gramEnd"/>
      <w:r w:rsidRPr="00480284">
        <w:t>() - start)</w:t>
      </w:r>
      <w:r w:rsidRPr="00480284">
        <w:br/>
        <w:t>return wrapper</w:t>
      </w:r>
    </w:p>
    <w:p w14:paraId="68CA9EA4" w14:textId="77777777" w:rsidR="00480284" w:rsidRPr="00480284" w:rsidRDefault="00480284" w:rsidP="00480284">
      <w:pPr>
        <w:numPr>
          <w:ilvl w:val="0"/>
          <w:numId w:val="17"/>
        </w:numPr>
      </w:pPr>
      <w:r w:rsidRPr="00480284">
        <w:t>Authentication Check Using Decorators</w:t>
      </w:r>
    </w:p>
    <w:p w14:paraId="4034E600" w14:textId="77777777" w:rsidR="00480284" w:rsidRPr="00480284" w:rsidRDefault="00480284" w:rsidP="00480284">
      <w:r w:rsidRPr="00480284">
        <w:t>Question:</w:t>
      </w:r>
      <w:r w:rsidRPr="00480284">
        <w:br/>
        <w:t>A function should only run if the user is authenticated.</w:t>
      </w:r>
      <w:r w:rsidRPr="00480284">
        <w:br/>
        <w:t>How would you enforce this using a decorator?</w:t>
      </w:r>
    </w:p>
    <w:p w14:paraId="48686178" w14:textId="77777777" w:rsidR="00480284" w:rsidRPr="00480284" w:rsidRDefault="00480284" w:rsidP="00480284">
      <w:r w:rsidRPr="00480284">
        <w:t>Answer:</w:t>
      </w:r>
      <w:r w:rsidRPr="00480284">
        <w:br/>
        <w:t>Use a decorator that checks authentication before allowing the function to execute.</w:t>
      </w:r>
    </w:p>
    <w:p w14:paraId="67701FC5" w14:textId="77777777" w:rsidR="00480284" w:rsidRPr="00480284" w:rsidRDefault="00480284" w:rsidP="00480284">
      <w:pPr>
        <w:numPr>
          <w:ilvl w:val="0"/>
          <w:numId w:val="18"/>
        </w:numPr>
      </w:pPr>
      <w:r w:rsidRPr="00480284">
        <w:t>Order of Multiple Decorators</w:t>
      </w:r>
    </w:p>
    <w:p w14:paraId="537FA6FA" w14:textId="77777777" w:rsidR="00480284" w:rsidRPr="00480284" w:rsidRDefault="00480284" w:rsidP="00480284">
      <w:r w:rsidRPr="00480284">
        <w:t>Question:</w:t>
      </w:r>
      <w:r w:rsidRPr="00480284">
        <w:br/>
        <w:t>You are using multiple decorators on a single function.</w:t>
      </w:r>
      <w:r w:rsidRPr="00480284">
        <w:br/>
        <w:t>In what order are they executed, and why does this matter?</w:t>
      </w:r>
    </w:p>
    <w:p w14:paraId="63359990" w14:textId="77777777" w:rsidR="00480284" w:rsidRPr="00480284" w:rsidRDefault="00480284" w:rsidP="00480284">
      <w:r w:rsidRPr="00480284">
        <w:t>Answer:</w:t>
      </w:r>
      <w:r w:rsidRPr="00480284">
        <w:br/>
        <w:t>Decorators are executed from bottom to top, and the order affects how functionality like authentication and logging is applied.</w:t>
      </w:r>
    </w:p>
    <w:p w14:paraId="1A5113DD" w14:textId="77777777" w:rsidR="00480284" w:rsidRPr="00480284" w:rsidRDefault="00480284" w:rsidP="00480284">
      <w:pPr>
        <w:numPr>
          <w:ilvl w:val="0"/>
          <w:numId w:val="19"/>
        </w:numPr>
      </w:pPr>
      <w:r w:rsidRPr="00480284">
        <w:t>Preserving Function Metadata</w:t>
      </w:r>
    </w:p>
    <w:p w14:paraId="3373C400" w14:textId="77777777" w:rsidR="00480284" w:rsidRPr="00480284" w:rsidRDefault="00480284" w:rsidP="00480284">
      <w:r w:rsidRPr="00480284">
        <w:t>Question:</w:t>
      </w:r>
      <w:r w:rsidRPr="00480284">
        <w:br/>
        <w:t>A decorator breaks a function’s original name and docstring.</w:t>
      </w:r>
      <w:r w:rsidRPr="00480284">
        <w:br/>
        <w:t>How would you fix this issue?</w:t>
      </w:r>
    </w:p>
    <w:p w14:paraId="7B330F1C" w14:textId="77777777" w:rsidR="00480284" w:rsidRPr="00480284" w:rsidRDefault="00480284" w:rsidP="00480284">
      <w:r w:rsidRPr="00480284">
        <w:t>Answer:</w:t>
      </w:r>
      <w:r w:rsidRPr="00480284">
        <w:br/>
        <w:t xml:space="preserve">Use </w:t>
      </w:r>
      <w:proofErr w:type="spellStart"/>
      <w:proofErr w:type="gramStart"/>
      <w:r w:rsidRPr="00480284">
        <w:t>functools.wraps</w:t>
      </w:r>
      <w:proofErr w:type="spellEnd"/>
      <w:proofErr w:type="gramEnd"/>
      <w:r w:rsidRPr="00480284">
        <w:t xml:space="preserve"> to preserve the original function metadata.</w:t>
      </w:r>
    </w:p>
    <w:p w14:paraId="70D7A093" w14:textId="77777777" w:rsidR="00480284" w:rsidRPr="00480284" w:rsidRDefault="00480284" w:rsidP="00480284">
      <w:r w:rsidRPr="00480284">
        <w:t>Code:</w:t>
      </w:r>
      <w:r w:rsidRPr="00480284">
        <w:br/>
        <w:t xml:space="preserve">from </w:t>
      </w:r>
      <w:proofErr w:type="spellStart"/>
      <w:r w:rsidRPr="00480284">
        <w:t>functools</w:t>
      </w:r>
      <w:proofErr w:type="spellEnd"/>
      <w:r w:rsidRPr="00480284">
        <w:t xml:space="preserve"> import wraps</w:t>
      </w:r>
    </w:p>
    <w:p w14:paraId="1B382DE7" w14:textId="77777777" w:rsidR="00480284" w:rsidRPr="00480284" w:rsidRDefault="00480284" w:rsidP="00480284">
      <w:r w:rsidRPr="00480284">
        <w:t xml:space="preserve">def </w:t>
      </w:r>
      <w:proofErr w:type="spellStart"/>
      <w:r w:rsidRPr="00480284">
        <w:t>my_decorator</w:t>
      </w:r>
      <w:proofErr w:type="spellEnd"/>
      <w:r w:rsidRPr="00480284">
        <w:t>(</w:t>
      </w:r>
      <w:proofErr w:type="spellStart"/>
      <w:r w:rsidRPr="00480284">
        <w:t>func</w:t>
      </w:r>
      <w:proofErr w:type="spellEnd"/>
      <w:r w:rsidRPr="00480284">
        <w:t>):</w:t>
      </w:r>
      <w:r w:rsidRPr="00480284">
        <w:br/>
        <w:t>@wraps(func)</w:t>
      </w:r>
      <w:r w:rsidRPr="00480284">
        <w:br/>
        <w:t xml:space="preserve">def </w:t>
      </w:r>
      <w:proofErr w:type="gramStart"/>
      <w:r w:rsidRPr="00480284">
        <w:t>wrapper(</w:t>
      </w:r>
      <w:proofErr w:type="gramEnd"/>
      <w:r w:rsidRPr="00480284">
        <w:t>):</w:t>
      </w:r>
      <w:r w:rsidRPr="00480284">
        <w:br/>
        <w:t xml:space="preserve">return </w:t>
      </w:r>
      <w:proofErr w:type="spellStart"/>
      <w:proofErr w:type="gramStart"/>
      <w:r w:rsidRPr="00480284">
        <w:t>func</w:t>
      </w:r>
      <w:proofErr w:type="spellEnd"/>
      <w:r w:rsidRPr="00480284">
        <w:t>(</w:t>
      </w:r>
      <w:proofErr w:type="gramEnd"/>
      <w:r w:rsidRPr="00480284">
        <w:t>)</w:t>
      </w:r>
      <w:r w:rsidRPr="00480284">
        <w:br/>
        <w:t>return wrapper</w:t>
      </w:r>
    </w:p>
    <w:p w14:paraId="5545AC31" w14:textId="77777777" w:rsidR="00480284" w:rsidRPr="00480284" w:rsidRDefault="00480284" w:rsidP="00480284">
      <w:pPr>
        <w:numPr>
          <w:ilvl w:val="0"/>
          <w:numId w:val="20"/>
        </w:numPr>
      </w:pPr>
      <w:r w:rsidRPr="00480284">
        <w:t>Decorators with Arguments</w:t>
      </w:r>
    </w:p>
    <w:p w14:paraId="6CEBB342" w14:textId="77777777" w:rsidR="00480284" w:rsidRPr="00480284" w:rsidRDefault="00480284" w:rsidP="00480284">
      <w:r w:rsidRPr="00480284">
        <w:t>Question:</w:t>
      </w:r>
      <w:r w:rsidRPr="00480284">
        <w:br/>
        <w:t>You want a decorator that accepts arguments such as a retry count.</w:t>
      </w:r>
      <w:r w:rsidRPr="00480284">
        <w:br/>
        <w:t>How is this different from a normal decorator?</w:t>
      </w:r>
    </w:p>
    <w:p w14:paraId="2948D48D" w14:textId="77777777" w:rsidR="00480284" w:rsidRPr="00480284" w:rsidRDefault="00480284" w:rsidP="00480284">
      <w:r w:rsidRPr="00480284">
        <w:t>Answer:</w:t>
      </w:r>
      <w:r w:rsidRPr="00480284">
        <w:br/>
        <w:t>A decorator with arguments uses an additional outer function, creating three layers: decorator, wrapper, and function.</w:t>
      </w:r>
    </w:p>
    <w:p w14:paraId="5B3D117B" w14:textId="77777777" w:rsidR="00480284" w:rsidRDefault="00480284"/>
    <w:sectPr w:rsidR="0048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AE5"/>
    <w:multiLevelType w:val="multilevel"/>
    <w:tmpl w:val="6944E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D20AA"/>
    <w:multiLevelType w:val="multilevel"/>
    <w:tmpl w:val="8D4411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865DB"/>
    <w:multiLevelType w:val="multilevel"/>
    <w:tmpl w:val="A5B8FC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6C7A"/>
    <w:multiLevelType w:val="multilevel"/>
    <w:tmpl w:val="A03C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55CCF"/>
    <w:multiLevelType w:val="multilevel"/>
    <w:tmpl w:val="86EEC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2A3"/>
    <w:multiLevelType w:val="multilevel"/>
    <w:tmpl w:val="BE2C3D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60050"/>
    <w:multiLevelType w:val="multilevel"/>
    <w:tmpl w:val="6C5EEA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F1378"/>
    <w:multiLevelType w:val="multilevel"/>
    <w:tmpl w:val="379E0B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94BBB"/>
    <w:multiLevelType w:val="multilevel"/>
    <w:tmpl w:val="FCD052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D0242"/>
    <w:multiLevelType w:val="multilevel"/>
    <w:tmpl w:val="A4B67B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F2283"/>
    <w:multiLevelType w:val="multilevel"/>
    <w:tmpl w:val="7A3CB9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D074F"/>
    <w:multiLevelType w:val="multilevel"/>
    <w:tmpl w:val="40AEA3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E600D"/>
    <w:multiLevelType w:val="multilevel"/>
    <w:tmpl w:val="1B168F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56C51"/>
    <w:multiLevelType w:val="multilevel"/>
    <w:tmpl w:val="50BCC4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70AE"/>
    <w:multiLevelType w:val="multilevel"/>
    <w:tmpl w:val="46A453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C09FC"/>
    <w:multiLevelType w:val="multilevel"/>
    <w:tmpl w:val="6EF2B4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DA3F10"/>
    <w:multiLevelType w:val="multilevel"/>
    <w:tmpl w:val="FA44BB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D25A9"/>
    <w:multiLevelType w:val="multilevel"/>
    <w:tmpl w:val="18F02A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D624C8"/>
    <w:multiLevelType w:val="multilevel"/>
    <w:tmpl w:val="994EE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24AC0"/>
    <w:multiLevelType w:val="multilevel"/>
    <w:tmpl w:val="BCF0B5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781614">
    <w:abstractNumId w:val="3"/>
  </w:num>
  <w:num w:numId="2" w16cid:durableId="615598000">
    <w:abstractNumId w:val="0"/>
  </w:num>
  <w:num w:numId="3" w16cid:durableId="1108740040">
    <w:abstractNumId w:val="18"/>
  </w:num>
  <w:num w:numId="4" w16cid:durableId="373047400">
    <w:abstractNumId w:val="14"/>
  </w:num>
  <w:num w:numId="5" w16cid:durableId="615408733">
    <w:abstractNumId w:val="6"/>
  </w:num>
  <w:num w:numId="6" w16cid:durableId="1223180091">
    <w:abstractNumId w:val="5"/>
  </w:num>
  <w:num w:numId="7" w16cid:durableId="1071776675">
    <w:abstractNumId w:val="2"/>
  </w:num>
  <w:num w:numId="8" w16cid:durableId="1427774498">
    <w:abstractNumId w:val="8"/>
  </w:num>
  <w:num w:numId="9" w16cid:durableId="210311627">
    <w:abstractNumId w:val="19"/>
  </w:num>
  <w:num w:numId="10" w16cid:durableId="1234316661">
    <w:abstractNumId w:val="12"/>
  </w:num>
  <w:num w:numId="11" w16cid:durableId="198903246">
    <w:abstractNumId w:val="4"/>
  </w:num>
  <w:num w:numId="12" w16cid:durableId="241452321">
    <w:abstractNumId w:val="17"/>
  </w:num>
  <w:num w:numId="13" w16cid:durableId="692919628">
    <w:abstractNumId w:val="11"/>
  </w:num>
  <w:num w:numId="14" w16cid:durableId="121312231">
    <w:abstractNumId w:val="9"/>
  </w:num>
  <w:num w:numId="15" w16cid:durableId="907617636">
    <w:abstractNumId w:val="13"/>
  </w:num>
  <w:num w:numId="16" w16cid:durableId="864094226">
    <w:abstractNumId w:val="7"/>
  </w:num>
  <w:num w:numId="17" w16cid:durableId="1960380935">
    <w:abstractNumId w:val="15"/>
  </w:num>
  <w:num w:numId="18" w16cid:durableId="648093371">
    <w:abstractNumId w:val="16"/>
  </w:num>
  <w:num w:numId="19" w16cid:durableId="1942104843">
    <w:abstractNumId w:val="10"/>
  </w:num>
  <w:num w:numId="20" w16cid:durableId="99306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84"/>
    <w:rsid w:val="00480284"/>
    <w:rsid w:val="007C78DC"/>
    <w:rsid w:val="00A36458"/>
    <w:rsid w:val="00B763F3"/>
    <w:rsid w:val="00B76B21"/>
    <w:rsid w:val="00DB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2455"/>
  <w15:chartTrackingRefBased/>
  <w15:docId w15:val="{19C87C85-EBB1-4F64-9E8C-2039D8EA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2026-01-21T07:11:00Z</dcterms:created>
  <dcterms:modified xsi:type="dcterms:W3CDTF">2026-01-21T10:57:00Z</dcterms:modified>
</cp:coreProperties>
</file>