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56E9" w14:textId="7EBFD780" w:rsidR="00523576" w:rsidRDefault="006D3D51">
      <w:r>
        <w:t>Morning Hands on</w:t>
      </w:r>
    </w:p>
    <w:p w14:paraId="49A5EB8E" w14:textId="77777777" w:rsidR="006D3D51" w:rsidRDefault="006D3D51"/>
    <w:p w14:paraId="2DDA4B05" w14:textId="5DE3FFE1" w:rsidR="006D3D51" w:rsidRDefault="006D3D51" w:rsidP="006D3D51">
      <w:pPr>
        <w:pStyle w:val="ListParagraph"/>
        <w:numPr>
          <w:ilvl w:val="0"/>
          <w:numId w:val="1"/>
        </w:numPr>
      </w:pPr>
      <w:r>
        <w:t>Five differences between SQL and NoSQL</w:t>
      </w:r>
    </w:p>
    <w:p w14:paraId="74F254E0" w14:textId="736CA013" w:rsidR="006D3D51" w:rsidRDefault="006D3D51" w:rsidP="006D3D51">
      <w:pPr>
        <w:ind w:left="360"/>
      </w:pPr>
      <w:r>
        <w:t xml:space="preserve">Ans. Differences are – </w:t>
      </w:r>
    </w:p>
    <w:p w14:paraId="274F6362" w14:textId="348C8CAF" w:rsidR="007D70DA" w:rsidRDefault="007D70DA" w:rsidP="007D70DA">
      <w:pPr>
        <w:pStyle w:val="ListParagraph"/>
        <w:numPr>
          <w:ilvl w:val="0"/>
          <w:numId w:val="2"/>
        </w:numPr>
      </w:pPr>
      <w:r>
        <w:t>SQL uses relational tables whereas NoSQL uses collections and documents.</w:t>
      </w:r>
    </w:p>
    <w:p w14:paraId="6E71BF3D" w14:textId="77777777" w:rsidR="007D70DA" w:rsidRDefault="007D70DA" w:rsidP="007D70DA">
      <w:pPr>
        <w:pStyle w:val="ListParagraph"/>
        <w:numPr>
          <w:ilvl w:val="0"/>
          <w:numId w:val="2"/>
        </w:numPr>
      </w:pPr>
      <w:r>
        <w:t>SQL has fixed schema whereas NoSQL has flexible schema.</w:t>
      </w:r>
    </w:p>
    <w:p w14:paraId="3DE5120B" w14:textId="4BADB6CA" w:rsidR="007D70DA" w:rsidRDefault="007D70DA" w:rsidP="007D70DA">
      <w:pPr>
        <w:pStyle w:val="ListParagraph"/>
        <w:numPr>
          <w:ilvl w:val="0"/>
          <w:numId w:val="2"/>
        </w:numPr>
      </w:pPr>
      <w:r>
        <w:t>SQL uses JOINS for relationships whereas NoSQL uses embedding or references.</w:t>
      </w:r>
    </w:p>
    <w:p w14:paraId="586E5F19" w14:textId="7F7BED9B" w:rsidR="007D70DA" w:rsidRDefault="007D70DA" w:rsidP="007D70DA">
      <w:pPr>
        <w:pStyle w:val="ListParagraph"/>
        <w:numPr>
          <w:ilvl w:val="0"/>
          <w:numId w:val="2"/>
        </w:numPr>
      </w:pPr>
      <w:r>
        <w:t>SQL scales vertically whereas NoSQL scales horizontally.</w:t>
      </w:r>
    </w:p>
    <w:p w14:paraId="5F9591A0" w14:textId="49B0E779" w:rsidR="006D3D51" w:rsidRPr="00A67606" w:rsidRDefault="007D70DA" w:rsidP="006D3D51">
      <w:pPr>
        <w:pStyle w:val="ListParagraph"/>
        <w:numPr>
          <w:ilvl w:val="0"/>
          <w:numId w:val="2"/>
        </w:numPr>
        <w:rPr>
          <w:vanish/>
        </w:rPr>
      </w:pPr>
      <w:r>
        <w:t xml:space="preserve">Examples of SQL are MySQL, </w:t>
      </w:r>
      <w:r w:rsidR="00A67606">
        <w:t>Oracle and examples of NoSQL are MongoDB, Cassandra.</w:t>
      </w:r>
      <w:r w:rsidR="00A67606" w:rsidRPr="006D3D51">
        <w:rPr>
          <w:vanish/>
        </w:rPr>
        <w:t xml:space="preserve"> </w:t>
      </w:r>
    </w:p>
    <w:p w14:paraId="5619D83F" w14:textId="01954C23" w:rsidR="00A67606" w:rsidRDefault="00A67606" w:rsidP="00A67606">
      <w:pPr>
        <w:tabs>
          <w:tab w:val="left" w:pos="2222"/>
        </w:tabs>
      </w:pPr>
    </w:p>
    <w:p w14:paraId="699FAFD5" w14:textId="77777777" w:rsidR="00A67606" w:rsidRDefault="00A67606" w:rsidP="00A67606">
      <w:pPr>
        <w:tabs>
          <w:tab w:val="left" w:pos="2222"/>
        </w:tabs>
      </w:pPr>
    </w:p>
    <w:p w14:paraId="02B9AC02" w14:textId="5C2C0574" w:rsidR="009163B8" w:rsidRDefault="009163B8" w:rsidP="00D10294">
      <w:pPr>
        <w:pStyle w:val="ListParagraph"/>
        <w:numPr>
          <w:ilvl w:val="0"/>
          <w:numId w:val="1"/>
        </w:numPr>
        <w:tabs>
          <w:tab w:val="left" w:pos="2222"/>
        </w:tabs>
      </w:pPr>
      <w:r>
        <w:t>Create a database and add records to it</w:t>
      </w:r>
      <w:r w:rsidR="006D4574">
        <w:t xml:space="preserve"> and execute it.</w:t>
      </w:r>
    </w:p>
    <w:p w14:paraId="0954689E" w14:textId="0EABE107" w:rsidR="00655084" w:rsidRDefault="00767A2C" w:rsidP="00655084">
      <w:pPr>
        <w:tabs>
          <w:tab w:val="left" w:pos="2222"/>
        </w:tabs>
        <w:ind w:left="360"/>
      </w:pPr>
      <w:r>
        <w:t>Ans. Create database</w:t>
      </w:r>
      <w:r w:rsidR="00655084">
        <w:t xml:space="preserve"> –</w:t>
      </w:r>
    </w:p>
    <w:p w14:paraId="09A10717" w14:textId="6F660BB6" w:rsidR="00767A2C" w:rsidRDefault="00655084" w:rsidP="00655084">
      <w:pPr>
        <w:pStyle w:val="ListParagraph"/>
        <w:numPr>
          <w:ilvl w:val="0"/>
          <w:numId w:val="4"/>
        </w:numPr>
        <w:tabs>
          <w:tab w:val="left" w:pos="2222"/>
        </w:tabs>
      </w:pPr>
      <w:r w:rsidRPr="00655084">
        <w:t>use social</w:t>
      </w:r>
      <w:r w:rsidR="00703D79">
        <w:t>db</w:t>
      </w:r>
    </w:p>
    <w:p w14:paraId="3AB27660" w14:textId="35CAD111" w:rsidR="00655084" w:rsidRDefault="00655084" w:rsidP="00655084">
      <w:pPr>
        <w:tabs>
          <w:tab w:val="left" w:pos="2222"/>
        </w:tabs>
        <w:ind w:left="720"/>
      </w:pPr>
      <w:r>
        <w:t>Adding Records to it –</w:t>
      </w:r>
    </w:p>
    <w:p w14:paraId="380BD7E4" w14:textId="77777777" w:rsidR="002219D2" w:rsidRDefault="002219D2" w:rsidP="002219D2">
      <w:pPr>
        <w:pStyle w:val="ListParagraph"/>
        <w:numPr>
          <w:ilvl w:val="0"/>
          <w:numId w:val="4"/>
        </w:numPr>
        <w:tabs>
          <w:tab w:val="left" w:pos="2222"/>
        </w:tabs>
      </w:pPr>
      <w:proofErr w:type="gramStart"/>
      <w:r>
        <w:t>db.users</w:t>
      </w:r>
      <w:proofErr w:type="gramEnd"/>
      <w:r>
        <w:t>.</w:t>
      </w:r>
      <w:proofErr w:type="gramStart"/>
      <w:r>
        <w:t>insertMany(</w:t>
      </w:r>
      <w:proofErr w:type="gramEnd"/>
      <w:r>
        <w:t>[</w:t>
      </w:r>
    </w:p>
    <w:p w14:paraId="396627FC" w14:textId="5F9600AC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>_id: 1, username: "alex", email: "alex@gmail.com</w:t>
      </w:r>
      <w:proofErr w:type="gramStart"/>
      <w:r>
        <w:t>" }</w:t>
      </w:r>
      <w:proofErr w:type="gramEnd"/>
      <w:r>
        <w:t>,</w:t>
      </w:r>
    </w:p>
    <w:p w14:paraId="1F18C671" w14:textId="284AFB43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>_id: 2, username: "sam", email: "sam@gmail.com</w:t>
      </w:r>
      <w:proofErr w:type="gramStart"/>
      <w:r>
        <w:t>" }</w:t>
      </w:r>
      <w:proofErr w:type="gramEnd"/>
      <w:r>
        <w:t>,</w:t>
      </w:r>
    </w:p>
    <w:p w14:paraId="14819301" w14:textId="0D576A74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>_id: 3, username: "lily", email: "lily@gmail.com</w:t>
      </w:r>
      <w:proofErr w:type="gramStart"/>
      <w:r>
        <w:t>" }</w:t>
      </w:r>
      <w:proofErr w:type="gramEnd"/>
      <w:r>
        <w:t>,</w:t>
      </w:r>
    </w:p>
    <w:p w14:paraId="768C029E" w14:textId="2B11D75A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 xml:space="preserve">_id: </w:t>
      </w:r>
      <w:r w:rsidR="00EE56D9">
        <w:t>4</w:t>
      </w:r>
      <w:r>
        <w:t>, username: "</w:t>
      </w:r>
      <w:r w:rsidR="007E15F5">
        <w:t>ale</w:t>
      </w:r>
      <w:r>
        <w:t>", email: "</w:t>
      </w:r>
      <w:r w:rsidR="001A147F">
        <w:t>ale</w:t>
      </w:r>
      <w:r>
        <w:t>@gmail.com</w:t>
      </w:r>
      <w:proofErr w:type="gramStart"/>
      <w:r>
        <w:t>" }</w:t>
      </w:r>
      <w:proofErr w:type="gramEnd"/>
      <w:r>
        <w:t>,</w:t>
      </w:r>
    </w:p>
    <w:p w14:paraId="5547D640" w14:textId="2635D37F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 xml:space="preserve">_id: </w:t>
      </w:r>
      <w:r w:rsidR="00EE56D9">
        <w:t>5</w:t>
      </w:r>
      <w:r>
        <w:t>, username: "</w:t>
      </w:r>
      <w:r w:rsidR="007E15F5">
        <w:t>sarth</w:t>
      </w:r>
      <w:r>
        <w:t>", email: "</w:t>
      </w:r>
      <w:r w:rsidR="001A147F">
        <w:t>sarth</w:t>
      </w:r>
      <w:r>
        <w:t>@gmail.com</w:t>
      </w:r>
      <w:proofErr w:type="gramStart"/>
      <w:r>
        <w:t>" }</w:t>
      </w:r>
      <w:proofErr w:type="gramEnd"/>
      <w:r>
        <w:t>,</w:t>
      </w:r>
    </w:p>
    <w:p w14:paraId="70D24679" w14:textId="5A6C35C7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 xml:space="preserve">_id: </w:t>
      </w:r>
      <w:r w:rsidR="00EE56D9">
        <w:t>6</w:t>
      </w:r>
      <w:r>
        <w:t>, username: "al</w:t>
      </w:r>
      <w:r w:rsidR="007E15F5">
        <w:t>p</w:t>
      </w:r>
      <w:r>
        <w:t>ex", email: "</w:t>
      </w:r>
      <w:r w:rsidR="001A147F">
        <w:t>alpex</w:t>
      </w:r>
      <w:r>
        <w:t>@gmail.com</w:t>
      </w:r>
      <w:proofErr w:type="gramStart"/>
      <w:r>
        <w:t>" }</w:t>
      </w:r>
      <w:proofErr w:type="gramEnd"/>
      <w:r>
        <w:t>,</w:t>
      </w:r>
    </w:p>
    <w:p w14:paraId="1CD43915" w14:textId="5703A30D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 xml:space="preserve">_id: </w:t>
      </w:r>
      <w:r w:rsidR="00EE56D9">
        <w:t>7</w:t>
      </w:r>
      <w:r>
        <w:t>, username: "</w:t>
      </w:r>
      <w:r w:rsidR="007E15F5">
        <w:t>parth</w:t>
      </w:r>
      <w:r>
        <w:t>", email: "</w:t>
      </w:r>
      <w:r w:rsidR="001A147F">
        <w:t>parth</w:t>
      </w:r>
      <w:r>
        <w:t>@gmail.com</w:t>
      </w:r>
      <w:proofErr w:type="gramStart"/>
      <w:r>
        <w:t>" }</w:t>
      </w:r>
      <w:proofErr w:type="gramEnd"/>
      <w:r>
        <w:t>,</w:t>
      </w:r>
    </w:p>
    <w:p w14:paraId="221D4F37" w14:textId="1C0C74C8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 xml:space="preserve">_id: </w:t>
      </w:r>
      <w:r w:rsidR="00EE56D9">
        <w:t>8</w:t>
      </w:r>
      <w:r>
        <w:t>, username: "</w:t>
      </w:r>
      <w:r w:rsidR="007E15F5">
        <w:t>hina</w:t>
      </w:r>
      <w:r>
        <w:t>", email: "</w:t>
      </w:r>
      <w:r w:rsidR="001A147F">
        <w:t>hina</w:t>
      </w:r>
      <w:r>
        <w:t>@gmail.com</w:t>
      </w:r>
      <w:proofErr w:type="gramStart"/>
      <w:r>
        <w:t>" }</w:t>
      </w:r>
      <w:proofErr w:type="gramEnd"/>
      <w:r>
        <w:t>,</w:t>
      </w:r>
    </w:p>
    <w:p w14:paraId="78A401E5" w14:textId="14E47806" w:rsidR="00EE56D9" w:rsidRDefault="00EE56D9" w:rsidP="00EE56D9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>_id: 9, username: "</w:t>
      </w:r>
      <w:r w:rsidR="006B55EF">
        <w:t>diss</w:t>
      </w:r>
      <w:r>
        <w:t>", email: "</w:t>
      </w:r>
      <w:r w:rsidR="001A147F">
        <w:t>diss</w:t>
      </w:r>
      <w:r>
        <w:t>@gmail.com</w:t>
      </w:r>
      <w:proofErr w:type="gramStart"/>
      <w:r>
        <w:t>" }</w:t>
      </w:r>
      <w:proofErr w:type="gramEnd"/>
      <w:r>
        <w:t>,</w:t>
      </w:r>
    </w:p>
    <w:p w14:paraId="0CE8750C" w14:textId="5F1CE318" w:rsidR="00EE56D9" w:rsidRDefault="00EE56D9" w:rsidP="00EE56D9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>_id: 10, username: "</w:t>
      </w:r>
      <w:r w:rsidR="006B55EF">
        <w:t>milty</w:t>
      </w:r>
      <w:r>
        <w:t>", email: "</w:t>
      </w:r>
      <w:r w:rsidR="001A147F">
        <w:t>milty</w:t>
      </w:r>
      <w:r>
        <w:t>@gmail.com</w:t>
      </w:r>
      <w:proofErr w:type="gramStart"/>
      <w:r>
        <w:t>" }</w:t>
      </w:r>
      <w:proofErr w:type="gramEnd"/>
      <w:r>
        <w:t>,</w:t>
      </w:r>
    </w:p>
    <w:p w14:paraId="06DD6583" w14:textId="61A78571" w:rsidR="002219D2" w:rsidRDefault="00EE56D9" w:rsidP="00EE56D9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>_id: 11, username: "</w:t>
      </w:r>
      <w:r w:rsidR="006B55EF">
        <w:t>xiana</w:t>
      </w:r>
      <w:r>
        <w:t>", email: "</w:t>
      </w:r>
      <w:r w:rsidR="001A147F">
        <w:t>xiana</w:t>
      </w:r>
      <w:r>
        <w:t>@gmail.com</w:t>
      </w:r>
      <w:proofErr w:type="gramStart"/>
      <w:r>
        <w:t>" }</w:t>
      </w:r>
      <w:proofErr w:type="gramEnd"/>
    </w:p>
    <w:p w14:paraId="449123FC" w14:textId="49F13872" w:rsidR="00655084" w:rsidRDefault="002219D2" w:rsidP="002219D2">
      <w:pPr>
        <w:pStyle w:val="ListParagraph"/>
        <w:tabs>
          <w:tab w:val="left" w:pos="2222"/>
        </w:tabs>
        <w:ind w:left="1080"/>
      </w:pPr>
      <w:r>
        <w:t>])</w:t>
      </w:r>
    </w:p>
    <w:p w14:paraId="6477BBA3" w14:textId="77777777" w:rsidR="006D4574" w:rsidRDefault="006D4574" w:rsidP="002219D2">
      <w:pPr>
        <w:pStyle w:val="ListParagraph"/>
        <w:tabs>
          <w:tab w:val="left" w:pos="2222"/>
        </w:tabs>
        <w:ind w:left="1080"/>
      </w:pPr>
    </w:p>
    <w:p w14:paraId="0B61CFA8" w14:textId="39759D5D" w:rsidR="003047D6" w:rsidRPr="003047D6" w:rsidRDefault="003047D6" w:rsidP="003047D6">
      <w:pPr>
        <w:pStyle w:val="ListParagraph"/>
        <w:numPr>
          <w:ilvl w:val="0"/>
          <w:numId w:val="4"/>
        </w:numPr>
        <w:tabs>
          <w:tab w:val="left" w:pos="2222"/>
        </w:tabs>
        <w:rPr>
          <w:lang w:val="de-DE"/>
        </w:rPr>
      </w:pPr>
      <w:proofErr w:type="gramStart"/>
      <w:r w:rsidRPr="003047D6">
        <w:rPr>
          <w:lang w:val="de-DE"/>
        </w:rPr>
        <w:t>db.users</w:t>
      </w:r>
      <w:proofErr w:type="gramEnd"/>
      <w:r w:rsidRPr="003047D6">
        <w:rPr>
          <w:lang w:val="de-DE"/>
        </w:rPr>
        <w:t>.</w:t>
      </w:r>
      <w:proofErr w:type="gramStart"/>
      <w:r w:rsidRPr="003047D6">
        <w:rPr>
          <w:lang w:val="de-DE"/>
        </w:rPr>
        <w:t>find(</w:t>
      </w:r>
      <w:proofErr w:type="gramEnd"/>
      <w:r w:rsidRPr="003047D6">
        <w:rPr>
          <w:lang w:val="de-DE"/>
        </w:rPr>
        <w:t>{username: 'ale'});</w:t>
      </w:r>
    </w:p>
    <w:p w14:paraId="0B0CD541" w14:textId="77777777" w:rsidR="003047D6" w:rsidRPr="00811178" w:rsidRDefault="003047D6" w:rsidP="003047D6">
      <w:pPr>
        <w:tabs>
          <w:tab w:val="left" w:pos="2222"/>
        </w:tabs>
        <w:rPr>
          <w:lang w:val="de-DE"/>
        </w:rPr>
      </w:pPr>
    </w:p>
    <w:p w14:paraId="5988000F" w14:textId="77777777" w:rsidR="003047D6" w:rsidRPr="00811178" w:rsidRDefault="003047D6" w:rsidP="003047D6">
      <w:pPr>
        <w:tabs>
          <w:tab w:val="left" w:pos="2222"/>
        </w:tabs>
        <w:rPr>
          <w:lang w:val="de-DE"/>
        </w:rPr>
      </w:pPr>
    </w:p>
    <w:p w14:paraId="660E3402" w14:textId="065DDA2F" w:rsidR="006D4574" w:rsidRDefault="006D4574" w:rsidP="003047D6">
      <w:pPr>
        <w:tabs>
          <w:tab w:val="left" w:pos="2222"/>
        </w:tabs>
      </w:pPr>
      <w:r>
        <w:t xml:space="preserve">Executing it – </w:t>
      </w:r>
    </w:p>
    <w:p w14:paraId="6F2211B0" w14:textId="77777777" w:rsidR="006D4574" w:rsidRPr="006D4574" w:rsidRDefault="006D4574" w:rsidP="006D4574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switched to db socialdb</w:t>
      </w:r>
    </w:p>
    <w:p w14:paraId="090D90BD" w14:textId="77777777" w:rsidR="006D4574" w:rsidRPr="006D4574" w:rsidRDefault="006D4574" w:rsidP="003047D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876699D" w14:textId="51772820" w:rsidR="006D4574" w:rsidRPr="006D4574" w:rsidRDefault="006D4574" w:rsidP="003047D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"acknowledged</w:t>
      </w:r>
      <w:proofErr w:type="gramStart"/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true,</w:t>
      </w:r>
    </w:p>
    <w:p w14:paraId="21BEACC4" w14:textId="77777777" w:rsidR="006D4574" w:rsidRPr="006D4574" w:rsidRDefault="006D4574" w:rsidP="003047D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"insertedIds</w:t>
      </w:r>
      <w:proofErr w:type="gramStart"/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</w:p>
    <w:p w14:paraId="2AF690EE" w14:textId="293BBFF7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ObjectId("694a2cc19a096e1e9e6fefa3"),</w:t>
      </w:r>
    </w:p>
    <w:p w14:paraId="5022B701" w14:textId="74402A17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ObjectId("694a2cc19a096e1e9e6fefa4"),</w:t>
      </w:r>
    </w:p>
    <w:p w14:paraId="5ED37236" w14:textId="77777777" w:rsidR="006D4574" w:rsidRPr="00D27560" w:rsidRDefault="006D4574" w:rsidP="00D2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ObjectId("694a2cc19a096e1e9e6fefa5"),</w:t>
      </w:r>
    </w:p>
    <w:p w14:paraId="70D15B14" w14:textId="4F97A916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ObjectId("694a2cc19a096e1e9e6fefa6"),</w:t>
      </w:r>
    </w:p>
    <w:p w14:paraId="2AA009D3" w14:textId="083E9360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ObjectId("694a2cc19a096e1e9e6fefa7"),</w:t>
      </w:r>
    </w:p>
    <w:p w14:paraId="58A5AB5C" w14:textId="6E205ACC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ObjectId("694a2cc19a096e1e9e6fefa8"),</w:t>
      </w:r>
    </w:p>
    <w:p w14:paraId="66ABBBBD" w14:textId="54A58D08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ObjectId("694a2cc19a096e1e9e6fefa9"),</w:t>
      </w:r>
    </w:p>
    <w:p w14:paraId="654E4143" w14:textId="64CAD6F6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ObjectId("694a2cc19a096e1e9e6fefaa"),</w:t>
      </w:r>
    </w:p>
    <w:p w14:paraId="062A8DFF" w14:textId="428AE047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ObjectId("694a2cc19a096e1e9e6fefab"),</w:t>
      </w:r>
    </w:p>
    <w:p w14:paraId="29961D45" w14:textId="4EE1ABDB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ObjectId("694a2cc19a096e1e9e6fefac"),</w:t>
      </w:r>
    </w:p>
    <w:p w14:paraId="7EEDAB4A" w14:textId="4A30D82A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ObjectId("694a2cc19a096e1e9e6fefad")</w:t>
      </w:r>
    </w:p>
    <w:p w14:paraId="7ED1442B" w14:textId="28150A17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D31236D" w14:textId="77777777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28E58A" w14:textId="6A483DB7" w:rsidR="006D4574" w:rsidRPr="00D27560" w:rsidRDefault="00D27560" w:rsidP="00D2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ObjectId("694a2cc19a096e1e9e6fefa6"), "user_id</w:t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4, "username</w:t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"ale", "email</w:t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"ale@gmail.com</w:t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727C73E8" w14:textId="77777777" w:rsidR="006D4574" w:rsidRDefault="006D4574" w:rsidP="00D27560">
      <w:pPr>
        <w:tabs>
          <w:tab w:val="left" w:pos="2222"/>
        </w:tabs>
        <w:ind w:left="720"/>
      </w:pPr>
    </w:p>
    <w:p w14:paraId="6FC78022" w14:textId="77777777" w:rsidR="006D4574" w:rsidRDefault="006D4574" w:rsidP="002219D2">
      <w:pPr>
        <w:pStyle w:val="ListParagraph"/>
        <w:tabs>
          <w:tab w:val="left" w:pos="2222"/>
        </w:tabs>
        <w:ind w:left="1080"/>
      </w:pPr>
    </w:p>
    <w:p w14:paraId="3BE760CF" w14:textId="77777777" w:rsidR="00950C5C" w:rsidRDefault="00950C5C" w:rsidP="00950C5C">
      <w:pPr>
        <w:tabs>
          <w:tab w:val="left" w:pos="2222"/>
        </w:tabs>
      </w:pPr>
    </w:p>
    <w:p w14:paraId="643B8494" w14:textId="77777777" w:rsidR="00950C5C" w:rsidRDefault="00950C5C" w:rsidP="00950C5C">
      <w:pPr>
        <w:tabs>
          <w:tab w:val="left" w:pos="2222"/>
        </w:tabs>
      </w:pPr>
    </w:p>
    <w:p w14:paraId="4B945E45" w14:textId="77777777" w:rsidR="00950C5C" w:rsidRDefault="00950C5C" w:rsidP="00950C5C">
      <w:pPr>
        <w:tabs>
          <w:tab w:val="left" w:pos="2222"/>
        </w:tabs>
      </w:pPr>
    </w:p>
    <w:p w14:paraId="676ECAA4" w14:textId="77777777" w:rsidR="00950C5C" w:rsidRDefault="00950C5C" w:rsidP="00950C5C">
      <w:pPr>
        <w:tabs>
          <w:tab w:val="left" w:pos="2222"/>
        </w:tabs>
      </w:pPr>
    </w:p>
    <w:p w14:paraId="76AB0303" w14:textId="77777777" w:rsidR="001A147F" w:rsidRDefault="001A147F" w:rsidP="002219D2">
      <w:pPr>
        <w:pStyle w:val="ListParagraph"/>
        <w:tabs>
          <w:tab w:val="left" w:pos="2222"/>
        </w:tabs>
        <w:ind w:left="1080"/>
      </w:pPr>
    </w:p>
    <w:p w14:paraId="6592FC5C" w14:textId="77777777" w:rsidR="00655084" w:rsidRDefault="00655084" w:rsidP="00655084">
      <w:pPr>
        <w:tabs>
          <w:tab w:val="left" w:pos="2222"/>
        </w:tabs>
        <w:ind w:left="720"/>
      </w:pPr>
    </w:p>
    <w:p w14:paraId="1A50509B" w14:textId="77777777" w:rsidR="00A67606" w:rsidRDefault="00A67606" w:rsidP="00A67606"/>
    <w:p w14:paraId="6FB5E300" w14:textId="77777777" w:rsidR="00A67606" w:rsidRDefault="00A67606" w:rsidP="00A67606"/>
    <w:p w14:paraId="369BAA01" w14:textId="77777777" w:rsidR="00A67606" w:rsidRDefault="00A67606" w:rsidP="00A67606"/>
    <w:p w14:paraId="7C381CB6" w14:textId="77777777" w:rsidR="00A67606" w:rsidRDefault="00A67606" w:rsidP="00A67606"/>
    <w:p w14:paraId="49FE3AF3" w14:textId="77777777" w:rsidR="00A67606" w:rsidRDefault="00A67606" w:rsidP="00A67606"/>
    <w:p w14:paraId="5BECA986" w14:textId="77777777" w:rsidR="00A67606" w:rsidRDefault="00A67606" w:rsidP="00A67606"/>
    <w:p w14:paraId="5A989218" w14:textId="77777777" w:rsidR="00A67606" w:rsidRDefault="00A67606" w:rsidP="00A67606"/>
    <w:p w14:paraId="14E9E822" w14:textId="77777777" w:rsidR="00A67606" w:rsidRDefault="00A67606" w:rsidP="00A67606"/>
    <w:p w14:paraId="4935D7DE" w14:textId="77777777" w:rsidR="00A67606" w:rsidRDefault="00A67606" w:rsidP="00A67606"/>
    <w:p w14:paraId="783B37BC" w14:textId="77777777" w:rsidR="00A67606" w:rsidRDefault="00A67606" w:rsidP="00A67606"/>
    <w:p w14:paraId="393B1357" w14:textId="77777777" w:rsidR="00A67606" w:rsidRPr="00A67606" w:rsidRDefault="00A67606" w:rsidP="00A67606">
      <w:pPr>
        <w:rPr>
          <w:vanish/>
        </w:rPr>
      </w:pPr>
    </w:p>
    <w:sectPr w:rsidR="00A67606" w:rsidRPr="00A67606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E42CB" w14:textId="77777777" w:rsidR="0022773C" w:rsidRDefault="0022773C" w:rsidP="007D70DA">
      <w:pPr>
        <w:spacing w:after="0" w:line="240" w:lineRule="auto"/>
      </w:pPr>
      <w:r>
        <w:separator/>
      </w:r>
    </w:p>
  </w:endnote>
  <w:endnote w:type="continuationSeparator" w:id="0">
    <w:p w14:paraId="79EC0D18" w14:textId="77777777" w:rsidR="0022773C" w:rsidRDefault="0022773C" w:rsidP="007D7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FD74D" w14:textId="0161BA34" w:rsidR="007D70DA" w:rsidRDefault="007D70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310594" wp14:editId="0C9A38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2355567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21C80" w14:textId="227C2668" w:rsidR="007D70DA" w:rsidRPr="007D70DA" w:rsidRDefault="007D70DA" w:rsidP="007D70D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70D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105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49321C80" w14:textId="227C2668" w:rsidR="007D70DA" w:rsidRPr="007D70DA" w:rsidRDefault="007D70DA" w:rsidP="007D70D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70D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AAF71" w14:textId="721120BE" w:rsidR="007D70DA" w:rsidRDefault="007D70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21FABC" wp14:editId="6C5F3020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5435091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78735" w14:textId="14DAD5DF" w:rsidR="007D70DA" w:rsidRPr="007D70DA" w:rsidRDefault="007D70DA" w:rsidP="007D70D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70D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1FA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2D078735" w14:textId="14DAD5DF" w:rsidR="007D70DA" w:rsidRPr="007D70DA" w:rsidRDefault="007D70DA" w:rsidP="007D70D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70D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44338" w14:textId="37D1199F" w:rsidR="007D70DA" w:rsidRDefault="007D70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D0C90B" wp14:editId="6738044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2986067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A4A0C" w14:textId="6E577E28" w:rsidR="007D70DA" w:rsidRPr="007D70DA" w:rsidRDefault="007D70DA" w:rsidP="007D70D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70D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0C9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41DA4A0C" w14:textId="6E577E28" w:rsidR="007D70DA" w:rsidRPr="007D70DA" w:rsidRDefault="007D70DA" w:rsidP="007D70D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70D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9B0F" w14:textId="77777777" w:rsidR="0022773C" w:rsidRDefault="0022773C" w:rsidP="007D70DA">
      <w:pPr>
        <w:spacing w:after="0" w:line="240" w:lineRule="auto"/>
      </w:pPr>
      <w:r>
        <w:separator/>
      </w:r>
    </w:p>
  </w:footnote>
  <w:footnote w:type="continuationSeparator" w:id="0">
    <w:p w14:paraId="67F30DAB" w14:textId="77777777" w:rsidR="0022773C" w:rsidRDefault="0022773C" w:rsidP="007D7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688"/>
    <w:multiLevelType w:val="hybridMultilevel"/>
    <w:tmpl w:val="96B2C7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B46E57"/>
    <w:multiLevelType w:val="hybridMultilevel"/>
    <w:tmpl w:val="5A68C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D0CA6"/>
    <w:multiLevelType w:val="hybridMultilevel"/>
    <w:tmpl w:val="6B7AB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7027CA"/>
    <w:multiLevelType w:val="hybridMultilevel"/>
    <w:tmpl w:val="77F46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6523490">
    <w:abstractNumId w:val="1"/>
  </w:num>
  <w:num w:numId="2" w16cid:durableId="1884556492">
    <w:abstractNumId w:val="2"/>
  </w:num>
  <w:num w:numId="3" w16cid:durableId="1825320946">
    <w:abstractNumId w:val="0"/>
  </w:num>
  <w:num w:numId="4" w16cid:durableId="1515537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51"/>
    <w:rsid w:val="000D6058"/>
    <w:rsid w:val="001A147F"/>
    <w:rsid w:val="001F2AFF"/>
    <w:rsid w:val="002219D2"/>
    <w:rsid w:val="0022773C"/>
    <w:rsid w:val="003047D6"/>
    <w:rsid w:val="003B59C5"/>
    <w:rsid w:val="004A358E"/>
    <w:rsid w:val="00523576"/>
    <w:rsid w:val="00655084"/>
    <w:rsid w:val="006B55EF"/>
    <w:rsid w:val="006D3D51"/>
    <w:rsid w:val="006D4574"/>
    <w:rsid w:val="00703D79"/>
    <w:rsid w:val="00767A2C"/>
    <w:rsid w:val="007D70DA"/>
    <w:rsid w:val="007E15F5"/>
    <w:rsid w:val="00811178"/>
    <w:rsid w:val="00886245"/>
    <w:rsid w:val="009163B8"/>
    <w:rsid w:val="00950C5C"/>
    <w:rsid w:val="00A67606"/>
    <w:rsid w:val="00D10294"/>
    <w:rsid w:val="00D27560"/>
    <w:rsid w:val="00EB68EA"/>
    <w:rsid w:val="00EE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102C"/>
  <w15:chartTrackingRefBased/>
  <w15:docId w15:val="{AA8FCDF9-FFB5-4EB3-9ECE-03366DC5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5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D7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0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57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5" ma:contentTypeDescription="Create a new document." ma:contentTypeScope="" ma:versionID="d0abf2c5d2585589536f46762f5fedb8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d0e2c92315e7cca5955a6bb6b119f1c8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433B80-117C-4F57-924F-329283952676}">
  <ds:schemaRefs>
    <ds:schemaRef ds:uri="http://schemas.microsoft.com/office/2006/metadata/properties"/>
    <ds:schemaRef ds:uri="http://schemas.microsoft.com/office/infopath/2007/PartnerControls"/>
    <ds:schemaRef ds:uri="6b1ee9a3-2a27-443f-8241-1290f887e8bc"/>
  </ds:schemaRefs>
</ds:datastoreItem>
</file>

<file path=customXml/itemProps2.xml><?xml version="1.0" encoding="utf-8"?>
<ds:datastoreItem xmlns:ds="http://schemas.openxmlformats.org/officeDocument/2006/customXml" ds:itemID="{6B97A08A-38F7-43D4-B74C-D077C6E876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C4CED6-F5C6-45AC-AE51-EE6880397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1634</Characters>
  <Application>Microsoft Office Word</Application>
  <DocSecurity>0</DocSecurity>
  <Lines>86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Khandelwal, Sarthak (Digital Solutions IN I-PD/1)</cp:lastModifiedBy>
  <cp:revision>18</cp:revision>
  <dcterms:created xsi:type="dcterms:W3CDTF">2025-12-23T05:06:00Z</dcterms:created>
  <dcterms:modified xsi:type="dcterms:W3CDTF">2025-12-24T04:40:00Z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0x0101000D038A3FDDBC1B419B3970186B13F01A</vt:lpwstr>
  </property>
  <property fmtid="{D5CDD505-2E9C-101B-9397-08002B2CF9AE}" pid="3" name="ClassificationContentMarkingFooterShapeIds">
    <vt:lpwstr>671b9441,31167658,27009a3e</vt:lpwstr>
  </property>
  <property fmtid="{D5CDD505-2E9C-101B-9397-08002B2CF9AE}" pid="4" name="ClassificationContentMarkingFooterFontProps">
    <vt:lpwstr>#000000,8,Arial</vt:lpwstr>
  </property>
  <property fmtid="{D5CDD505-2E9C-101B-9397-08002B2CF9AE}" pid="5" name="ClassificationContentMarkingFooterText">
    <vt:lpwstr>INTERNAL</vt:lpwstr>
  </property>
</Properties>
</file>