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28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200"/>
      </w:pPr>
      <w:r>
        <w:rPr>
          <w:rFonts w:ascii="Times New Roman" w:hAnsi="Times New Roman"/>
          <w:b/>
          <w:sz w:val="32"/>
        </w:rPr>
        <w:t>Program 17 : Prolog Program to Sum the Integers from 1 to N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160"/>
      </w:pPr>
      <w:r>
        <w:rPr>
          <w:rFonts w:ascii="Times New Roman" w:hAnsi="Times New Roman"/>
          <w:b w:val="0"/>
          <w:sz w:val="28"/>
        </w:rPr>
        <w:t>To write a recursive Prolog program that calculates the sum of integers from 1 to N.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1. Define the base case: the sum of integers up to 0 is 0.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2. For a positive N, reduce it by 1 and recursively find the sum up to N - 1.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3. Add N to the partial sum returned by the recursive call.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4. Query the predicate with a number and display the resulting sum.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>sum_to_n(0, 0).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>sum_to_n(N, Sum) :-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 xml:space="preserve">    N &gt; 0,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 xml:space="preserve">    Previous is N - 1,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 xml:space="preserve">    sum_to_n(Previous, PartialSum),</w:t>
      </w:r>
    </w:p>
    <w:p>
      <w:pPr>
        <w:spacing w:after="0" w:line="240" w:lineRule="auto"/>
      </w:pPr>
      <w:r>
        <w:rPr>
          <w:rFonts w:ascii="Consolas" w:hAnsi="Consolas"/>
          <w:sz w:val="22"/>
        </w:rPr>
        <w:t xml:space="preserve">    Sum is N + PartialSum.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>?- sum_to_n(5, Sum).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_integers_r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>Thus, the Prolog program recursively calculated the sum from 1 to 5 as 15.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28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200"/>
      </w:pPr>
      <w:r>
        <w:rPr>
          <w:rFonts w:ascii="Times New Roman" w:hAnsi="Times New Roman"/>
          <w:b/>
          <w:sz w:val="32"/>
        </w:rPr>
        <w:t>Program 18 : Prolog Program for a Database with Name and Date of Birth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160"/>
      </w:pPr>
      <w:r>
        <w:rPr>
          <w:rFonts w:ascii="Times New Roman" w:hAnsi="Times New Roman"/>
          <w:b w:val="0"/>
          <w:sz w:val="28"/>
        </w:rPr>
        <w:t>To create a Prolog database that stores names and dates of birth and retrieves a person's birth date.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1. Add person facts containing a name and a date(day, month, year) value.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2. Define a rule that matches a name with its date fields.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3. Query the rule with a name and variables for the day, month, and year.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4. Read the values returned by Prolog.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person(aarav, date(12, 5, 2004)).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person(priya, date(3, 9, 2003)).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person(rahul, date(21, 1, 2005)).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person(sneha, date(8, 12, 2004)).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>birth_date(Name, Day, Month, Year) :-</w:t>
      </w:r>
    </w:p>
    <w:p>
      <w:pPr>
        <w:spacing w:after="0" w:line="240" w:lineRule="auto"/>
      </w:pPr>
      <w:r>
        <w:rPr>
          <w:rFonts w:ascii="Consolas" w:hAnsi="Consolas"/>
          <w:sz w:val="21"/>
        </w:rPr>
        <w:t xml:space="preserve">    person(Name, date(Day, Month, Year)).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>?- birth_date(priya, Day, Month, Year).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e_dob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>Thus, the Prolog database stored names and dates of birth and returned Priya's birth date as 3 September 2003.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>Program 19 : Prolog Program for Student Teacher Subject Code Database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>To create a Prolog database that connects students with their teachers and subject codes.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1. Store student IDs with student names as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2. Store teacher IDs with teacher names as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3. Add facts linking each student and teacher to a subject code.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4. Use a rule to join the facts and return a student's teacher and subject code.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5. Query the rule with a student name.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student(101, anita).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student(102, rahul).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teacher(t1, mr_kumar).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teacher(t2, ms_sharma).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student_subject(101, sub01).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student_subject(102, sub02).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teacher_subject(t1, sub01).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teacher_subject(t2, sub02).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class_details(StudentName, TeacherName, SubjectCode) :-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student(StudentId, StudentName),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student_subject(StudentId, SubjectCode),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teacher_subject(TeacherId, SubjectCode),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teacher(TeacherId, TeacherName).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>?- class_details(anita, Teacher, Code).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teacher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>Thus, the Prolog database returned Mr Kumar and subject code sub01 for student Anita.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>Program 20 : Prolog Program for Planets Database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>To create a Prolog database of the eight planets and query each planet's position and type.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1. Store each planet's name, order from the Sun, and type as a fact.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2. Define a rule that retrieves those details from the database.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3. Query the rule using a planet name.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>4. Read the position and type returned by Prolog.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planet(mercury, 1, terrestrial).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planet(venus, 2, terrestrial).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planet(earth, 3, terrestrial).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planet(mars, 4, terrestrial).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planet(jupiter, 5, gas_giant).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planet(saturn, 6, gas_giant).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planet(uranus, 7, ice_giant).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planet(neptune, 8, ice_giant).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planet_info(Name, Position, Type)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planet(Name, Position, Type).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>?- planet_info(neptune, Position, Type).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>Thus, the Prolog database returned position 8 and type ice_giant for Neptune.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21 : Prolog Program to Implement Towers of Hanoi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use recursion in Prolog to list the legal moves for a positive number of disks in the Towers of Hanoi puzzle.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If one disk remains, move it directly from the source peg to the destination peg.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Move the top N - 1 disks from the source peg to the auxiliary peg, using the destination as the spare peg.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Move the largest disk from the source peg to the destination peg.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Move the N - 1 disks from the auxiliary peg to the destination peg.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hanoi(1, From, To, _)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format('Move disk from ~w to ~w~n',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[From, To]).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hanoi(N, From, To, Aux)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N &gt; 1,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Next is N - 1,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hanoi(Next, From, Aux, To),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format('Move disk from ~w to ~w~n',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[From, To]),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hanoi(Next, Aux, To, From).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hanoi(3, left, right, middle).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the recursive Prolog program displayed the seven legal moves needed to transfer three disks from the left peg to the right peg.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22 : Prolog Program to Check Bird Flight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use Prolog facts and rules to print whether a selected bird can fly.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facts for birds that can fly and birds that cannot fly.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Define a rule that prints a message for a flying bird.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Define another rule that prints a message for a flightless bird.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Query the program with a bird name to display its flight status.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can_fly(sparrow).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can_fly(pigeon).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can_fly(eagle).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cannot_fly(penguin).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cannot_fly(ostrich).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bird_status(Bird)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can_fly(Bird),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format('~w can fly.~n', [Bird]).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bird_status(Bird)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cannot_fly(Bird),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format('~w cannot fly.~n', [Bird]).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bird_status(sparrow).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bird_status(penguin).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the sample queries reported that sparrow can fly and penguin cannot fly according to the stored facts.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23 : Prolog Program to Implement Family Tree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model family relationships in Prolog and answer relationship queries.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Add male, female, and parent facts for family members.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Define father and mother rules using the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Define grandparent and sibling rules from parent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Run queries to check the required family relationships.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male(john).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male(peter).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female(mary).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female(alice).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female(susan).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parent(john, mary).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parent(john, peter).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parent(mary, alice).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parent(peter, susan).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father(X, Y) :- male(X), parent(X, Y).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mother(X, Y) :- female(X), parent(X, Y).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grandparent(X, Z) :- parent(X, Y), parent(Y, Z).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sibling(X, Y) :- parent(P, X), parent(P, Y), X \= Y.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mother(mary, alice).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grandparent(john, susan).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sibling(mary, peter).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all three family relationship queries returned true.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24 : Prolog Program for Diet Suggestion Based on Disease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use Prolog to retrieve sample diet options by disease.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diseases and example diet options as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Define a rule to match a disease with its options.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Query the rule with a selected disease.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Use backtracking to display additional matching options.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diet(diabetes, 'low-sugar meals').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diet(diabetes, 'whole grains and vegetables').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diet(hypertension, 'low-salt meals').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diet(hypertension, 'fruits and vegetables').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diet(anemia, 'iron-rich foods').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suggest(Disease, Food)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diet(Disease, Food).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suggest(diabetes, Food).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suggest(anemia, Food).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the selected diseases returned their stored diet options.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25 : Prolog Program for Monkey Banana Problem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use Prolog rules to plan how a monkey reaches and takes bananas.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Represent the monkey, box, and goal as a state.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Define the walk, push, climb, and grab actions.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Apply actions recursively until the monkey has bananas.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Query the planner to display the action sequence.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banana_at(middle).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action(state(M,B,floor,no), walk, state(B,B,floor,no))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M \= B.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action(state(P,P,floor,no), push, state(middle,middle,floor,no))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banana_at(middle), P \= middle.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action(state(middle,middle,floor,no), climb, state(middle,middle,box,no)).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action(state(middle,middle,box,no), grab, state(middle,middle,box,yes)).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plan(state(_,_,_,yes), []).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plan(S,[A|Rest]) :- action(S,A,N),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plan(N,Rest).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solution(Plan) :- plan(state(door,window,floor,no), Plan).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solution(Plan).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banana_at(middle).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Prolog generated an action plan and confirmed the banana location.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26 : Prolog Program for Fruit Color Using Backtracking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demonstrate Prolog backtracking by finding colors for a selected fruit.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fruit and color pairs as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Query a fruit with a variable for its color.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Prolog returns the first matching color.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Use backtracking to find any additional matching colors.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fruit_color(apple, red).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fruit_color(apple, green).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fruit_color(banana, yellow).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fruit_color(grape, purple).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fruit_color(orange, orange).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fruit_color(apple, Color).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fruit_color(banana, Color).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backtracking found both stored apple colors, and the banana query returned yellow.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27 : Prolog Program to Implement Best First Search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find a goal path by expanding the node with the lowest heuristic value.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graph connections and heuristic values.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Add the start path to the open list.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Expand the path with the lowest heuristic value.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Return the path when the goal is selected.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edge(start,left).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edge(start,right).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edge(left,goal).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edge(right,goal).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heuristic(start,3).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heuristic(left,2).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heuristic(right,1).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heuristic(goal,0).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best_first(S, G, P)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heuristic(S, H), search([H-[S]], G, R), reverse(R, P).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search([_-[G|P]|_], G, [G|P]).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search([_-[N|P]|Open], G, R)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findall(H-[X,N|P],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(edge(N,X), \+ member(X,[N|P]), heuristic(X,H)), Kids),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append(Open,Kids,All), keysort(All,Sorted),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search(Sorted,G,R).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best_first(start, goal, Path).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Best-First Search returned the path start -&gt; right -&gt; goal.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28 : Prolog Program for Medical Diagnosis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illustrate Prolog rules that match sample symptoms to condition labels.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sample symptoms as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Define rules that match symptoms to conditions.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Query the diagnosis predicate for a person.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Prolog returns any condition whose rule matches.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symptom(amy, fever).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symptom(amy, cough).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symptom(amy, body_ache).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symptom(ben, sneezing).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symptom(ben, itchy_eyes).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diagnosis(P, flu)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symptom(P, fever),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symptom(P, cough),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symptom(P, body_ache).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diagnosis(P, allergy)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symptom(P, sneezing),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symptom(P, itchy_eyes).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diagnosis(amy, Disease).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diagnosis(ben, Disease).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the sample rules matched Amy with flu and Ben with allergy.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29 : Prolog Program for Forward Chaining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derive new facts repeatedly when their rule conditions are already known.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Store initial facts and rules.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Check whether a rule's conditions are known facts.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Add each new conclusion to the fact database.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Repeat until no new facts can be derived.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:- dynamic fact/1.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fact(rain).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rule(wet_grass, [rain]).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rule(slippery_road, [wet_grass]).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forward_chain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rule(NewFact, Conditions),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forall(member(C, Conditions), fact(C)),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\+ fact(NewFact),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assertz(fact(NewFact)),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!,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forward_chain.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forward_chain.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forward_chain.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fact(X).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forward chaining derived wet_grass and slippery_road from rain.</w:t>
      </w:r>
    </w:p>
    <w:p>
      <w:r>
        <w:br w:type="page"/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120"/>
        <w:jc w:val="center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80"/>
      </w:pPr>
      <w:r>
        <w:rPr>
          <w:rFonts w:ascii="Times New Roman" w:hAnsi="Times New Roman"/>
          <w:b/>
          <w:sz w:val="32"/>
        </w:rPr>
        <w:t xml:space="preserve">Program 30 : Prolog Program for Backward Chaining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8"/>
        </w:rPr>
        <w:t xml:space="preserve">To prove a query by working backward from its goal to known facts.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1. Start with a query goal.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2. Check whether the goal is a stored fact.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3. Match a rule and recursively prove its conditions.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6"/>
        </w:rPr>
        <w:t xml:space="preserve">4. Succeed if all conditions are proven; otherwise fail.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fact(rain).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rule(wet_grass, [rain]).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rule(slippery_road, [wet_grass]).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backward_chain(Goal)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fact(Goal).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backward_chain(Goal)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rule(Goal, Conditions),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prove_all(Conditions).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prove_all([]).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prove_all([Goal|Rest]) :-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backward_chain(Goal),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prove_all(Rest).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backward_chain(slippery_road).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 xml:space="preserve">?- backward_chain(flooded_street).</w:t>
      </w:r>
    </w:p>
    <w:p>
      <w:pPr>
        <w:keepNext/>
        <w:spacing w:after="4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s_r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 xml:space="preserve">Thus, backward chaining proved slippery_road; flooded_street failed.</w:t>
      </w:r>
    </w:p>
    <w:sectPr w:rsidR="0051397F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993D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jpg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image" Target="media/image11.jpg"/><Relationship Id="rId18" Type="http://schemas.openxmlformats.org/officeDocument/2006/relationships/image" Target="media/image12.jpg"/><Relationship Id="rId19" Type="http://schemas.openxmlformats.org/officeDocument/2006/relationships/image" Target="media/image13.jpg"/><Relationship Id="rId20" Type="http://schemas.openxmlformats.org/officeDocument/2006/relationships/image" Target="media/image14.jpg"/><Relationship Id="rId2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2026-10-01T09:23:00Z</dcterms:created>
  <dcterms:modified xsi:type="dcterms:W3CDTF">2026-10-01T09:23:00Z</dcterms:modified>
</cp:coreProperties>
</file>