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071FEF" w14:textId="7AE8CD00" w:rsidR="00181044" w:rsidRDefault="00CD5846">
      <w:pPr>
        <w:spacing w:before="76" w:line="352" w:lineRule="auto"/>
        <w:ind w:left="29" w:right="369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454720" behindDoc="1" locked="0" layoutInCell="1" allowOverlap="1" wp14:anchorId="6F65CF36" wp14:editId="2FCB2BCD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B3DD5" id="Graphic 1" o:spid="_x0000_s1026" style="position:absolute;margin-left:27.75pt;margin-top:27.75pt;width:540pt;height:786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455232" behindDoc="1" locked="0" layoutInCell="1" allowOverlap="1" wp14:anchorId="205C2194" wp14:editId="0980F6E5">
                <wp:simplePos x="0" y="0"/>
                <wp:positionH relativeFrom="page">
                  <wp:posOffset>742949</wp:posOffset>
                </wp:positionH>
                <wp:positionV relativeFrom="page">
                  <wp:posOffset>1266825</wp:posOffset>
                </wp:positionV>
                <wp:extent cx="6096000" cy="90684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9068435"/>
                          <a:chOff x="0" y="0"/>
                          <a:chExt cx="6096000" cy="90684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12" y="12"/>
                            <a:ext cx="6096000" cy="906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068435">
                                <a:moveTo>
                                  <a:pt x="6096000" y="228600"/>
                                </a:moveTo>
                                <a:lnTo>
                                  <a:pt x="6084900" y="150761"/>
                                </a:lnTo>
                                <a:lnTo>
                                  <a:pt x="6065748" y="106197"/>
                                </a:lnTo>
                                <a:lnTo>
                                  <a:pt x="6032843" y="63157"/>
                                </a:lnTo>
                                <a:lnTo>
                                  <a:pt x="6032309" y="62738"/>
                                </a:lnTo>
                                <a:lnTo>
                                  <a:pt x="5989802" y="30251"/>
                                </a:lnTo>
                                <a:lnTo>
                                  <a:pt x="5945238" y="11099"/>
                                </a:lnTo>
                                <a:lnTo>
                                  <a:pt x="5937770" y="9525"/>
                                </a:lnTo>
                                <a:lnTo>
                                  <a:pt x="5903112" y="2184"/>
                                </a:lnTo>
                                <a:lnTo>
                                  <a:pt x="58674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92900" y="2184"/>
                                </a:lnTo>
                                <a:lnTo>
                                  <a:pt x="150774" y="11099"/>
                                </a:lnTo>
                                <a:lnTo>
                                  <a:pt x="106210" y="30251"/>
                                </a:lnTo>
                                <a:lnTo>
                                  <a:pt x="63703" y="62750"/>
                                </a:lnTo>
                                <a:lnTo>
                                  <a:pt x="30264" y="106197"/>
                                </a:lnTo>
                                <a:lnTo>
                                  <a:pt x="11112" y="150761"/>
                                </a:lnTo>
                                <a:lnTo>
                                  <a:pt x="2197" y="192887"/>
                                </a:lnTo>
                                <a:lnTo>
                                  <a:pt x="0" y="228600"/>
                                </a:lnTo>
                                <a:lnTo>
                                  <a:pt x="0" y="9067940"/>
                                </a:lnTo>
                                <a:lnTo>
                                  <a:pt x="9525" y="9067940"/>
                                </a:lnTo>
                                <a:lnTo>
                                  <a:pt x="9525" y="224574"/>
                                </a:lnTo>
                                <a:lnTo>
                                  <a:pt x="12217" y="190512"/>
                                </a:lnTo>
                                <a:lnTo>
                                  <a:pt x="21247" y="151193"/>
                                </a:lnTo>
                                <a:lnTo>
                                  <a:pt x="39598" y="109982"/>
                                </a:lnTo>
                                <a:lnTo>
                                  <a:pt x="70269" y="70269"/>
                                </a:lnTo>
                                <a:lnTo>
                                  <a:pt x="70815" y="69850"/>
                                </a:lnTo>
                                <a:lnTo>
                                  <a:pt x="109994" y="39585"/>
                                </a:lnTo>
                                <a:lnTo>
                                  <a:pt x="151206" y="21234"/>
                                </a:lnTo>
                                <a:lnTo>
                                  <a:pt x="190525" y="12204"/>
                                </a:lnTo>
                                <a:lnTo>
                                  <a:pt x="224586" y="9525"/>
                                </a:lnTo>
                                <a:lnTo>
                                  <a:pt x="5871426" y="9525"/>
                                </a:lnTo>
                                <a:lnTo>
                                  <a:pt x="5944806" y="21234"/>
                                </a:lnTo>
                                <a:lnTo>
                                  <a:pt x="5986018" y="39585"/>
                                </a:lnTo>
                                <a:lnTo>
                                  <a:pt x="6025731" y="70269"/>
                                </a:lnTo>
                                <a:lnTo>
                                  <a:pt x="6056414" y="109982"/>
                                </a:lnTo>
                                <a:lnTo>
                                  <a:pt x="6074765" y="151193"/>
                                </a:lnTo>
                                <a:lnTo>
                                  <a:pt x="6083795" y="190512"/>
                                </a:lnTo>
                                <a:lnTo>
                                  <a:pt x="6086475" y="224574"/>
                                </a:lnTo>
                                <a:lnTo>
                                  <a:pt x="6086475" y="9067940"/>
                                </a:lnTo>
                                <a:lnTo>
                                  <a:pt x="6096000" y="9067940"/>
                                </a:lnTo>
                                <a:lnTo>
                                  <a:pt x="609600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25" y="9524"/>
                            <a:ext cx="6076950" cy="905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9058910">
                                <a:moveTo>
                                  <a:pt x="6076949" y="9058423"/>
                                </a:moveTo>
                                <a:lnTo>
                                  <a:pt x="0" y="9058423"/>
                                </a:lnTo>
                                <a:lnTo>
                                  <a:pt x="0" y="228599"/>
                                </a:lnTo>
                                <a:lnTo>
                                  <a:pt x="11105" y="150769"/>
                                </a:lnTo>
                                <a:lnTo>
                                  <a:pt x="30257" y="106198"/>
                                </a:lnTo>
                                <a:lnTo>
                                  <a:pt x="63159" y="63159"/>
                                </a:lnTo>
                                <a:lnTo>
                                  <a:pt x="106198" y="30257"/>
                                </a:lnTo>
                                <a:lnTo>
                                  <a:pt x="150769" y="11105"/>
                                </a:lnTo>
                                <a:lnTo>
                                  <a:pt x="192894" y="2190"/>
                                </a:lnTo>
                                <a:lnTo>
                                  <a:pt x="228599" y="0"/>
                                </a:lnTo>
                                <a:lnTo>
                                  <a:pt x="5848349" y="0"/>
                                </a:lnTo>
                                <a:lnTo>
                                  <a:pt x="5926180" y="11105"/>
                                </a:lnTo>
                                <a:lnTo>
                                  <a:pt x="5970750" y="30257"/>
                                </a:lnTo>
                                <a:lnTo>
                                  <a:pt x="6013789" y="63159"/>
                                </a:lnTo>
                                <a:lnTo>
                                  <a:pt x="6046691" y="106198"/>
                                </a:lnTo>
                                <a:lnTo>
                                  <a:pt x="6065843" y="150769"/>
                                </a:lnTo>
                                <a:lnTo>
                                  <a:pt x="6074758" y="192894"/>
                                </a:lnTo>
                                <a:lnTo>
                                  <a:pt x="6076949" y="228599"/>
                                </a:lnTo>
                                <a:lnTo>
                                  <a:pt x="6076949" y="9058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57337" y="224212"/>
                            <a:ext cx="147066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660" h="2095500">
                                <a:moveTo>
                                  <a:pt x="0" y="0"/>
                                </a:moveTo>
                                <a:lnTo>
                                  <a:pt x="1470195" y="0"/>
                                </a:lnTo>
                              </a:path>
                              <a:path w="1470660" h="2095500">
                                <a:moveTo>
                                  <a:pt x="0" y="381000"/>
                                </a:moveTo>
                                <a:lnTo>
                                  <a:pt x="1470195" y="381000"/>
                                </a:lnTo>
                              </a:path>
                              <a:path w="1470660" h="2095500">
                                <a:moveTo>
                                  <a:pt x="0" y="1524000"/>
                                </a:moveTo>
                                <a:lnTo>
                                  <a:pt x="1470195" y="1524000"/>
                                </a:lnTo>
                              </a:path>
                              <a:path w="1470660" h="2095500">
                                <a:moveTo>
                                  <a:pt x="0" y="2095500"/>
                                </a:moveTo>
                                <a:lnTo>
                                  <a:pt x="1470195" y="2095500"/>
                                </a:lnTo>
                              </a:path>
                            </a:pathLst>
                          </a:custGeom>
                          <a:ln w="6884">
                            <a:solidFill>
                              <a:srgbClr val="0C0C0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557337" y="3081712"/>
                            <a:ext cx="1470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660">
                                <a:moveTo>
                                  <a:pt x="0" y="0"/>
                                </a:moveTo>
                                <a:lnTo>
                                  <a:pt x="1470195" y="0"/>
                                </a:lnTo>
                              </a:path>
                            </a:pathLst>
                          </a:custGeom>
                          <a:ln w="6884">
                            <a:solidFill>
                              <a:srgbClr val="0C0C0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423987" y="7272711"/>
                            <a:ext cx="1670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685">
                                <a:moveTo>
                                  <a:pt x="0" y="0"/>
                                </a:moveTo>
                                <a:lnTo>
                                  <a:pt x="1670220" y="0"/>
                                </a:lnTo>
                              </a:path>
                            </a:pathLst>
                          </a:custGeom>
                          <a:ln w="6884">
                            <a:solidFill>
                              <a:srgbClr val="0C0C0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423987" y="7844211"/>
                            <a:ext cx="1670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685">
                                <a:moveTo>
                                  <a:pt x="0" y="0"/>
                                </a:moveTo>
                                <a:lnTo>
                                  <a:pt x="1670220" y="0"/>
                                </a:lnTo>
                              </a:path>
                            </a:pathLst>
                          </a:custGeom>
                          <a:ln w="6884">
                            <a:solidFill>
                              <a:srgbClr val="0C0C0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423987" y="8987211"/>
                            <a:ext cx="1670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685">
                                <a:moveTo>
                                  <a:pt x="0" y="0"/>
                                </a:moveTo>
                                <a:lnTo>
                                  <a:pt x="1670220" y="0"/>
                                </a:lnTo>
                              </a:path>
                            </a:pathLst>
                          </a:custGeom>
                          <a:ln w="6884">
                            <a:solidFill>
                              <a:srgbClr val="0C0C0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9696" y="131768"/>
                            <a:ext cx="155406" cy="155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E1B869" id="Group 2" o:spid="_x0000_s1026" style="position:absolute;margin-left:58.5pt;margin-top:99.75pt;width:480pt;height:714.05pt;z-index:-15861248;mso-wrap-distance-left:0;mso-wrap-distance-right:0;mso-position-horizontal-relative:page;mso-position-vertical-relative:page" coordsize="60960,90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">
                <v:shape id="Graphic 3" o:spid="_x0000_s1027" style="position:absolute;width:60959;height:90684;visibility:visible;mso-wrap-style:square;v-text-anchor:top" coordsize="6096000,906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" path="m6096000,228600r-11100,-77839l6065748,106197,6032843,63157r-534,-419l5989802,30251,5945238,11099r-7468,-1574l5903112,2184,5867400,,228600,,192900,2184r-42126,8915l106210,30251,63703,62750,30264,106197,11112,150761,2197,192887,,228600,,9067940r9525,l9525,224574r2692,-34062l21247,151193,39598,109982,70269,70269r546,-419l109994,39585,151206,21234r39319,-9030l224586,9525r5646840,l5944806,21234r41212,18351l6025731,70269r30683,39713l6074765,151193r9030,39319l6086475,224574r,8843366l6096000,9067940r,-8839340xe" fillcolor="black" stroked="f">
                  <v:fill opacity="3341f"/>
                  <v:path arrowok="t"/>
                </v:shape>
                <v:shape id="Graphic 4" o:spid="_x0000_s1028" style="position:absolute;left:95;top:95;width:60769;height:90589;visibility:visible;mso-wrap-style:square;v-text-anchor:top" coordsize="6076950,905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" path="m6076949,9058423l,9058423,,228599,11105,150769,30257,106198,63159,63159,106198,30257,150769,11105,192894,2190,228599,,5848349,r77831,11105l5970750,30257r43039,32902l6046691,106198r19152,44571l6074758,192894r2191,35705l6076949,9058423xe" fillcolor="#f2f2f2" stroked="f">
                  <v:path arrowok="t"/>
                </v:shape>
                <v:shape id="Graphic 5" o:spid="_x0000_s1029" style="position:absolute;left:15573;top:2242;width:14706;height:20955;visibility:visible;mso-wrap-style:square;v-text-anchor:top" coordsize="1470660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" path="m,l1470195,em,381000r1470195,em,1524000r1470195,em,2095500r1470195,e" filled="f" strokecolor="#0c0c0c" strokeweight=".19122mm">
                  <v:stroke dashstyle="3 1"/>
                  <v:path arrowok="t"/>
                </v:shape>
                <v:shape id="Graphic 6" o:spid="_x0000_s1030" style="position:absolute;left:15573;top:30817;width:14706;height:12;visibility:visible;mso-wrap-style:square;v-text-anchor:top" coordsize="1470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" path="m,l1470195,e" filled="f" strokecolor="#0c0c0c" strokeweight=".19122mm">
                  <v:stroke dashstyle="3 1"/>
                  <v:path arrowok="t"/>
                </v:shape>
                <v:shape id="Graphic 7" o:spid="_x0000_s1031" style="position:absolute;left:14239;top:72727;width:16707;height:12;visibility:visible;mso-wrap-style:square;v-text-anchor:top" coordsize="1670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" path="m,l1670220,e" filled="f" strokecolor="#0c0c0c" strokeweight=".19122mm">
                  <v:stroke dashstyle="3 1"/>
                  <v:path arrowok="t"/>
                </v:shape>
                <v:shape id="Graphic 8" o:spid="_x0000_s1032" style="position:absolute;left:14239;top:78442;width:16707;height:12;visibility:visible;mso-wrap-style:square;v-text-anchor:top" coordsize="1670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" path="m,l1670220,e" filled="f" strokecolor="#0c0c0c" strokeweight=".19122mm">
                  <v:stroke dashstyle="3 1"/>
                  <v:path arrowok="t"/>
                </v:shape>
                <v:shape id="Graphic 9" o:spid="_x0000_s1033" style="position:absolute;left:14239;top:89872;width:16707;height:12;visibility:visible;mso-wrap-style:square;v-text-anchor:top" coordsize="1670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" path="m,l1670220,e" filled="f" strokecolor="#0c0c0c" strokeweight=".19122mm">
                  <v:stroke dashstyle="3 1"/>
                  <v:path arrowok="t"/>
                </v:shape>
                <v:shape id="Image 10" o:spid="_x0000_s1034" type="#_x0000_t75" style="position:absolute;left:57896;top:1317;width:1555;height:1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">
                  <v:imagedata r:id="rId6" o:title=""/>
                </v:shape>
                <w10:wrap anchorx="page" anchory="page"/>
              </v:group>
            </w:pict>
          </mc:Fallback>
        </mc:AlternateContent>
      </w:r>
      <w:r>
        <w:rPr>
          <w:color w:val="0D0D0D"/>
          <w:spacing w:val="-11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"Auto Scholar:</w:t>
      </w:r>
      <w:r>
        <w:rPr>
          <w:rFonts w:ascii="Arial"/>
          <w:b/>
          <w:color w:val="0D0D0D"/>
          <w:spacing w:val="-9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An AI</w:t>
      </w:r>
      <w:r>
        <w:rPr>
          <w:rFonts w:ascii="Arial"/>
          <w:b/>
          <w:color w:val="0D0D0D"/>
          <w:spacing w:val="-11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Agent</w:t>
      </w:r>
      <w:r>
        <w:rPr>
          <w:rFonts w:ascii="Arial"/>
          <w:b/>
          <w:color w:val="0D0D0D"/>
          <w:spacing w:val="-9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for</w:t>
      </w:r>
      <w:r>
        <w:rPr>
          <w:rFonts w:ascii="Arial"/>
          <w:b/>
          <w:color w:val="0D0D0D"/>
          <w:spacing w:val="-8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Scholarship Recommendation and Student</w:t>
      </w:r>
      <w:r>
        <w:rPr>
          <w:rFonts w:ascii="Arial"/>
          <w:b/>
          <w:color w:val="0D0D0D"/>
          <w:spacing w:val="-9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Assistance"</w:t>
      </w:r>
      <w:r>
        <w:rPr>
          <w:color w:val="0D0D0D"/>
          <w:sz w:val="24"/>
        </w:rPr>
        <w:t>,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this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suitable</w:t>
      </w:r>
      <w:r>
        <w:rPr>
          <w:color w:val="0D0D0D"/>
          <w:spacing w:val="-2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System</w:t>
      </w:r>
      <w:r>
        <w:rPr>
          <w:rFonts w:ascii="Arial"/>
          <w:b/>
          <w:color w:val="0D0D0D"/>
          <w:spacing w:val="-8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Architecture</w:t>
      </w:r>
      <w:r>
        <w:rPr>
          <w:rFonts w:ascii="Arial"/>
          <w:b/>
          <w:color w:val="0D0D0D"/>
          <w:spacing w:val="-2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Diagram</w:t>
      </w:r>
      <w:r>
        <w:rPr>
          <w:rFonts w:ascii="Arial"/>
          <w:b/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your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 xml:space="preserve">project </w:t>
      </w:r>
      <w:r>
        <w:rPr>
          <w:color w:val="0D0D0D"/>
          <w:spacing w:val="-2"/>
          <w:sz w:val="24"/>
        </w:rPr>
        <w:t>proposal.</w:t>
      </w:r>
    </w:p>
    <w:p w14:paraId="5B6108A3" w14:textId="77777777" w:rsidR="00181044" w:rsidRDefault="00181044">
      <w:pPr>
        <w:pStyle w:val="BodyText"/>
        <w:rPr>
          <w:sz w:val="18"/>
        </w:rPr>
      </w:pPr>
    </w:p>
    <w:p w14:paraId="349535F3" w14:textId="77777777" w:rsidR="00181044" w:rsidRDefault="00181044">
      <w:pPr>
        <w:pStyle w:val="BodyText"/>
        <w:spacing w:before="4"/>
        <w:rPr>
          <w:sz w:val="18"/>
        </w:rPr>
      </w:pPr>
    </w:p>
    <w:p w14:paraId="5B4371DC" w14:textId="77777777" w:rsidR="00181044" w:rsidRDefault="00CD5846">
      <w:pPr>
        <w:tabs>
          <w:tab w:val="left" w:pos="4799"/>
        </w:tabs>
        <w:ind w:left="2384"/>
        <w:rPr>
          <w:rFonts w:ascii="Courier New"/>
          <w:sz w:val="18"/>
        </w:rPr>
      </w:pPr>
      <w:r>
        <w:rPr>
          <w:rFonts w:ascii="Courier New"/>
          <w:color w:val="0D0D0D"/>
          <w:spacing w:val="-10"/>
          <w:sz w:val="18"/>
        </w:rPr>
        <w:t>+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+</w:t>
      </w:r>
    </w:p>
    <w:p w14:paraId="4573E2CF" w14:textId="77777777" w:rsidR="00181044" w:rsidRDefault="00CD5846">
      <w:pPr>
        <w:tabs>
          <w:tab w:val="left" w:pos="3119"/>
          <w:tab w:val="left" w:pos="4799"/>
        </w:tabs>
        <w:spacing w:before="97"/>
        <w:ind w:left="2384"/>
        <w:rPr>
          <w:rFonts w:ascii="Courier New"/>
          <w:sz w:val="18"/>
        </w:rPr>
      </w:pPr>
      <w:r>
        <w:rPr>
          <w:rFonts w:ascii="Courier New"/>
          <w:color w:val="0D0D0D"/>
          <w:spacing w:val="-10"/>
          <w:sz w:val="18"/>
        </w:rPr>
        <w:t>|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2"/>
          <w:sz w:val="18"/>
        </w:rPr>
        <w:t>Student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|</w:t>
      </w:r>
    </w:p>
    <w:p w14:paraId="09D0E988" w14:textId="77777777" w:rsidR="00181044" w:rsidRDefault="00CD5846">
      <w:pPr>
        <w:tabs>
          <w:tab w:val="left" w:pos="4799"/>
        </w:tabs>
        <w:spacing w:before="96"/>
        <w:ind w:left="2384"/>
        <w:rPr>
          <w:rFonts w:ascii="Courier New"/>
          <w:sz w:val="18"/>
        </w:rPr>
      </w:pPr>
      <w:r>
        <w:rPr>
          <w:rFonts w:ascii="Courier New"/>
          <w:color w:val="0D0D0D"/>
          <w:spacing w:val="-10"/>
          <w:sz w:val="18"/>
        </w:rPr>
        <w:t>+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+</w:t>
      </w:r>
    </w:p>
    <w:p w14:paraId="2E9BC114" w14:textId="77777777" w:rsidR="00181044" w:rsidRDefault="00CD5846">
      <w:pPr>
        <w:spacing w:before="96"/>
        <w:ind w:left="3539"/>
        <w:rPr>
          <w:rFonts w:ascii="Courier New"/>
          <w:sz w:val="18"/>
        </w:rPr>
      </w:pPr>
      <w:r>
        <w:rPr>
          <w:rFonts w:ascii="Courier New"/>
          <w:color w:val="0D0D0D"/>
          <w:spacing w:val="-10"/>
          <w:sz w:val="18"/>
        </w:rPr>
        <w:t>|</w:t>
      </w:r>
    </w:p>
    <w:p w14:paraId="284AD85C" w14:textId="77777777" w:rsidR="00181044" w:rsidRDefault="00CD5846">
      <w:pPr>
        <w:spacing w:before="96"/>
        <w:ind w:left="3539"/>
        <w:rPr>
          <w:rFonts w:ascii="Courier New"/>
          <w:sz w:val="18"/>
        </w:rPr>
      </w:pPr>
      <w:r>
        <w:rPr>
          <w:rFonts w:ascii="Courier New"/>
          <w:color w:val="0D0D0D"/>
          <w:sz w:val="18"/>
        </w:rPr>
        <w:t>|</w:t>
      </w:r>
      <w:r>
        <w:rPr>
          <w:rFonts w:ascii="Courier New"/>
          <w:color w:val="0D0D0D"/>
          <w:spacing w:val="-15"/>
          <w:sz w:val="18"/>
        </w:rPr>
        <w:t xml:space="preserve"> </w:t>
      </w:r>
      <w:r>
        <w:rPr>
          <w:rFonts w:ascii="Courier New"/>
          <w:color w:val="0D0D0D"/>
          <w:sz w:val="18"/>
        </w:rPr>
        <w:t>Enter</w:t>
      </w:r>
      <w:r>
        <w:rPr>
          <w:rFonts w:ascii="Courier New"/>
          <w:color w:val="0D0D0D"/>
          <w:spacing w:val="-15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>Details</w:t>
      </w:r>
    </w:p>
    <w:p w14:paraId="5A5B0ED2" w14:textId="77777777" w:rsidR="00181044" w:rsidRDefault="00CD5846">
      <w:pPr>
        <w:spacing w:before="96"/>
        <w:ind w:left="3539"/>
        <w:rPr>
          <w:rFonts w:ascii="Courier New"/>
          <w:sz w:val="18"/>
        </w:rPr>
      </w:pPr>
      <w:r>
        <w:rPr>
          <w:rFonts w:ascii="Courier New"/>
          <w:color w:val="0D0D0D"/>
          <w:sz w:val="18"/>
        </w:rPr>
        <w:t>|</w:t>
      </w:r>
      <w:r>
        <w:rPr>
          <w:rFonts w:ascii="Courier New"/>
          <w:color w:val="0D0D0D"/>
          <w:spacing w:val="-17"/>
          <w:sz w:val="18"/>
        </w:rPr>
        <w:t xml:space="preserve"> </w:t>
      </w:r>
      <w:r>
        <w:rPr>
          <w:rFonts w:ascii="Courier New"/>
          <w:color w:val="0D0D0D"/>
          <w:sz w:val="18"/>
        </w:rPr>
        <w:t>(CGPA,</w:t>
      </w:r>
      <w:r>
        <w:rPr>
          <w:rFonts w:ascii="Courier New"/>
          <w:color w:val="0D0D0D"/>
          <w:spacing w:val="-16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>Income,</w:t>
      </w:r>
    </w:p>
    <w:p w14:paraId="7254807A" w14:textId="77777777" w:rsidR="00181044" w:rsidRDefault="00CD5846">
      <w:pPr>
        <w:spacing w:before="96" w:line="352" w:lineRule="auto"/>
        <w:ind w:left="3539" w:right="4070"/>
        <w:rPr>
          <w:rFonts w:ascii="Courier New"/>
          <w:sz w:val="18"/>
        </w:rPr>
      </w:pPr>
      <w:r>
        <w:rPr>
          <w:rFonts w:ascii="Courier New"/>
          <w:color w:val="0D0D0D"/>
          <w:spacing w:val="-2"/>
          <w:sz w:val="18"/>
        </w:rPr>
        <w:t>|</w:t>
      </w:r>
      <w:r>
        <w:rPr>
          <w:rFonts w:ascii="Courier New"/>
          <w:color w:val="0D0D0D"/>
          <w:spacing w:val="-27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>Category,</w:t>
      </w:r>
      <w:r>
        <w:rPr>
          <w:rFonts w:ascii="Courier New"/>
          <w:color w:val="0D0D0D"/>
          <w:spacing w:val="-25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 xml:space="preserve">Course) </w:t>
      </w:r>
      <w:r>
        <w:rPr>
          <w:rFonts w:ascii="Courier New"/>
          <w:color w:val="0D0D0D"/>
          <w:spacing w:val="-10"/>
          <w:sz w:val="18"/>
        </w:rPr>
        <w:t>v</w:t>
      </w:r>
    </w:p>
    <w:p w14:paraId="2ED1C1A1" w14:textId="77777777" w:rsidR="00181044" w:rsidRDefault="00CD5846">
      <w:pPr>
        <w:tabs>
          <w:tab w:val="left" w:pos="4799"/>
        </w:tabs>
        <w:spacing w:before="1"/>
        <w:ind w:left="2384"/>
        <w:rPr>
          <w:rFonts w:ascii="Courier New"/>
          <w:sz w:val="18"/>
        </w:rPr>
      </w:pPr>
      <w:r>
        <w:rPr>
          <w:rFonts w:ascii="Courier New"/>
          <w:color w:val="0D0D0D"/>
          <w:spacing w:val="-10"/>
          <w:sz w:val="18"/>
        </w:rPr>
        <w:t>+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+</w:t>
      </w:r>
    </w:p>
    <w:p w14:paraId="3FFE1A53" w14:textId="77777777" w:rsidR="00181044" w:rsidRDefault="00CD5846">
      <w:pPr>
        <w:tabs>
          <w:tab w:val="left" w:pos="2804"/>
          <w:tab w:val="left" w:pos="4799"/>
        </w:tabs>
        <w:spacing w:before="96"/>
        <w:ind w:left="2384"/>
        <w:rPr>
          <w:rFonts w:ascii="Courier New"/>
          <w:sz w:val="18"/>
        </w:rPr>
      </w:pPr>
      <w:r>
        <w:rPr>
          <w:rFonts w:ascii="Courier New"/>
          <w:color w:val="0D0D0D"/>
          <w:spacing w:val="-10"/>
          <w:sz w:val="18"/>
        </w:rPr>
        <w:t>|</w:t>
      </w:r>
      <w:r>
        <w:rPr>
          <w:rFonts w:ascii="Courier New"/>
          <w:color w:val="0D0D0D"/>
          <w:sz w:val="18"/>
        </w:rPr>
        <w:tab/>
        <w:t>Web</w:t>
      </w:r>
      <w:r>
        <w:rPr>
          <w:rFonts w:ascii="Courier New"/>
          <w:color w:val="0D0D0D"/>
          <w:spacing w:val="-15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>Application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|</w:t>
      </w:r>
    </w:p>
    <w:p w14:paraId="1244BE04" w14:textId="77777777" w:rsidR="00181044" w:rsidRDefault="00CD5846">
      <w:pPr>
        <w:tabs>
          <w:tab w:val="left" w:pos="4799"/>
        </w:tabs>
        <w:spacing w:before="96"/>
        <w:ind w:left="2384"/>
        <w:rPr>
          <w:rFonts w:ascii="Courier New"/>
          <w:sz w:val="18"/>
        </w:rPr>
      </w:pPr>
      <w:r>
        <w:rPr>
          <w:rFonts w:ascii="Courier New"/>
          <w:color w:val="0D0D0D"/>
          <w:sz w:val="18"/>
        </w:rPr>
        <w:t>|</w:t>
      </w:r>
      <w:r>
        <w:rPr>
          <w:rFonts w:ascii="Courier New"/>
          <w:color w:val="0D0D0D"/>
          <w:spacing w:val="-18"/>
          <w:sz w:val="18"/>
        </w:rPr>
        <w:t xml:space="preserve"> </w:t>
      </w:r>
      <w:r>
        <w:rPr>
          <w:rFonts w:ascii="Courier New"/>
          <w:color w:val="0D0D0D"/>
          <w:sz w:val="18"/>
        </w:rPr>
        <w:t>(HTML,</w:t>
      </w:r>
      <w:r>
        <w:rPr>
          <w:rFonts w:ascii="Courier New"/>
          <w:color w:val="0D0D0D"/>
          <w:spacing w:val="-17"/>
          <w:sz w:val="18"/>
        </w:rPr>
        <w:t xml:space="preserve"> </w:t>
      </w:r>
      <w:r>
        <w:rPr>
          <w:rFonts w:ascii="Courier New"/>
          <w:color w:val="0D0D0D"/>
          <w:sz w:val="18"/>
        </w:rPr>
        <w:t>CSS,</w:t>
      </w:r>
      <w:r>
        <w:rPr>
          <w:rFonts w:ascii="Courier New"/>
          <w:color w:val="0D0D0D"/>
          <w:spacing w:val="-17"/>
          <w:sz w:val="18"/>
        </w:rPr>
        <w:t xml:space="preserve"> </w:t>
      </w:r>
      <w:r>
        <w:rPr>
          <w:rFonts w:ascii="Courier New"/>
          <w:color w:val="0D0D0D"/>
          <w:spacing w:val="-5"/>
          <w:sz w:val="18"/>
        </w:rPr>
        <w:t>JS)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|</w:t>
      </w:r>
    </w:p>
    <w:p w14:paraId="723A6D73" w14:textId="77777777" w:rsidR="00181044" w:rsidRDefault="00CD5846">
      <w:pPr>
        <w:tabs>
          <w:tab w:val="left" w:pos="4799"/>
        </w:tabs>
        <w:spacing w:before="96"/>
        <w:ind w:left="2384"/>
        <w:rPr>
          <w:rFonts w:ascii="Courier New"/>
          <w:sz w:val="18"/>
        </w:rPr>
      </w:pPr>
      <w:r>
        <w:rPr>
          <w:rFonts w:ascii="Courier New"/>
          <w:color w:val="0D0D0D"/>
          <w:spacing w:val="-10"/>
          <w:sz w:val="18"/>
        </w:rPr>
        <w:t>+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+</w:t>
      </w:r>
    </w:p>
    <w:p w14:paraId="4685D85A" w14:textId="77777777" w:rsidR="00181044" w:rsidRDefault="00CD5846">
      <w:pPr>
        <w:spacing w:before="96"/>
        <w:ind w:left="3539"/>
        <w:rPr>
          <w:rFonts w:ascii="Courier New"/>
          <w:sz w:val="18"/>
        </w:rPr>
      </w:pPr>
      <w:r>
        <w:rPr>
          <w:rFonts w:ascii="Courier New"/>
          <w:color w:val="0D0D0D"/>
          <w:spacing w:val="-10"/>
          <w:sz w:val="18"/>
        </w:rPr>
        <w:t>|</w:t>
      </w:r>
    </w:p>
    <w:p w14:paraId="17C9CD0A" w14:textId="77777777" w:rsidR="00181044" w:rsidRDefault="00CD5846">
      <w:pPr>
        <w:spacing w:before="96" w:line="352" w:lineRule="auto"/>
        <w:ind w:left="3539" w:right="5107"/>
        <w:rPr>
          <w:rFonts w:ascii="Courier New"/>
          <w:sz w:val="18"/>
        </w:rPr>
      </w:pPr>
      <w:r>
        <w:rPr>
          <w:rFonts w:ascii="Courier New"/>
          <w:color w:val="0D0D0D"/>
          <w:spacing w:val="-2"/>
          <w:sz w:val="18"/>
        </w:rPr>
        <w:t>|</w:t>
      </w:r>
      <w:r>
        <w:rPr>
          <w:rFonts w:ascii="Courier New"/>
          <w:color w:val="0D0D0D"/>
          <w:spacing w:val="-27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 xml:space="preserve">Request </w:t>
      </w:r>
      <w:r>
        <w:rPr>
          <w:rFonts w:ascii="Courier New"/>
          <w:color w:val="0D0D0D"/>
          <w:spacing w:val="-10"/>
          <w:sz w:val="18"/>
        </w:rPr>
        <w:t>v</w:t>
      </w:r>
    </w:p>
    <w:p w14:paraId="33CBB207" w14:textId="77777777" w:rsidR="00181044" w:rsidRDefault="00CD5846">
      <w:pPr>
        <w:tabs>
          <w:tab w:val="left" w:pos="4799"/>
        </w:tabs>
        <w:ind w:left="2384"/>
        <w:rPr>
          <w:rFonts w:ascii="Courier New"/>
          <w:sz w:val="18"/>
        </w:rPr>
      </w:pPr>
      <w:r>
        <w:rPr>
          <w:rFonts w:ascii="Courier New"/>
          <w:color w:val="0D0D0D"/>
          <w:spacing w:val="-10"/>
          <w:sz w:val="18"/>
        </w:rPr>
        <w:t>+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+</w:t>
      </w:r>
    </w:p>
    <w:p w14:paraId="287995A1" w14:textId="77777777" w:rsidR="00181044" w:rsidRDefault="00CD5846">
      <w:pPr>
        <w:tabs>
          <w:tab w:val="left" w:pos="2804"/>
          <w:tab w:val="left" w:pos="4799"/>
        </w:tabs>
        <w:spacing w:before="97"/>
        <w:ind w:left="2384"/>
        <w:rPr>
          <w:rFonts w:ascii="Courier New"/>
          <w:sz w:val="18"/>
        </w:rPr>
      </w:pPr>
      <w:r>
        <w:rPr>
          <w:rFonts w:ascii="Courier New"/>
          <w:color w:val="0D0D0D"/>
          <w:spacing w:val="-10"/>
          <w:sz w:val="18"/>
        </w:rPr>
        <w:t>|</w:t>
      </w:r>
      <w:r>
        <w:rPr>
          <w:rFonts w:ascii="Courier New"/>
          <w:color w:val="0D0D0D"/>
          <w:sz w:val="18"/>
        </w:rPr>
        <w:tab/>
        <w:t>Flask</w:t>
      </w:r>
      <w:r>
        <w:rPr>
          <w:rFonts w:ascii="Courier New"/>
          <w:color w:val="0D0D0D"/>
          <w:spacing w:val="-23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>Backend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|</w:t>
      </w:r>
    </w:p>
    <w:p w14:paraId="5B6E0838" w14:textId="77777777" w:rsidR="00181044" w:rsidRDefault="00CD5846">
      <w:pPr>
        <w:tabs>
          <w:tab w:val="left" w:pos="4799"/>
        </w:tabs>
        <w:spacing w:before="96"/>
        <w:ind w:left="2384"/>
        <w:rPr>
          <w:rFonts w:ascii="Courier New"/>
          <w:sz w:val="18"/>
        </w:rPr>
      </w:pPr>
      <w:r>
        <w:rPr>
          <w:rFonts w:ascii="Courier New"/>
          <w:color w:val="0D0D0D"/>
          <w:sz w:val="18"/>
        </w:rPr>
        <w:t>|</w:t>
      </w:r>
      <w:r>
        <w:rPr>
          <w:rFonts w:ascii="Courier New"/>
          <w:color w:val="0D0D0D"/>
          <w:spacing w:val="29"/>
          <w:w w:val="150"/>
          <w:sz w:val="18"/>
        </w:rPr>
        <w:t xml:space="preserve"> </w:t>
      </w:r>
      <w:r>
        <w:rPr>
          <w:rFonts w:ascii="Courier New"/>
          <w:color w:val="0D0D0D"/>
          <w:sz w:val="18"/>
        </w:rPr>
        <w:t>(Python</w:t>
      </w:r>
      <w:r>
        <w:rPr>
          <w:rFonts w:ascii="Courier New"/>
          <w:color w:val="0D0D0D"/>
          <w:spacing w:val="-15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>Server)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|</w:t>
      </w:r>
    </w:p>
    <w:p w14:paraId="273E382B" w14:textId="77777777" w:rsidR="00181044" w:rsidRDefault="00CD5846">
      <w:pPr>
        <w:tabs>
          <w:tab w:val="left" w:pos="4799"/>
        </w:tabs>
        <w:spacing w:before="96"/>
        <w:ind w:left="2384"/>
        <w:rPr>
          <w:rFonts w:ascii="Courier New"/>
          <w:sz w:val="18"/>
        </w:rPr>
      </w:pPr>
      <w:r>
        <w:rPr>
          <w:rFonts w:ascii="Courier New"/>
          <w:noProof/>
          <w:sz w:val="1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38C77A6" wp14:editId="2ED6E795">
                <wp:simplePos x="0" y="0"/>
                <wp:positionH relativeFrom="page">
                  <wp:posOffset>1497012</wp:posOffset>
                </wp:positionH>
                <wp:positionV relativeFrom="paragraph">
                  <wp:posOffset>123198</wp:posOffset>
                </wp:positionV>
                <wp:extent cx="3277235" cy="266636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77235" cy="2666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525"/>
                              <w:gridCol w:w="315"/>
                              <w:gridCol w:w="2152"/>
                              <w:gridCol w:w="262"/>
                            </w:tblGrid>
                            <w:tr w:rsidR="00181044" w14:paraId="048A4B12" w14:textId="77777777">
                              <w:trPr>
                                <w:trHeight w:val="1345"/>
                              </w:trPr>
                              <w:tc>
                                <w:tcPr>
                                  <w:tcW w:w="1785" w:type="dxa"/>
                                  <w:tcBorders>
                                    <w:top w:val="dashSmallGap" w:sz="6" w:space="0" w:color="0C0C0C"/>
                                  </w:tcBorders>
                                </w:tcPr>
                                <w:p w14:paraId="61859517" w14:textId="77777777" w:rsidR="00181044" w:rsidRDefault="00CD5846">
                                  <w:pPr>
                                    <w:pStyle w:val="TableParagraph"/>
                                    <w:spacing w:before="194" w:line="352" w:lineRule="auto"/>
                                    <w:ind w:left="50" w:right="362" w:firstLine="126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 xml:space="preserve">|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18"/>
                                    </w:rPr>
                                    <w:t>Student</w:t>
                                  </w:r>
                                  <w:r>
                                    <w:rPr>
                                      <w:color w:val="0D0D0D"/>
                                      <w:spacing w:val="-1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0D0D"/>
                                      <w:spacing w:val="-4"/>
                                      <w:sz w:val="18"/>
                                    </w:rPr>
                                    <w:t>Data|</w:t>
                                  </w:r>
                                </w:p>
                                <w:p w14:paraId="5CB588B1" w14:textId="77777777" w:rsidR="00181044" w:rsidRDefault="00CD5846">
                                  <w:pPr>
                                    <w:pStyle w:val="TableParagraph"/>
                                    <w:spacing w:before="1"/>
                                    <w:ind w:right="362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  <w:p w14:paraId="3B49D960" w14:textId="77777777" w:rsidR="00181044" w:rsidRDefault="00CD5846">
                                  <w:pPr>
                                    <w:pStyle w:val="TableParagraph"/>
                                    <w:spacing w:before="96"/>
                                    <w:ind w:right="362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  <w:tcBorders>
                                    <w:top w:val="dashSmallGap" w:sz="6" w:space="0" w:color="0C0C0C"/>
                                  </w:tcBorders>
                                </w:tcPr>
                                <w:p w14:paraId="1B250102" w14:textId="77777777" w:rsidR="00181044" w:rsidRDefault="00181044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tcBorders>
                                    <w:top w:val="dashSmallGap" w:sz="6" w:space="0" w:color="0C0C0C"/>
                                  </w:tcBorders>
                                </w:tcPr>
                                <w:p w14:paraId="75A467FD" w14:textId="77777777" w:rsidR="00181044" w:rsidRDefault="00181044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4" w:type="dxa"/>
                                  <w:gridSpan w:val="2"/>
                                  <w:tcBorders>
                                    <w:top w:val="dashSmallGap" w:sz="6" w:space="0" w:color="0C0C0C"/>
                                  </w:tcBorders>
                                </w:tcPr>
                                <w:p w14:paraId="3F3652F1" w14:textId="77777777" w:rsidR="00181044" w:rsidRDefault="00CD5846">
                                  <w:pPr>
                                    <w:pStyle w:val="TableParagraph"/>
                                    <w:spacing w:before="194"/>
                                    <w:ind w:left="4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  <w:p w14:paraId="2218AF1C" w14:textId="77777777" w:rsidR="00181044" w:rsidRDefault="00CD5846">
                                  <w:pPr>
                                    <w:pStyle w:val="TableParagraph"/>
                                    <w:spacing w:before="96"/>
                                    <w:ind w:left="4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4"/>
                                      <w:sz w:val="18"/>
                                    </w:rPr>
                                    <w:t>|Scholarship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0D0D"/>
                                      <w:spacing w:val="-4"/>
                                      <w:sz w:val="18"/>
                                    </w:rPr>
                                    <w:t>Data</w:t>
                                  </w:r>
                                </w:p>
                                <w:p w14:paraId="28028A8F" w14:textId="77777777" w:rsidR="00181044" w:rsidRDefault="00CD5846">
                                  <w:pPr>
                                    <w:pStyle w:val="TableParagraph"/>
                                    <w:spacing w:before="0" w:line="300" w:lineRule="atLeast"/>
                                    <w:ind w:left="469" w:right="182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| v</w:t>
                                  </w:r>
                                </w:p>
                              </w:tc>
                            </w:tr>
                            <w:tr w:rsidR="00181044" w14:paraId="74B51572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86EB114" w14:textId="77777777" w:rsidR="00181044" w:rsidRDefault="00CD5846">
                                  <w:pPr>
                                    <w:pStyle w:val="TableParagraph"/>
                                    <w:ind w:left="2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 w14:paraId="598C274D" w14:textId="77777777" w:rsidR="00181044" w:rsidRDefault="00CD5846">
                                  <w:pPr>
                                    <w:pStyle w:val="TableParagraph"/>
                                    <w:ind w:left="10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70CCA969" w14:textId="77777777" w:rsidR="00181044" w:rsidRDefault="00CD5846">
                                  <w:pPr>
                                    <w:pStyle w:val="TableParagraph"/>
                                    <w:ind w:left="10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414" w:type="dxa"/>
                                  <w:gridSpan w:val="2"/>
                                </w:tcPr>
                                <w:p w14:paraId="768C0552" w14:textId="77777777" w:rsidR="00181044" w:rsidRDefault="00CD5846">
                                  <w:pPr>
                                    <w:pStyle w:val="TableParagraph"/>
                                    <w:ind w:right="46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+</w:t>
                                  </w:r>
                                </w:p>
                              </w:tc>
                            </w:tr>
                            <w:tr w:rsidR="00181044" w14:paraId="5BDA4AA6" w14:textId="77777777">
                              <w:trPr>
                                <w:trHeight w:val="25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2049D97" w14:textId="77777777" w:rsidR="00181044" w:rsidRDefault="00CD5846">
                                  <w:pPr>
                                    <w:pStyle w:val="TableParagraph"/>
                                    <w:spacing w:line="185" w:lineRule="exact"/>
                                    <w:ind w:left="2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18"/>
                                    </w:rPr>
                                    <w:t>|</w:t>
                                  </w:r>
                                  <w:r>
                                    <w:rPr>
                                      <w:color w:val="0D0D0D"/>
                                      <w:spacing w:val="-1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0D0D"/>
                                      <w:sz w:val="18"/>
                                    </w:rPr>
                                    <w:t>Student</w:t>
                                  </w:r>
                                  <w:r>
                                    <w:rPr>
                                      <w:color w:val="0D0D0D"/>
                                      <w:spacing w:val="-1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0D0D"/>
                                      <w:spacing w:val="-5"/>
                                      <w:sz w:val="18"/>
                                    </w:rPr>
                                    <w:t>DB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 w14:paraId="661E8857" w14:textId="77777777" w:rsidR="00181044" w:rsidRDefault="00CD5846">
                                  <w:pPr>
                                    <w:pStyle w:val="TableParagraph"/>
                                    <w:spacing w:line="185" w:lineRule="exact"/>
                                    <w:ind w:left="10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3C614D51" w14:textId="77777777" w:rsidR="00181044" w:rsidRDefault="00CD5846">
                                  <w:pPr>
                                    <w:pStyle w:val="TableParagraph"/>
                                    <w:spacing w:line="185" w:lineRule="exact"/>
                                    <w:ind w:left="10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2414" w:type="dxa"/>
                                  <w:gridSpan w:val="2"/>
                                </w:tcPr>
                                <w:p w14:paraId="7BE002D9" w14:textId="77777777" w:rsidR="00181044" w:rsidRDefault="00CD5846">
                                  <w:pPr>
                                    <w:pStyle w:val="TableParagraph"/>
                                    <w:spacing w:line="185" w:lineRule="exact"/>
                                    <w:ind w:left="4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18"/>
                                    </w:rPr>
                                    <w:t>Scholarship</w:t>
                                  </w:r>
                                  <w:r>
                                    <w:rPr>
                                      <w:color w:val="0D0D0D"/>
                                      <w:spacing w:val="-2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18"/>
                                    </w:rPr>
                                    <w:t>Database</w:t>
                                  </w:r>
                                  <w:r>
                                    <w:rPr>
                                      <w:color w:val="0D0D0D"/>
                                      <w:spacing w:val="-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 w:rsidR="00181044" w14:paraId="34796AA5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2310" w:type="dxa"/>
                                  <w:gridSpan w:val="2"/>
                                </w:tcPr>
                                <w:p w14:paraId="606E9A0B" w14:textId="77777777" w:rsidR="00181044" w:rsidRDefault="00CD5846">
                                  <w:pPr>
                                    <w:pStyle w:val="TableParagraph"/>
                                    <w:spacing w:before="95"/>
                                    <w:ind w:left="2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18"/>
                                    </w:rPr>
                                    <w:t>|</w:t>
                                  </w:r>
                                  <w:r>
                                    <w:rPr>
                                      <w:color w:val="0D0D0D"/>
                                      <w:spacing w:val="-1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18"/>
                                    </w:rPr>
                                    <w:t>(MySQL/SQLite)</w:t>
                                  </w:r>
                                  <w:r>
                                    <w:rPr>
                                      <w:color w:val="0D0D0D"/>
                                      <w:spacing w:val="-1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2467" w:type="dxa"/>
                                  <w:gridSpan w:val="2"/>
                                </w:tcPr>
                                <w:p w14:paraId="0E188CBD" w14:textId="77777777" w:rsidR="00181044" w:rsidRDefault="00CD5846">
                                  <w:pPr>
                                    <w:pStyle w:val="TableParagraph"/>
                                    <w:spacing w:before="95"/>
                                    <w:ind w:left="15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18"/>
                                    </w:rPr>
                                    <w:t>|</w:t>
                                  </w:r>
                                  <w:r>
                                    <w:rPr>
                                      <w:color w:val="0D0D0D"/>
                                      <w:spacing w:val="-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18"/>
                                    </w:rPr>
                                    <w:t>Eligibility,</w:t>
                                  </w:r>
                                  <w:r>
                                    <w:rPr>
                                      <w:color w:val="0D0D0D"/>
                                      <w:spacing w:val="-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18"/>
                                    </w:rPr>
                                    <w:t>Dates,</w:t>
                                  </w:r>
                                </w:p>
                              </w:tc>
                              <w:tc>
                                <w:tcPr>
                                  <w:tcW w:w="262" w:type="dxa"/>
                                </w:tcPr>
                                <w:p w14:paraId="5EDBE1FC" w14:textId="77777777" w:rsidR="00181044" w:rsidRDefault="00CD5846">
                                  <w:pPr>
                                    <w:pStyle w:val="TableParagraph"/>
                                    <w:spacing w:before="95"/>
                                    <w:ind w:left="5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 w:rsidR="00181044" w14:paraId="2EFB7DAC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2310" w:type="dxa"/>
                                  <w:gridSpan w:val="2"/>
                                </w:tcPr>
                                <w:p w14:paraId="30FD1D93" w14:textId="77777777" w:rsidR="00181044" w:rsidRDefault="00CD5846">
                                  <w:pPr>
                                    <w:pStyle w:val="TableParagraph"/>
                                    <w:tabs>
                                      <w:tab w:val="left" w:leader="hyphen" w:pos="2044"/>
                                    </w:tabs>
                                    <w:ind w:left="2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Times New Roman"/>
                                      <w:color w:val="0D0D0D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467" w:type="dxa"/>
                                  <w:gridSpan w:val="2"/>
                                </w:tcPr>
                                <w:p w14:paraId="79645DE0" w14:textId="77777777" w:rsidR="00181044" w:rsidRDefault="00CD5846">
                                  <w:pPr>
                                    <w:pStyle w:val="TableParagraph"/>
                                    <w:ind w:left="15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18"/>
                                    </w:rPr>
                                    <w:t>|</w:t>
                                  </w:r>
                                  <w:r>
                                    <w:rPr>
                                      <w:color w:val="0D0D0D"/>
                                      <w:spacing w:val="-2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0D0D"/>
                                      <w:sz w:val="18"/>
                                    </w:rPr>
                                    <w:t>Documents,</w:t>
                                  </w:r>
                                  <w:r>
                                    <w:rPr>
                                      <w:color w:val="0D0D0D"/>
                                      <w:spacing w:val="-2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18"/>
                                    </w:rPr>
                                    <w:t>Benefits</w:t>
                                  </w:r>
                                </w:p>
                              </w:tc>
                              <w:tc>
                                <w:tcPr>
                                  <w:tcW w:w="262" w:type="dxa"/>
                                </w:tcPr>
                                <w:p w14:paraId="1A725389" w14:textId="77777777" w:rsidR="00181044" w:rsidRDefault="00CD5846">
                                  <w:pPr>
                                    <w:pStyle w:val="TableParagraph"/>
                                    <w:ind w:left="5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 w:rsidR="00181044" w14:paraId="696AD1AE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2310" w:type="dxa"/>
                                  <w:gridSpan w:val="2"/>
                                </w:tcPr>
                                <w:p w14:paraId="0110ED3B" w14:textId="77777777" w:rsidR="00181044" w:rsidRDefault="00181044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7" w:type="dxa"/>
                                  <w:gridSpan w:val="2"/>
                                </w:tcPr>
                                <w:p w14:paraId="01699753" w14:textId="77777777" w:rsidR="00181044" w:rsidRDefault="00CD5846">
                                  <w:pPr>
                                    <w:pStyle w:val="TableParagraph"/>
                                    <w:ind w:left="15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62" w:type="dxa"/>
                                </w:tcPr>
                                <w:p w14:paraId="4ADF090B" w14:textId="77777777" w:rsidR="00181044" w:rsidRDefault="00CD5846">
                                  <w:pPr>
                                    <w:pStyle w:val="TableParagraph"/>
                                    <w:ind w:left="5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+</w:t>
                                  </w:r>
                                </w:p>
                              </w:tc>
                            </w:tr>
                            <w:tr w:rsidR="00181044" w14:paraId="79535D0A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2310" w:type="dxa"/>
                                  <w:gridSpan w:val="2"/>
                                </w:tcPr>
                                <w:p w14:paraId="41FAFA45" w14:textId="77777777" w:rsidR="00181044" w:rsidRDefault="00CD5846">
                                  <w:pPr>
                                    <w:pStyle w:val="TableParagraph"/>
                                    <w:ind w:left="630" w:right="2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\</w:t>
                                  </w:r>
                                </w:p>
                              </w:tc>
                              <w:tc>
                                <w:tcPr>
                                  <w:tcW w:w="2467" w:type="dxa"/>
                                  <w:gridSpan w:val="2"/>
                                </w:tcPr>
                                <w:p w14:paraId="545FFEC9" w14:textId="77777777" w:rsidR="00181044" w:rsidRDefault="00CD5846">
                                  <w:pPr>
                                    <w:pStyle w:val="TableParagraph"/>
                                    <w:ind w:left="78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262" w:type="dxa"/>
                                </w:tcPr>
                                <w:p w14:paraId="01BE3712" w14:textId="77777777" w:rsidR="00181044" w:rsidRDefault="00181044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81044" w14:paraId="1B1384D8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2310" w:type="dxa"/>
                                  <w:gridSpan w:val="2"/>
                                </w:tcPr>
                                <w:p w14:paraId="0E254EFC" w14:textId="77777777" w:rsidR="00181044" w:rsidRDefault="00CD5846">
                                  <w:pPr>
                                    <w:pStyle w:val="TableParagraph"/>
                                    <w:ind w:left="63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\</w:t>
                                  </w:r>
                                </w:p>
                              </w:tc>
                              <w:tc>
                                <w:tcPr>
                                  <w:tcW w:w="2467" w:type="dxa"/>
                                  <w:gridSpan w:val="2"/>
                                </w:tcPr>
                                <w:p w14:paraId="4853D7D0" w14:textId="77777777" w:rsidR="00181044" w:rsidRDefault="00CD5846">
                                  <w:pPr>
                                    <w:pStyle w:val="TableParagraph"/>
                                    <w:ind w:left="6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262" w:type="dxa"/>
                                </w:tcPr>
                                <w:p w14:paraId="538B1E3A" w14:textId="77777777" w:rsidR="00181044" w:rsidRDefault="00181044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81044" w14:paraId="5A610412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2310" w:type="dxa"/>
                                  <w:gridSpan w:val="2"/>
                                </w:tcPr>
                                <w:p w14:paraId="56DC09EA" w14:textId="77777777" w:rsidR="00181044" w:rsidRDefault="00CD5846">
                                  <w:pPr>
                                    <w:pStyle w:val="TableParagraph"/>
                                    <w:ind w:left="15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\</w:t>
                                  </w:r>
                                </w:p>
                              </w:tc>
                              <w:tc>
                                <w:tcPr>
                                  <w:tcW w:w="2467" w:type="dxa"/>
                                  <w:gridSpan w:val="2"/>
                                </w:tcPr>
                                <w:p w14:paraId="52753FBB" w14:textId="77777777" w:rsidR="00181044" w:rsidRDefault="00CD5846">
                                  <w:pPr>
                                    <w:pStyle w:val="TableParagraph"/>
                                    <w:ind w:left="57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262" w:type="dxa"/>
                                </w:tcPr>
                                <w:p w14:paraId="771ACE15" w14:textId="77777777" w:rsidR="00181044" w:rsidRDefault="00181044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81044" w14:paraId="285D7563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2310" w:type="dxa"/>
                                  <w:gridSpan w:val="2"/>
                                </w:tcPr>
                                <w:p w14:paraId="56E61DE6" w14:textId="77777777" w:rsidR="00181044" w:rsidRDefault="00CD5846">
                                  <w:pPr>
                                    <w:pStyle w:val="TableParagraph"/>
                                    <w:ind w:right="572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2467" w:type="dxa"/>
                                  <w:gridSpan w:val="2"/>
                                </w:tcPr>
                                <w:p w14:paraId="5515E7F4" w14:textId="77777777" w:rsidR="00181044" w:rsidRDefault="00CD5846">
                                  <w:pPr>
                                    <w:pStyle w:val="TableParagraph"/>
                                    <w:ind w:left="4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262" w:type="dxa"/>
                                </w:tcPr>
                                <w:p w14:paraId="44706EF5" w14:textId="77777777" w:rsidR="00181044" w:rsidRDefault="00181044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6D1C47" w14:textId="77777777" w:rsidR="00181044" w:rsidRDefault="0018104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8C77A6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117.85pt;margin-top:9.7pt;width:258.05pt;height:209.9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525"/>
                        <w:gridCol w:w="315"/>
                        <w:gridCol w:w="2152"/>
                        <w:gridCol w:w="262"/>
                      </w:tblGrid>
                      <w:tr w:rsidR="00181044" w14:paraId="048A4B12" w14:textId="77777777">
                        <w:trPr>
                          <w:trHeight w:val="1345"/>
                        </w:trPr>
                        <w:tc>
                          <w:tcPr>
                            <w:tcW w:w="1785" w:type="dxa"/>
                            <w:tcBorders>
                              <w:top w:val="dashSmallGap" w:sz="6" w:space="0" w:color="0C0C0C"/>
                            </w:tcBorders>
                          </w:tcPr>
                          <w:p w14:paraId="61859517" w14:textId="77777777" w:rsidR="00181044" w:rsidRDefault="00CD5846">
                            <w:pPr>
                              <w:pStyle w:val="TableParagraph"/>
                              <w:spacing w:before="194" w:line="352" w:lineRule="auto"/>
                              <w:ind w:left="50" w:right="362" w:firstLine="126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 xml:space="preserve">| </w:t>
                            </w:r>
                            <w:r>
                              <w:rPr>
                                <w:color w:val="0D0D0D"/>
                                <w:spacing w:val="-2"/>
                                <w:sz w:val="18"/>
                              </w:rPr>
                              <w:t>Student</w:t>
                            </w:r>
                            <w:r>
                              <w:rPr>
                                <w:color w:val="0D0D0D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  <w:sz w:val="18"/>
                              </w:rPr>
                              <w:t>Data|</w:t>
                            </w:r>
                          </w:p>
                          <w:p w14:paraId="5CB588B1" w14:textId="77777777" w:rsidR="00181044" w:rsidRDefault="00CD5846">
                            <w:pPr>
                              <w:pStyle w:val="TableParagraph"/>
                              <w:spacing w:before="1"/>
                              <w:ind w:right="362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  <w:p w14:paraId="3B49D960" w14:textId="77777777" w:rsidR="00181044" w:rsidRDefault="00CD5846">
                            <w:pPr>
                              <w:pStyle w:val="TableParagraph"/>
                              <w:spacing w:before="96"/>
                              <w:ind w:right="362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525" w:type="dxa"/>
                            <w:tcBorders>
                              <w:top w:val="dashSmallGap" w:sz="6" w:space="0" w:color="0C0C0C"/>
                            </w:tcBorders>
                          </w:tcPr>
                          <w:p w14:paraId="1B250102" w14:textId="77777777" w:rsidR="00181044" w:rsidRDefault="00181044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15" w:type="dxa"/>
                            <w:tcBorders>
                              <w:top w:val="dashSmallGap" w:sz="6" w:space="0" w:color="0C0C0C"/>
                            </w:tcBorders>
                          </w:tcPr>
                          <w:p w14:paraId="75A467FD" w14:textId="77777777" w:rsidR="00181044" w:rsidRDefault="00181044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14" w:type="dxa"/>
                            <w:gridSpan w:val="2"/>
                            <w:tcBorders>
                              <w:top w:val="dashSmallGap" w:sz="6" w:space="0" w:color="0C0C0C"/>
                            </w:tcBorders>
                          </w:tcPr>
                          <w:p w14:paraId="3F3652F1" w14:textId="77777777" w:rsidR="00181044" w:rsidRDefault="00CD5846">
                            <w:pPr>
                              <w:pStyle w:val="TableParagraph"/>
                              <w:spacing w:before="194"/>
                              <w:ind w:left="46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  <w:p w14:paraId="2218AF1C" w14:textId="77777777" w:rsidR="00181044" w:rsidRDefault="00CD5846">
                            <w:pPr>
                              <w:pStyle w:val="TableParagraph"/>
                              <w:spacing w:before="96"/>
                              <w:ind w:left="46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4"/>
                                <w:sz w:val="18"/>
                              </w:rPr>
                              <w:t>|Scholarship</w:t>
                            </w:r>
                            <w:r>
                              <w:rPr>
                                <w:color w:val="0D0D0D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  <w:sz w:val="18"/>
                              </w:rPr>
                              <w:t>Data</w:t>
                            </w:r>
                          </w:p>
                          <w:p w14:paraId="28028A8F" w14:textId="77777777" w:rsidR="00181044" w:rsidRDefault="00CD5846">
                            <w:pPr>
                              <w:pStyle w:val="TableParagraph"/>
                              <w:spacing w:before="0" w:line="300" w:lineRule="atLeast"/>
                              <w:ind w:left="469" w:right="182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| v</w:t>
                            </w:r>
                          </w:p>
                        </w:tc>
                      </w:tr>
                      <w:tr w:rsidR="00181044" w14:paraId="74B51572" w14:textId="77777777">
                        <w:trPr>
                          <w:trHeight w:val="299"/>
                        </w:trPr>
                        <w:tc>
                          <w:tcPr>
                            <w:tcW w:w="1785" w:type="dxa"/>
                          </w:tcPr>
                          <w:p w14:paraId="486EB114" w14:textId="77777777" w:rsidR="00181044" w:rsidRDefault="00CD5846">
                            <w:pPr>
                              <w:pStyle w:val="TableParagraph"/>
                              <w:ind w:left="25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 w14:paraId="598C274D" w14:textId="77777777" w:rsidR="00181044" w:rsidRDefault="00CD5846">
                            <w:pPr>
                              <w:pStyle w:val="TableParagraph"/>
                              <w:ind w:left="10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70CCA969" w14:textId="77777777" w:rsidR="00181044" w:rsidRDefault="00CD5846">
                            <w:pPr>
                              <w:pStyle w:val="TableParagraph"/>
                              <w:ind w:left="10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414" w:type="dxa"/>
                            <w:gridSpan w:val="2"/>
                          </w:tcPr>
                          <w:p w14:paraId="768C0552" w14:textId="77777777" w:rsidR="00181044" w:rsidRDefault="00CD5846">
                            <w:pPr>
                              <w:pStyle w:val="TableParagraph"/>
                              <w:ind w:right="46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</w:tc>
                      </w:tr>
                      <w:tr w:rsidR="00181044" w14:paraId="5BDA4AA6" w14:textId="77777777">
                        <w:trPr>
                          <w:trHeight w:val="254"/>
                        </w:trPr>
                        <w:tc>
                          <w:tcPr>
                            <w:tcW w:w="1785" w:type="dxa"/>
                          </w:tcPr>
                          <w:p w14:paraId="62049D97" w14:textId="77777777" w:rsidR="00181044" w:rsidRDefault="00CD5846">
                            <w:pPr>
                              <w:pStyle w:val="TableParagraph"/>
                              <w:spacing w:line="185" w:lineRule="exact"/>
                              <w:ind w:left="25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z w:val="18"/>
                              </w:rPr>
                              <w:t>|</w:t>
                            </w:r>
                            <w:r>
                              <w:rPr>
                                <w:color w:val="0D0D0D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18"/>
                              </w:rPr>
                              <w:t>Student</w:t>
                            </w:r>
                            <w:r>
                              <w:rPr>
                                <w:color w:val="0D0D0D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5"/>
                                <w:sz w:val="18"/>
                              </w:rPr>
                              <w:t>DB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 w14:paraId="661E8857" w14:textId="77777777" w:rsidR="00181044" w:rsidRDefault="00CD5846">
                            <w:pPr>
                              <w:pStyle w:val="TableParagraph"/>
                              <w:spacing w:line="185" w:lineRule="exact"/>
                              <w:ind w:left="10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3C614D51" w14:textId="77777777" w:rsidR="00181044" w:rsidRDefault="00CD5846">
                            <w:pPr>
                              <w:pStyle w:val="TableParagraph"/>
                              <w:spacing w:line="185" w:lineRule="exact"/>
                              <w:ind w:left="10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2414" w:type="dxa"/>
                            <w:gridSpan w:val="2"/>
                          </w:tcPr>
                          <w:p w14:paraId="7BE002D9" w14:textId="77777777" w:rsidR="00181044" w:rsidRDefault="00CD5846">
                            <w:pPr>
                              <w:pStyle w:val="TableParagraph"/>
                              <w:spacing w:line="185" w:lineRule="exact"/>
                              <w:ind w:left="4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18"/>
                              </w:rPr>
                              <w:t>Scholarship</w:t>
                            </w:r>
                            <w:r>
                              <w:rPr>
                                <w:color w:val="0D0D0D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18"/>
                              </w:rPr>
                              <w:t>Database</w:t>
                            </w:r>
                            <w:r>
                              <w:rPr>
                                <w:color w:val="0D0D0D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</w:tr>
                      <w:tr w:rsidR="00181044" w14:paraId="34796AA5" w14:textId="77777777">
                        <w:trPr>
                          <w:trHeight w:val="345"/>
                        </w:trPr>
                        <w:tc>
                          <w:tcPr>
                            <w:tcW w:w="2310" w:type="dxa"/>
                            <w:gridSpan w:val="2"/>
                          </w:tcPr>
                          <w:p w14:paraId="606E9A0B" w14:textId="77777777" w:rsidR="00181044" w:rsidRDefault="00CD5846">
                            <w:pPr>
                              <w:pStyle w:val="TableParagraph"/>
                              <w:spacing w:before="95"/>
                              <w:ind w:left="25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18"/>
                              </w:rPr>
                              <w:t>|</w:t>
                            </w:r>
                            <w:r>
                              <w:rPr>
                                <w:color w:val="0D0D0D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18"/>
                              </w:rPr>
                              <w:t>(MySQL/SQLite)</w:t>
                            </w:r>
                            <w:r>
                              <w:rPr>
                                <w:color w:val="0D0D0D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2467" w:type="dxa"/>
                            <w:gridSpan w:val="2"/>
                          </w:tcPr>
                          <w:p w14:paraId="0E188CBD" w14:textId="77777777" w:rsidR="00181044" w:rsidRDefault="00CD5846">
                            <w:pPr>
                              <w:pStyle w:val="TableParagraph"/>
                              <w:spacing w:before="95"/>
                              <w:ind w:left="15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18"/>
                              </w:rPr>
                              <w:t>|</w:t>
                            </w:r>
                            <w:r>
                              <w:rPr>
                                <w:color w:val="0D0D0D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18"/>
                              </w:rPr>
                              <w:t>Eligibility,</w:t>
                            </w:r>
                            <w:r>
                              <w:rPr>
                                <w:color w:val="0D0D0D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18"/>
                              </w:rPr>
                              <w:t>Dates,</w:t>
                            </w:r>
                          </w:p>
                        </w:tc>
                        <w:tc>
                          <w:tcPr>
                            <w:tcW w:w="262" w:type="dxa"/>
                          </w:tcPr>
                          <w:p w14:paraId="5EDBE1FC" w14:textId="77777777" w:rsidR="00181044" w:rsidRDefault="00CD5846">
                            <w:pPr>
                              <w:pStyle w:val="TableParagraph"/>
                              <w:spacing w:before="95"/>
                              <w:ind w:left="5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</w:tr>
                      <w:tr w:rsidR="00181044" w14:paraId="2EFB7DAC" w14:textId="77777777">
                        <w:trPr>
                          <w:trHeight w:val="299"/>
                        </w:trPr>
                        <w:tc>
                          <w:tcPr>
                            <w:tcW w:w="2310" w:type="dxa"/>
                            <w:gridSpan w:val="2"/>
                          </w:tcPr>
                          <w:p w14:paraId="30FD1D93" w14:textId="77777777" w:rsidR="00181044" w:rsidRDefault="00CD5846">
                            <w:pPr>
                              <w:pStyle w:val="TableParagraph"/>
                              <w:tabs>
                                <w:tab w:val="left" w:leader="hyphen" w:pos="2044"/>
                              </w:tabs>
                              <w:ind w:left="25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color w:val="0D0D0D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467" w:type="dxa"/>
                            <w:gridSpan w:val="2"/>
                          </w:tcPr>
                          <w:p w14:paraId="79645DE0" w14:textId="77777777" w:rsidR="00181044" w:rsidRDefault="00CD5846">
                            <w:pPr>
                              <w:pStyle w:val="TableParagraph"/>
                              <w:ind w:left="15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z w:val="18"/>
                              </w:rPr>
                              <w:t>|</w:t>
                            </w:r>
                            <w:r>
                              <w:rPr>
                                <w:color w:val="0D0D0D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18"/>
                              </w:rPr>
                              <w:t>Documents,</w:t>
                            </w:r>
                            <w:r>
                              <w:rPr>
                                <w:color w:val="0D0D0D"/>
                                <w:spacing w:val="-2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18"/>
                              </w:rPr>
                              <w:t>Benefits</w:t>
                            </w:r>
                          </w:p>
                        </w:tc>
                        <w:tc>
                          <w:tcPr>
                            <w:tcW w:w="262" w:type="dxa"/>
                          </w:tcPr>
                          <w:p w14:paraId="1A725389" w14:textId="77777777" w:rsidR="00181044" w:rsidRDefault="00CD5846">
                            <w:pPr>
                              <w:pStyle w:val="TableParagraph"/>
                              <w:ind w:left="5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</w:tr>
                      <w:tr w:rsidR="00181044" w14:paraId="696AD1AE" w14:textId="77777777">
                        <w:trPr>
                          <w:trHeight w:val="299"/>
                        </w:trPr>
                        <w:tc>
                          <w:tcPr>
                            <w:tcW w:w="2310" w:type="dxa"/>
                            <w:gridSpan w:val="2"/>
                          </w:tcPr>
                          <w:p w14:paraId="0110ED3B" w14:textId="77777777" w:rsidR="00181044" w:rsidRDefault="00181044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67" w:type="dxa"/>
                            <w:gridSpan w:val="2"/>
                          </w:tcPr>
                          <w:p w14:paraId="01699753" w14:textId="77777777" w:rsidR="00181044" w:rsidRDefault="00CD5846">
                            <w:pPr>
                              <w:pStyle w:val="TableParagraph"/>
                              <w:ind w:left="15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62" w:type="dxa"/>
                          </w:tcPr>
                          <w:p w14:paraId="4ADF090B" w14:textId="77777777" w:rsidR="00181044" w:rsidRDefault="00CD5846">
                            <w:pPr>
                              <w:pStyle w:val="TableParagraph"/>
                              <w:ind w:left="5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</w:tc>
                      </w:tr>
                      <w:tr w:rsidR="00181044" w14:paraId="79535D0A" w14:textId="77777777">
                        <w:trPr>
                          <w:trHeight w:val="299"/>
                        </w:trPr>
                        <w:tc>
                          <w:tcPr>
                            <w:tcW w:w="2310" w:type="dxa"/>
                            <w:gridSpan w:val="2"/>
                          </w:tcPr>
                          <w:p w14:paraId="41FAFA45" w14:textId="77777777" w:rsidR="00181044" w:rsidRDefault="00CD5846">
                            <w:pPr>
                              <w:pStyle w:val="TableParagraph"/>
                              <w:ind w:left="630" w:right="2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\</w:t>
                            </w:r>
                          </w:p>
                        </w:tc>
                        <w:tc>
                          <w:tcPr>
                            <w:tcW w:w="2467" w:type="dxa"/>
                            <w:gridSpan w:val="2"/>
                          </w:tcPr>
                          <w:p w14:paraId="545FFEC9" w14:textId="77777777" w:rsidR="00181044" w:rsidRDefault="00CD5846">
                            <w:pPr>
                              <w:pStyle w:val="TableParagraph"/>
                              <w:ind w:left="78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262" w:type="dxa"/>
                          </w:tcPr>
                          <w:p w14:paraId="01BE3712" w14:textId="77777777" w:rsidR="00181044" w:rsidRDefault="00181044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81044" w14:paraId="1B1384D8" w14:textId="77777777">
                        <w:trPr>
                          <w:trHeight w:val="299"/>
                        </w:trPr>
                        <w:tc>
                          <w:tcPr>
                            <w:tcW w:w="2310" w:type="dxa"/>
                            <w:gridSpan w:val="2"/>
                          </w:tcPr>
                          <w:p w14:paraId="0E254EFC" w14:textId="77777777" w:rsidR="00181044" w:rsidRDefault="00CD5846">
                            <w:pPr>
                              <w:pStyle w:val="TableParagraph"/>
                              <w:ind w:left="63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\</w:t>
                            </w:r>
                          </w:p>
                        </w:tc>
                        <w:tc>
                          <w:tcPr>
                            <w:tcW w:w="2467" w:type="dxa"/>
                            <w:gridSpan w:val="2"/>
                          </w:tcPr>
                          <w:p w14:paraId="4853D7D0" w14:textId="77777777" w:rsidR="00181044" w:rsidRDefault="00CD5846">
                            <w:pPr>
                              <w:pStyle w:val="TableParagraph"/>
                              <w:ind w:left="67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262" w:type="dxa"/>
                          </w:tcPr>
                          <w:p w14:paraId="538B1E3A" w14:textId="77777777" w:rsidR="00181044" w:rsidRDefault="00181044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81044" w14:paraId="5A610412" w14:textId="77777777">
                        <w:trPr>
                          <w:trHeight w:val="299"/>
                        </w:trPr>
                        <w:tc>
                          <w:tcPr>
                            <w:tcW w:w="2310" w:type="dxa"/>
                            <w:gridSpan w:val="2"/>
                          </w:tcPr>
                          <w:p w14:paraId="56DC09EA" w14:textId="77777777" w:rsidR="00181044" w:rsidRDefault="00CD5846">
                            <w:pPr>
                              <w:pStyle w:val="TableParagraph"/>
                              <w:ind w:left="151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\</w:t>
                            </w:r>
                          </w:p>
                        </w:tc>
                        <w:tc>
                          <w:tcPr>
                            <w:tcW w:w="2467" w:type="dxa"/>
                            <w:gridSpan w:val="2"/>
                          </w:tcPr>
                          <w:p w14:paraId="52753FBB" w14:textId="77777777" w:rsidR="00181044" w:rsidRDefault="00CD5846">
                            <w:pPr>
                              <w:pStyle w:val="TableParagraph"/>
                              <w:ind w:left="57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262" w:type="dxa"/>
                          </w:tcPr>
                          <w:p w14:paraId="771ACE15" w14:textId="77777777" w:rsidR="00181044" w:rsidRDefault="00181044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81044" w14:paraId="285D7563" w14:textId="77777777">
                        <w:trPr>
                          <w:trHeight w:val="446"/>
                        </w:trPr>
                        <w:tc>
                          <w:tcPr>
                            <w:tcW w:w="2310" w:type="dxa"/>
                            <w:gridSpan w:val="2"/>
                          </w:tcPr>
                          <w:p w14:paraId="56E61DE6" w14:textId="77777777" w:rsidR="00181044" w:rsidRDefault="00CD5846">
                            <w:pPr>
                              <w:pStyle w:val="TableParagraph"/>
                              <w:ind w:right="572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2467" w:type="dxa"/>
                            <w:gridSpan w:val="2"/>
                          </w:tcPr>
                          <w:p w14:paraId="5515E7F4" w14:textId="77777777" w:rsidR="00181044" w:rsidRDefault="00CD5846">
                            <w:pPr>
                              <w:pStyle w:val="TableParagraph"/>
                              <w:ind w:left="46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D0D0D"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262" w:type="dxa"/>
                          </w:tcPr>
                          <w:p w14:paraId="44706EF5" w14:textId="77777777" w:rsidR="00181044" w:rsidRDefault="00181044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46D1C47" w14:textId="77777777" w:rsidR="00181044" w:rsidRDefault="0018104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0D0D0D"/>
          <w:spacing w:val="-10"/>
          <w:sz w:val="18"/>
        </w:rPr>
        <w:t>+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+</w:t>
      </w:r>
    </w:p>
    <w:p w14:paraId="18FD8BB6" w14:textId="77777777" w:rsidR="00181044" w:rsidRDefault="00181044">
      <w:pPr>
        <w:pStyle w:val="BodyText"/>
        <w:rPr>
          <w:rFonts w:ascii="Courier New"/>
          <w:sz w:val="20"/>
        </w:rPr>
      </w:pPr>
    </w:p>
    <w:p w14:paraId="51E58089" w14:textId="77777777" w:rsidR="00181044" w:rsidRDefault="00181044">
      <w:pPr>
        <w:pStyle w:val="BodyText"/>
        <w:rPr>
          <w:rFonts w:ascii="Courier New"/>
          <w:sz w:val="20"/>
        </w:rPr>
      </w:pPr>
    </w:p>
    <w:p w14:paraId="6C80E32E" w14:textId="77777777" w:rsidR="00181044" w:rsidRDefault="00181044">
      <w:pPr>
        <w:pStyle w:val="BodyText"/>
        <w:rPr>
          <w:rFonts w:ascii="Courier New"/>
          <w:sz w:val="20"/>
        </w:rPr>
      </w:pPr>
    </w:p>
    <w:p w14:paraId="27984CA1" w14:textId="77777777" w:rsidR="00181044" w:rsidRDefault="00181044">
      <w:pPr>
        <w:pStyle w:val="BodyText"/>
        <w:rPr>
          <w:rFonts w:ascii="Courier New"/>
          <w:sz w:val="20"/>
        </w:rPr>
      </w:pPr>
    </w:p>
    <w:p w14:paraId="18C08C24" w14:textId="77777777" w:rsidR="00181044" w:rsidRDefault="00181044">
      <w:pPr>
        <w:pStyle w:val="BodyText"/>
        <w:rPr>
          <w:rFonts w:ascii="Courier New"/>
          <w:sz w:val="20"/>
        </w:rPr>
      </w:pPr>
    </w:p>
    <w:p w14:paraId="2DCCF7C7" w14:textId="77777777" w:rsidR="00181044" w:rsidRDefault="00CD5846">
      <w:pPr>
        <w:pStyle w:val="BodyText"/>
        <w:spacing w:before="1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7F1586" wp14:editId="776979B6">
                <wp:simplePos x="0" y="0"/>
                <wp:positionH relativeFrom="page">
                  <wp:posOffset>1766887</wp:posOffset>
                </wp:positionH>
                <wp:positionV relativeFrom="paragraph">
                  <wp:posOffset>165921</wp:posOffset>
                </wp:positionV>
                <wp:extent cx="107061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0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0610">
                              <a:moveTo>
                                <a:pt x="0" y="0"/>
                              </a:moveTo>
                              <a:lnTo>
                                <a:pt x="1070145" y="0"/>
                              </a:lnTo>
                            </a:path>
                          </a:pathLst>
                        </a:custGeom>
                        <a:ln w="6884">
                          <a:solidFill>
                            <a:srgbClr val="0C0C0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928FC" id="Graphic 12" o:spid="_x0000_s1026" style="position:absolute;margin-left:139.1pt;margin-top:13.05pt;width:84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06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" path="m,l1070145,e" filled="f" strokecolor="#0c0c0c" strokeweight=".19122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46F38A0" wp14:editId="59DC0F31">
                <wp:simplePos x="0" y="0"/>
                <wp:positionH relativeFrom="page">
                  <wp:posOffset>3167062</wp:posOffset>
                </wp:positionH>
                <wp:positionV relativeFrom="paragraph">
                  <wp:posOffset>165921</wp:posOffset>
                </wp:positionV>
                <wp:extent cx="147066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>
                              <a:moveTo>
                                <a:pt x="0" y="0"/>
                              </a:moveTo>
                              <a:lnTo>
                                <a:pt x="1470195" y="0"/>
                              </a:lnTo>
                            </a:path>
                          </a:pathLst>
                        </a:custGeom>
                        <a:ln w="6884">
                          <a:solidFill>
                            <a:srgbClr val="0C0C0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96D4D" id="Graphic 13" o:spid="_x0000_s1026" style="position:absolute;margin-left:249.35pt;margin-top:13.05pt;width:115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70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" path="m,l1470195,e" filled="f" strokecolor="#0c0c0c" strokeweight=".1912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B4A57B3" w14:textId="77777777" w:rsidR="00181044" w:rsidRDefault="00181044">
      <w:pPr>
        <w:pStyle w:val="BodyText"/>
        <w:rPr>
          <w:rFonts w:ascii="Courier New"/>
          <w:sz w:val="20"/>
        </w:rPr>
      </w:pPr>
    </w:p>
    <w:p w14:paraId="5E132FAA" w14:textId="77777777" w:rsidR="00181044" w:rsidRDefault="00181044">
      <w:pPr>
        <w:pStyle w:val="BodyText"/>
        <w:rPr>
          <w:rFonts w:ascii="Courier New"/>
          <w:sz w:val="20"/>
        </w:rPr>
      </w:pPr>
    </w:p>
    <w:p w14:paraId="21186B18" w14:textId="77777777" w:rsidR="00181044" w:rsidRDefault="00181044">
      <w:pPr>
        <w:pStyle w:val="BodyText"/>
        <w:rPr>
          <w:rFonts w:ascii="Courier New"/>
          <w:sz w:val="20"/>
        </w:rPr>
      </w:pPr>
    </w:p>
    <w:p w14:paraId="40D1457F" w14:textId="77777777" w:rsidR="00181044" w:rsidRDefault="00181044">
      <w:pPr>
        <w:pStyle w:val="BodyText"/>
        <w:rPr>
          <w:rFonts w:ascii="Courier New"/>
          <w:sz w:val="20"/>
        </w:rPr>
      </w:pPr>
    </w:p>
    <w:p w14:paraId="3763E172" w14:textId="77777777" w:rsidR="00181044" w:rsidRDefault="00CD5846">
      <w:pPr>
        <w:pStyle w:val="BodyText"/>
        <w:spacing w:before="37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A3FA610" wp14:editId="26D296CB">
                <wp:simplePos x="0" y="0"/>
                <wp:positionH relativeFrom="page">
                  <wp:posOffset>3167062</wp:posOffset>
                </wp:positionH>
                <wp:positionV relativeFrom="paragraph">
                  <wp:posOffset>183089</wp:posOffset>
                </wp:positionV>
                <wp:extent cx="147066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>
                              <a:moveTo>
                                <a:pt x="0" y="0"/>
                              </a:moveTo>
                              <a:lnTo>
                                <a:pt x="1470195" y="0"/>
                              </a:lnTo>
                            </a:path>
                          </a:pathLst>
                        </a:custGeom>
                        <a:ln w="6884">
                          <a:solidFill>
                            <a:srgbClr val="0C0C0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5A778" id="Graphic 14" o:spid="_x0000_s1026" style="position:absolute;margin-left:249.35pt;margin-top:14.4pt;width:115.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70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" path="m,l1470195,e" filled="f" strokecolor="#0c0c0c" strokeweight=".1912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DCC90C2" w14:textId="77777777" w:rsidR="00181044" w:rsidRDefault="00181044">
      <w:pPr>
        <w:pStyle w:val="BodyText"/>
        <w:rPr>
          <w:rFonts w:ascii="Courier New"/>
          <w:sz w:val="18"/>
        </w:rPr>
      </w:pPr>
    </w:p>
    <w:p w14:paraId="7BDA1ABF" w14:textId="77777777" w:rsidR="00181044" w:rsidRDefault="00181044">
      <w:pPr>
        <w:pStyle w:val="BodyText"/>
        <w:rPr>
          <w:rFonts w:ascii="Courier New"/>
          <w:sz w:val="18"/>
        </w:rPr>
      </w:pPr>
    </w:p>
    <w:p w14:paraId="7940FB08" w14:textId="77777777" w:rsidR="00181044" w:rsidRDefault="00181044">
      <w:pPr>
        <w:pStyle w:val="BodyText"/>
        <w:rPr>
          <w:rFonts w:ascii="Courier New"/>
          <w:sz w:val="18"/>
        </w:rPr>
      </w:pPr>
    </w:p>
    <w:p w14:paraId="4CEB669B" w14:textId="77777777" w:rsidR="00181044" w:rsidRDefault="00181044">
      <w:pPr>
        <w:pStyle w:val="BodyText"/>
        <w:rPr>
          <w:rFonts w:ascii="Courier New"/>
          <w:sz w:val="18"/>
        </w:rPr>
      </w:pPr>
    </w:p>
    <w:p w14:paraId="7DCC1628" w14:textId="77777777" w:rsidR="00181044" w:rsidRDefault="00181044">
      <w:pPr>
        <w:pStyle w:val="BodyText"/>
        <w:rPr>
          <w:rFonts w:ascii="Courier New"/>
          <w:sz w:val="18"/>
        </w:rPr>
      </w:pPr>
    </w:p>
    <w:p w14:paraId="197AF22C" w14:textId="77777777" w:rsidR="00181044" w:rsidRDefault="00181044">
      <w:pPr>
        <w:pStyle w:val="BodyText"/>
        <w:spacing w:before="173"/>
        <w:rPr>
          <w:rFonts w:ascii="Courier New"/>
          <w:sz w:val="18"/>
        </w:rPr>
      </w:pPr>
    </w:p>
    <w:p w14:paraId="1CA93C5B" w14:textId="77777777" w:rsidR="00181044" w:rsidRDefault="00CD5846">
      <w:pPr>
        <w:tabs>
          <w:tab w:val="left" w:pos="4904"/>
        </w:tabs>
        <w:ind w:left="2174"/>
        <w:rPr>
          <w:rFonts w:ascii="Courier New"/>
          <w:sz w:val="18"/>
        </w:rPr>
      </w:pPr>
      <w:r>
        <w:rPr>
          <w:rFonts w:ascii="Courier New"/>
          <w:noProof/>
          <w:sz w:val="18"/>
        </w:rPr>
        <mc:AlternateContent>
          <mc:Choice Requires="wps">
            <w:drawing>
              <wp:anchor distT="0" distB="0" distL="0" distR="0" simplePos="0" relativeHeight="487455744" behindDoc="1" locked="0" layoutInCell="1" allowOverlap="1" wp14:anchorId="77EFC18F" wp14:editId="43E186A8">
                <wp:simplePos x="0" y="0"/>
                <wp:positionH relativeFrom="page">
                  <wp:posOffset>2166937</wp:posOffset>
                </wp:positionH>
                <wp:positionV relativeFrom="paragraph">
                  <wp:posOffset>62320</wp:posOffset>
                </wp:positionV>
                <wp:extent cx="167068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685">
                              <a:moveTo>
                                <a:pt x="0" y="0"/>
                              </a:moveTo>
                              <a:lnTo>
                                <a:pt x="1670220" y="0"/>
                              </a:lnTo>
                            </a:path>
                          </a:pathLst>
                        </a:custGeom>
                        <a:ln w="6884">
                          <a:solidFill>
                            <a:srgbClr val="0C0C0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EEB23" id="Graphic 15" o:spid="_x0000_s1026" style="position:absolute;margin-left:170.6pt;margin-top:4.9pt;width:131.55pt;height:.1pt;z-index:-158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0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" path="m,l1670220,e" filled="f" strokecolor="#0c0c0c" strokeweight=".19122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color w:val="0D0D0D"/>
          <w:spacing w:val="-10"/>
          <w:sz w:val="18"/>
        </w:rPr>
        <w:t>+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+</w:t>
      </w:r>
    </w:p>
    <w:p w14:paraId="237D35A5" w14:textId="77777777" w:rsidR="00181044" w:rsidRDefault="00CD5846">
      <w:pPr>
        <w:tabs>
          <w:tab w:val="left" w:pos="2909"/>
          <w:tab w:val="left" w:pos="4904"/>
        </w:tabs>
        <w:spacing w:before="96"/>
        <w:ind w:left="2174"/>
        <w:rPr>
          <w:rFonts w:ascii="Courier New"/>
          <w:sz w:val="18"/>
        </w:rPr>
      </w:pPr>
      <w:r>
        <w:rPr>
          <w:rFonts w:ascii="Courier New"/>
          <w:color w:val="0D0D0D"/>
          <w:spacing w:val="-10"/>
          <w:sz w:val="18"/>
        </w:rPr>
        <w:t>|</w:t>
      </w:r>
      <w:r>
        <w:rPr>
          <w:rFonts w:ascii="Courier New"/>
          <w:color w:val="0D0D0D"/>
          <w:sz w:val="18"/>
        </w:rPr>
        <w:tab/>
        <w:t>AI</w:t>
      </w:r>
      <w:r>
        <w:rPr>
          <w:rFonts w:ascii="Courier New"/>
          <w:color w:val="0D0D0D"/>
          <w:spacing w:val="-17"/>
          <w:sz w:val="18"/>
        </w:rPr>
        <w:t xml:space="preserve"> </w:t>
      </w:r>
      <w:r>
        <w:rPr>
          <w:rFonts w:ascii="Courier New"/>
          <w:color w:val="0D0D0D"/>
          <w:sz w:val="18"/>
        </w:rPr>
        <w:t>Agent</w:t>
      </w:r>
      <w:r>
        <w:rPr>
          <w:rFonts w:ascii="Courier New"/>
          <w:color w:val="0D0D0D"/>
          <w:spacing w:val="-16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>Engine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|</w:t>
      </w:r>
    </w:p>
    <w:p w14:paraId="157FB277" w14:textId="77777777" w:rsidR="00181044" w:rsidRDefault="00CD5846">
      <w:pPr>
        <w:tabs>
          <w:tab w:val="left" w:pos="4904"/>
        </w:tabs>
        <w:spacing w:before="96"/>
        <w:ind w:left="2174"/>
        <w:rPr>
          <w:rFonts w:ascii="Courier New"/>
          <w:sz w:val="18"/>
        </w:rPr>
      </w:pPr>
      <w:r>
        <w:rPr>
          <w:rFonts w:ascii="Courier New"/>
          <w:color w:val="0D0D0D"/>
          <w:sz w:val="18"/>
        </w:rPr>
        <w:t>|</w:t>
      </w:r>
      <w:r>
        <w:rPr>
          <w:rFonts w:ascii="Courier New"/>
          <w:color w:val="0D0D0D"/>
          <w:spacing w:val="-27"/>
          <w:sz w:val="18"/>
        </w:rPr>
        <w:t xml:space="preserve"> </w:t>
      </w:r>
      <w:r>
        <w:rPr>
          <w:rFonts w:ascii="Courier New"/>
          <w:color w:val="0D0D0D"/>
          <w:sz w:val="18"/>
        </w:rPr>
        <w:t>Eligibility</w:t>
      </w:r>
      <w:r>
        <w:rPr>
          <w:rFonts w:ascii="Courier New"/>
          <w:color w:val="0D0D0D"/>
          <w:spacing w:val="-26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>Checking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|</w:t>
      </w:r>
    </w:p>
    <w:p w14:paraId="5EEE498F" w14:textId="77777777" w:rsidR="00181044" w:rsidRDefault="00CD5846">
      <w:pPr>
        <w:tabs>
          <w:tab w:val="left" w:pos="4904"/>
        </w:tabs>
        <w:spacing w:before="96"/>
        <w:ind w:left="2174"/>
        <w:rPr>
          <w:rFonts w:ascii="Courier New"/>
          <w:sz w:val="18"/>
        </w:rPr>
      </w:pPr>
      <w:r>
        <w:rPr>
          <w:rFonts w:ascii="Courier New"/>
          <w:color w:val="0D0D0D"/>
          <w:spacing w:val="-2"/>
          <w:sz w:val="18"/>
        </w:rPr>
        <w:t>|</w:t>
      </w:r>
      <w:r>
        <w:rPr>
          <w:rFonts w:ascii="Courier New"/>
          <w:color w:val="0D0D0D"/>
          <w:spacing w:val="-17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>Recommendation</w:t>
      </w:r>
      <w:r>
        <w:rPr>
          <w:rFonts w:ascii="Courier New"/>
          <w:color w:val="0D0D0D"/>
          <w:spacing w:val="-17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>System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|</w:t>
      </w:r>
    </w:p>
    <w:p w14:paraId="7688D3FA" w14:textId="77777777" w:rsidR="00181044" w:rsidRDefault="00CD5846">
      <w:pPr>
        <w:tabs>
          <w:tab w:val="left" w:pos="4904"/>
        </w:tabs>
        <w:spacing w:before="96"/>
        <w:ind w:left="2174"/>
        <w:rPr>
          <w:rFonts w:ascii="Courier New"/>
          <w:sz w:val="18"/>
        </w:rPr>
      </w:pPr>
      <w:r>
        <w:rPr>
          <w:rFonts w:ascii="Courier New"/>
          <w:color w:val="0D0D0D"/>
          <w:sz w:val="18"/>
        </w:rPr>
        <w:t>|</w:t>
      </w:r>
      <w:r>
        <w:rPr>
          <w:rFonts w:ascii="Courier New"/>
          <w:color w:val="0D0D0D"/>
          <w:spacing w:val="-19"/>
          <w:sz w:val="18"/>
        </w:rPr>
        <w:t xml:space="preserve"> </w:t>
      </w:r>
      <w:r>
        <w:rPr>
          <w:rFonts w:ascii="Courier New"/>
          <w:color w:val="0D0D0D"/>
          <w:sz w:val="18"/>
        </w:rPr>
        <w:t>Chatbot</w:t>
      </w:r>
      <w:r>
        <w:rPr>
          <w:rFonts w:ascii="Courier New"/>
          <w:color w:val="0D0D0D"/>
          <w:spacing w:val="-18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>Assistance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|</w:t>
      </w:r>
    </w:p>
    <w:p w14:paraId="7A3926A3" w14:textId="77777777" w:rsidR="00181044" w:rsidRDefault="00CD5846">
      <w:pPr>
        <w:tabs>
          <w:tab w:val="left" w:pos="4904"/>
        </w:tabs>
        <w:spacing w:before="96"/>
        <w:ind w:left="2174"/>
        <w:rPr>
          <w:rFonts w:ascii="Courier New"/>
          <w:sz w:val="18"/>
        </w:rPr>
      </w:pPr>
      <w:r>
        <w:rPr>
          <w:rFonts w:ascii="Courier New"/>
          <w:color w:val="0D0D0D"/>
          <w:spacing w:val="-10"/>
          <w:sz w:val="18"/>
        </w:rPr>
        <w:t>+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+</w:t>
      </w:r>
    </w:p>
    <w:p w14:paraId="7D8C2F20" w14:textId="77777777" w:rsidR="00181044" w:rsidRDefault="00CD5846">
      <w:pPr>
        <w:spacing w:before="96" w:line="352" w:lineRule="auto"/>
        <w:ind w:left="3539" w:right="5996"/>
        <w:rPr>
          <w:rFonts w:ascii="Courier New"/>
          <w:sz w:val="18"/>
        </w:rPr>
      </w:pPr>
      <w:r>
        <w:rPr>
          <w:rFonts w:ascii="Courier New"/>
          <w:color w:val="0D0D0D"/>
          <w:spacing w:val="-10"/>
          <w:sz w:val="18"/>
        </w:rPr>
        <w:t>| v</w:t>
      </w:r>
    </w:p>
    <w:p w14:paraId="05F8DED5" w14:textId="77777777" w:rsidR="00181044" w:rsidRDefault="00CD5846">
      <w:pPr>
        <w:tabs>
          <w:tab w:val="left" w:pos="4904"/>
        </w:tabs>
        <w:spacing w:before="1"/>
        <w:ind w:left="2174"/>
        <w:rPr>
          <w:rFonts w:ascii="Courier New"/>
          <w:sz w:val="18"/>
        </w:rPr>
      </w:pPr>
      <w:r>
        <w:rPr>
          <w:rFonts w:ascii="Courier New"/>
          <w:color w:val="0D0D0D"/>
          <w:spacing w:val="-10"/>
          <w:sz w:val="18"/>
        </w:rPr>
        <w:t>+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+</w:t>
      </w:r>
    </w:p>
    <w:p w14:paraId="37893CC3" w14:textId="77777777" w:rsidR="00181044" w:rsidRDefault="00CD5846">
      <w:pPr>
        <w:spacing w:before="96"/>
        <w:ind w:left="2174"/>
        <w:rPr>
          <w:rFonts w:ascii="Courier New"/>
          <w:sz w:val="18"/>
        </w:rPr>
      </w:pPr>
      <w:r>
        <w:rPr>
          <w:rFonts w:ascii="Courier New"/>
          <w:color w:val="0D0D0D"/>
          <w:sz w:val="18"/>
        </w:rPr>
        <w:t>|</w:t>
      </w:r>
      <w:r>
        <w:rPr>
          <w:rFonts w:ascii="Courier New"/>
          <w:color w:val="0D0D0D"/>
          <w:spacing w:val="-26"/>
          <w:sz w:val="18"/>
        </w:rPr>
        <w:t xml:space="preserve"> </w:t>
      </w:r>
      <w:r>
        <w:rPr>
          <w:rFonts w:ascii="Courier New"/>
          <w:color w:val="0D0D0D"/>
          <w:sz w:val="18"/>
        </w:rPr>
        <w:t>Recommendation</w:t>
      </w:r>
      <w:r>
        <w:rPr>
          <w:rFonts w:ascii="Courier New"/>
          <w:color w:val="0D0D0D"/>
          <w:spacing w:val="-25"/>
          <w:sz w:val="18"/>
        </w:rPr>
        <w:t xml:space="preserve"> </w:t>
      </w:r>
      <w:r>
        <w:rPr>
          <w:rFonts w:ascii="Courier New"/>
          <w:color w:val="0D0D0D"/>
          <w:sz w:val="18"/>
        </w:rPr>
        <w:t>Results</w:t>
      </w:r>
      <w:r>
        <w:rPr>
          <w:rFonts w:ascii="Courier New"/>
          <w:color w:val="0D0D0D"/>
          <w:spacing w:val="62"/>
          <w:sz w:val="18"/>
        </w:rPr>
        <w:t xml:space="preserve"> </w:t>
      </w:r>
      <w:r>
        <w:rPr>
          <w:rFonts w:ascii="Courier New"/>
          <w:color w:val="0D0D0D"/>
          <w:spacing w:val="-10"/>
          <w:sz w:val="18"/>
        </w:rPr>
        <w:t>|</w:t>
      </w:r>
    </w:p>
    <w:p w14:paraId="26ECE533" w14:textId="77777777" w:rsidR="00181044" w:rsidRDefault="00CD5846">
      <w:pPr>
        <w:tabs>
          <w:tab w:val="left" w:pos="4904"/>
        </w:tabs>
        <w:spacing w:before="96"/>
        <w:ind w:left="2174"/>
        <w:rPr>
          <w:rFonts w:ascii="Courier New"/>
          <w:sz w:val="18"/>
        </w:rPr>
      </w:pPr>
      <w:r>
        <w:rPr>
          <w:rFonts w:ascii="Courier New"/>
          <w:color w:val="0D0D0D"/>
          <w:sz w:val="18"/>
        </w:rPr>
        <w:t>|</w:t>
      </w:r>
      <w:r>
        <w:rPr>
          <w:rFonts w:ascii="Courier New"/>
          <w:color w:val="0D0D0D"/>
          <w:spacing w:val="-21"/>
          <w:sz w:val="18"/>
        </w:rPr>
        <w:t xml:space="preserve"> </w:t>
      </w:r>
      <w:r>
        <w:rPr>
          <w:rFonts w:ascii="Courier New"/>
          <w:color w:val="0D0D0D"/>
          <w:sz w:val="18"/>
        </w:rPr>
        <w:t>Eligible</w:t>
      </w:r>
      <w:r>
        <w:rPr>
          <w:rFonts w:ascii="Courier New"/>
          <w:color w:val="0D0D0D"/>
          <w:spacing w:val="-20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>Scholarships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|</w:t>
      </w:r>
    </w:p>
    <w:p w14:paraId="69219FA1" w14:textId="77777777" w:rsidR="00181044" w:rsidRDefault="00CD5846">
      <w:pPr>
        <w:tabs>
          <w:tab w:val="left" w:pos="4904"/>
        </w:tabs>
        <w:spacing w:before="96"/>
        <w:ind w:left="2174"/>
        <w:rPr>
          <w:rFonts w:ascii="Courier New"/>
          <w:sz w:val="18"/>
        </w:rPr>
      </w:pPr>
      <w:r>
        <w:rPr>
          <w:rFonts w:ascii="Courier New"/>
          <w:color w:val="0D0D0D"/>
          <w:sz w:val="18"/>
        </w:rPr>
        <w:t>|</w:t>
      </w:r>
      <w:r>
        <w:rPr>
          <w:rFonts w:ascii="Courier New"/>
          <w:color w:val="0D0D0D"/>
          <w:spacing w:val="-21"/>
          <w:sz w:val="18"/>
        </w:rPr>
        <w:t xml:space="preserve"> </w:t>
      </w:r>
      <w:r>
        <w:rPr>
          <w:rFonts w:ascii="Courier New"/>
          <w:color w:val="0D0D0D"/>
          <w:sz w:val="18"/>
        </w:rPr>
        <w:t>Required</w:t>
      </w:r>
      <w:r>
        <w:rPr>
          <w:rFonts w:ascii="Courier New"/>
          <w:color w:val="0D0D0D"/>
          <w:spacing w:val="-20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>Documents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|</w:t>
      </w:r>
    </w:p>
    <w:p w14:paraId="49F5D5FA" w14:textId="77777777" w:rsidR="00181044" w:rsidRDefault="00CD5846">
      <w:pPr>
        <w:tabs>
          <w:tab w:val="left" w:pos="4904"/>
        </w:tabs>
        <w:spacing w:before="96"/>
        <w:ind w:left="2174"/>
        <w:rPr>
          <w:rFonts w:ascii="Courier New"/>
          <w:sz w:val="18"/>
        </w:rPr>
      </w:pPr>
      <w:r>
        <w:rPr>
          <w:rFonts w:ascii="Courier New"/>
          <w:color w:val="0D0D0D"/>
          <w:sz w:val="18"/>
        </w:rPr>
        <w:t>|</w:t>
      </w:r>
      <w:r>
        <w:rPr>
          <w:rFonts w:ascii="Courier New"/>
          <w:color w:val="0D0D0D"/>
          <w:spacing w:val="-7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>Deadlines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|</w:t>
      </w:r>
    </w:p>
    <w:p w14:paraId="771EC6A3" w14:textId="77777777" w:rsidR="00181044" w:rsidRDefault="00CD5846">
      <w:pPr>
        <w:tabs>
          <w:tab w:val="left" w:pos="4904"/>
        </w:tabs>
        <w:spacing w:before="96"/>
        <w:ind w:left="2174"/>
        <w:rPr>
          <w:rFonts w:ascii="Courier New"/>
          <w:sz w:val="18"/>
        </w:rPr>
      </w:pPr>
      <w:r>
        <w:rPr>
          <w:rFonts w:ascii="Courier New"/>
          <w:color w:val="0D0D0D"/>
          <w:sz w:val="18"/>
        </w:rPr>
        <w:t>|</w:t>
      </w:r>
      <w:r>
        <w:rPr>
          <w:rFonts w:ascii="Courier New"/>
          <w:color w:val="0D0D0D"/>
          <w:spacing w:val="-16"/>
          <w:sz w:val="18"/>
        </w:rPr>
        <w:t xml:space="preserve"> </w:t>
      </w:r>
      <w:r>
        <w:rPr>
          <w:rFonts w:ascii="Courier New"/>
          <w:color w:val="0D0D0D"/>
          <w:sz w:val="18"/>
        </w:rPr>
        <w:t>AI</w:t>
      </w:r>
      <w:r>
        <w:rPr>
          <w:rFonts w:ascii="Courier New"/>
          <w:color w:val="0D0D0D"/>
          <w:spacing w:val="-16"/>
          <w:sz w:val="18"/>
        </w:rPr>
        <w:t xml:space="preserve"> </w:t>
      </w:r>
      <w:r>
        <w:rPr>
          <w:rFonts w:ascii="Courier New"/>
          <w:color w:val="0D0D0D"/>
          <w:sz w:val="18"/>
        </w:rPr>
        <w:t>Chatbot</w:t>
      </w:r>
      <w:r>
        <w:rPr>
          <w:rFonts w:ascii="Courier New"/>
          <w:color w:val="0D0D0D"/>
          <w:spacing w:val="-16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>Response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|</w:t>
      </w:r>
    </w:p>
    <w:p w14:paraId="72B74DDA" w14:textId="77777777" w:rsidR="00181044" w:rsidRDefault="00CD5846">
      <w:pPr>
        <w:tabs>
          <w:tab w:val="left" w:pos="4904"/>
        </w:tabs>
        <w:spacing w:before="97"/>
        <w:ind w:left="2174"/>
        <w:rPr>
          <w:rFonts w:ascii="Courier New"/>
          <w:sz w:val="18"/>
        </w:rPr>
      </w:pPr>
      <w:r>
        <w:rPr>
          <w:rFonts w:ascii="Courier New"/>
          <w:color w:val="0D0D0D"/>
          <w:spacing w:val="-10"/>
          <w:sz w:val="18"/>
        </w:rPr>
        <w:t>+</w:t>
      </w:r>
      <w:r>
        <w:rPr>
          <w:rFonts w:ascii="Courier New"/>
          <w:color w:val="0D0D0D"/>
          <w:sz w:val="18"/>
        </w:rPr>
        <w:tab/>
      </w:r>
      <w:r>
        <w:rPr>
          <w:rFonts w:ascii="Courier New"/>
          <w:color w:val="0D0D0D"/>
          <w:spacing w:val="-10"/>
          <w:sz w:val="18"/>
        </w:rPr>
        <w:t>+</w:t>
      </w:r>
    </w:p>
    <w:p w14:paraId="7D32A119" w14:textId="77777777" w:rsidR="00181044" w:rsidRDefault="00181044">
      <w:pPr>
        <w:rPr>
          <w:rFonts w:ascii="Courier New"/>
          <w:sz w:val="18"/>
        </w:rPr>
        <w:sectPr w:rsidR="00181044">
          <w:type w:val="continuous"/>
          <w:pgSz w:w="11920" w:h="16840"/>
          <w:pgMar w:top="520" w:right="1133" w:bottom="280" w:left="1133" w:header="720" w:footer="720" w:gutter="0"/>
          <w:cols w:space="720"/>
        </w:sectPr>
      </w:pPr>
    </w:p>
    <w:p w14:paraId="1A5B347F" w14:textId="77777777" w:rsidR="00181044" w:rsidRDefault="00CD5846">
      <w:pPr>
        <w:pStyle w:val="BodyText"/>
        <w:rPr>
          <w:rFonts w:ascii="Courier New"/>
          <w:sz w:val="27"/>
        </w:rPr>
      </w:pPr>
      <w:r>
        <w:rPr>
          <w:rFonts w:ascii="Courier New"/>
          <w:noProof/>
          <w:sz w:val="27"/>
        </w:rPr>
        <w:lastRenderedPageBreak/>
        <mc:AlternateContent>
          <mc:Choice Requires="wps">
            <w:drawing>
              <wp:anchor distT="0" distB="0" distL="0" distR="0" simplePos="0" relativeHeight="487456768" behindDoc="1" locked="0" layoutInCell="1" allowOverlap="1" wp14:anchorId="3DF7B0AD" wp14:editId="7F4AB970">
                <wp:simplePos x="0" y="0"/>
                <wp:positionH relativeFrom="page">
                  <wp:posOffset>-1645260</wp:posOffset>
                </wp:positionH>
                <wp:positionV relativeFrom="page">
                  <wp:posOffset>257328</wp:posOffset>
                </wp:positionV>
                <wp:extent cx="6858000" cy="99822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BEF0B" id="Graphic 16" o:spid="_x0000_s1026" style="position:absolute;margin-left:-129.55pt;margin-top:20.25pt;width:540pt;height:786pt;z-index:-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</w:p>
    <w:p w14:paraId="37F99BB8" w14:textId="77777777" w:rsidR="00181044" w:rsidRDefault="00181044">
      <w:pPr>
        <w:pStyle w:val="BodyText"/>
        <w:rPr>
          <w:rFonts w:ascii="Courier New"/>
          <w:sz w:val="27"/>
        </w:rPr>
      </w:pPr>
    </w:p>
    <w:p w14:paraId="7DD7A26E" w14:textId="77777777" w:rsidR="00181044" w:rsidRDefault="00181044">
      <w:pPr>
        <w:pStyle w:val="BodyText"/>
        <w:rPr>
          <w:rFonts w:ascii="Courier New"/>
          <w:sz w:val="27"/>
        </w:rPr>
      </w:pPr>
    </w:p>
    <w:p w14:paraId="547F45D4" w14:textId="77777777" w:rsidR="00181044" w:rsidRDefault="00181044">
      <w:pPr>
        <w:pStyle w:val="BodyText"/>
        <w:rPr>
          <w:rFonts w:ascii="Courier New"/>
          <w:sz w:val="27"/>
        </w:rPr>
      </w:pPr>
    </w:p>
    <w:p w14:paraId="31A6B733" w14:textId="77777777" w:rsidR="00181044" w:rsidRDefault="00181044">
      <w:pPr>
        <w:pStyle w:val="BodyText"/>
        <w:rPr>
          <w:rFonts w:ascii="Courier New"/>
          <w:sz w:val="27"/>
        </w:rPr>
      </w:pPr>
    </w:p>
    <w:p w14:paraId="63CEE98E" w14:textId="77777777" w:rsidR="00181044" w:rsidRDefault="00181044">
      <w:pPr>
        <w:pStyle w:val="BodyText"/>
        <w:spacing w:before="143"/>
        <w:rPr>
          <w:rFonts w:ascii="Courier New"/>
          <w:sz w:val="27"/>
        </w:rPr>
      </w:pPr>
    </w:p>
    <w:p w14:paraId="13E2D81C" w14:textId="77777777" w:rsidR="00181044" w:rsidRDefault="00CD5846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0BD40917" wp14:editId="606D7099">
                <wp:simplePos x="0" y="0"/>
                <wp:positionH relativeFrom="page">
                  <wp:posOffset>742949</wp:posOffset>
                </wp:positionH>
                <wp:positionV relativeFrom="paragraph">
                  <wp:posOffset>-1258289</wp:posOffset>
                </wp:positionV>
                <wp:extent cx="6096000" cy="107632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1076325"/>
                          <a:chOff x="0" y="0"/>
                          <a:chExt cx="6096000" cy="10763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-12" y="0"/>
                            <a:ext cx="60960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076325">
                                <a:moveTo>
                                  <a:pt x="6096000" y="0"/>
                                </a:moveTo>
                                <a:lnTo>
                                  <a:pt x="6086475" y="0"/>
                                </a:lnTo>
                                <a:lnTo>
                                  <a:pt x="6086475" y="851763"/>
                                </a:lnTo>
                                <a:lnTo>
                                  <a:pt x="6083795" y="885812"/>
                                </a:lnTo>
                                <a:lnTo>
                                  <a:pt x="6074765" y="925144"/>
                                </a:lnTo>
                                <a:lnTo>
                                  <a:pt x="6056414" y="966355"/>
                                </a:lnTo>
                                <a:lnTo>
                                  <a:pt x="6025731" y="1006055"/>
                                </a:lnTo>
                                <a:lnTo>
                                  <a:pt x="5986030" y="1036739"/>
                                </a:lnTo>
                                <a:lnTo>
                                  <a:pt x="5944819" y="1055090"/>
                                </a:lnTo>
                                <a:lnTo>
                                  <a:pt x="5905487" y="1064120"/>
                                </a:lnTo>
                                <a:lnTo>
                                  <a:pt x="5871438" y="1066800"/>
                                </a:lnTo>
                                <a:lnTo>
                                  <a:pt x="224574" y="1066800"/>
                                </a:lnTo>
                                <a:lnTo>
                                  <a:pt x="151193" y="1055090"/>
                                </a:lnTo>
                                <a:lnTo>
                                  <a:pt x="109982" y="1036739"/>
                                </a:lnTo>
                                <a:lnTo>
                                  <a:pt x="70815" y="1006475"/>
                                </a:lnTo>
                                <a:lnTo>
                                  <a:pt x="70281" y="1006055"/>
                                </a:lnTo>
                                <a:lnTo>
                                  <a:pt x="39598" y="966355"/>
                                </a:lnTo>
                                <a:lnTo>
                                  <a:pt x="21247" y="925144"/>
                                </a:lnTo>
                                <a:lnTo>
                                  <a:pt x="12217" y="885812"/>
                                </a:lnTo>
                                <a:lnTo>
                                  <a:pt x="9537" y="85176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7725"/>
                                </a:lnTo>
                                <a:lnTo>
                                  <a:pt x="2197" y="883437"/>
                                </a:lnTo>
                                <a:lnTo>
                                  <a:pt x="11112" y="925563"/>
                                </a:lnTo>
                                <a:lnTo>
                                  <a:pt x="30264" y="970127"/>
                                </a:lnTo>
                                <a:lnTo>
                                  <a:pt x="63169" y="1013167"/>
                                </a:lnTo>
                                <a:lnTo>
                                  <a:pt x="106210" y="1046073"/>
                                </a:lnTo>
                                <a:lnTo>
                                  <a:pt x="150774" y="1065225"/>
                                </a:lnTo>
                                <a:lnTo>
                                  <a:pt x="192900" y="1074140"/>
                                </a:lnTo>
                                <a:lnTo>
                                  <a:pt x="228600" y="1076325"/>
                                </a:lnTo>
                                <a:lnTo>
                                  <a:pt x="5867400" y="1076325"/>
                                </a:lnTo>
                                <a:lnTo>
                                  <a:pt x="5903112" y="1074140"/>
                                </a:lnTo>
                                <a:lnTo>
                                  <a:pt x="5937770" y="1066800"/>
                                </a:lnTo>
                                <a:lnTo>
                                  <a:pt x="5945238" y="1065225"/>
                                </a:lnTo>
                                <a:lnTo>
                                  <a:pt x="5989802" y="1046073"/>
                                </a:lnTo>
                                <a:lnTo>
                                  <a:pt x="6032297" y="1013587"/>
                                </a:lnTo>
                                <a:lnTo>
                                  <a:pt x="6065748" y="970127"/>
                                </a:lnTo>
                                <a:lnTo>
                                  <a:pt x="6084900" y="925563"/>
                                </a:lnTo>
                                <a:lnTo>
                                  <a:pt x="6093815" y="883437"/>
                                </a:lnTo>
                                <a:lnTo>
                                  <a:pt x="6096000" y="847725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525" y="0"/>
                            <a:ext cx="607695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066800">
                                <a:moveTo>
                                  <a:pt x="5848349" y="1066799"/>
                                </a:moveTo>
                                <a:lnTo>
                                  <a:pt x="228599" y="1066799"/>
                                </a:lnTo>
                                <a:lnTo>
                                  <a:pt x="192894" y="1064608"/>
                                </a:lnTo>
                                <a:lnTo>
                                  <a:pt x="150769" y="1055694"/>
                                </a:lnTo>
                                <a:lnTo>
                                  <a:pt x="106198" y="1036542"/>
                                </a:lnTo>
                                <a:lnTo>
                                  <a:pt x="63159" y="1003639"/>
                                </a:lnTo>
                                <a:lnTo>
                                  <a:pt x="30257" y="960601"/>
                                </a:lnTo>
                                <a:lnTo>
                                  <a:pt x="11105" y="916030"/>
                                </a:lnTo>
                                <a:lnTo>
                                  <a:pt x="2190" y="873904"/>
                                </a:lnTo>
                                <a:lnTo>
                                  <a:pt x="0" y="838199"/>
                                </a:lnTo>
                                <a:lnTo>
                                  <a:pt x="0" y="0"/>
                                </a:lnTo>
                                <a:lnTo>
                                  <a:pt x="6076949" y="0"/>
                                </a:lnTo>
                                <a:lnTo>
                                  <a:pt x="6076949" y="838199"/>
                                </a:lnTo>
                                <a:lnTo>
                                  <a:pt x="6065843" y="916030"/>
                                </a:lnTo>
                                <a:lnTo>
                                  <a:pt x="6046691" y="960601"/>
                                </a:lnTo>
                                <a:lnTo>
                                  <a:pt x="6013789" y="1003639"/>
                                </a:lnTo>
                                <a:lnTo>
                                  <a:pt x="5970750" y="1036542"/>
                                </a:lnTo>
                                <a:lnTo>
                                  <a:pt x="5926180" y="1055694"/>
                                </a:lnTo>
                                <a:lnTo>
                                  <a:pt x="5884054" y="1064608"/>
                                </a:lnTo>
                                <a:lnTo>
                                  <a:pt x="5848349" y="1066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57337" y="481389"/>
                            <a:ext cx="147066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660" h="381000">
                                <a:moveTo>
                                  <a:pt x="0" y="0"/>
                                </a:moveTo>
                                <a:lnTo>
                                  <a:pt x="1470195" y="0"/>
                                </a:lnTo>
                              </a:path>
                              <a:path w="1470660" h="381000">
                                <a:moveTo>
                                  <a:pt x="0" y="381000"/>
                                </a:moveTo>
                                <a:lnTo>
                                  <a:pt x="1470195" y="381000"/>
                                </a:lnTo>
                              </a:path>
                            </a:pathLst>
                          </a:custGeom>
                          <a:ln w="6884">
                            <a:solidFill>
                              <a:srgbClr val="0C0C0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224087" y="36212"/>
                            <a:ext cx="83185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EC9E92" w14:textId="77777777" w:rsidR="00181044" w:rsidRDefault="00CD5846">
                              <w:pPr>
                                <w:spacing w:before="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14:paraId="348C4811" w14:textId="77777777" w:rsidR="00181044" w:rsidRDefault="00CD5846">
                              <w:pPr>
                                <w:spacing w:before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490662" y="417212"/>
                            <a:ext cx="83185" cy="513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DF8F18" w14:textId="77777777" w:rsidR="00181044" w:rsidRDefault="00CD5846">
                              <w:pPr>
                                <w:spacing w:before="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 w14:paraId="158155D3" w14:textId="77777777" w:rsidR="00181044" w:rsidRDefault="00CD5846">
                              <w:pPr>
                                <w:spacing w:before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14:paraId="1DC64BC8" w14:textId="77777777" w:rsidR="00181044" w:rsidRDefault="00CD5846">
                              <w:pPr>
                                <w:spacing w:before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957387" y="607712"/>
                            <a:ext cx="483234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4F24D1" w14:textId="77777777" w:rsidR="00181044" w:rsidRDefault="00CD5846">
                              <w:pPr>
                                <w:spacing w:before="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024187" y="417212"/>
                            <a:ext cx="83185" cy="513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0B1C0A" w14:textId="77777777" w:rsidR="00181044" w:rsidRDefault="00CD5846">
                              <w:pPr>
                                <w:spacing w:before="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 w14:paraId="283F82C7" w14:textId="77777777" w:rsidR="00181044" w:rsidRDefault="00CD5846">
                              <w:pPr>
                                <w:spacing w:before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14:paraId="2788C949" w14:textId="77777777" w:rsidR="00181044" w:rsidRDefault="00CD5846">
                              <w:pPr>
                                <w:spacing w:before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40917" id="Group 17" o:spid="_x0000_s1027" style="position:absolute;left:0;text-align:left;margin-left:58.5pt;margin-top:-99.1pt;width:480pt;height:84.75pt;z-index:15732736;mso-wrap-distance-left:0;mso-wrap-distance-right:0;mso-position-horizontal-relative:page" coordsize="60960,10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">
                <v:shape id="Graphic 18" o:spid="_x0000_s1028" style="position:absolute;width:60959;height:10763;visibility:visible;mso-wrap-style:square;v-text-anchor:top" coordsize="609600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" path="m6096000,r-9525,l6086475,851763r-2680,34049l6074765,925144r-18351,41211l6025731,1006055r-39701,30684l5944819,1055090r-39332,9030l5871438,1066800r-5646864,l151193,1055090r-41211,-18351l70815,1006475r-534,-420l39598,966355,21247,925144,12217,885812,9537,851763,9525,,,,,847725r2197,35712l11112,925563r19152,44564l63169,1013167r43041,32906l150774,1065225r42126,8915l228600,1076325r5638800,l5903112,1074140r34658,-7340l5945238,1065225r44564,-19152l6032297,1013587r33451,-43460l6084900,925563r8915,-42126l6096000,847725,6096000,xe" fillcolor="black" stroked="f">
                  <v:fill opacity="3341f"/>
                  <v:path arrowok="t"/>
                </v:shape>
                <v:shape id="Graphic 19" o:spid="_x0000_s1029" style="position:absolute;left:95;width:60769;height:10668;visibility:visible;mso-wrap-style:square;v-text-anchor:top" coordsize="607695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" path="m5848349,1066799r-5619750,l192894,1064608r-42125,-8914l106198,1036542,63159,1003639,30257,960601,11105,916030,2190,873904,,838199,,,6076949,r,838199l6065843,916030r-19152,44571l6013789,1003639r-43039,32903l5926180,1055694r-42126,8914l5848349,1066799xe" fillcolor="#f2f2f2" stroked="f">
                  <v:path arrowok="t"/>
                </v:shape>
                <v:shape id="Graphic 20" o:spid="_x0000_s1030" style="position:absolute;left:15573;top:4813;width:14706;height:3810;visibility:visible;mso-wrap-style:square;v-text-anchor:top" coordsize="147066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" path="m,l1470195,em,381000r1470195,e" filled="f" strokecolor="#0c0c0c" strokeweight=".19122mm">
                  <v:stroke dashstyle="3 1"/>
                  <v:path arrowok="t"/>
                </v:shape>
                <v:shape id="Textbox 21" o:spid="_x0000_s1031" type="#_x0000_t202" style="position:absolute;left:22240;top:362;width:832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4EC9E92" w14:textId="77777777" w:rsidR="00181044" w:rsidRDefault="00CD5846">
                        <w:pPr>
                          <w:spacing w:before="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|</w:t>
                        </w:r>
                      </w:p>
                      <w:p w14:paraId="348C4811" w14:textId="77777777" w:rsidR="00181044" w:rsidRDefault="00CD5846">
                        <w:pPr>
                          <w:spacing w:before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v</w:t>
                        </w:r>
                      </w:p>
                    </w:txbxContent>
                  </v:textbox>
                </v:shape>
                <v:shape id="Textbox 22" o:spid="_x0000_s1032" type="#_x0000_t202" style="position:absolute;left:14906;top:4172;width:832;height:5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2DF8F18" w14:textId="77777777" w:rsidR="00181044" w:rsidRDefault="00CD5846">
                        <w:pPr>
                          <w:spacing w:before="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+</w:t>
                        </w:r>
                      </w:p>
                      <w:p w14:paraId="158155D3" w14:textId="77777777" w:rsidR="00181044" w:rsidRDefault="00CD5846">
                        <w:pPr>
                          <w:spacing w:before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|</w:t>
                        </w:r>
                      </w:p>
                      <w:p w14:paraId="1DC64BC8" w14:textId="77777777" w:rsidR="00181044" w:rsidRDefault="00CD5846">
                        <w:pPr>
                          <w:spacing w:before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</v:shape>
                <v:shape id="Textbox 23" o:spid="_x0000_s1033" type="#_x0000_t202" style="position:absolute;left:19573;top:6077;width:4833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D4F24D1" w14:textId="77777777" w:rsidR="00181044" w:rsidRDefault="00CD5846">
                        <w:pPr>
                          <w:spacing w:before="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Student</w:t>
                        </w:r>
                      </w:p>
                    </w:txbxContent>
                  </v:textbox>
                </v:shape>
                <v:shape id="Textbox 24" o:spid="_x0000_s1034" type="#_x0000_t202" style="position:absolute;left:30241;top:4172;width:832;height:5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F0B1C0A" w14:textId="77777777" w:rsidR="00181044" w:rsidRDefault="00CD5846">
                        <w:pPr>
                          <w:spacing w:before="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+</w:t>
                        </w:r>
                      </w:p>
                      <w:p w14:paraId="283F82C7" w14:textId="77777777" w:rsidR="00181044" w:rsidRDefault="00CD5846">
                        <w:pPr>
                          <w:spacing w:before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|</w:t>
                        </w:r>
                      </w:p>
                      <w:p w14:paraId="2788C949" w14:textId="77777777" w:rsidR="00181044" w:rsidRDefault="00CD5846">
                        <w:pPr>
                          <w:spacing w:before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D0D0D"/>
        </w:rPr>
        <w:t>Explanation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Components</w:t>
      </w:r>
    </w:p>
    <w:p w14:paraId="008976C1" w14:textId="77777777" w:rsidR="00181044" w:rsidRDefault="00CD5846">
      <w:pPr>
        <w:pStyle w:val="ListParagraph"/>
        <w:numPr>
          <w:ilvl w:val="0"/>
          <w:numId w:val="1"/>
        </w:numPr>
        <w:tabs>
          <w:tab w:val="left" w:pos="507"/>
        </w:tabs>
        <w:spacing w:before="183"/>
        <w:ind w:left="507" w:hanging="343"/>
        <w:rPr>
          <w:sz w:val="24"/>
        </w:rPr>
      </w:pPr>
      <w:r>
        <w:rPr>
          <w:rFonts w:ascii="Arial" w:hAnsi="Arial"/>
          <w:b/>
          <w:color w:val="0D0D0D"/>
          <w:sz w:val="24"/>
        </w:rPr>
        <w:t>Student</w:t>
      </w:r>
      <w:r>
        <w:rPr>
          <w:rFonts w:ascii="Arial" w:hAnsi="Arial"/>
          <w:b/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–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Enters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academic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personal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pacing w:val="-2"/>
          <w:sz w:val="24"/>
        </w:rPr>
        <w:t>details.</w:t>
      </w:r>
    </w:p>
    <w:p w14:paraId="349D6FA7" w14:textId="77777777" w:rsidR="00181044" w:rsidRDefault="00CD5846">
      <w:pPr>
        <w:pStyle w:val="ListParagraph"/>
        <w:numPr>
          <w:ilvl w:val="0"/>
          <w:numId w:val="1"/>
        </w:numPr>
        <w:tabs>
          <w:tab w:val="left" w:pos="507"/>
        </w:tabs>
        <w:spacing w:before="129"/>
        <w:ind w:left="507" w:hanging="343"/>
        <w:rPr>
          <w:sz w:val="24"/>
        </w:rPr>
      </w:pPr>
      <w:r>
        <w:rPr>
          <w:rFonts w:ascii="Arial" w:hAnsi="Arial"/>
          <w:b/>
          <w:color w:val="0D0D0D"/>
          <w:sz w:val="24"/>
        </w:rPr>
        <w:t>Web</w:t>
      </w:r>
      <w:r>
        <w:rPr>
          <w:rFonts w:ascii="Arial" w:hAnsi="Arial"/>
          <w:b/>
          <w:color w:val="0D0D0D"/>
          <w:spacing w:val="-9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Application</w:t>
      </w:r>
      <w:r>
        <w:rPr>
          <w:rFonts w:ascii="Arial" w:hAnsi="Arial"/>
          <w:b/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–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User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interface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where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students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interact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system.</w:t>
      </w:r>
    </w:p>
    <w:p w14:paraId="16D13396" w14:textId="77777777" w:rsidR="00181044" w:rsidRDefault="00CD5846">
      <w:pPr>
        <w:pStyle w:val="ListParagraph"/>
        <w:numPr>
          <w:ilvl w:val="0"/>
          <w:numId w:val="1"/>
        </w:numPr>
        <w:tabs>
          <w:tab w:val="left" w:pos="507"/>
          <w:tab w:val="left" w:pos="509"/>
        </w:tabs>
        <w:spacing w:before="129" w:line="352" w:lineRule="auto"/>
        <w:ind w:right="329"/>
        <w:rPr>
          <w:sz w:val="24"/>
        </w:rPr>
      </w:pPr>
      <w:r>
        <w:rPr>
          <w:rFonts w:ascii="Arial" w:hAnsi="Arial"/>
          <w:b/>
          <w:color w:val="0D0D0D"/>
          <w:sz w:val="24"/>
        </w:rPr>
        <w:t>Flask</w:t>
      </w:r>
      <w:r>
        <w:rPr>
          <w:rFonts w:ascii="Arial" w:hAnsi="Arial"/>
          <w:b/>
          <w:color w:val="0D0D0D"/>
          <w:spacing w:val="-6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Backend</w:t>
      </w:r>
      <w:r>
        <w:rPr>
          <w:rFonts w:ascii="Arial" w:hAnsi="Arial"/>
          <w:b/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–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Processes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requests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communicates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database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 xml:space="preserve">AI </w:t>
      </w:r>
      <w:r>
        <w:rPr>
          <w:color w:val="0D0D0D"/>
          <w:spacing w:val="-2"/>
          <w:sz w:val="24"/>
        </w:rPr>
        <w:t>agent.</w:t>
      </w:r>
    </w:p>
    <w:p w14:paraId="72B4BF45" w14:textId="77777777" w:rsidR="00181044" w:rsidRDefault="00CD5846">
      <w:pPr>
        <w:pStyle w:val="ListParagraph"/>
        <w:numPr>
          <w:ilvl w:val="0"/>
          <w:numId w:val="1"/>
        </w:numPr>
        <w:tabs>
          <w:tab w:val="left" w:pos="507"/>
        </w:tabs>
        <w:spacing w:before="0" w:line="260" w:lineRule="exact"/>
        <w:ind w:left="507" w:hanging="343"/>
        <w:rPr>
          <w:sz w:val="24"/>
        </w:rPr>
      </w:pPr>
      <w:r>
        <w:rPr>
          <w:rFonts w:ascii="Arial" w:hAnsi="Arial"/>
          <w:b/>
          <w:color w:val="0D0D0D"/>
          <w:sz w:val="24"/>
        </w:rPr>
        <w:t>Student</w:t>
      </w:r>
      <w:r>
        <w:rPr>
          <w:rFonts w:ascii="Arial" w:hAnsi="Arial"/>
          <w:b/>
          <w:color w:val="0D0D0D"/>
          <w:spacing w:val="-10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Database</w:t>
      </w:r>
      <w:r>
        <w:rPr>
          <w:rFonts w:ascii="Arial" w:hAnsi="Arial"/>
          <w:b/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–</w:t>
      </w:r>
      <w:r>
        <w:rPr>
          <w:color w:val="0D0D0D"/>
          <w:spacing w:val="-4"/>
          <w:sz w:val="24"/>
        </w:rPr>
        <w:t xml:space="preserve"> </w:t>
      </w:r>
      <w:proofErr w:type="gramStart"/>
      <w:r>
        <w:rPr>
          <w:color w:val="0D0D0D"/>
          <w:sz w:val="24"/>
        </w:rPr>
        <w:t>Stores</w:t>
      </w:r>
      <w:proofErr w:type="gramEnd"/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student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profiles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previous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searches.</w:t>
      </w:r>
    </w:p>
    <w:p w14:paraId="1B1A9DFC" w14:textId="77777777" w:rsidR="00181044" w:rsidRDefault="00CD5846">
      <w:pPr>
        <w:pStyle w:val="ListParagraph"/>
        <w:numPr>
          <w:ilvl w:val="0"/>
          <w:numId w:val="1"/>
        </w:numPr>
        <w:tabs>
          <w:tab w:val="left" w:pos="507"/>
          <w:tab w:val="left" w:pos="509"/>
        </w:tabs>
        <w:spacing w:before="129" w:line="352" w:lineRule="auto"/>
        <w:ind w:right="269"/>
        <w:rPr>
          <w:sz w:val="24"/>
        </w:rPr>
      </w:pPr>
      <w:r>
        <w:rPr>
          <w:rFonts w:ascii="Arial" w:hAnsi="Arial"/>
          <w:b/>
          <w:color w:val="0D0D0D"/>
          <w:sz w:val="24"/>
        </w:rPr>
        <w:t xml:space="preserve">Scholarship Database </w:t>
      </w:r>
      <w:r>
        <w:rPr>
          <w:color w:val="0D0D0D"/>
          <w:sz w:val="24"/>
        </w:rPr>
        <w:t>– Contains scholarship details,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eligibility criteria,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deadlines, and required documents.</w:t>
      </w:r>
    </w:p>
    <w:p w14:paraId="672B9B98" w14:textId="77777777" w:rsidR="00181044" w:rsidRDefault="00CD5846">
      <w:pPr>
        <w:pStyle w:val="ListParagraph"/>
        <w:numPr>
          <w:ilvl w:val="0"/>
          <w:numId w:val="1"/>
        </w:numPr>
        <w:tabs>
          <w:tab w:val="left" w:pos="507"/>
        </w:tabs>
        <w:spacing w:before="0" w:line="260" w:lineRule="exact"/>
        <w:ind w:left="507" w:hanging="343"/>
        <w:rPr>
          <w:sz w:val="24"/>
        </w:rPr>
      </w:pPr>
      <w:r>
        <w:rPr>
          <w:rFonts w:ascii="Arial" w:hAnsi="Arial"/>
          <w:b/>
          <w:color w:val="0D0D0D"/>
          <w:sz w:val="24"/>
        </w:rPr>
        <w:t>AI</w:t>
      </w:r>
      <w:r>
        <w:rPr>
          <w:rFonts w:ascii="Arial" w:hAnsi="Arial"/>
          <w:b/>
          <w:color w:val="0D0D0D"/>
          <w:spacing w:val="-13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Agent</w:t>
      </w:r>
      <w:r>
        <w:rPr>
          <w:rFonts w:ascii="Arial" w:hAnsi="Arial"/>
          <w:b/>
          <w:color w:val="0D0D0D"/>
          <w:spacing w:val="-8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Engine</w:t>
      </w:r>
      <w:r>
        <w:rPr>
          <w:rFonts w:ascii="Arial" w:hAnsi="Arial"/>
          <w:b/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–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Analyzes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student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data,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checks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eligibility,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pacing w:val="-2"/>
          <w:sz w:val="24"/>
        </w:rPr>
        <w:t>recommends</w:t>
      </w:r>
    </w:p>
    <w:p w14:paraId="0EFD0843" w14:textId="77777777" w:rsidR="00181044" w:rsidRDefault="00CD5846">
      <w:pPr>
        <w:pStyle w:val="BodyText"/>
        <w:spacing w:before="129"/>
        <w:ind w:left="509"/>
      </w:pPr>
      <w:r>
        <w:rPr>
          <w:color w:val="0D0D0D"/>
        </w:rPr>
        <w:t>scholarships,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 xml:space="preserve">and answers </w:t>
      </w:r>
      <w:r>
        <w:rPr>
          <w:color w:val="0D0D0D"/>
          <w:spacing w:val="-2"/>
        </w:rPr>
        <w:t>questions.</w:t>
      </w:r>
    </w:p>
    <w:p w14:paraId="1C32B75A" w14:textId="77777777" w:rsidR="00181044" w:rsidRDefault="00CD5846">
      <w:pPr>
        <w:pStyle w:val="ListParagraph"/>
        <w:numPr>
          <w:ilvl w:val="0"/>
          <w:numId w:val="1"/>
        </w:numPr>
        <w:tabs>
          <w:tab w:val="left" w:pos="507"/>
          <w:tab w:val="left" w:pos="509"/>
        </w:tabs>
        <w:spacing w:line="352" w:lineRule="auto"/>
        <w:ind w:right="59"/>
        <w:rPr>
          <w:sz w:val="24"/>
        </w:rPr>
      </w:pPr>
      <w:r>
        <w:rPr>
          <w:rFonts w:ascii="Arial" w:hAnsi="Arial"/>
          <w:b/>
          <w:color w:val="0D0D0D"/>
          <w:sz w:val="24"/>
        </w:rPr>
        <w:t xml:space="preserve">Recommendation Results </w:t>
      </w:r>
      <w:r>
        <w:rPr>
          <w:color w:val="0D0D0D"/>
          <w:sz w:val="24"/>
        </w:rPr>
        <w:t>– Displays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eligible scholarships,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document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requirements, deadlines, and chatbot responses.</w:t>
      </w:r>
    </w:p>
    <w:p w14:paraId="695EA827" w14:textId="70B907ED" w:rsidR="00181044" w:rsidRDefault="00181044">
      <w:pPr>
        <w:pStyle w:val="BodyText"/>
        <w:spacing w:before="249"/>
        <w:ind w:left="29"/>
      </w:pPr>
    </w:p>
    <w:sectPr w:rsidR="00181044">
      <w:pgSz w:w="11920" w:h="16840"/>
      <w:pgMar w:top="5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7.5pt;height:7.5pt" o:bullet="t">
        <v:imagedata r:id="rId1" o:title="image2"/>
      </v:shape>
    </w:pict>
  </w:numPicBullet>
  <w:abstractNum w:abstractNumId="0" w15:restartNumberingAfterBreak="0">
    <w:nsid w:val="212B2655"/>
    <w:multiLevelType w:val="hybridMultilevel"/>
    <w:tmpl w:val="9CE0B97E"/>
    <w:lvl w:ilvl="0" w:tplc="8D6AB4A4">
      <w:start w:val="1"/>
      <w:numFmt w:val="decimal"/>
      <w:lvlText w:val="%1."/>
      <w:lvlJc w:val="left"/>
      <w:pPr>
        <w:ind w:left="509" w:hanging="345"/>
        <w:jc w:val="left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plc="7F3488A8">
      <w:numFmt w:val="bullet"/>
      <w:lvlText w:val="&amp;"/>
      <w:lvlPicBulletId w:val="0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2" w:tplc="3B4E8684">
      <w:numFmt w:val="bullet"/>
      <w:lvlText w:val="•"/>
      <w:lvlJc w:val="left"/>
      <w:pPr>
        <w:ind w:left="2330" w:hanging="338"/>
      </w:pPr>
      <w:rPr>
        <w:rFonts w:hint="default"/>
        <w:lang w:val="en-US" w:eastAsia="en-US" w:bidi="ar-SA"/>
      </w:rPr>
    </w:lvl>
    <w:lvl w:ilvl="3" w:tplc="0F40613E">
      <w:numFmt w:val="bullet"/>
      <w:lvlText w:val="•"/>
      <w:lvlJc w:val="left"/>
      <w:pPr>
        <w:ind w:left="3245" w:hanging="338"/>
      </w:pPr>
      <w:rPr>
        <w:rFonts w:hint="default"/>
        <w:lang w:val="en-US" w:eastAsia="en-US" w:bidi="ar-SA"/>
      </w:rPr>
    </w:lvl>
    <w:lvl w:ilvl="4" w:tplc="203CF6BE">
      <w:numFmt w:val="bullet"/>
      <w:lvlText w:val="•"/>
      <w:lvlJc w:val="left"/>
      <w:pPr>
        <w:ind w:left="4160" w:hanging="338"/>
      </w:pPr>
      <w:rPr>
        <w:rFonts w:hint="default"/>
        <w:lang w:val="en-US" w:eastAsia="en-US" w:bidi="ar-SA"/>
      </w:rPr>
    </w:lvl>
    <w:lvl w:ilvl="5" w:tplc="7BAC19D2">
      <w:numFmt w:val="bullet"/>
      <w:lvlText w:val="•"/>
      <w:lvlJc w:val="left"/>
      <w:pPr>
        <w:ind w:left="5076" w:hanging="338"/>
      </w:pPr>
      <w:rPr>
        <w:rFonts w:hint="default"/>
        <w:lang w:val="en-US" w:eastAsia="en-US" w:bidi="ar-SA"/>
      </w:rPr>
    </w:lvl>
    <w:lvl w:ilvl="6" w:tplc="D0C24D0C">
      <w:numFmt w:val="bullet"/>
      <w:lvlText w:val="•"/>
      <w:lvlJc w:val="left"/>
      <w:pPr>
        <w:ind w:left="5991" w:hanging="338"/>
      </w:pPr>
      <w:rPr>
        <w:rFonts w:hint="default"/>
        <w:lang w:val="en-US" w:eastAsia="en-US" w:bidi="ar-SA"/>
      </w:rPr>
    </w:lvl>
    <w:lvl w:ilvl="7" w:tplc="1D34ADB4">
      <w:numFmt w:val="bullet"/>
      <w:lvlText w:val="•"/>
      <w:lvlJc w:val="left"/>
      <w:pPr>
        <w:ind w:left="6906" w:hanging="338"/>
      </w:pPr>
      <w:rPr>
        <w:rFonts w:hint="default"/>
        <w:lang w:val="en-US" w:eastAsia="en-US" w:bidi="ar-SA"/>
      </w:rPr>
    </w:lvl>
    <w:lvl w:ilvl="8" w:tplc="840E8138">
      <w:numFmt w:val="bullet"/>
      <w:lvlText w:val="•"/>
      <w:lvlJc w:val="left"/>
      <w:pPr>
        <w:ind w:left="7821" w:hanging="33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44"/>
    <w:rsid w:val="00181044"/>
    <w:rsid w:val="00CD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BF979"/>
  <w15:docId w15:val="{F8B679C6-E0A4-4C07-A961-DD21EEC0D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4"/>
      <w:ind w:left="509" w:hanging="338"/>
    </w:pPr>
  </w:style>
  <w:style w:type="paragraph" w:customStyle="1" w:styleId="TableParagraph">
    <w:name w:val="Table Paragraph"/>
    <w:basedOn w:val="Normal"/>
    <w:uiPriority w:val="1"/>
    <w:qFormat/>
    <w:pPr>
      <w:spacing w:before="49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B.Tech Project Ideas</dc:title>
  <dc:creator>hp</dc:creator>
  <cp:lastModifiedBy>Alia Shaik</cp:lastModifiedBy>
  <cp:revision>2</cp:revision>
  <dcterms:created xsi:type="dcterms:W3CDTF">2026-07-14T06:36:00Z</dcterms:created>
  <dcterms:modified xsi:type="dcterms:W3CDTF">2026-07-14T06:36:00Z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2026-07-14T00:00:00Z</vt:filetime>
  </property>
  <property fmtid="{D5CDD505-2E9C-101B-9397-08002B2CF9AE}" pid="6" name="Producer">
    <vt:lpwstr>Adobe HTML2PDF creator 2.0.08162018</vt:lpwstr>
  </property>
  <property fmtid="{D5CDD505-2E9C-101B-9397-08002B2CF9AE}" pid="7" name="GrammarlyDocumentId">
    <vt:lpwstr>08649160-1e4e-4ed6-b889-dbdab8a0faf4</vt:lpwstr>
  </property>
</Properties>
</file>