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FE3B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Capstone Project – Common Instructions &amp; Submission Guidelines</w:t>
      </w:r>
    </w:p>
    <w:p w14:paraId="492775AC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1. Mandatory GitHub Usage Instructions</w:t>
      </w:r>
    </w:p>
    <w:p w14:paraId="09DA15CA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Important Note for All Participants</w:t>
      </w:r>
    </w:p>
    <w:p w14:paraId="0E8292BE" w14:textId="77777777" w:rsidR="002D2165" w:rsidRPr="002D2165" w:rsidRDefault="002D2165" w:rsidP="002D2165">
      <w:r w:rsidRPr="002D2165">
        <w:t>All participants are required to maintain their project work in GitHub from Day 1 of development.</w:t>
      </w:r>
    </w:p>
    <w:p w14:paraId="42444AE1" w14:textId="77777777" w:rsidR="002D2165" w:rsidRPr="002D2165" w:rsidRDefault="002D2165" w:rsidP="002D2165">
      <w:r w:rsidRPr="002D2165">
        <w:t>The objective is to:</w:t>
      </w:r>
    </w:p>
    <w:p w14:paraId="50F97AFF" w14:textId="77777777" w:rsidR="002D2165" w:rsidRPr="002D2165" w:rsidRDefault="002D2165" w:rsidP="002D2165">
      <w:pPr>
        <w:numPr>
          <w:ilvl w:val="0"/>
          <w:numId w:val="2"/>
        </w:numPr>
      </w:pPr>
      <w:r w:rsidRPr="002D2165">
        <w:t xml:space="preserve">Track day-to-day progress </w:t>
      </w:r>
    </w:p>
    <w:p w14:paraId="0DF059A3" w14:textId="77777777" w:rsidR="002D2165" w:rsidRPr="002D2165" w:rsidRDefault="002D2165" w:rsidP="002D2165">
      <w:pPr>
        <w:numPr>
          <w:ilvl w:val="0"/>
          <w:numId w:val="2"/>
        </w:numPr>
      </w:pPr>
      <w:r w:rsidRPr="002D2165">
        <w:t xml:space="preserve">Monitor implementation activities </w:t>
      </w:r>
    </w:p>
    <w:p w14:paraId="58AB8340" w14:textId="77777777" w:rsidR="002D2165" w:rsidRPr="002D2165" w:rsidRDefault="002D2165" w:rsidP="002D2165">
      <w:pPr>
        <w:numPr>
          <w:ilvl w:val="0"/>
          <w:numId w:val="2"/>
        </w:numPr>
      </w:pPr>
      <w:r w:rsidRPr="002D2165">
        <w:t xml:space="preserve">Evaluate coding practices </w:t>
      </w:r>
    </w:p>
    <w:p w14:paraId="46D72191" w14:textId="77777777" w:rsidR="002D2165" w:rsidRPr="002D2165" w:rsidRDefault="002D2165" w:rsidP="002D2165">
      <w:pPr>
        <w:numPr>
          <w:ilvl w:val="0"/>
          <w:numId w:val="2"/>
        </w:numPr>
      </w:pPr>
      <w:r w:rsidRPr="002D2165">
        <w:t xml:space="preserve">Assess consistency of development </w:t>
      </w:r>
    </w:p>
    <w:p w14:paraId="462F800E" w14:textId="77777777" w:rsidR="002D2165" w:rsidRPr="002D2165" w:rsidRDefault="002D2165" w:rsidP="002D2165">
      <w:pPr>
        <w:numPr>
          <w:ilvl w:val="0"/>
          <w:numId w:val="2"/>
        </w:numPr>
      </w:pPr>
      <w:r w:rsidRPr="002D2165">
        <w:t xml:space="preserve">Verify individual contribution and ownership </w:t>
      </w:r>
    </w:p>
    <w:p w14:paraId="275084C2" w14:textId="77777777" w:rsidR="002D2165" w:rsidRPr="002D2165" w:rsidRDefault="002D2165" w:rsidP="002D2165">
      <w:r w:rsidRPr="002D2165">
        <w:t>Participants must:</w:t>
      </w:r>
    </w:p>
    <w:p w14:paraId="5701E0FD" w14:textId="77777777" w:rsidR="002D2165" w:rsidRPr="002D2165" w:rsidRDefault="002D2165" w:rsidP="002D2165">
      <w:pPr>
        <w:numPr>
          <w:ilvl w:val="0"/>
          <w:numId w:val="3"/>
        </w:numPr>
      </w:pPr>
      <w:r w:rsidRPr="002D2165">
        <w:t xml:space="preserve">Create a dedicated GitHub repository for the capstone project </w:t>
      </w:r>
    </w:p>
    <w:p w14:paraId="7E2133EE" w14:textId="77777777" w:rsidR="002D2165" w:rsidRPr="002D2165" w:rsidRDefault="002D2165" w:rsidP="002D2165">
      <w:pPr>
        <w:numPr>
          <w:ilvl w:val="0"/>
          <w:numId w:val="3"/>
        </w:numPr>
      </w:pPr>
      <w:r w:rsidRPr="002D2165">
        <w:t xml:space="preserve">Push code regularly (daily or milestone-based commits) </w:t>
      </w:r>
    </w:p>
    <w:p w14:paraId="5AD2327C" w14:textId="77777777" w:rsidR="002D2165" w:rsidRPr="002D2165" w:rsidRDefault="002D2165" w:rsidP="002D2165">
      <w:pPr>
        <w:numPr>
          <w:ilvl w:val="0"/>
          <w:numId w:val="3"/>
        </w:numPr>
      </w:pPr>
      <w:r w:rsidRPr="002D2165">
        <w:t xml:space="preserve">Maintain proper commit messages </w:t>
      </w:r>
    </w:p>
    <w:p w14:paraId="4CE7B728" w14:textId="77777777" w:rsidR="002D2165" w:rsidRPr="002D2165" w:rsidRDefault="002D2165" w:rsidP="002D2165">
      <w:pPr>
        <w:numPr>
          <w:ilvl w:val="0"/>
          <w:numId w:val="3"/>
        </w:numPr>
      </w:pPr>
      <w:r w:rsidRPr="002D2165">
        <w:t xml:space="preserve">Organize frontend and backend code properly </w:t>
      </w:r>
    </w:p>
    <w:p w14:paraId="706A59E3" w14:textId="77777777" w:rsidR="002D2165" w:rsidRPr="002D2165" w:rsidRDefault="002D2165" w:rsidP="002D2165">
      <w:pPr>
        <w:numPr>
          <w:ilvl w:val="0"/>
          <w:numId w:val="3"/>
        </w:numPr>
      </w:pPr>
      <w:r w:rsidRPr="002D2165">
        <w:t xml:space="preserve">Keep documentation updated in the repository </w:t>
      </w:r>
    </w:p>
    <w:p w14:paraId="21AC2207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2. GitHub Repository Naming Convention</w:t>
      </w:r>
    </w:p>
    <w:p w14:paraId="63A235F7" w14:textId="77777777" w:rsidR="002D2165" w:rsidRPr="002D2165" w:rsidRDefault="002D2165" w:rsidP="002D2165">
      <w:r w:rsidRPr="002D2165">
        <w:t>To uniquely identify each participant repository, participants must follow a standardized naming convention.</w:t>
      </w:r>
    </w:p>
    <w:p w14:paraId="60FD333F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Recommended Naming Convention Options</w:t>
      </w:r>
    </w:p>
    <w:p w14:paraId="09AA0388" w14:textId="76D0DED9" w:rsidR="002D2165" w:rsidRPr="002D2165" w:rsidRDefault="002D2165" w:rsidP="002D2165">
      <w:r w:rsidRPr="002D2165">
        <w:t>&lt;</w:t>
      </w:r>
      <w:proofErr w:type="spellStart"/>
      <w:r w:rsidRPr="002D2165">
        <w:t>BatchCode</w:t>
      </w:r>
      <w:proofErr w:type="spellEnd"/>
      <w:r w:rsidRPr="002D2165">
        <w:t>&gt;_&lt;</w:t>
      </w:r>
      <w:proofErr w:type="spellStart"/>
      <w:r w:rsidRPr="002D2165">
        <w:t>ParticipantName</w:t>
      </w:r>
      <w:proofErr w:type="spellEnd"/>
      <w:r w:rsidRPr="002D2165">
        <w:t>&gt;_&lt;</w:t>
      </w:r>
      <w:proofErr w:type="spellStart"/>
      <w:r w:rsidRPr="002D2165">
        <w:t>ProjectCode</w:t>
      </w:r>
      <w:proofErr w:type="spellEnd"/>
      <w:r w:rsidRPr="002D2165">
        <w:t>&gt;</w:t>
      </w:r>
    </w:p>
    <w:p w14:paraId="5A56315A" w14:textId="77777777" w:rsidR="002D2165" w:rsidRPr="002D2165" w:rsidRDefault="002D2165" w:rsidP="002D2165">
      <w:r w:rsidRPr="002D2165">
        <w:t>Example:</w:t>
      </w:r>
    </w:p>
    <w:p w14:paraId="37B02555" w14:textId="77777777" w:rsidR="002D2165" w:rsidRPr="002D2165" w:rsidRDefault="002D2165" w:rsidP="002D2165">
      <w:r w:rsidRPr="002D2165">
        <w:t>AFDE_Jan26_Rahul_HDMS</w:t>
      </w:r>
      <w:r w:rsidRPr="002D2165">
        <w:br/>
        <w:t>AFDE_Jan26_Ananya_FMS</w:t>
      </w:r>
      <w:r w:rsidRPr="002D2165">
        <w:br/>
        <w:t>AFDE_Jan26_Karthik_LMS</w:t>
      </w:r>
    </w:p>
    <w:p w14:paraId="0BF36C52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3. Recommended Project Short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4"/>
        <w:gridCol w:w="1703"/>
      </w:tblGrid>
      <w:tr w:rsidR="002D2165" w:rsidRPr="002D2165" w14:paraId="6C6D8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F4362" w14:textId="77777777" w:rsidR="002D2165" w:rsidRPr="002D2165" w:rsidRDefault="002D2165" w:rsidP="002D2165">
            <w:pPr>
              <w:rPr>
                <w:b/>
                <w:bCs/>
              </w:rPr>
            </w:pPr>
            <w:r w:rsidRPr="002D2165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718C5EA" w14:textId="77777777" w:rsidR="002D2165" w:rsidRPr="002D2165" w:rsidRDefault="002D2165" w:rsidP="002D2165">
            <w:pPr>
              <w:rPr>
                <w:b/>
                <w:bCs/>
              </w:rPr>
            </w:pPr>
            <w:r w:rsidRPr="002D2165">
              <w:rPr>
                <w:b/>
                <w:bCs/>
              </w:rPr>
              <w:t>Suggested Code</w:t>
            </w:r>
          </w:p>
        </w:tc>
      </w:tr>
      <w:tr w:rsidR="002D2165" w:rsidRPr="002D2165" w14:paraId="722A1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C54D" w14:textId="77777777" w:rsidR="002D2165" w:rsidRPr="002D2165" w:rsidRDefault="002D2165" w:rsidP="002D2165">
            <w:r w:rsidRPr="002D2165">
              <w:t>Helpdesk Ticket Management System</w:t>
            </w:r>
          </w:p>
        </w:tc>
        <w:tc>
          <w:tcPr>
            <w:tcW w:w="0" w:type="auto"/>
            <w:vAlign w:val="center"/>
            <w:hideMark/>
          </w:tcPr>
          <w:p w14:paraId="329DFE1B" w14:textId="77777777" w:rsidR="002D2165" w:rsidRPr="002D2165" w:rsidRDefault="002D2165" w:rsidP="002D2165">
            <w:r w:rsidRPr="002D2165">
              <w:t>HDMS</w:t>
            </w:r>
          </w:p>
        </w:tc>
      </w:tr>
      <w:tr w:rsidR="002D2165" w:rsidRPr="002D2165" w14:paraId="38B40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9EA1" w14:textId="77777777" w:rsidR="002D2165" w:rsidRPr="002D2165" w:rsidRDefault="002D2165" w:rsidP="002D2165">
            <w:r w:rsidRPr="002D2165">
              <w:t>Feedback Management System</w:t>
            </w:r>
          </w:p>
        </w:tc>
        <w:tc>
          <w:tcPr>
            <w:tcW w:w="0" w:type="auto"/>
            <w:vAlign w:val="center"/>
            <w:hideMark/>
          </w:tcPr>
          <w:p w14:paraId="5AEC5CE1" w14:textId="77777777" w:rsidR="002D2165" w:rsidRPr="002D2165" w:rsidRDefault="002D2165" w:rsidP="002D2165">
            <w:r w:rsidRPr="002D2165">
              <w:t>FMS</w:t>
            </w:r>
          </w:p>
        </w:tc>
      </w:tr>
      <w:tr w:rsidR="002D2165" w:rsidRPr="002D2165" w14:paraId="59AA0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2BDB" w14:textId="77777777" w:rsidR="002D2165" w:rsidRPr="002D2165" w:rsidRDefault="002D2165" w:rsidP="002D2165">
            <w:r w:rsidRPr="002D2165">
              <w:t>Library Management System</w:t>
            </w:r>
          </w:p>
        </w:tc>
        <w:tc>
          <w:tcPr>
            <w:tcW w:w="0" w:type="auto"/>
            <w:vAlign w:val="center"/>
            <w:hideMark/>
          </w:tcPr>
          <w:p w14:paraId="059253EB" w14:textId="77777777" w:rsidR="002D2165" w:rsidRPr="002D2165" w:rsidRDefault="002D2165" w:rsidP="002D2165">
            <w:r w:rsidRPr="002D2165">
              <w:t>LMS</w:t>
            </w:r>
          </w:p>
        </w:tc>
      </w:tr>
      <w:tr w:rsidR="002D2165" w:rsidRPr="002D2165" w14:paraId="68D58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8CD0" w14:textId="77777777" w:rsidR="002D2165" w:rsidRPr="002D2165" w:rsidRDefault="002D2165" w:rsidP="002D2165">
            <w:r w:rsidRPr="002D2165">
              <w:lastRenderedPageBreak/>
              <w:t>Enterprise Knowledge Base Management System</w:t>
            </w:r>
          </w:p>
        </w:tc>
        <w:tc>
          <w:tcPr>
            <w:tcW w:w="0" w:type="auto"/>
            <w:vAlign w:val="center"/>
            <w:hideMark/>
          </w:tcPr>
          <w:p w14:paraId="55A2FD20" w14:textId="77777777" w:rsidR="002D2165" w:rsidRPr="002D2165" w:rsidRDefault="002D2165" w:rsidP="002D2165">
            <w:r w:rsidRPr="002D2165">
              <w:t>EKBMS</w:t>
            </w:r>
          </w:p>
        </w:tc>
      </w:tr>
      <w:tr w:rsidR="002D2165" w:rsidRPr="002D2165" w14:paraId="33225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7D29" w14:textId="77777777" w:rsidR="002D2165" w:rsidRPr="002D2165" w:rsidRDefault="002D2165" w:rsidP="002D2165">
            <w:r w:rsidRPr="002D2165">
              <w:t>Customer Complaint &amp; Resolution Tracking System</w:t>
            </w:r>
          </w:p>
        </w:tc>
        <w:tc>
          <w:tcPr>
            <w:tcW w:w="0" w:type="auto"/>
            <w:vAlign w:val="center"/>
            <w:hideMark/>
          </w:tcPr>
          <w:p w14:paraId="10EB6F87" w14:textId="77777777" w:rsidR="002D2165" w:rsidRPr="002D2165" w:rsidRDefault="002D2165" w:rsidP="002D2165">
            <w:r w:rsidRPr="002D2165">
              <w:t>CCRTS</w:t>
            </w:r>
          </w:p>
        </w:tc>
      </w:tr>
    </w:tbl>
    <w:p w14:paraId="3AC5B75C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4. GitHub Repository Structure</w:t>
      </w:r>
    </w:p>
    <w:p w14:paraId="4E18218F" w14:textId="77777777" w:rsidR="002D2165" w:rsidRPr="002D2165" w:rsidRDefault="002D2165" w:rsidP="002D2165">
      <w:r w:rsidRPr="002D2165">
        <w:t>Participants should maintain the following structure:</w:t>
      </w:r>
    </w:p>
    <w:p w14:paraId="0ECC3C53" w14:textId="77777777" w:rsidR="002D2165" w:rsidRPr="002D2165" w:rsidRDefault="002D2165" w:rsidP="002D2165">
      <w:r w:rsidRPr="002D2165">
        <w:t>project-root/</w:t>
      </w:r>
      <w:r w:rsidRPr="002D2165">
        <w:br/>
        <w:t>│</w:t>
      </w:r>
      <w:r w:rsidRPr="002D2165">
        <w:br/>
      </w:r>
      <w:r w:rsidRPr="002D2165">
        <w:rPr>
          <w:rFonts w:ascii="MS Gothic" w:eastAsia="MS Gothic" w:hAnsi="MS Gothic" w:cs="MS Gothic" w:hint="eastAsia"/>
        </w:rPr>
        <w:t>├</w:t>
      </w:r>
      <w:r w:rsidRPr="002D2165">
        <w:rPr>
          <w:rFonts w:ascii="Aptos" w:hAnsi="Aptos" w:cs="Aptos"/>
        </w:rPr>
        <w:t>──</w:t>
      </w:r>
      <w:r w:rsidRPr="002D2165">
        <w:t xml:space="preserve"> frontend/</w:t>
      </w:r>
      <w:r w:rsidRPr="002D2165">
        <w:br/>
      </w:r>
      <w:r w:rsidRPr="002D2165">
        <w:rPr>
          <w:rFonts w:ascii="MS Gothic" w:eastAsia="MS Gothic" w:hAnsi="MS Gothic" w:cs="MS Gothic" w:hint="eastAsia"/>
        </w:rPr>
        <w:t>├</w:t>
      </w:r>
      <w:r w:rsidRPr="002D2165">
        <w:rPr>
          <w:rFonts w:ascii="Aptos" w:hAnsi="Aptos" w:cs="Aptos"/>
        </w:rPr>
        <w:t>──</w:t>
      </w:r>
      <w:r w:rsidRPr="002D2165">
        <w:t xml:space="preserve"> backend/</w:t>
      </w:r>
      <w:r w:rsidRPr="002D2165">
        <w:br/>
      </w:r>
      <w:r w:rsidRPr="002D2165">
        <w:rPr>
          <w:rFonts w:ascii="MS Gothic" w:eastAsia="MS Gothic" w:hAnsi="MS Gothic" w:cs="MS Gothic" w:hint="eastAsia"/>
        </w:rPr>
        <w:t>├</w:t>
      </w:r>
      <w:r w:rsidRPr="002D2165">
        <w:rPr>
          <w:rFonts w:ascii="Aptos" w:hAnsi="Aptos" w:cs="Aptos"/>
        </w:rPr>
        <w:t>──</w:t>
      </w:r>
      <w:r w:rsidRPr="002D2165">
        <w:t xml:space="preserve"> database/</w:t>
      </w:r>
      <w:r w:rsidRPr="002D2165">
        <w:br/>
      </w:r>
      <w:r w:rsidRPr="002D2165">
        <w:rPr>
          <w:rFonts w:ascii="MS Gothic" w:eastAsia="MS Gothic" w:hAnsi="MS Gothic" w:cs="MS Gothic" w:hint="eastAsia"/>
        </w:rPr>
        <w:t>├</w:t>
      </w:r>
      <w:r w:rsidRPr="002D2165">
        <w:rPr>
          <w:rFonts w:ascii="Aptos" w:hAnsi="Aptos" w:cs="Aptos"/>
        </w:rPr>
        <w:t>──</w:t>
      </w:r>
      <w:r w:rsidRPr="002D2165">
        <w:t xml:space="preserve"> screenshots/</w:t>
      </w:r>
      <w:r w:rsidRPr="002D2165">
        <w:br/>
      </w:r>
      <w:r w:rsidRPr="002D2165">
        <w:rPr>
          <w:rFonts w:ascii="MS Gothic" w:eastAsia="MS Gothic" w:hAnsi="MS Gothic" w:cs="MS Gothic" w:hint="eastAsia"/>
        </w:rPr>
        <w:t>├</w:t>
      </w:r>
      <w:r w:rsidRPr="002D2165">
        <w:rPr>
          <w:rFonts w:ascii="Aptos" w:hAnsi="Aptos" w:cs="Aptos"/>
        </w:rPr>
        <w:t>──</w:t>
      </w:r>
      <w:r w:rsidRPr="002D2165">
        <w:t xml:space="preserve"> docs/</w:t>
      </w:r>
      <w:r w:rsidRPr="002D2165">
        <w:br/>
      </w:r>
      <w:r w:rsidRPr="002D2165">
        <w:rPr>
          <w:rFonts w:ascii="Aptos" w:hAnsi="Aptos" w:cs="Aptos"/>
        </w:rPr>
        <w:t>│</w:t>
      </w:r>
      <w:r w:rsidRPr="002D2165">
        <w:br/>
      </w:r>
      <w:r w:rsidRPr="002D2165">
        <w:rPr>
          <w:rFonts w:ascii="MS Gothic" w:eastAsia="MS Gothic" w:hAnsi="MS Gothic" w:cs="MS Gothic" w:hint="eastAsia"/>
        </w:rPr>
        <w:t>├</w:t>
      </w:r>
      <w:r w:rsidRPr="002D2165">
        <w:rPr>
          <w:rFonts w:ascii="Aptos" w:hAnsi="Aptos" w:cs="Aptos"/>
        </w:rPr>
        <w:t>──</w:t>
      </w:r>
      <w:r w:rsidRPr="002D2165">
        <w:t xml:space="preserve"> README.md</w:t>
      </w:r>
      <w:r w:rsidRPr="002D2165">
        <w:br/>
      </w:r>
      <w:r w:rsidRPr="002D2165">
        <w:rPr>
          <w:rFonts w:ascii="MS Gothic" w:eastAsia="MS Gothic" w:hAnsi="MS Gothic" w:cs="MS Gothic" w:hint="eastAsia"/>
        </w:rPr>
        <w:t>├</w:t>
      </w:r>
      <w:r w:rsidRPr="002D2165">
        <w:rPr>
          <w:rFonts w:ascii="Aptos" w:hAnsi="Aptos" w:cs="Aptos"/>
        </w:rPr>
        <w:t>──</w:t>
      </w:r>
      <w:r w:rsidRPr="002D2165">
        <w:t xml:space="preserve"> requirements.txt</w:t>
      </w:r>
      <w:r w:rsidRPr="002D2165">
        <w:br/>
      </w:r>
      <w:r w:rsidRPr="002D2165">
        <w:rPr>
          <w:rFonts w:ascii="Aptos" w:hAnsi="Aptos" w:cs="Aptos"/>
        </w:rPr>
        <w:t>└─</w:t>
      </w:r>
      <w:proofErr w:type="gramStart"/>
      <w:r w:rsidRPr="002D2165">
        <w:rPr>
          <w:rFonts w:ascii="Aptos" w:hAnsi="Aptos" w:cs="Aptos"/>
        </w:rPr>
        <w:t>─</w:t>
      </w:r>
      <w:r w:rsidRPr="002D2165">
        <w:t xml:space="preserve"> .</w:t>
      </w:r>
      <w:proofErr w:type="spellStart"/>
      <w:r w:rsidRPr="002D2165">
        <w:t>gitignore</w:t>
      </w:r>
      <w:proofErr w:type="spellEnd"/>
      <w:proofErr w:type="gramEnd"/>
    </w:p>
    <w:p w14:paraId="5AA0F3D4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5. Commit Guidelines</w:t>
      </w:r>
    </w:p>
    <w:p w14:paraId="6BB6FCA1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Participants Must:</w:t>
      </w:r>
    </w:p>
    <w:p w14:paraId="6606ACEA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Commit Regularly</w:t>
      </w:r>
    </w:p>
    <w:p w14:paraId="292473BC" w14:textId="77777777" w:rsidR="002D2165" w:rsidRPr="002D2165" w:rsidRDefault="002D2165" w:rsidP="002D2165">
      <w:r w:rsidRPr="002D2165">
        <w:t>Minimum:</w:t>
      </w:r>
    </w:p>
    <w:p w14:paraId="7678CE42" w14:textId="77777777" w:rsidR="002D2165" w:rsidRPr="002D2165" w:rsidRDefault="002D2165" w:rsidP="002D2165">
      <w:pPr>
        <w:numPr>
          <w:ilvl w:val="0"/>
          <w:numId w:val="4"/>
        </w:numPr>
      </w:pPr>
      <w:r w:rsidRPr="002D2165">
        <w:t xml:space="preserve">1 meaningful commit per day </w:t>
      </w:r>
    </w:p>
    <w:p w14:paraId="138DA773" w14:textId="77777777" w:rsidR="002D2165" w:rsidRPr="002D2165" w:rsidRDefault="002D2165" w:rsidP="002D2165">
      <w:r w:rsidRPr="002D2165">
        <w:t>Preferred:</w:t>
      </w:r>
    </w:p>
    <w:p w14:paraId="3C5DA8CA" w14:textId="77777777" w:rsidR="002D2165" w:rsidRPr="002D2165" w:rsidRDefault="002D2165" w:rsidP="002D2165">
      <w:pPr>
        <w:numPr>
          <w:ilvl w:val="0"/>
          <w:numId w:val="5"/>
        </w:numPr>
      </w:pPr>
      <w:r w:rsidRPr="002D2165">
        <w:t xml:space="preserve">Multiple commits for major changes </w:t>
      </w:r>
    </w:p>
    <w:p w14:paraId="430FE5B3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Good Commit Message Examples</w:t>
      </w:r>
    </w:p>
    <w:p w14:paraId="53EBCE48" w14:textId="77777777" w:rsidR="002D2165" w:rsidRPr="002D2165" w:rsidRDefault="002D2165" w:rsidP="002D2165">
      <w:r w:rsidRPr="002D2165">
        <w:t>Added ticket creation API</w:t>
      </w:r>
      <w:r w:rsidRPr="002D2165">
        <w:br/>
        <w:t>Implemented feedback search feature</w:t>
      </w:r>
      <w:r w:rsidRPr="002D2165">
        <w:br/>
        <w:t xml:space="preserve">Integrated React frontend with </w:t>
      </w:r>
      <w:proofErr w:type="spellStart"/>
      <w:r w:rsidRPr="002D2165">
        <w:t>FastAPI</w:t>
      </w:r>
      <w:proofErr w:type="spellEnd"/>
      <w:r w:rsidRPr="002D2165">
        <w:t xml:space="preserve"> backend</w:t>
      </w:r>
      <w:r w:rsidRPr="002D2165">
        <w:br/>
        <w:t>Created database schema for complaints module</w:t>
      </w:r>
      <w:r w:rsidRPr="002D2165">
        <w:br/>
        <w:t>Fixed validation issue in borrow book workflow</w:t>
      </w:r>
    </w:p>
    <w:p w14:paraId="223E9CEC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Avoid Commit Messages Like</w:t>
      </w:r>
    </w:p>
    <w:p w14:paraId="5716D6C2" w14:textId="77777777" w:rsidR="002D2165" w:rsidRPr="002D2165" w:rsidRDefault="002D2165" w:rsidP="002D2165">
      <w:r w:rsidRPr="002D2165">
        <w:t>update</w:t>
      </w:r>
      <w:r w:rsidRPr="002D2165">
        <w:br/>
        <w:t>changes</w:t>
      </w:r>
      <w:r w:rsidRPr="002D2165">
        <w:br/>
        <w:t>final</w:t>
      </w:r>
      <w:r w:rsidRPr="002D2165">
        <w:br/>
        <w:t>work done</w:t>
      </w:r>
      <w:r w:rsidRPr="002D2165">
        <w:br/>
        <w:t>code added</w:t>
      </w:r>
    </w:p>
    <w:p w14:paraId="1D7506FE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6. Mandatory README File</w:t>
      </w:r>
    </w:p>
    <w:p w14:paraId="2D99F2CD" w14:textId="77777777" w:rsidR="002D2165" w:rsidRPr="002D2165" w:rsidRDefault="002D2165" w:rsidP="002D2165">
      <w:r w:rsidRPr="002D2165">
        <w:t>Each repository must contain a proper README.md file with:</w:t>
      </w:r>
    </w:p>
    <w:p w14:paraId="0604629D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lastRenderedPageBreak/>
        <w:t>README Should Include</w:t>
      </w:r>
    </w:p>
    <w:p w14:paraId="7147E717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Project Information</w:t>
      </w:r>
    </w:p>
    <w:p w14:paraId="6E795730" w14:textId="77777777" w:rsidR="002D2165" w:rsidRPr="002D2165" w:rsidRDefault="002D2165" w:rsidP="002D2165">
      <w:pPr>
        <w:numPr>
          <w:ilvl w:val="0"/>
          <w:numId w:val="6"/>
        </w:numPr>
      </w:pPr>
      <w:r w:rsidRPr="002D2165">
        <w:t xml:space="preserve">Project title </w:t>
      </w:r>
    </w:p>
    <w:p w14:paraId="4012B3C4" w14:textId="77777777" w:rsidR="002D2165" w:rsidRPr="002D2165" w:rsidRDefault="002D2165" w:rsidP="002D2165">
      <w:pPr>
        <w:numPr>
          <w:ilvl w:val="0"/>
          <w:numId w:val="6"/>
        </w:numPr>
      </w:pPr>
      <w:r w:rsidRPr="002D2165">
        <w:t xml:space="preserve">Project overview </w:t>
      </w:r>
    </w:p>
    <w:p w14:paraId="28872C43" w14:textId="77777777" w:rsidR="002D2165" w:rsidRPr="002D2165" w:rsidRDefault="002D2165" w:rsidP="002D2165">
      <w:pPr>
        <w:numPr>
          <w:ilvl w:val="0"/>
          <w:numId w:val="6"/>
        </w:numPr>
      </w:pPr>
      <w:r w:rsidRPr="002D2165">
        <w:t xml:space="preserve">Features implemented </w:t>
      </w:r>
    </w:p>
    <w:p w14:paraId="64B9D9CF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Technology Stack</w:t>
      </w:r>
    </w:p>
    <w:p w14:paraId="48E5C160" w14:textId="77777777" w:rsidR="002D2165" w:rsidRPr="002D2165" w:rsidRDefault="002D2165" w:rsidP="002D2165">
      <w:pPr>
        <w:numPr>
          <w:ilvl w:val="0"/>
          <w:numId w:val="7"/>
        </w:numPr>
      </w:pPr>
      <w:r w:rsidRPr="002D2165">
        <w:t xml:space="preserve">Frontend technology </w:t>
      </w:r>
    </w:p>
    <w:p w14:paraId="31385E49" w14:textId="77777777" w:rsidR="002D2165" w:rsidRPr="002D2165" w:rsidRDefault="002D2165" w:rsidP="002D2165">
      <w:pPr>
        <w:numPr>
          <w:ilvl w:val="0"/>
          <w:numId w:val="7"/>
        </w:numPr>
      </w:pPr>
      <w:r w:rsidRPr="002D2165">
        <w:t xml:space="preserve">Backend framework </w:t>
      </w:r>
    </w:p>
    <w:p w14:paraId="5A85EB43" w14:textId="77777777" w:rsidR="002D2165" w:rsidRPr="002D2165" w:rsidRDefault="002D2165" w:rsidP="002D2165">
      <w:pPr>
        <w:numPr>
          <w:ilvl w:val="0"/>
          <w:numId w:val="7"/>
        </w:numPr>
      </w:pPr>
      <w:r w:rsidRPr="002D2165">
        <w:t xml:space="preserve">Database </w:t>
      </w:r>
    </w:p>
    <w:p w14:paraId="5E9F53E3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Setup Instructions</w:t>
      </w:r>
    </w:p>
    <w:p w14:paraId="2162108C" w14:textId="77777777" w:rsidR="002D2165" w:rsidRPr="002D2165" w:rsidRDefault="002D2165" w:rsidP="002D2165">
      <w:pPr>
        <w:numPr>
          <w:ilvl w:val="0"/>
          <w:numId w:val="8"/>
        </w:numPr>
      </w:pPr>
      <w:r w:rsidRPr="002D2165">
        <w:t xml:space="preserve">Frontend setup </w:t>
      </w:r>
    </w:p>
    <w:p w14:paraId="4A217F9C" w14:textId="77777777" w:rsidR="002D2165" w:rsidRPr="002D2165" w:rsidRDefault="002D2165" w:rsidP="002D2165">
      <w:pPr>
        <w:numPr>
          <w:ilvl w:val="0"/>
          <w:numId w:val="8"/>
        </w:numPr>
      </w:pPr>
      <w:r w:rsidRPr="002D2165">
        <w:t xml:space="preserve">Backend setup </w:t>
      </w:r>
    </w:p>
    <w:p w14:paraId="022958B8" w14:textId="77777777" w:rsidR="002D2165" w:rsidRPr="002D2165" w:rsidRDefault="002D2165" w:rsidP="002D2165">
      <w:pPr>
        <w:numPr>
          <w:ilvl w:val="0"/>
          <w:numId w:val="8"/>
        </w:numPr>
      </w:pPr>
      <w:r w:rsidRPr="002D2165">
        <w:t xml:space="preserve">Database setup </w:t>
      </w:r>
    </w:p>
    <w:p w14:paraId="073D448B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API Details</w:t>
      </w:r>
    </w:p>
    <w:p w14:paraId="547B36BA" w14:textId="77777777" w:rsidR="002D2165" w:rsidRPr="002D2165" w:rsidRDefault="002D2165" w:rsidP="002D2165">
      <w:pPr>
        <w:numPr>
          <w:ilvl w:val="0"/>
          <w:numId w:val="9"/>
        </w:numPr>
      </w:pPr>
      <w:r w:rsidRPr="002D2165">
        <w:t xml:space="preserve">Endpoint list </w:t>
      </w:r>
    </w:p>
    <w:p w14:paraId="15EF712E" w14:textId="77777777" w:rsidR="002D2165" w:rsidRPr="002D2165" w:rsidRDefault="002D2165" w:rsidP="002D2165">
      <w:pPr>
        <w:numPr>
          <w:ilvl w:val="0"/>
          <w:numId w:val="9"/>
        </w:numPr>
      </w:pPr>
      <w:r w:rsidRPr="002D2165">
        <w:t xml:space="preserve">Request/response examples </w:t>
      </w:r>
    </w:p>
    <w:p w14:paraId="1DD5A052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Screenshots</w:t>
      </w:r>
    </w:p>
    <w:p w14:paraId="27741C84" w14:textId="77777777" w:rsidR="002D2165" w:rsidRPr="002D2165" w:rsidRDefault="002D2165" w:rsidP="002D2165">
      <w:pPr>
        <w:numPr>
          <w:ilvl w:val="0"/>
          <w:numId w:val="10"/>
        </w:numPr>
      </w:pPr>
      <w:r w:rsidRPr="002D2165">
        <w:t xml:space="preserve">Dashboard </w:t>
      </w:r>
    </w:p>
    <w:p w14:paraId="2C76CCAB" w14:textId="77777777" w:rsidR="002D2165" w:rsidRPr="002D2165" w:rsidRDefault="002D2165" w:rsidP="002D2165">
      <w:pPr>
        <w:numPr>
          <w:ilvl w:val="0"/>
          <w:numId w:val="10"/>
        </w:numPr>
      </w:pPr>
      <w:r w:rsidRPr="002D2165">
        <w:t xml:space="preserve">Forms </w:t>
      </w:r>
    </w:p>
    <w:p w14:paraId="6496985B" w14:textId="77777777" w:rsidR="002D2165" w:rsidRPr="002D2165" w:rsidRDefault="002D2165" w:rsidP="002D2165">
      <w:pPr>
        <w:numPr>
          <w:ilvl w:val="0"/>
          <w:numId w:val="10"/>
        </w:numPr>
      </w:pPr>
      <w:r w:rsidRPr="002D2165">
        <w:t xml:space="preserve">Listing pages </w:t>
      </w:r>
    </w:p>
    <w:p w14:paraId="005FCBE8" w14:textId="77777777" w:rsidR="002D2165" w:rsidRPr="002D2165" w:rsidRDefault="002D2165" w:rsidP="002D2165">
      <w:pPr>
        <w:numPr>
          <w:ilvl w:val="0"/>
          <w:numId w:val="10"/>
        </w:numPr>
      </w:pPr>
      <w:r w:rsidRPr="002D2165">
        <w:t xml:space="preserve">API testing screenshots </w:t>
      </w:r>
    </w:p>
    <w:p w14:paraId="0509B600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7. Common Submission Guidelines</w:t>
      </w:r>
    </w:p>
    <w:p w14:paraId="6097DD2A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Participants Must Submit</w:t>
      </w:r>
    </w:p>
    <w:p w14:paraId="3D0C72D1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1. GitHub Repository Link</w:t>
      </w:r>
    </w:p>
    <w:p w14:paraId="219D9E9C" w14:textId="77777777" w:rsidR="002D2165" w:rsidRPr="002D2165" w:rsidRDefault="002D2165" w:rsidP="002D2165">
      <w:r w:rsidRPr="002D2165">
        <w:t>Repository should be:</w:t>
      </w:r>
    </w:p>
    <w:p w14:paraId="36DA829E" w14:textId="77777777" w:rsidR="002D2165" w:rsidRPr="002D2165" w:rsidRDefault="002D2165" w:rsidP="002D2165">
      <w:pPr>
        <w:numPr>
          <w:ilvl w:val="0"/>
          <w:numId w:val="12"/>
        </w:numPr>
      </w:pPr>
      <w:r w:rsidRPr="002D2165">
        <w:t>Public</w:t>
      </w:r>
      <w:r w:rsidRPr="002D2165">
        <w:br/>
        <w:t xml:space="preserve">OR </w:t>
      </w:r>
    </w:p>
    <w:p w14:paraId="77D1A6DC" w14:textId="77777777" w:rsidR="002D2165" w:rsidRPr="002D2165" w:rsidRDefault="002D2165" w:rsidP="002D2165">
      <w:pPr>
        <w:numPr>
          <w:ilvl w:val="0"/>
          <w:numId w:val="12"/>
        </w:numPr>
      </w:pPr>
      <w:r w:rsidRPr="002D2165">
        <w:t xml:space="preserve">Shared with evaluator access </w:t>
      </w:r>
    </w:p>
    <w:p w14:paraId="01E0B569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2. Source Code</w:t>
      </w:r>
    </w:p>
    <w:p w14:paraId="249C2229" w14:textId="77777777" w:rsidR="002D2165" w:rsidRPr="002D2165" w:rsidRDefault="002D2165" w:rsidP="002D2165">
      <w:r w:rsidRPr="002D2165">
        <w:t>Must include:</w:t>
      </w:r>
    </w:p>
    <w:p w14:paraId="14D74E66" w14:textId="77777777" w:rsidR="002D2165" w:rsidRPr="002D2165" w:rsidRDefault="002D2165" w:rsidP="002D2165">
      <w:pPr>
        <w:numPr>
          <w:ilvl w:val="0"/>
          <w:numId w:val="13"/>
        </w:numPr>
      </w:pPr>
      <w:r w:rsidRPr="002D2165">
        <w:t xml:space="preserve">Frontend code </w:t>
      </w:r>
    </w:p>
    <w:p w14:paraId="22E75ED2" w14:textId="77777777" w:rsidR="002D2165" w:rsidRPr="002D2165" w:rsidRDefault="002D2165" w:rsidP="002D2165">
      <w:pPr>
        <w:numPr>
          <w:ilvl w:val="0"/>
          <w:numId w:val="13"/>
        </w:numPr>
      </w:pPr>
      <w:r w:rsidRPr="002D2165">
        <w:lastRenderedPageBreak/>
        <w:t xml:space="preserve">Backend code </w:t>
      </w:r>
    </w:p>
    <w:p w14:paraId="212D67DF" w14:textId="77777777" w:rsidR="002D2165" w:rsidRPr="002D2165" w:rsidRDefault="002D2165" w:rsidP="002D2165">
      <w:pPr>
        <w:numPr>
          <w:ilvl w:val="0"/>
          <w:numId w:val="13"/>
        </w:numPr>
      </w:pPr>
      <w:r w:rsidRPr="002D2165">
        <w:t xml:space="preserve">Database scripts/schema </w:t>
      </w:r>
    </w:p>
    <w:p w14:paraId="40277983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3. Documentation</w:t>
      </w:r>
    </w:p>
    <w:p w14:paraId="456D603F" w14:textId="77777777" w:rsidR="002D2165" w:rsidRPr="002D2165" w:rsidRDefault="002D2165" w:rsidP="002D2165">
      <w:r w:rsidRPr="002D2165">
        <w:t>Mandatory:</w:t>
      </w:r>
    </w:p>
    <w:p w14:paraId="10121992" w14:textId="77777777" w:rsidR="002D2165" w:rsidRPr="002D2165" w:rsidRDefault="002D2165" w:rsidP="002D2165">
      <w:pPr>
        <w:numPr>
          <w:ilvl w:val="0"/>
          <w:numId w:val="14"/>
        </w:numPr>
      </w:pPr>
      <w:r w:rsidRPr="002D2165">
        <w:t xml:space="preserve">README.md </w:t>
      </w:r>
    </w:p>
    <w:p w14:paraId="216BB0DC" w14:textId="77777777" w:rsidR="002D2165" w:rsidRPr="002D2165" w:rsidRDefault="002D2165" w:rsidP="002D2165">
      <w:pPr>
        <w:numPr>
          <w:ilvl w:val="0"/>
          <w:numId w:val="14"/>
        </w:numPr>
      </w:pPr>
      <w:r w:rsidRPr="002D2165">
        <w:t xml:space="preserve">API documentation </w:t>
      </w:r>
    </w:p>
    <w:p w14:paraId="3B6CB1F4" w14:textId="77777777" w:rsidR="002D2165" w:rsidRPr="002D2165" w:rsidRDefault="002D2165" w:rsidP="002D2165">
      <w:pPr>
        <w:numPr>
          <w:ilvl w:val="0"/>
          <w:numId w:val="14"/>
        </w:numPr>
      </w:pPr>
      <w:r w:rsidRPr="002D2165">
        <w:t xml:space="preserve">Installation/setup guide </w:t>
      </w:r>
    </w:p>
    <w:p w14:paraId="44B95F0D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4. Screenshots</w:t>
      </w:r>
    </w:p>
    <w:p w14:paraId="168041A1" w14:textId="77777777" w:rsidR="002D2165" w:rsidRPr="002D2165" w:rsidRDefault="002D2165" w:rsidP="002D2165">
      <w:r w:rsidRPr="002D2165">
        <w:t>Include:</w:t>
      </w:r>
    </w:p>
    <w:p w14:paraId="5162710A" w14:textId="77777777" w:rsidR="002D2165" w:rsidRPr="002D2165" w:rsidRDefault="002D2165" w:rsidP="002D2165">
      <w:pPr>
        <w:numPr>
          <w:ilvl w:val="0"/>
          <w:numId w:val="15"/>
        </w:numPr>
      </w:pPr>
      <w:r w:rsidRPr="002D2165">
        <w:t xml:space="preserve">UI Screens </w:t>
      </w:r>
    </w:p>
    <w:p w14:paraId="48976546" w14:textId="77777777" w:rsidR="002D2165" w:rsidRPr="002D2165" w:rsidRDefault="002D2165" w:rsidP="002D2165">
      <w:pPr>
        <w:numPr>
          <w:ilvl w:val="0"/>
          <w:numId w:val="15"/>
        </w:numPr>
      </w:pPr>
      <w:r w:rsidRPr="002D2165">
        <w:t xml:space="preserve">CRUD operations </w:t>
      </w:r>
    </w:p>
    <w:p w14:paraId="731503B2" w14:textId="77777777" w:rsidR="002D2165" w:rsidRPr="002D2165" w:rsidRDefault="002D2165" w:rsidP="002D2165">
      <w:pPr>
        <w:numPr>
          <w:ilvl w:val="0"/>
          <w:numId w:val="15"/>
        </w:numPr>
      </w:pPr>
      <w:r w:rsidRPr="002D2165">
        <w:t xml:space="preserve">Search/filter functionality </w:t>
      </w:r>
    </w:p>
    <w:p w14:paraId="083BB8A2" w14:textId="77777777" w:rsidR="002D2165" w:rsidRPr="002D2165" w:rsidRDefault="002D2165" w:rsidP="002D2165">
      <w:pPr>
        <w:numPr>
          <w:ilvl w:val="0"/>
          <w:numId w:val="15"/>
        </w:numPr>
      </w:pPr>
      <w:r w:rsidRPr="002D2165">
        <w:t xml:space="preserve">Postman/API testing screenshots </w:t>
      </w:r>
    </w:p>
    <w:p w14:paraId="47BF1073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5. Database Files</w:t>
      </w:r>
    </w:p>
    <w:p w14:paraId="07E6EA6A" w14:textId="77777777" w:rsidR="002D2165" w:rsidRPr="002D2165" w:rsidRDefault="002D2165" w:rsidP="002D2165">
      <w:r w:rsidRPr="002D2165">
        <w:t>Include:</w:t>
      </w:r>
    </w:p>
    <w:p w14:paraId="40BBA7CB" w14:textId="77777777" w:rsidR="002D2165" w:rsidRPr="002D2165" w:rsidRDefault="002D2165" w:rsidP="002D2165">
      <w:pPr>
        <w:numPr>
          <w:ilvl w:val="0"/>
          <w:numId w:val="16"/>
        </w:numPr>
      </w:pPr>
      <w:r w:rsidRPr="002D2165">
        <w:t>SQLite DB file</w:t>
      </w:r>
      <w:r w:rsidRPr="002D2165">
        <w:br/>
        <w:t xml:space="preserve">OR </w:t>
      </w:r>
    </w:p>
    <w:p w14:paraId="7A20F4ED" w14:textId="77777777" w:rsidR="002D2165" w:rsidRPr="002D2165" w:rsidRDefault="002D2165" w:rsidP="002D2165">
      <w:pPr>
        <w:numPr>
          <w:ilvl w:val="0"/>
          <w:numId w:val="16"/>
        </w:numPr>
      </w:pPr>
      <w:r w:rsidRPr="002D2165">
        <w:t xml:space="preserve">PostgreSQL schema scripts </w:t>
      </w:r>
    </w:p>
    <w:p w14:paraId="752E2E4E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8. Evaluation Guidelines</w:t>
      </w:r>
    </w:p>
    <w:p w14:paraId="07B34A4B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Evaluation Criteria (Common for All Projects)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1138"/>
      </w:tblGrid>
      <w:tr w:rsidR="002D2165" w:rsidRPr="002D2165" w14:paraId="21B2C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5DEB7" w14:textId="77777777" w:rsidR="002D2165" w:rsidRPr="002D2165" w:rsidRDefault="002D2165" w:rsidP="002D2165">
            <w:pPr>
              <w:rPr>
                <w:b/>
                <w:bCs/>
              </w:rPr>
            </w:pPr>
            <w:r w:rsidRPr="002D2165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1ADC030" w14:textId="77777777" w:rsidR="002D2165" w:rsidRPr="002D2165" w:rsidRDefault="002D2165" w:rsidP="002D2165">
            <w:pPr>
              <w:rPr>
                <w:b/>
                <w:bCs/>
              </w:rPr>
            </w:pPr>
            <w:r w:rsidRPr="002D2165">
              <w:rPr>
                <w:b/>
                <w:bCs/>
              </w:rPr>
              <w:t>Weightage</w:t>
            </w:r>
          </w:p>
        </w:tc>
      </w:tr>
      <w:tr w:rsidR="002D2165" w:rsidRPr="002D2165" w14:paraId="3C97B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01A7" w14:textId="77777777" w:rsidR="002D2165" w:rsidRPr="002D2165" w:rsidRDefault="002D2165" w:rsidP="002D2165">
            <w:r w:rsidRPr="002D2165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683461C5" w14:textId="77777777" w:rsidR="002D2165" w:rsidRPr="002D2165" w:rsidRDefault="002D2165" w:rsidP="002D2165">
            <w:r w:rsidRPr="002D2165">
              <w:t>20%</w:t>
            </w:r>
          </w:p>
        </w:tc>
      </w:tr>
      <w:tr w:rsidR="002D2165" w:rsidRPr="002D2165" w14:paraId="61110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0507" w14:textId="77777777" w:rsidR="002D2165" w:rsidRPr="002D2165" w:rsidRDefault="002D2165" w:rsidP="002D2165">
            <w:r w:rsidRPr="002D2165">
              <w:t>Backend API Development</w:t>
            </w:r>
          </w:p>
        </w:tc>
        <w:tc>
          <w:tcPr>
            <w:tcW w:w="0" w:type="auto"/>
            <w:vAlign w:val="center"/>
            <w:hideMark/>
          </w:tcPr>
          <w:p w14:paraId="35ADA147" w14:textId="77777777" w:rsidR="002D2165" w:rsidRPr="002D2165" w:rsidRDefault="002D2165" w:rsidP="002D2165">
            <w:r w:rsidRPr="002D2165">
              <w:t>25%</w:t>
            </w:r>
          </w:p>
        </w:tc>
      </w:tr>
      <w:tr w:rsidR="002D2165" w:rsidRPr="002D2165" w14:paraId="01D74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DD12" w14:textId="77777777" w:rsidR="002D2165" w:rsidRPr="002D2165" w:rsidRDefault="002D2165" w:rsidP="002D2165">
            <w:r w:rsidRPr="002D2165"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0AABF4B4" w14:textId="77777777" w:rsidR="002D2165" w:rsidRPr="002D2165" w:rsidRDefault="002D2165" w:rsidP="002D2165">
            <w:r w:rsidRPr="002D2165">
              <w:t>15%</w:t>
            </w:r>
          </w:p>
        </w:tc>
      </w:tr>
      <w:tr w:rsidR="002D2165" w:rsidRPr="002D2165" w14:paraId="40B74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9955" w14:textId="77777777" w:rsidR="002D2165" w:rsidRPr="002D2165" w:rsidRDefault="002D2165" w:rsidP="002D2165">
            <w:r w:rsidRPr="002D2165">
              <w:t>CRUD Functionality</w:t>
            </w:r>
          </w:p>
        </w:tc>
        <w:tc>
          <w:tcPr>
            <w:tcW w:w="0" w:type="auto"/>
            <w:vAlign w:val="center"/>
            <w:hideMark/>
          </w:tcPr>
          <w:p w14:paraId="17CA2342" w14:textId="77777777" w:rsidR="002D2165" w:rsidRPr="002D2165" w:rsidRDefault="002D2165" w:rsidP="002D2165">
            <w:r w:rsidRPr="002D2165">
              <w:t>15%</w:t>
            </w:r>
          </w:p>
        </w:tc>
      </w:tr>
      <w:tr w:rsidR="002D2165" w:rsidRPr="002D2165" w14:paraId="7E7E2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72FE" w14:textId="77777777" w:rsidR="002D2165" w:rsidRPr="002D2165" w:rsidRDefault="002D2165" w:rsidP="002D2165">
            <w:r w:rsidRPr="002D2165">
              <w:t>Search/Filtering Features</w:t>
            </w:r>
          </w:p>
        </w:tc>
        <w:tc>
          <w:tcPr>
            <w:tcW w:w="0" w:type="auto"/>
            <w:vAlign w:val="center"/>
            <w:hideMark/>
          </w:tcPr>
          <w:p w14:paraId="31B16BB7" w14:textId="77777777" w:rsidR="002D2165" w:rsidRPr="002D2165" w:rsidRDefault="002D2165" w:rsidP="002D2165">
            <w:r w:rsidRPr="002D2165">
              <w:t>10%</w:t>
            </w:r>
          </w:p>
        </w:tc>
      </w:tr>
      <w:tr w:rsidR="002D2165" w:rsidRPr="002D2165" w14:paraId="7CFAA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4C34" w14:textId="77777777" w:rsidR="002D2165" w:rsidRPr="002D2165" w:rsidRDefault="002D2165" w:rsidP="002D2165">
            <w:r w:rsidRPr="002D2165">
              <w:t>Code Quality &amp; Structure</w:t>
            </w:r>
          </w:p>
        </w:tc>
        <w:tc>
          <w:tcPr>
            <w:tcW w:w="0" w:type="auto"/>
            <w:vAlign w:val="center"/>
            <w:hideMark/>
          </w:tcPr>
          <w:p w14:paraId="1728380A" w14:textId="77777777" w:rsidR="002D2165" w:rsidRPr="002D2165" w:rsidRDefault="002D2165" w:rsidP="002D2165">
            <w:r w:rsidRPr="002D2165">
              <w:t>10%</w:t>
            </w:r>
          </w:p>
        </w:tc>
      </w:tr>
      <w:tr w:rsidR="002D2165" w:rsidRPr="002D2165" w14:paraId="363DA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7362" w14:textId="77777777" w:rsidR="002D2165" w:rsidRPr="002D2165" w:rsidRDefault="002D2165" w:rsidP="002D2165">
            <w:r w:rsidRPr="002D2165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C153FCE" w14:textId="77777777" w:rsidR="002D2165" w:rsidRPr="002D2165" w:rsidRDefault="002D2165" w:rsidP="002D2165">
            <w:r w:rsidRPr="002D2165">
              <w:t>5%</w:t>
            </w:r>
          </w:p>
        </w:tc>
      </w:tr>
    </w:tbl>
    <w:p w14:paraId="066588CC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9. Additional Evaluation Parameters</w:t>
      </w:r>
    </w:p>
    <w:p w14:paraId="003DAE30" w14:textId="77777777" w:rsidR="002D2165" w:rsidRPr="002D2165" w:rsidRDefault="002D2165" w:rsidP="002D2165">
      <w:r w:rsidRPr="002D2165">
        <w:t>Participants will also be evaluated based on:</w:t>
      </w:r>
    </w:p>
    <w:p w14:paraId="59502421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lastRenderedPageBreak/>
        <w:t>Code Quality</w:t>
      </w:r>
    </w:p>
    <w:p w14:paraId="7286E4C5" w14:textId="77777777" w:rsidR="002D2165" w:rsidRPr="002D2165" w:rsidRDefault="002D2165" w:rsidP="002D2165">
      <w:pPr>
        <w:numPr>
          <w:ilvl w:val="0"/>
          <w:numId w:val="17"/>
        </w:numPr>
      </w:pPr>
      <w:r w:rsidRPr="002D2165">
        <w:t xml:space="preserve">Modular structure </w:t>
      </w:r>
    </w:p>
    <w:p w14:paraId="3C035F8A" w14:textId="77777777" w:rsidR="002D2165" w:rsidRPr="002D2165" w:rsidRDefault="002D2165" w:rsidP="002D2165">
      <w:pPr>
        <w:numPr>
          <w:ilvl w:val="0"/>
          <w:numId w:val="17"/>
        </w:numPr>
      </w:pPr>
      <w:r w:rsidRPr="002D2165">
        <w:t xml:space="preserve">Naming conventions </w:t>
      </w:r>
    </w:p>
    <w:p w14:paraId="68750247" w14:textId="77777777" w:rsidR="002D2165" w:rsidRPr="002D2165" w:rsidRDefault="002D2165" w:rsidP="002D2165">
      <w:pPr>
        <w:numPr>
          <w:ilvl w:val="0"/>
          <w:numId w:val="17"/>
        </w:numPr>
      </w:pPr>
      <w:r w:rsidRPr="002D2165">
        <w:t xml:space="preserve">Reusability </w:t>
      </w:r>
    </w:p>
    <w:p w14:paraId="6BE55321" w14:textId="77777777" w:rsidR="002D2165" w:rsidRPr="002D2165" w:rsidRDefault="002D2165" w:rsidP="002D2165">
      <w:pPr>
        <w:numPr>
          <w:ilvl w:val="0"/>
          <w:numId w:val="17"/>
        </w:numPr>
      </w:pPr>
      <w:r w:rsidRPr="002D2165">
        <w:t xml:space="preserve">Clean architecture </w:t>
      </w:r>
    </w:p>
    <w:p w14:paraId="57B3040F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GitHub Practices</w:t>
      </w:r>
    </w:p>
    <w:p w14:paraId="09AFA305" w14:textId="77777777" w:rsidR="002D2165" w:rsidRPr="002D2165" w:rsidRDefault="002D2165" w:rsidP="002D2165">
      <w:pPr>
        <w:numPr>
          <w:ilvl w:val="0"/>
          <w:numId w:val="18"/>
        </w:numPr>
      </w:pPr>
      <w:r w:rsidRPr="002D2165">
        <w:t xml:space="preserve">Commit consistency </w:t>
      </w:r>
    </w:p>
    <w:p w14:paraId="320DBC0D" w14:textId="77777777" w:rsidR="002D2165" w:rsidRPr="002D2165" w:rsidRDefault="002D2165" w:rsidP="002D2165">
      <w:pPr>
        <w:numPr>
          <w:ilvl w:val="0"/>
          <w:numId w:val="18"/>
        </w:numPr>
      </w:pPr>
      <w:r w:rsidRPr="002D2165">
        <w:t xml:space="preserve">Proper repository organization </w:t>
      </w:r>
    </w:p>
    <w:p w14:paraId="53F41244" w14:textId="77777777" w:rsidR="002D2165" w:rsidRPr="002D2165" w:rsidRDefault="002D2165" w:rsidP="002D2165">
      <w:pPr>
        <w:numPr>
          <w:ilvl w:val="0"/>
          <w:numId w:val="18"/>
        </w:numPr>
      </w:pPr>
      <w:r w:rsidRPr="002D2165">
        <w:t xml:space="preserve">Meaningful commit messages </w:t>
      </w:r>
    </w:p>
    <w:p w14:paraId="556DA8D9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UI/UX</w:t>
      </w:r>
    </w:p>
    <w:p w14:paraId="6AF3671E" w14:textId="77777777" w:rsidR="002D2165" w:rsidRPr="002D2165" w:rsidRDefault="002D2165" w:rsidP="002D2165">
      <w:pPr>
        <w:numPr>
          <w:ilvl w:val="0"/>
          <w:numId w:val="19"/>
        </w:numPr>
      </w:pPr>
      <w:r w:rsidRPr="002D2165">
        <w:t xml:space="preserve">Responsive design </w:t>
      </w:r>
    </w:p>
    <w:p w14:paraId="16C7E562" w14:textId="77777777" w:rsidR="002D2165" w:rsidRPr="002D2165" w:rsidRDefault="002D2165" w:rsidP="002D2165">
      <w:pPr>
        <w:numPr>
          <w:ilvl w:val="0"/>
          <w:numId w:val="19"/>
        </w:numPr>
      </w:pPr>
      <w:r w:rsidRPr="002D2165">
        <w:t xml:space="preserve">User-friendly interface </w:t>
      </w:r>
    </w:p>
    <w:p w14:paraId="0DB7A145" w14:textId="77777777" w:rsidR="002D2165" w:rsidRPr="002D2165" w:rsidRDefault="002D2165" w:rsidP="002D2165">
      <w:pPr>
        <w:numPr>
          <w:ilvl w:val="0"/>
          <w:numId w:val="19"/>
        </w:numPr>
      </w:pPr>
      <w:r w:rsidRPr="002D2165">
        <w:t xml:space="preserve">Proper validations </w:t>
      </w:r>
    </w:p>
    <w:p w14:paraId="58B27E2D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Backend Standards</w:t>
      </w:r>
    </w:p>
    <w:p w14:paraId="529F6155" w14:textId="77777777" w:rsidR="002D2165" w:rsidRPr="002D2165" w:rsidRDefault="002D2165" w:rsidP="002D2165">
      <w:pPr>
        <w:numPr>
          <w:ilvl w:val="0"/>
          <w:numId w:val="20"/>
        </w:numPr>
      </w:pPr>
      <w:r w:rsidRPr="002D2165">
        <w:t xml:space="preserve">REST API standards </w:t>
      </w:r>
    </w:p>
    <w:p w14:paraId="4765E3AD" w14:textId="77777777" w:rsidR="002D2165" w:rsidRPr="002D2165" w:rsidRDefault="002D2165" w:rsidP="002D2165">
      <w:pPr>
        <w:numPr>
          <w:ilvl w:val="0"/>
          <w:numId w:val="20"/>
        </w:numPr>
      </w:pPr>
      <w:r w:rsidRPr="002D2165">
        <w:t xml:space="preserve">Proper routing </w:t>
      </w:r>
    </w:p>
    <w:p w14:paraId="2ADC4FF9" w14:textId="77777777" w:rsidR="002D2165" w:rsidRPr="002D2165" w:rsidRDefault="002D2165" w:rsidP="002D2165">
      <w:pPr>
        <w:numPr>
          <w:ilvl w:val="0"/>
          <w:numId w:val="20"/>
        </w:numPr>
      </w:pPr>
      <w:r w:rsidRPr="002D2165">
        <w:t xml:space="preserve">Exception handling </w:t>
      </w:r>
    </w:p>
    <w:p w14:paraId="60F4BB0D" w14:textId="77777777" w:rsidR="002D2165" w:rsidRPr="002D2165" w:rsidRDefault="002D2165" w:rsidP="002D2165">
      <w:pPr>
        <w:numPr>
          <w:ilvl w:val="0"/>
          <w:numId w:val="20"/>
        </w:numPr>
      </w:pPr>
      <w:r w:rsidRPr="002D2165">
        <w:t xml:space="preserve">API response structure </w:t>
      </w:r>
    </w:p>
    <w:p w14:paraId="27B8D963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Database Design</w:t>
      </w:r>
    </w:p>
    <w:p w14:paraId="79786182" w14:textId="77777777" w:rsidR="002D2165" w:rsidRPr="002D2165" w:rsidRDefault="002D2165" w:rsidP="002D2165">
      <w:pPr>
        <w:numPr>
          <w:ilvl w:val="0"/>
          <w:numId w:val="21"/>
        </w:numPr>
      </w:pPr>
      <w:r w:rsidRPr="002D2165">
        <w:t xml:space="preserve">Proper schema design </w:t>
      </w:r>
    </w:p>
    <w:p w14:paraId="1A41C16C" w14:textId="77777777" w:rsidR="002D2165" w:rsidRPr="002D2165" w:rsidRDefault="002D2165" w:rsidP="002D2165">
      <w:pPr>
        <w:numPr>
          <w:ilvl w:val="0"/>
          <w:numId w:val="21"/>
        </w:numPr>
      </w:pPr>
      <w:r w:rsidRPr="002D2165">
        <w:t xml:space="preserve">Relationships </w:t>
      </w:r>
    </w:p>
    <w:p w14:paraId="67A61630" w14:textId="77777777" w:rsidR="002D2165" w:rsidRPr="002D2165" w:rsidRDefault="002D2165" w:rsidP="002D2165">
      <w:pPr>
        <w:numPr>
          <w:ilvl w:val="0"/>
          <w:numId w:val="21"/>
        </w:numPr>
      </w:pPr>
      <w:r w:rsidRPr="002D2165">
        <w:t xml:space="preserve">Data consistency </w:t>
      </w:r>
    </w:p>
    <w:p w14:paraId="5641C7F8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10. Important Development Instructions</w:t>
      </w:r>
    </w:p>
    <w:p w14:paraId="34A166FC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Participants Should:</w:t>
      </w:r>
    </w:p>
    <w:p w14:paraId="2EF8AEFC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Follow Industry Standards</w:t>
      </w:r>
    </w:p>
    <w:p w14:paraId="155DC06F" w14:textId="77777777" w:rsidR="002D2165" w:rsidRPr="002D2165" w:rsidRDefault="002D2165" w:rsidP="002D2165">
      <w:pPr>
        <w:numPr>
          <w:ilvl w:val="0"/>
          <w:numId w:val="22"/>
        </w:numPr>
      </w:pPr>
      <w:r w:rsidRPr="002D2165">
        <w:t xml:space="preserve">Proper folder structure </w:t>
      </w:r>
    </w:p>
    <w:p w14:paraId="48AC0F5B" w14:textId="77777777" w:rsidR="002D2165" w:rsidRPr="002D2165" w:rsidRDefault="002D2165" w:rsidP="002D2165">
      <w:pPr>
        <w:numPr>
          <w:ilvl w:val="0"/>
          <w:numId w:val="22"/>
        </w:numPr>
      </w:pPr>
      <w:r w:rsidRPr="002D2165">
        <w:t xml:space="preserve">Layered architecture </w:t>
      </w:r>
    </w:p>
    <w:p w14:paraId="0BD5F645" w14:textId="77777777" w:rsidR="002D2165" w:rsidRPr="002D2165" w:rsidRDefault="002D2165" w:rsidP="002D2165">
      <w:pPr>
        <w:numPr>
          <w:ilvl w:val="0"/>
          <w:numId w:val="22"/>
        </w:numPr>
      </w:pPr>
      <w:r w:rsidRPr="002D2165">
        <w:t xml:space="preserve">Clean coding practices </w:t>
      </w:r>
    </w:p>
    <w:p w14:paraId="2A55713C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Build Modular Components</w:t>
      </w:r>
    </w:p>
    <w:p w14:paraId="2AE5DF2B" w14:textId="77777777" w:rsidR="002D2165" w:rsidRPr="002D2165" w:rsidRDefault="002D2165" w:rsidP="002D2165">
      <w:pPr>
        <w:numPr>
          <w:ilvl w:val="0"/>
          <w:numId w:val="23"/>
        </w:numPr>
      </w:pPr>
      <w:r w:rsidRPr="002D2165">
        <w:t xml:space="preserve">Reusable React components </w:t>
      </w:r>
    </w:p>
    <w:p w14:paraId="4FAF3C54" w14:textId="77777777" w:rsidR="002D2165" w:rsidRPr="002D2165" w:rsidRDefault="002D2165" w:rsidP="002D2165">
      <w:pPr>
        <w:numPr>
          <w:ilvl w:val="0"/>
          <w:numId w:val="23"/>
        </w:numPr>
      </w:pPr>
      <w:r w:rsidRPr="002D2165">
        <w:t xml:space="preserve">Service-based API calls </w:t>
      </w:r>
    </w:p>
    <w:p w14:paraId="10AA35D7" w14:textId="77777777" w:rsidR="002D2165" w:rsidRPr="002D2165" w:rsidRDefault="002D2165" w:rsidP="002D2165">
      <w:pPr>
        <w:numPr>
          <w:ilvl w:val="0"/>
          <w:numId w:val="23"/>
        </w:numPr>
      </w:pPr>
      <w:r w:rsidRPr="002D2165">
        <w:lastRenderedPageBreak/>
        <w:t xml:space="preserve">Organized routing </w:t>
      </w:r>
    </w:p>
    <w:p w14:paraId="6CE02BFB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Follow REST API Standards</w:t>
      </w:r>
    </w:p>
    <w:p w14:paraId="6F0422D5" w14:textId="77777777" w:rsidR="002D2165" w:rsidRPr="002D2165" w:rsidRDefault="002D2165" w:rsidP="002D2165">
      <w:pPr>
        <w:numPr>
          <w:ilvl w:val="0"/>
          <w:numId w:val="24"/>
        </w:numPr>
      </w:pPr>
      <w:r w:rsidRPr="002D2165">
        <w:t xml:space="preserve">Proper HTTP methods </w:t>
      </w:r>
    </w:p>
    <w:p w14:paraId="0CB93FE4" w14:textId="77777777" w:rsidR="002D2165" w:rsidRPr="002D2165" w:rsidRDefault="002D2165" w:rsidP="002D2165">
      <w:pPr>
        <w:numPr>
          <w:ilvl w:val="0"/>
          <w:numId w:val="24"/>
        </w:numPr>
      </w:pPr>
      <w:r w:rsidRPr="002D2165">
        <w:t xml:space="preserve">Correct status codes </w:t>
      </w:r>
    </w:p>
    <w:p w14:paraId="39D4C0B5" w14:textId="77777777" w:rsidR="002D2165" w:rsidRPr="002D2165" w:rsidRDefault="002D2165" w:rsidP="002D2165">
      <w:pPr>
        <w:numPr>
          <w:ilvl w:val="0"/>
          <w:numId w:val="24"/>
        </w:numPr>
      </w:pPr>
      <w:r w:rsidRPr="002D2165">
        <w:t xml:space="preserve">Structured JSON responses </w:t>
      </w:r>
    </w:p>
    <w:p w14:paraId="31F1A00B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Maintain Scalability</w:t>
      </w:r>
    </w:p>
    <w:p w14:paraId="1D9599FE" w14:textId="77777777" w:rsidR="002D2165" w:rsidRPr="002D2165" w:rsidRDefault="002D2165" w:rsidP="002D2165">
      <w:r w:rsidRPr="002D2165">
        <w:t>The application should support future enhancements such as:</w:t>
      </w:r>
    </w:p>
    <w:p w14:paraId="0F417081" w14:textId="77777777" w:rsidR="002D2165" w:rsidRPr="002D2165" w:rsidRDefault="002D2165" w:rsidP="002D2165">
      <w:pPr>
        <w:numPr>
          <w:ilvl w:val="0"/>
          <w:numId w:val="25"/>
        </w:numPr>
      </w:pPr>
      <w:r w:rsidRPr="002D2165">
        <w:t xml:space="preserve">Authentication </w:t>
      </w:r>
    </w:p>
    <w:p w14:paraId="5C85C66D" w14:textId="77777777" w:rsidR="002D2165" w:rsidRPr="002D2165" w:rsidRDefault="002D2165" w:rsidP="002D2165">
      <w:pPr>
        <w:numPr>
          <w:ilvl w:val="0"/>
          <w:numId w:val="25"/>
        </w:numPr>
      </w:pPr>
      <w:r w:rsidRPr="002D2165">
        <w:t xml:space="preserve">Analytics dashboards </w:t>
      </w:r>
    </w:p>
    <w:p w14:paraId="131A1AF8" w14:textId="77777777" w:rsidR="002D2165" w:rsidRPr="002D2165" w:rsidRDefault="002D2165" w:rsidP="002D2165">
      <w:pPr>
        <w:numPr>
          <w:ilvl w:val="0"/>
          <w:numId w:val="25"/>
        </w:numPr>
      </w:pPr>
      <w:r w:rsidRPr="002D2165">
        <w:t xml:space="preserve">AI integration </w:t>
      </w:r>
    </w:p>
    <w:p w14:paraId="6B8947A0" w14:textId="77777777" w:rsidR="002D2165" w:rsidRPr="002D2165" w:rsidRDefault="002D2165" w:rsidP="002D2165">
      <w:pPr>
        <w:numPr>
          <w:ilvl w:val="0"/>
          <w:numId w:val="25"/>
        </w:numPr>
      </w:pPr>
      <w:r w:rsidRPr="002D2165">
        <w:t xml:space="preserve">Cloud deployment </w:t>
      </w:r>
    </w:p>
    <w:p w14:paraId="0C8DB36C" w14:textId="77777777" w:rsidR="002D2165" w:rsidRPr="002D2165" w:rsidRDefault="002D2165" w:rsidP="002D2165">
      <w:pPr>
        <w:numPr>
          <w:ilvl w:val="0"/>
          <w:numId w:val="25"/>
        </w:numPr>
      </w:pPr>
      <w:r w:rsidRPr="002D2165">
        <w:t xml:space="preserve">Semantic search </w:t>
      </w:r>
    </w:p>
    <w:p w14:paraId="45C2A3F5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11. Submission Timelines</w:t>
      </w:r>
    </w:p>
    <w:p w14:paraId="5718D5C7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Recommended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2D2165" w:rsidRPr="002D2165" w14:paraId="2244289C" w14:textId="77777777" w:rsidTr="002D2165">
        <w:trPr>
          <w:tblHeader/>
          <w:tblCellSpacing w:w="15" w:type="dxa"/>
        </w:trPr>
        <w:tc>
          <w:tcPr>
            <w:tcW w:w="0" w:type="auto"/>
            <w:vAlign w:val="center"/>
          </w:tcPr>
          <w:p w14:paraId="6ECE2315" w14:textId="0A6F9151" w:rsidR="002D2165" w:rsidRPr="002D2165" w:rsidRDefault="002D2165" w:rsidP="002D216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524DD21" w14:textId="5D4DBD99" w:rsidR="002D2165" w:rsidRPr="002D2165" w:rsidRDefault="002D2165" w:rsidP="002D2165">
            <w:pPr>
              <w:rPr>
                <w:b/>
                <w:bCs/>
              </w:rPr>
            </w:pPr>
          </w:p>
        </w:tc>
      </w:tr>
      <w:tr w:rsidR="002D2165" w:rsidRPr="002D2165" w14:paraId="217C632A" w14:textId="77777777" w:rsidTr="002D2165">
        <w:trPr>
          <w:tblCellSpacing w:w="15" w:type="dxa"/>
        </w:trPr>
        <w:tc>
          <w:tcPr>
            <w:tcW w:w="0" w:type="auto"/>
            <w:vAlign w:val="center"/>
          </w:tcPr>
          <w:p w14:paraId="2BD6B89F" w14:textId="64A723AB" w:rsidR="002D2165" w:rsidRPr="002D2165" w:rsidRDefault="002D2165" w:rsidP="002D2165"/>
        </w:tc>
        <w:tc>
          <w:tcPr>
            <w:tcW w:w="0" w:type="auto"/>
            <w:vAlign w:val="center"/>
          </w:tcPr>
          <w:p w14:paraId="67757E55" w14:textId="75269821" w:rsidR="002D2165" w:rsidRPr="002D2165" w:rsidRDefault="002D2165" w:rsidP="002D2165"/>
        </w:tc>
      </w:tr>
      <w:tr w:rsidR="002D2165" w:rsidRPr="002D2165" w14:paraId="4D55BCA2" w14:textId="77777777" w:rsidTr="002D2165">
        <w:trPr>
          <w:tblCellSpacing w:w="15" w:type="dxa"/>
        </w:trPr>
        <w:tc>
          <w:tcPr>
            <w:tcW w:w="0" w:type="auto"/>
            <w:vAlign w:val="center"/>
          </w:tcPr>
          <w:p w14:paraId="3BF50565" w14:textId="3CDBDDDC" w:rsidR="002D2165" w:rsidRPr="002D2165" w:rsidRDefault="002D2165" w:rsidP="002D2165"/>
        </w:tc>
        <w:tc>
          <w:tcPr>
            <w:tcW w:w="0" w:type="auto"/>
            <w:vAlign w:val="center"/>
          </w:tcPr>
          <w:p w14:paraId="41DCC3F1" w14:textId="7B1056B8" w:rsidR="002D2165" w:rsidRPr="002D2165" w:rsidRDefault="002D2165" w:rsidP="002D2165"/>
        </w:tc>
      </w:tr>
      <w:tr w:rsidR="002D2165" w:rsidRPr="002D2165" w14:paraId="20DE2380" w14:textId="77777777" w:rsidTr="002D2165">
        <w:trPr>
          <w:tblCellSpacing w:w="15" w:type="dxa"/>
        </w:trPr>
        <w:tc>
          <w:tcPr>
            <w:tcW w:w="0" w:type="auto"/>
            <w:vAlign w:val="center"/>
          </w:tcPr>
          <w:p w14:paraId="6D3262A6" w14:textId="44C40657" w:rsidR="002D2165" w:rsidRPr="002D2165" w:rsidRDefault="002D2165" w:rsidP="002D2165"/>
        </w:tc>
        <w:tc>
          <w:tcPr>
            <w:tcW w:w="0" w:type="auto"/>
            <w:vAlign w:val="center"/>
          </w:tcPr>
          <w:p w14:paraId="40FF654D" w14:textId="59DB1511" w:rsidR="002D2165" w:rsidRPr="002D2165" w:rsidRDefault="002D2165" w:rsidP="002D2165"/>
        </w:tc>
      </w:tr>
      <w:tr w:rsidR="002D2165" w:rsidRPr="002D2165" w14:paraId="68A38B67" w14:textId="77777777" w:rsidTr="002D2165">
        <w:trPr>
          <w:tblCellSpacing w:w="15" w:type="dxa"/>
        </w:trPr>
        <w:tc>
          <w:tcPr>
            <w:tcW w:w="0" w:type="auto"/>
            <w:vAlign w:val="center"/>
          </w:tcPr>
          <w:p w14:paraId="0504A7E4" w14:textId="7C6E49FF" w:rsidR="002D2165" w:rsidRPr="002D2165" w:rsidRDefault="002D2165" w:rsidP="002D2165"/>
        </w:tc>
        <w:tc>
          <w:tcPr>
            <w:tcW w:w="0" w:type="auto"/>
            <w:vAlign w:val="center"/>
          </w:tcPr>
          <w:p w14:paraId="1EA986C2" w14:textId="2F34174A" w:rsidR="002D2165" w:rsidRPr="002D2165" w:rsidRDefault="002D2165" w:rsidP="002D2165"/>
        </w:tc>
      </w:tr>
      <w:tr w:rsidR="002D2165" w:rsidRPr="002D2165" w14:paraId="1E5F2ED6" w14:textId="77777777" w:rsidTr="002D2165">
        <w:trPr>
          <w:tblCellSpacing w:w="15" w:type="dxa"/>
        </w:trPr>
        <w:tc>
          <w:tcPr>
            <w:tcW w:w="0" w:type="auto"/>
            <w:vAlign w:val="center"/>
          </w:tcPr>
          <w:p w14:paraId="6527E0D5" w14:textId="2A0912B8" w:rsidR="002D2165" w:rsidRPr="002D2165" w:rsidRDefault="002D2165" w:rsidP="002D2165"/>
        </w:tc>
        <w:tc>
          <w:tcPr>
            <w:tcW w:w="0" w:type="auto"/>
            <w:vAlign w:val="center"/>
          </w:tcPr>
          <w:p w14:paraId="45E9333B" w14:textId="2E19ACDB" w:rsidR="002D2165" w:rsidRPr="002D2165" w:rsidRDefault="002D2165" w:rsidP="002D2165"/>
        </w:tc>
      </w:tr>
      <w:tr w:rsidR="002D2165" w:rsidRPr="002D2165" w14:paraId="5C228B6B" w14:textId="77777777" w:rsidTr="002D2165">
        <w:trPr>
          <w:tblCellSpacing w:w="15" w:type="dxa"/>
        </w:trPr>
        <w:tc>
          <w:tcPr>
            <w:tcW w:w="0" w:type="auto"/>
            <w:vAlign w:val="center"/>
          </w:tcPr>
          <w:p w14:paraId="44947766" w14:textId="184AA024" w:rsidR="002D2165" w:rsidRPr="002D2165" w:rsidRDefault="002D2165" w:rsidP="002D2165"/>
        </w:tc>
        <w:tc>
          <w:tcPr>
            <w:tcW w:w="0" w:type="auto"/>
            <w:vAlign w:val="center"/>
          </w:tcPr>
          <w:p w14:paraId="0EB54B9D" w14:textId="391FE96C" w:rsidR="002D2165" w:rsidRPr="002D2165" w:rsidRDefault="002D2165" w:rsidP="002D2165"/>
        </w:tc>
      </w:tr>
    </w:tbl>
    <w:p w14:paraId="4C158799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12. Final Submission Checklist</w:t>
      </w:r>
    </w:p>
    <w:p w14:paraId="70FFD39E" w14:textId="77777777" w:rsidR="002D2165" w:rsidRPr="002D2165" w:rsidRDefault="002D2165" w:rsidP="002D2165">
      <w:r w:rsidRPr="002D2165">
        <w:t>Before submission, participants must ensure:</w:t>
      </w:r>
    </w:p>
    <w:p w14:paraId="216648D7" w14:textId="77777777" w:rsidR="002D2165" w:rsidRPr="002D2165" w:rsidRDefault="002D2165" w:rsidP="002D2165">
      <w:pPr>
        <w:numPr>
          <w:ilvl w:val="0"/>
          <w:numId w:val="26"/>
        </w:numPr>
      </w:pPr>
      <w:r w:rsidRPr="002D2165">
        <w:t xml:space="preserve">GitHub repository is updated </w:t>
      </w:r>
    </w:p>
    <w:p w14:paraId="6C051E12" w14:textId="77777777" w:rsidR="002D2165" w:rsidRPr="002D2165" w:rsidRDefault="002D2165" w:rsidP="002D2165">
      <w:pPr>
        <w:numPr>
          <w:ilvl w:val="0"/>
          <w:numId w:val="26"/>
        </w:numPr>
      </w:pPr>
      <w:r w:rsidRPr="002D2165">
        <w:t xml:space="preserve">README file is complete </w:t>
      </w:r>
    </w:p>
    <w:p w14:paraId="1B5F7AB3" w14:textId="77777777" w:rsidR="002D2165" w:rsidRPr="002D2165" w:rsidRDefault="002D2165" w:rsidP="002D2165">
      <w:pPr>
        <w:numPr>
          <w:ilvl w:val="0"/>
          <w:numId w:val="26"/>
        </w:numPr>
      </w:pPr>
      <w:r w:rsidRPr="002D2165">
        <w:t xml:space="preserve">Application runs successfully </w:t>
      </w:r>
    </w:p>
    <w:p w14:paraId="38F2D6B5" w14:textId="77777777" w:rsidR="002D2165" w:rsidRPr="002D2165" w:rsidRDefault="002D2165" w:rsidP="002D2165">
      <w:pPr>
        <w:numPr>
          <w:ilvl w:val="0"/>
          <w:numId w:val="26"/>
        </w:numPr>
      </w:pPr>
      <w:r w:rsidRPr="002D2165">
        <w:t xml:space="preserve">APIs are tested </w:t>
      </w:r>
    </w:p>
    <w:p w14:paraId="5723A1A3" w14:textId="77777777" w:rsidR="002D2165" w:rsidRPr="002D2165" w:rsidRDefault="002D2165" w:rsidP="002D2165">
      <w:pPr>
        <w:numPr>
          <w:ilvl w:val="0"/>
          <w:numId w:val="26"/>
        </w:numPr>
      </w:pPr>
      <w:r w:rsidRPr="002D2165">
        <w:t xml:space="preserve">Screenshots are included </w:t>
      </w:r>
    </w:p>
    <w:p w14:paraId="0CFCD9C9" w14:textId="77777777" w:rsidR="002D2165" w:rsidRPr="002D2165" w:rsidRDefault="002D2165" w:rsidP="002D2165">
      <w:pPr>
        <w:numPr>
          <w:ilvl w:val="0"/>
          <w:numId w:val="26"/>
        </w:numPr>
      </w:pPr>
      <w:r w:rsidRPr="002D2165">
        <w:t xml:space="preserve">Database scripts are available </w:t>
      </w:r>
    </w:p>
    <w:p w14:paraId="5B3BB940" w14:textId="77777777" w:rsidR="002D2165" w:rsidRPr="002D2165" w:rsidRDefault="002D2165" w:rsidP="002D2165">
      <w:pPr>
        <w:numPr>
          <w:ilvl w:val="0"/>
          <w:numId w:val="26"/>
        </w:numPr>
      </w:pPr>
      <w:r w:rsidRPr="002D2165">
        <w:t xml:space="preserve">No unnecessary files are committed </w:t>
      </w:r>
    </w:p>
    <w:p w14:paraId="1D3EC629" w14:textId="77777777" w:rsidR="002D2165" w:rsidRPr="002D2165" w:rsidRDefault="002D2165" w:rsidP="002D2165">
      <w:pPr>
        <w:numPr>
          <w:ilvl w:val="0"/>
          <w:numId w:val="26"/>
        </w:numPr>
      </w:pPr>
      <w:r w:rsidRPr="002D2165">
        <w:lastRenderedPageBreak/>
        <w:t xml:space="preserve">Project structure is organized properly </w:t>
      </w:r>
    </w:p>
    <w:p w14:paraId="4885F923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13. Important Notes</w:t>
      </w:r>
    </w:p>
    <w:p w14:paraId="56B388D5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Plagiarism Policy</w:t>
      </w:r>
    </w:p>
    <w:p w14:paraId="40953A68" w14:textId="77777777" w:rsidR="002D2165" w:rsidRPr="002D2165" w:rsidRDefault="002D2165" w:rsidP="002D2165">
      <w:pPr>
        <w:numPr>
          <w:ilvl w:val="0"/>
          <w:numId w:val="27"/>
        </w:numPr>
      </w:pPr>
      <w:r w:rsidRPr="002D2165">
        <w:t xml:space="preserve">Direct copying of another participant’s work is strictly prohibited. </w:t>
      </w:r>
    </w:p>
    <w:p w14:paraId="37EE7841" w14:textId="77777777" w:rsidR="002D2165" w:rsidRPr="002D2165" w:rsidRDefault="002D2165" w:rsidP="002D2165">
      <w:pPr>
        <w:numPr>
          <w:ilvl w:val="0"/>
          <w:numId w:val="27"/>
        </w:numPr>
      </w:pPr>
      <w:proofErr w:type="gramStart"/>
      <w:r w:rsidRPr="002D2165">
        <w:t>Similar repositories,</w:t>
      </w:r>
      <w:proofErr w:type="gramEnd"/>
      <w:r w:rsidRPr="002D2165">
        <w:t xml:space="preserve"> copied code structures, or duplicate implementations may result in disqualification. </w:t>
      </w:r>
    </w:p>
    <w:p w14:paraId="4E0A0161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Late Submission Policy</w:t>
      </w:r>
    </w:p>
    <w:p w14:paraId="70E3D25B" w14:textId="77777777" w:rsidR="002D2165" w:rsidRPr="002D2165" w:rsidRDefault="002D2165" w:rsidP="002D2165">
      <w:pPr>
        <w:numPr>
          <w:ilvl w:val="0"/>
          <w:numId w:val="28"/>
        </w:numPr>
      </w:pPr>
      <w:r w:rsidRPr="002D2165">
        <w:t xml:space="preserve">Late submissions may impact evaluation scores. </w:t>
      </w:r>
    </w:p>
    <w:p w14:paraId="6F09F161" w14:textId="3857E805" w:rsidR="002D2165" w:rsidRPr="002D2165" w:rsidRDefault="002D2165" w:rsidP="002D2165">
      <w:pPr>
        <w:numPr>
          <w:ilvl w:val="0"/>
          <w:numId w:val="28"/>
        </w:numPr>
      </w:pPr>
      <w:r w:rsidRPr="002D2165">
        <w:t xml:space="preserve">Final evaluation will consider both implementation quality and submission </w:t>
      </w:r>
      <w:r w:rsidR="00AD2FC5">
        <w:t>timeline</w:t>
      </w:r>
      <w:r w:rsidRPr="002D2165">
        <w:t xml:space="preserve">. </w:t>
      </w:r>
    </w:p>
    <w:p w14:paraId="5DEDCD48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14. Recommended Best Practices</w:t>
      </w:r>
    </w:p>
    <w:p w14:paraId="06E924CB" w14:textId="77777777" w:rsidR="002D2165" w:rsidRPr="002D2165" w:rsidRDefault="002D2165" w:rsidP="002D2165">
      <w:r w:rsidRPr="002D2165">
        <w:t>Participants are encouraged to:</w:t>
      </w:r>
    </w:p>
    <w:p w14:paraId="393526DC" w14:textId="77777777" w:rsidR="002D2165" w:rsidRPr="002D2165" w:rsidRDefault="002D2165" w:rsidP="002D2165">
      <w:pPr>
        <w:numPr>
          <w:ilvl w:val="0"/>
          <w:numId w:val="29"/>
        </w:numPr>
      </w:pPr>
      <w:r w:rsidRPr="002D2165">
        <w:t xml:space="preserve">Push code daily to GitHub </w:t>
      </w:r>
    </w:p>
    <w:p w14:paraId="472098B8" w14:textId="77777777" w:rsidR="002D2165" w:rsidRPr="002D2165" w:rsidRDefault="002D2165" w:rsidP="002D2165">
      <w:pPr>
        <w:numPr>
          <w:ilvl w:val="0"/>
          <w:numId w:val="29"/>
        </w:numPr>
      </w:pPr>
      <w:r w:rsidRPr="002D2165">
        <w:t xml:space="preserve">Use branches for feature development </w:t>
      </w:r>
    </w:p>
    <w:p w14:paraId="488F99AB" w14:textId="77777777" w:rsidR="002D2165" w:rsidRPr="002D2165" w:rsidRDefault="002D2165" w:rsidP="002D2165">
      <w:pPr>
        <w:numPr>
          <w:ilvl w:val="0"/>
          <w:numId w:val="29"/>
        </w:numPr>
      </w:pPr>
      <w:r w:rsidRPr="002D2165">
        <w:t xml:space="preserve">Write clean and maintainable code </w:t>
      </w:r>
    </w:p>
    <w:p w14:paraId="48071242" w14:textId="77777777" w:rsidR="002D2165" w:rsidRPr="002D2165" w:rsidRDefault="002D2165" w:rsidP="002D2165">
      <w:pPr>
        <w:numPr>
          <w:ilvl w:val="0"/>
          <w:numId w:val="29"/>
        </w:numPr>
      </w:pPr>
      <w:r w:rsidRPr="002D2165">
        <w:t xml:space="preserve">Add comments where necessary </w:t>
      </w:r>
    </w:p>
    <w:p w14:paraId="52543F59" w14:textId="77777777" w:rsidR="002D2165" w:rsidRPr="002D2165" w:rsidRDefault="002D2165" w:rsidP="002D2165">
      <w:pPr>
        <w:numPr>
          <w:ilvl w:val="0"/>
          <w:numId w:val="29"/>
        </w:numPr>
      </w:pPr>
      <w:r w:rsidRPr="002D2165">
        <w:t xml:space="preserve">Maintain reusable frontend and backend components </w:t>
      </w:r>
    </w:p>
    <w:p w14:paraId="050F1D37" w14:textId="77777777" w:rsidR="002D2165" w:rsidRPr="002D2165" w:rsidRDefault="002D2165" w:rsidP="002D2165">
      <w:pPr>
        <w:numPr>
          <w:ilvl w:val="0"/>
          <w:numId w:val="29"/>
        </w:numPr>
      </w:pPr>
      <w:r w:rsidRPr="002D2165">
        <w:t xml:space="preserve">Test APIs using Postman regularly </w:t>
      </w:r>
    </w:p>
    <w:p w14:paraId="2FE07F54" w14:textId="2AFF5121" w:rsidR="002D2165" w:rsidRPr="002D2165" w:rsidRDefault="002D2165" w:rsidP="002D2165"/>
    <w:p w14:paraId="528183C5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15. Final Deliverable Summary</w:t>
      </w:r>
    </w:p>
    <w:p w14:paraId="4DA8F6A1" w14:textId="77777777" w:rsidR="002D2165" w:rsidRPr="002D2165" w:rsidRDefault="002D2165" w:rsidP="002D2165">
      <w:r w:rsidRPr="002D2165">
        <w:t>Each participant must finally submit:</w:t>
      </w:r>
    </w:p>
    <w:p w14:paraId="660A6510" w14:textId="77777777" w:rsidR="002D2165" w:rsidRPr="002D2165" w:rsidRDefault="002D2165" w:rsidP="002D2165">
      <w:pPr>
        <w:numPr>
          <w:ilvl w:val="0"/>
          <w:numId w:val="30"/>
        </w:numPr>
      </w:pPr>
      <w:r w:rsidRPr="002D2165">
        <w:t xml:space="preserve">GitHub Repository Link </w:t>
      </w:r>
    </w:p>
    <w:p w14:paraId="37D40A34" w14:textId="77777777" w:rsidR="002D2165" w:rsidRPr="002D2165" w:rsidRDefault="002D2165" w:rsidP="002D2165">
      <w:pPr>
        <w:numPr>
          <w:ilvl w:val="0"/>
          <w:numId w:val="30"/>
        </w:numPr>
      </w:pPr>
      <w:r w:rsidRPr="002D2165">
        <w:t xml:space="preserve">Source Code </w:t>
      </w:r>
    </w:p>
    <w:p w14:paraId="5C983C3D" w14:textId="77777777" w:rsidR="002D2165" w:rsidRPr="002D2165" w:rsidRDefault="002D2165" w:rsidP="002D2165">
      <w:pPr>
        <w:numPr>
          <w:ilvl w:val="0"/>
          <w:numId w:val="30"/>
        </w:numPr>
      </w:pPr>
      <w:r w:rsidRPr="002D2165">
        <w:t xml:space="preserve">Database Schema </w:t>
      </w:r>
    </w:p>
    <w:p w14:paraId="574BD7B6" w14:textId="77777777" w:rsidR="002D2165" w:rsidRPr="002D2165" w:rsidRDefault="002D2165" w:rsidP="002D2165">
      <w:pPr>
        <w:numPr>
          <w:ilvl w:val="0"/>
          <w:numId w:val="30"/>
        </w:numPr>
      </w:pPr>
      <w:r w:rsidRPr="002D2165">
        <w:t xml:space="preserve">README Documentation </w:t>
      </w:r>
    </w:p>
    <w:p w14:paraId="139F3C02" w14:textId="77777777" w:rsidR="002D2165" w:rsidRPr="002D2165" w:rsidRDefault="002D2165" w:rsidP="002D2165">
      <w:pPr>
        <w:numPr>
          <w:ilvl w:val="0"/>
          <w:numId w:val="30"/>
        </w:numPr>
      </w:pPr>
      <w:r w:rsidRPr="002D2165">
        <w:t xml:space="preserve">API Documentation </w:t>
      </w:r>
    </w:p>
    <w:p w14:paraId="5ECDD8DD" w14:textId="77777777" w:rsidR="002D2165" w:rsidRPr="002D2165" w:rsidRDefault="002D2165" w:rsidP="002D2165">
      <w:pPr>
        <w:numPr>
          <w:ilvl w:val="0"/>
          <w:numId w:val="30"/>
        </w:numPr>
      </w:pPr>
      <w:r w:rsidRPr="002D2165">
        <w:t xml:space="preserve">Screenshots </w:t>
      </w:r>
    </w:p>
    <w:p w14:paraId="1A0582B6" w14:textId="77777777" w:rsidR="002D2165" w:rsidRPr="002D2165" w:rsidRDefault="002D2165" w:rsidP="002D2165">
      <w:pPr>
        <w:numPr>
          <w:ilvl w:val="0"/>
          <w:numId w:val="30"/>
        </w:numPr>
      </w:pPr>
      <w:r w:rsidRPr="002D2165">
        <w:t xml:space="preserve">Working Application </w:t>
      </w:r>
    </w:p>
    <w:p w14:paraId="60742D39" w14:textId="77777777" w:rsidR="002D2165" w:rsidRPr="002D2165" w:rsidRDefault="002D2165" w:rsidP="002D2165">
      <w:r w:rsidRPr="002D2165">
        <w:t xml:space="preserve">submission </w:t>
      </w:r>
      <w:proofErr w:type="gramStart"/>
      <w:r w:rsidRPr="002D2165">
        <w:t>time lines</w:t>
      </w:r>
      <w:proofErr w:type="gramEnd"/>
      <w:r w:rsidRPr="002D2165">
        <w:t xml:space="preserve"> only 3 days</w:t>
      </w:r>
    </w:p>
    <w:p w14:paraId="63F7CAE2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11. Submission Timelines</w:t>
      </w:r>
    </w:p>
    <w:p w14:paraId="342F1E83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Project Duration: 3 Days</w:t>
      </w:r>
    </w:p>
    <w:p w14:paraId="0EB25C56" w14:textId="77777777" w:rsidR="002D2165" w:rsidRPr="002D2165" w:rsidRDefault="002D2165" w:rsidP="002D2165">
      <w:r w:rsidRPr="002D2165">
        <w:t xml:space="preserve">Participants are expected to complete and submit the Phase 1 capstone project within </w:t>
      </w:r>
      <w:r w:rsidRPr="002D2165">
        <w:rPr>
          <w:b/>
          <w:bCs/>
        </w:rPr>
        <w:t>3 days</w:t>
      </w:r>
      <w:r w:rsidRPr="002D216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8433"/>
      </w:tblGrid>
      <w:tr w:rsidR="002D2165" w:rsidRPr="002D2165" w14:paraId="112BC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D136D" w14:textId="77777777" w:rsidR="002D2165" w:rsidRPr="002D2165" w:rsidRDefault="002D2165" w:rsidP="002D2165">
            <w:pPr>
              <w:rPr>
                <w:b/>
                <w:bCs/>
              </w:rPr>
            </w:pPr>
            <w:r w:rsidRPr="002D2165">
              <w:rPr>
                <w:b/>
                <w:bCs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1E2F21AE" w14:textId="77777777" w:rsidR="002D2165" w:rsidRPr="002D2165" w:rsidRDefault="002D2165" w:rsidP="002D2165">
            <w:pPr>
              <w:rPr>
                <w:b/>
                <w:bCs/>
              </w:rPr>
            </w:pPr>
            <w:r w:rsidRPr="002D2165">
              <w:rPr>
                <w:b/>
                <w:bCs/>
              </w:rPr>
              <w:t>Activities</w:t>
            </w:r>
          </w:p>
        </w:tc>
      </w:tr>
      <w:tr w:rsidR="002D2165" w:rsidRPr="002D2165" w14:paraId="22573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C648" w14:textId="77777777" w:rsidR="002D2165" w:rsidRPr="002D2165" w:rsidRDefault="002D2165" w:rsidP="002D2165">
            <w:r w:rsidRPr="002D2165">
              <w:t>Day 1</w:t>
            </w:r>
          </w:p>
        </w:tc>
        <w:tc>
          <w:tcPr>
            <w:tcW w:w="0" w:type="auto"/>
            <w:vAlign w:val="center"/>
            <w:hideMark/>
          </w:tcPr>
          <w:p w14:paraId="51ED9418" w14:textId="77777777" w:rsidR="002D2165" w:rsidRPr="002D2165" w:rsidRDefault="002D2165" w:rsidP="002D2165">
            <w:r w:rsidRPr="002D2165">
              <w:t>Requirement Understanding, Database Design, Backend API Development</w:t>
            </w:r>
          </w:p>
        </w:tc>
      </w:tr>
      <w:tr w:rsidR="002D2165" w:rsidRPr="002D2165" w14:paraId="79FDA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0608" w14:textId="77777777" w:rsidR="002D2165" w:rsidRPr="002D2165" w:rsidRDefault="002D2165" w:rsidP="002D2165">
            <w:r w:rsidRPr="002D2165">
              <w:t>Day 2</w:t>
            </w:r>
          </w:p>
        </w:tc>
        <w:tc>
          <w:tcPr>
            <w:tcW w:w="0" w:type="auto"/>
            <w:vAlign w:val="center"/>
            <w:hideMark/>
          </w:tcPr>
          <w:p w14:paraId="2F661342" w14:textId="77777777" w:rsidR="002D2165" w:rsidRPr="002D2165" w:rsidRDefault="002D2165" w:rsidP="002D2165">
            <w:r w:rsidRPr="002D2165">
              <w:t>Frontend Development, API Integration, CRUD Functionality</w:t>
            </w:r>
          </w:p>
        </w:tc>
      </w:tr>
      <w:tr w:rsidR="002D2165" w:rsidRPr="002D2165" w14:paraId="6EB78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B376" w14:textId="77777777" w:rsidR="002D2165" w:rsidRPr="002D2165" w:rsidRDefault="002D2165" w:rsidP="002D2165">
            <w:r w:rsidRPr="002D2165">
              <w:t>Day 3</w:t>
            </w:r>
          </w:p>
        </w:tc>
        <w:tc>
          <w:tcPr>
            <w:tcW w:w="0" w:type="auto"/>
            <w:vAlign w:val="center"/>
            <w:hideMark/>
          </w:tcPr>
          <w:p w14:paraId="36657EA0" w14:textId="77777777" w:rsidR="002D2165" w:rsidRPr="002D2165" w:rsidRDefault="002D2165" w:rsidP="002D2165">
            <w:r w:rsidRPr="002D2165">
              <w:t>Search/Filter Features, Testing, Bug Fixes, Documentation, GitHub Finalization &amp; Submission</w:t>
            </w:r>
          </w:p>
        </w:tc>
      </w:tr>
    </w:tbl>
    <w:p w14:paraId="10FFB3EB" w14:textId="1FD83443" w:rsidR="002D2165" w:rsidRPr="002D2165" w:rsidRDefault="002D2165" w:rsidP="002D2165"/>
    <w:p w14:paraId="3CA603FB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Daily GitHub Activity Requirement</w:t>
      </w:r>
    </w:p>
    <w:p w14:paraId="47F38435" w14:textId="77777777" w:rsidR="002D2165" w:rsidRPr="002D2165" w:rsidRDefault="002D2165" w:rsidP="002D2165">
      <w:r w:rsidRPr="002D2165">
        <w:t>Participants must:</w:t>
      </w:r>
    </w:p>
    <w:p w14:paraId="6423BECB" w14:textId="77777777" w:rsidR="002D2165" w:rsidRPr="002D2165" w:rsidRDefault="002D2165" w:rsidP="002D2165">
      <w:pPr>
        <w:numPr>
          <w:ilvl w:val="0"/>
          <w:numId w:val="31"/>
        </w:numPr>
      </w:pPr>
      <w:r w:rsidRPr="002D2165">
        <w:t xml:space="preserve">Push code to GitHub daily </w:t>
      </w:r>
    </w:p>
    <w:p w14:paraId="4A5B4DE8" w14:textId="77777777" w:rsidR="002D2165" w:rsidRPr="002D2165" w:rsidRDefault="002D2165" w:rsidP="002D2165">
      <w:pPr>
        <w:numPr>
          <w:ilvl w:val="0"/>
          <w:numId w:val="31"/>
        </w:numPr>
      </w:pPr>
      <w:r w:rsidRPr="002D2165">
        <w:t xml:space="preserve">Maintain meaningful commits </w:t>
      </w:r>
    </w:p>
    <w:p w14:paraId="2BC8A728" w14:textId="77777777" w:rsidR="002D2165" w:rsidRPr="002D2165" w:rsidRDefault="002D2165" w:rsidP="002D2165">
      <w:pPr>
        <w:numPr>
          <w:ilvl w:val="0"/>
          <w:numId w:val="31"/>
        </w:numPr>
      </w:pPr>
      <w:r w:rsidRPr="002D2165">
        <w:t xml:space="preserve">Demonstrate incremental development progress </w:t>
      </w:r>
    </w:p>
    <w:p w14:paraId="4BC17642" w14:textId="77777777" w:rsidR="002D2165" w:rsidRPr="002D2165" w:rsidRDefault="002D2165" w:rsidP="002D2165">
      <w:r w:rsidRPr="002D2165">
        <w:t>Minimum expectation:</w:t>
      </w:r>
    </w:p>
    <w:p w14:paraId="57E29BD0" w14:textId="77777777" w:rsidR="002D2165" w:rsidRPr="002D2165" w:rsidRDefault="002D2165" w:rsidP="002D2165">
      <w:pPr>
        <w:numPr>
          <w:ilvl w:val="0"/>
          <w:numId w:val="32"/>
        </w:numPr>
      </w:pPr>
      <w:r w:rsidRPr="002D2165">
        <w:t xml:space="preserve">At least 1–2 meaningful commits per day </w:t>
      </w:r>
    </w:p>
    <w:p w14:paraId="2B807299" w14:textId="4459AD94" w:rsidR="002D2165" w:rsidRPr="002D2165" w:rsidRDefault="002D2165" w:rsidP="002D2165"/>
    <w:p w14:paraId="79B930F8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Final Submission Deadline</w:t>
      </w:r>
    </w:p>
    <w:p w14:paraId="50988EAE" w14:textId="77777777" w:rsidR="002D2165" w:rsidRPr="002D2165" w:rsidRDefault="002D2165" w:rsidP="002D2165">
      <w:r w:rsidRPr="002D2165">
        <w:t xml:space="preserve">Participants must submit before the end of </w:t>
      </w:r>
      <w:r w:rsidRPr="002D2165">
        <w:rPr>
          <w:b/>
          <w:bCs/>
        </w:rPr>
        <w:t>Day 3</w:t>
      </w:r>
      <w:r w:rsidRPr="002D2165">
        <w:t xml:space="preserve"> with:</w:t>
      </w:r>
    </w:p>
    <w:p w14:paraId="07A69B55" w14:textId="77777777" w:rsidR="002D2165" w:rsidRPr="002D2165" w:rsidRDefault="002D2165" w:rsidP="002D2165">
      <w:pPr>
        <w:numPr>
          <w:ilvl w:val="0"/>
          <w:numId w:val="33"/>
        </w:numPr>
      </w:pPr>
      <w:r w:rsidRPr="002D2165">
        <w:t xml:space="preserve">Updated GitHub Repository </w:t>
      </w:r>
    </w:p>
    <w:p w14:paraId="1DA1B17F" w14:textId="77777777" w:rsidR="002D2165" w:rsidRPr="002D2165" w:rsidRDefault="002D2165" w:rsidP="002D2165">
      <w:pPr>
        <w:numPr>
          <w:ilvl w:val="0"/>
          <w:numId w:val="33"/>
        </w:numPr>
      </w:pPr>
      <w:r w:rsidRPr="002D2165">
        <w:t xml:space="preserve">Complete Source Code </w:t>
      </w:r>
    </w:p>
    <w:p w14:paraId="5F230FA7" w14:textId="77777777" w:rsidR="002D2165" w:rsidRPr="002D2165" w:rsidRDefault="002D2165" w:rsidP="002D2165">
      <w:pPr>
        <w:numPr>
          <w:ilvl w:val="0"/>
          <w:numId w:val="33"/>
        </w:numPr>
      </w:pPr>
      <w:r w:rsidRPr="002D2165">
        <w:t xml:space="preserve">README Documentation </w:t>
      </w:r>
    </w:p>
    <w:p w14:paraId="5F1C748C" w14:textId="77777777" w:rsidR="002D2165" w:rsidRPr="002D2165" w:rsidRDefault="002D2165" w:rsidP="002D2165">
      <w:pPr>
        <w:numPr>
          <w:ilvl w:val="0"/>
          <w:numId w:val="33"/>
        </w:numPr>
      </w:pPr>
      <w:r w:rsidRPr="002D2165">
        <w:t xml:space="preserve">API Documentation </w:t>
      </w:r>
    </w:p>
    <w:p w14:paraId="61B01ADD" w14:textId="77777777" w:rsidR="002D2165" w:rsidRPr="002D2165" w:rsidRDefault="002D2165" w:rsidP="002D2165">
      <w:pPr>
        <w:numPr>
          <w:ilvl w:val="0"/>
          <w:numId w:val="33"/>
        </w:numPr>
      </w:pPr>
      <w:r w:rsidRPr="002D2165">
        <w:t xml:space="preserve">Screenshots </w:t>
      </w:r>
    </w:p>
    <w:p w14:paraId="3C0381BA" w14:textId="77777777" w:rsidR="002D2165" w:rsidRPr="002D2165" w:rsidRDefault="002D2165" w:rsidP="002D2165">
      <w:pPr>
        <w:numPr>
          <w:ilvl w:val="0"/>
          <w:numId w:val="33"/>
        </w:numPr>
      </w:pPr>
      <w:r w:rsidRPr="002D2165">
        <w:t xml:space="preserve">Database Schema/Scripts </w:t>
      </w:r>
    </w:p>
    <w:p w14:paraId="6D94968F" w14:textId="77777777" w:rsidR="002D2165" w:rsidRPr="002D2165" w:rsidRDefault="002D2165" w:rsidP="002D2165">
      <w:pPr>
        <w:numPr>
          <w:ilvl w:val="0"/>
          <w:numId w:val="33"/>
        </w:numPr>
      </w:pPr>
      <w:r w:rsidRPr="002D2165">
        <w:t xml:space="preserve">Working Application </w:t>
      </w:r>
    </w:p>
    <w:p w14:paraId="346DFE19" w14:textId="77777777" w:rsidR="002D2165" w:rsidRPr="002D2165" w:rsidRDefault="002D2165" w:rsidP="002D2165">
      <w:pPr>
        <w:rPr>
          <w:b/>
          <w:bCs/>
        </w:rPr>
      </w:pPr>
      <w:r w:rsidRPr="002D2165">
        <w:rPr>
          <w:b/>
          <w:bCs/>
        </w:rPr>
        <w:t>Important Note</w:t>
      </w:r>
    </w:p>
    <w:p w14:paraId="7AB9D421" w14:textId="77777777" w:rsidR="002D2165" w:rsidRPr="002D2165" w:rsidRDefault="002D2165" w:rsidP="002D2165">
      <w:r w:rsidRPr="002D2165">
        <w:t>Repositories with:</w:t>
      </w:r>
    </w:p>
    <w:p w14:paraId="460BE807" w14:textId="77777777" w:rsidR="002D2165" w:rsidRPr="002D2165" w:rsidRDefault="002D2165" w:rsidP="002D2165">
      <w:pPr>
        <w:numPr>
          <w:ilvl w:val="0"/>
          <w:numId w:val="34"/>
        </w:numPr>
      </w:pPr>
      <w:r w:rsidRPr="002D2165">
        <w:t xml:space="preserve">No regular commits </w:t>
      </w:r>
    </w:p>
    <w:p w14:paraId="51D14010" w14:textId="77777777" w:rsidR="002D2165" w:rsidRPr="002D2165" w:rsidRDefault="002D2165" w:rsidP="002D2165">
      <w:pPr>
        <w:numPr>
          <w:ilvl w:val="0"/>
          <w:numId w:val="34"/>
        </w:numPr>
      </w:pPr>
      <w:r w:rsidRPr="002D2165">
        <w:t xml:space="preserve">Last-day bulk uploads only </w:t>
      </w:r>
    </w:p>
    <w:p w14:paraId="639398C0" w14:textId="77777777" w:rsidR="002D2165" w:rsidRPr="002D2165" w:rsidRDefault="002D2165" w:rsidP="002D2165">
      <w:pPr>
        <w:numPr>
          <w:ilvl w:val="0"/>
          <w:numId w:val="34"/>
        </w:numPr>
      </w:pPr>
      <w:r w:rsidRPr="002D2165">
        <w:t xml:space="preserve">Incomplete documentation </w:t>
      </w:r>
    </w:p>
    <w:p w14:paraId="3057F004" w14:textId="77777777" w:rsidR="002D2165" w:rsidRPr="002D2165" w:rsidRDefault="002D2165" w:rsidP="002D2165">
      <w:pPr>
        <w:numPr>
          <w:ilvl w:val="0"/>
          <w:numId w:val="34"/>
        </w:numPr>
      </w:pPr>
      <w:r w:rsidRPr="002D2165">
        <w:t xml:space="preserve">Missing project structure </w:t>
      </w:r>
    </w:p>
    <w:p w14:paraId="389FA35E" w14:textId="77777777" w:rsidR="002D2165" w:rsidRPr="002D2165" w:rsidRDefault="002D2165" w:rsidP="002D2165">
      <w:r w:rsidRPr="002D2165">
        <w:t>may receive reduced evaluation scores during assessment.</w:t>
      </w:r>
    </w:p>
    <w:p w14:paraId="38AB9671" w14:textId="77777777" w:rsidR="0056194C" w:rsidRDefault="0056194C"/>
    <w:sectPr w:rsidR="0056194C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7C1"/>
    <w:multiLevelType w:val="multilevel"/>
    <w:tmpl w:val="3C24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22A2"/>
    <w:multiLevelType w:val="multilevel"/>
    <w:tmpl w:val="A9C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C1D22"/>
    <w:multiLevelType w:val="multilevel"/>
    <w:tmpl w:val="B1CC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5769D"/>
    <w:multiLevelType w:val="multilevel"/>
    <w:tmpl w:val="4860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57A70"/>
    <w:multiLevelType w:val="multilevel"/>
    <w:tmpl w:val="009A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94541"/>
    <w:multiLevelType w:val="multilevel"/>
    <w:tmpl w:val="30A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F6372"/>
    <w:multiLevelType w:val="multilevel"/>
    <w:tmpl w:val="B7AA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C2075"/>
    <w:multiLevelType w:val="multilevel"/>
    <w:tmpl w:val="B44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31B86"/>
    <w:multiLevelType w:val="multilevel"/>
    <w:tmpl w:val="16B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E4948"/>
    <w:multiLevelType w:val="multilevel"/>
    <w:tmpl w:val="192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0754A"/>
    <w:multiLevelType w:val="multilevel"/>
    <w:tmpl w:val="DD3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17616"/>
    <w:multiLevelType w:val="multilevel"/>
    <w:tmpl w:val="04F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270EC"/>
    <w:multiLevelType w:val="multilevel"/>
    <w:tmpl w:val="97A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D42BB"/>
    <w:multiLevelType w:val="multilevel"/>
    <w:tmpl w:val="80CE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63AF1"/>
    <w:multiLevelType w:val="multilevel"/>
    <w:tmpl w:val="D03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E0916"/>
    <w:multiLevelType w:val="multilevel"/>
    <w:tmpl w:val="8F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B189F"/>
    <w:multiLevelType w:val="multilevel"/>
    <w:tmpl w:val="7BA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865DC"/>
    <w:multiLevelType w:val="multilevel"/>
    <w:tmpl w:val="1062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D29E3"/>
    <w:multiLevelType w:val="multilevel"/>
    <w:tmpl w:val="5EB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06A2D"/>
    <w:multiLevelType w:val="multilevel"/>
    <w:tmpl w:val="135E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D1C38"/>
    <w:multiLevelType w:val="multilevel"/>
    <w:tmpl w:val="7D3C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46468"/>
    <w:multiLevelType w:val="multilevel"/>
    <w:tmpl w:val="4F7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14E52"/>
    <w:multiLevelType w:val="multilevel"/>
    <w:tmpl w:val="DBAA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87F27"/>
    <w:multiLevelType w:val="multilevel"/>
    <w:tmpl w:val="89F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1125B"/>
    <w:multiLevelType w:val="multilevel"/>
    <w:tmpl w:val="A0D6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F6027"/>
    <w:multiLevelType w:val="multilevel"/>
    <w:tmpl w:val="0C4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50629"/>
    <w:multiLevelType w:val="multilevel"/>
    <w:tmpl w:val="FCF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24C58"/>
    <w:multiLevelType w:val="multilevel"/>
    <w:tmpl w:val="485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5075A"/>
    <w:multiLevelType w:val="multilevel"/>
    <w:tmpl w:val="53AC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50B64"/>
    <w:multiLevelType w:val="multilevel"/>
    <w:tmpl w:val="4F80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353C5C"/>
    <w:multiLevelType w:val="multilevel"/>
    <w:tmpl w:val="949E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76284"/>
    <w:multiLevelType w:val="multilevel"/>
    <w:tmpl w:val="4A64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84E80"/>
    <w:multiLevelType w:val="multilevel"/>
    <w:tmpl w:val="8E5C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D5F55"/>
    <w:multiLevelType w:val="multilevel"/>
    <w:tmpl w:val="0DEC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691024">
    <w:abstractNumId w:val="9"/>
  </w:num>
  <w:num w:numId="2" w16cid:durableId="654842808">
    <w:abstractNumId w:val="29"/>
  </w:num>
  <w:num w:numId="3" w16cid:durableId="354313622">
    <w:abstractNumId w:val="4"/>
  </w:num>
  <w:num w:numId="4" w16cid:durableId="1570074173">
    <w:abstractNumId w:val="0"/>
  </w:num>
  <w:num w:numId="5" w16cid:durableId="673340408">
    <w:abstractNumId w:val="26"/>
  </w:num>
  <w:num w:numId="6" w16cid:durableId="142821092">
    <w:abstractNumId w:val="5"/>
  </w:num>
  <w:num w:numId="7" w16cid:durableId="720448873">
    <w:abstractNumId w:val="27"/>
  </w:num>
  <w:num w:numId="8" w16cid:durableId="52046582">
    <w:abstractNumId w:val="24"/>
  </w:num>
  <w:num w:numId="9" w16cid:durableId="262543209">
    <w:abstractNumId w:val="25"/>
  </w:num>
  <w:num w:numId="10" w16cid:durableId="1846817109">
    <w:abstractNumId w:val="15"/>
  </w:num>
  <w:num w:numId="11" w16cid:durableId="1741714326">
    <w:abstractNumId w:val="23"/>
  </w:num>
  <w:num w:numId="12" w16cid:durableId="1362436992">
    <w:abstractNumId w:val="1"/>
  </w:num>
  <w:num w:numId="13" w16cid:durableId="1416898120">
    <w:abstractNumId w:val="12"/>
  </w:num>
  <w:num w:numId="14" w16cid:durableId="728305834">
    <w:abstractNumId w:val="17"/>
  </w:num>
  <w:num w:numId="15" w16cid:durableId="497499333">
    <w:abstractNumId w:val="33"/>
  </w:num>
  <w:num w:numId="16" w16cid:durableId="1457796787">
    <w:abstractNumId w:val="7"/>
  </w:num>
  <w:num w:numId="17" w16cid:durableId="2051176973">
    <w:abstractNumId w:val="31"/>
  </w:num>
  <w:num w:numId="18" w16cid:durableId="914096333">
    <w:abstractNumId w:val="8"/>
  </w:num>
  <w:num w:numId="19" w16cid:durableId="809438237">
    <w:abstractNumId w:val="28"/>
  </w:num>
  <w:num w:numId="20" w16cid:durableId="1424180708">
    <w:abstractNumId w:val="30"/>
  </w:num>
  <w:num w:numId="21" w16cid:durableId="897935879">
    <w:abstractNumId w:val="6"/>
  </w:num>
  <w:num w:numId="22" w16cid:durableId="671225261">
    <w:abstractNumId w:val="22"/>
  </w:num>
  <w:num w:numId="23" w16cid:durableId="1469202815">
    <w:abstractNumId w:val="21"/>
  </w:num>
  <w:num w:numId="24" w16cid:durableId="1384677082">
    <w:abstractNumId w:val="32"/>
  </w:num>
  <w:num w:numId="25" w16cid:durableId="308217769">
    <w:abstractNumId w:val="18"/>
  </w:num>
  <w:num w:numId="26" w16cid:durableId="1085884795">
    <w:abstractNumId w:val="11"/>
  </w:num>
  <w:num w:numId="27" w16cid:durableId="1595479368">
    <w:abstractNumId w:val="14"/>
  </w:num>
  <w:num w:numId="28" w16cid:durableId="2135977856">
    <w:abstractNumId w:val="13"/>
  </w:num>
  <w:num w:numId="29" w16cid:durableId="1721319871">
    <w:abstractNumId w:val="16"/>
  </w:num>
  <w:num w:numId="30" w16cid:durableId="1174955959">
    <w:abstractNumId w:val="3"/>
  </w:num>
  <w:num w:numId="31" w16cid:durableId="921840866">
    <w:abstractNumId w:val="20"/>
  </w:num>
  <w:num w:numId="32" w16cid:durableId="1843933958">
    <w:abstractNumId w:val="2"/>
  </w:num>
  <w:num w:numId="33" w16cid:durableId="1920093831">
    <w:abstractNumId w:val="10"/>
  </w:num>
  <w:num w:numId="34" w16cid:durableId="10507609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65"/>
    <w:rsid w:val="002D2165"/>
    <w:rsid w:val="004159F9"/>
    <w:rsid w:val="0056194C"/>
    <w:rsid w:val="00874A2B"/>
    <w:rsid w:val="00AD2FC5"/>
    <w:rsid w:val="00CB17E4"/>
    <w:rsid w:val="00D100B5"/>
    <w:rsid w:val="00DF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62B88"/>
  <w15:chartTrackingRefBased/>
  <w15:docId w15:val="{39C3C583-562C-4CA9-A476-E84CC420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965</Words>
  <Characters>5506</Characters>
  <Application>Microsoft Office Word</Application>
  <DocSecurity>0</DocSecurity>
  <Lines>45</Lines>
  <Paragraphs>12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2</cp:revision>
  <dcterms:created xsi:type="dcterms:W3CDTF">2026-05-08T08:31:00Z</dcterms:created>
  <dcterms:modified xsi:type="dcterms:W3CDTF">2026-05-08T08:31:00Z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6772f999-a880-431c-99ff-aac008e73edc</vt:lpwstr>
  </property>
</Properties>
</file>