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C44C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Capstone Project Requirement Document – Phase 1</w:t>
      </w:r>
    </w:p>
    <w:p w14:paraId="01F87067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Enterprise Knowledge Base Management System</w:t>
      </w:r>
    </w:p>
    <w:p w14:paraId="299ABCB4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1. Introduction</w:t>
      </w:r>
    </w:p>
    <w:p w14:paraId="3045FF03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1.1 Project Title</w:t>
      </w:r>
    </w:p>
    <w:p w14:paraId="0854E3B8" w14:textId="77777777" w:rsidR="00927CE9" w:rsidRPr="00927CE9" w:rsidRDefault="00927CE9" w:rsidP="00927CE9">
      <w:r w:rsidRPr="00927CE9">
        <w:rPr>
          <w:b/>
          <w:bCs/>
        </w:rPr>
        <w:t>Enterprise Knowledge Base Management System</w:t>
      </w:r>
    </w:p>
    <w:p w14:paraId="07643891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1.2 Project Description</w:t>
      </w:r>
    </w:p>
    <w:p w14:paraId="2ADACA33" w14:textId="77777777" w:rsidR="00927CE9" w:rsidRPr="00927CE9" w:rsidRDefault="00927CE9" w:rsidP="00927CE9">
      <w:r w:rsidRPr="00927CE9">
        <w:t>The Enterprise Knowledge Base Management System is a centralized web-based platform developed to help organizations efficiently create, manage, organize, and distribute knowledge resources across departments and teams.</w:t>
      </w:r>
    </w:p>
    <w:p w14:paraId="268BD0DC" w14:textId="77777777" w:rsidR="00927CE9" w:rsidRPr="00927CE9" w:rsidRDefault="00927CE9" w:rsidP="00927CE9">
      <w:r w:rsidRPr="00927CE9">
        <w:t>The application acts as a single repository for storing organizational knowledge such as:</w:t>
      </w:r>
    </w:p>
    <w:p w14:paraId="5CD84297" w14:textId="77777777" w:rsidR="00927CE9" w:rsidRPr="00927CE9" w:rsidRDefault="00927CE9" w:rsidP="00927CE9">
      <w:pPr>
        <w:numPr>
          <w:ilvl w:val="0"/>
          <w:numId w:val="1"/>
        </w:numPr>
      </w:pPr>
      <w:r w:rsidRPr="00927CE9">
        <w:t xml:space="preserve">Technical documentation </w:t>
      </w:r>
    </w:p>
    <w:p w14:paraId="6F7F7D4F" w14:textId="77777777" w:rsidR="00927CE9" w:rsidRPr="00927CE9" w:rsidRDefault="00927CE9" w:rsidP="00927CE9">
      <w:pPr>
        <w:numPr>
          <w:ilvl w:val="0"/>
          <w:numId w:val="1"/>
        </w:numPr>
      </w:pPr>
      <w:r w:rsidRPr="00927CE9">
        <w:t xml:space="preserve">Troubleshooting guides </w:t>
      </w:r>
    </w:p>
    <w:p w14:paraId="08F73378" w14:textId="77777777" w:rsidR="00927CE9" w:rsidRPr="00927CE9" w:rsidRDefault="00927CE9" w:rsidP="00927CE9">
      <w:pPr>
        <w:numPr>
          <w:ilvl w:val="0"/>
          <w:numId w:val="1"/>
        </w:numPr>
      </w:pPr>
      <w:r w:rsidRPr="00927CE9">
        <w:t xml:space="preserve">Frequently Asked Questions (FAQs) </w:t>
      </w:r>
    </w:p>
    <w:p w14:paraId="0E7E2823" w14:textId="77777777" w:rsidR="00927CE9" w:rsidRPr="00927CE9" w:rsidRDefault="00927CE9" w:rsidP="00927CE9">
      <w:pPr>
        <w:numPr>
          <w:ilvl w:val="0"/>
          <w:numId w:val="1"/>
        </w:numPr>
      </w:pPr>
      <w:r w:rsidRPr="00927CE9">
        <w:t xml:space="preserve">HR policies </w:t>
      </w:r>
    </w:p>
    <w:p w14:paraId="18D67A45" w14:textId="77777777" w:rsidR="00927CE9" w:rsidRPr="00927CE9" w:rsidRDefault="00927CE9" w:rsidP="00927CE9">
      <w:pPr>
        <w:numPr>
          <w:ilvl w:val="0"/>
          <w:numId w:val="1"/>
        </w:numPr>
      </w:pPr>
      <w:r w:rsidRPr="00927CE9">
        <w:t xml:space="preserve">SOPs (Standard Operating Procedures) </w:t>
      </w:r>
    </w:p>
    <w:p w14:paraId="771D5B57" w14:textId="77777777" w:rsidR="00927CE9" w:rsidRPr="00927CE9" w:rsidRDefault="00927CE9" w:rsidP="00927CE9">
      <w:pPr>
        <w:numPr>
          <w:ilvl w:val="0"/>
          <w:numId w:val="1"/>
        </w:numPr>
      </w:pPr>
      <w:r w:rsidRPr="00927CE9">
        <w:t xml:space="preserve">Training materials </w:t>
      </w:r>
    </w:p>
    <w:p w14:paraId="3C46143D" w14:textId="77777777" w:rsidR="00927CE9" w:rsidRPr="00927CE9" w:rsidRDefault="00927CE9" w:rsidP="00927CE9">
      <w:pPr>
        <w:numPr>
          <w:ilvl w:val="0"/>
          <w:numId w:val="1"/>
        </w:numPr>
      </w:pPr>
      <w:r w:rsidRPr="00927CE9">
        <w:t xml:space="preserve">Onboarding documentation </w:t>
      </w:r>
    </w:p>
    <w:p w14:paraId="678336E8" w14:textId="77777777" w:rsidR="00927CE9" w:rsidRPr="00927CE9" w:rsidRDefault="00927CE9" w:rsidP="00927CE9">
      <w:pPr>
        <w:numPr>
          <w:ilvl w:val="0"/>
          <w:numId w:val="1"/>
        </w:numPr>
      </w:pPr>
      <w:r w:rsidRPr="00927CE9">
        <w:t xml:space="preserve">Product manuals </w:t>
      </w:r>
    </w:p>
    <w:p w14:paraId="2FDE5ED0" w14:textId="77777777" w:rsidR="00927CE9" w:rsidRPr="00927CE9" w:rsidRDefault="00927CE9" w:rsidP="00927CE9">
      <w:pPr>
        <w:numPr>
          <w:ilvl w:val="0"/>
          <w:numId w:val="1"/>
        </w:numPr>
      </w:pPr>
      <w:r w:rsidRPr="00927CE9">
        <w:t xml:space="preserve">Internal process documentation </w:t>
      </w:r>
    </w:p>
    <w:p w14:paraId="00E8270F" w14:textId="77777777" w:rsidR="00927CE9" w:rsidRPr="00927CE9" w:rsidRDefault="00927CE9" w:rsidP="00927CE9">
      <w:r w:rsidRPr="00927CE9">
        <w:t>The system enables employees to quickly search and retrieve information while ensuring that organizational knowledge is preserved, structured, and securely managed.</w:t>
      </w:r>
    </w:p>
    <w:p w14:paraId="652F2797" w14:textId="77777777" w:rsidR="00927CE9" w:rsidRPr="00927CE9" w:rsidRDefault="00927CE9" w:rsidP="00927CE9">
      <w:r w:rsidRPr="00927CE9">
        <w:t>This project focuses on developing a scalable enterprise-grade solution with proper role-based access, article lifecycle management, advanced search, document categorization, collaboration features, and analytics.</w:t>
      </w:r>
    </w:p>
    <w:p w14:paraId="17396C51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2. Business Need</w:t>
      </w:r>
    </w:p>
    <w:p w14:paraId="10FD2F9A" w14:textId="77777777" w:rsidR="00927CE9" w:rsidRPr="00927CE9" w:rsidRDefault="00927CE9" w:rsidP="00927CE9">
      <w:r w:rsidRPr="00927CE9">
        <w:t>Organizations often face major challenges in managing internal knowledge effectively due to:</w:t>
      </w:r>
    </w:p>
    <w:p w14:paraId="5C17E80E" w14:textId="77777777" w:rsidR="00927CE9" w:rsidRPr="00927CE9" w:rsidRDefault="00927CE9" w:rsidP="00927CE9">
      <w:pPr>
        <w:numPr>
          <w:ilvl w:val="0"/>
          <w:numId w:val="2"/>
        </w:numPr>
      </w:pPr>
      <w:r w:rsidRPr="00927CE9">
        <w:t xml:space="preserve">Information stored in multiple disconnected systems </w:t>
      </w:r>
    </w:p>
    <w:p w14:paraId="1C2E5B5F" w14:textId="77777777" w:rsidR="00927CE9" w:rsidRPr="00927CE9" w:rsidRDefault="00927CE9" w:rsidP="00927CE9">
      <w:pPr>
        <w:numPr>
          <w:ilvl w:val="0"/>
          <w:numId w:val="2"/>
        </w:numPr>
      </w:pPr>
      <w:r w:rsidRPr="00927CE9">
        <w:t xml:space="preserve">Lack of centralized documentation </w:t>
      </w:r>
    </w:p>
    <w:p w14:paraId="39740FC6" w14:textId="77777777" w:rsidR="00927CE9" w:rsidRPr="00927CE9" w:rsidRDefault="00927CE9" w:rsidP="00927CE9">
      <w:pPr>
        <w:numPr>
          <w:ilvl w:val="0"/>
          <w:numId w:val="2"/>
        </w:numPr>
      </w:pPr>
      <w:r w:rsidRPr="00927CE9">
        <w:t xml:space="preserve">Repeated issue resolution efforts </w:t>
      </w:r>
    </w:p>
    <w:p w14:paraId="348DE49D" w14:textId="77777777" w:rsidR="00927CE9" w:rsidRPr="00927CE9" w:rsidRDefault="00927CE9" w:rsidP="00927CE9">
      <w:pPr>
        <w:numPr>
          <w:ilvl w:val="0"/>
          <w:numId w:val="2"/>
        </w:numPr>
      </w:pPr>
      <w:r w:rsidRPr="00927CE9">
        <w:t xml:space="preserve">Knowledge loss when employees leave </w:t>
      </w:r>
    </w:p>
    <w:p w14:paraId="42883207" w14:textId="77777777" w:rsidR="00927CE9" w:rsidRPr="00927CE9" w:rsidRDefault="00927CE9" w:rsidP="00927CE9">
      <w:pPr>
        <w:numPr>
          <w:ilvl w:val="0"/>
          <w:numId w:val="2"/>
        </w:numPr>
      </w:pPr>
      <w:r w:rsidRPr="00927CE9">
        <w:t xml:space="preserve">Difficulty finding updated documents </w:t>
      </w:r>
    </w:p>
    <w:p w14:paraId="7DF40BF5" w14:textId="77777777" w:rsidR="00927CE9" w:rsidRPr="00927CE9" w:rsidRDefault="00927CE9" w:rsidP="00927CE9">
      <w:pPr>
        <w:numPr>
          <w:ilvl w:val="0"/>
          <w:numId w:val="2"/>
        </w:numPr>
      </w:pPr>
      <w:r w:rsidRPr="00927CE9">
        <w:t xml:space="preserve">Time-consuming onboarding processes </w:t>
      </w:r>
    </w:p>
    <w:p w14:paraId="167BB8E8" w14:textId="77777777" w:rsidR="00927CE9" w:rsidRPr="00927CE9" w:rsidRDefault="00927CE9" w:rsidP="00927CE9">
      <w:pPr>
        <w:numPr>
          <w:ilvl w:val="0"/>
          <w:numId w:val="2"/>
        </w:numPr>
      </w:pPr>
      <w:r w:rsidRPr="00927CE9">
        <w:t xml:space="preserve">Inconsistent information sharing across teams </w:t>
      </w:r>
    </w:p>
    <w:p w14:paraId="23715C59" w14:textId="77777777" w:rsidR="00927CE9" w:rsidRPr="00927CE9" w:rsidRDefault="00927CE9" w:rsidP="00927CE9">
      <w:r w:rsidRPr="00927CE9">
        <w:lastRenderedPageBreak/>
        <w:t>These challenges negatively impact:</w:t>
      </w:r>
    </w:p>
    <w:p w14:paraId="4EF0816C" w14:textId="77777777" w:rsidR="00927CE9" w:rsidRPr="00927CE9" w:rsidRDefault="00927CE9" w:rsidP="00927CE9">
      <w:pPr>
        <w:numPr>
          <w:ilvl w:val="0"/>
          <w:numId w:val="3"/>
        </w:numPr>
      </w:pPr>
      <w:r w:rsidRPr="00927CE9">
        <w:t xml:space="preserve">Employee productivity </w:t>
      </w:r>
    </w:p>
    <w:p w14:paraId="7BA1E3D2" w14:textId="77777777" w:rsidR="00927CE9" w:rsidRPr="00927CE9" w:rsidRDefault="00927CE9" w:rsidP="00927CE9">
      <w:pPr>
        <w:numPr>
          <w:ilvl w:val="0"/>
          <w:numId w:val="3"/>
        </w:numPr>
      </w:pPr>
      <w:r w:rsidRPr="00927CE9">
        <w:t xml:space="preserve">Support resolution time </w:t>
      </w:r>
    </w:p>
    <w:p w14:paraId="0CADFC75" w14:textId="77777777" w:rsidR="00927CE9" w:rsidRPr="00927CE9" w:rsidRDefault="00927CE9" w:rsidP="00927CE9">
      <w:pPr>
        <w:numPr>
          <w:ilvl w:val="0"/>
          <w:numId w:val="3"/>
        </w:numPr>
      </w:pPr>
      <w:r w:rsidRPr="00927CE9">
        <w:t xml:space="preserve">Operational efficiency </w:t>
      </w:r>
    </w:p>
    <w:p w14:paraId="09BAD013" w14:textId="77777777" w:rsidR="00927CE9" w:rsidRPr="00927CE9" w:rsidRDefault="00927CE9" w:rsidP="00927CE9">
      <w:pPr>
        <w:numPr>
          <w:ilvl w:val="0"/>
          <w:numId w:val="3"/>
        </w:numPr>
      </w:pPr>
      <w:r w:rsidRPr="00927CE9">
        <w:t xml:space="preserve">Collaboration between departments </w:t>
      </w:r>
    </w:p>
    <w:p w14:paraId="5ECD2BE3" w14:textId="77777777" w:rsidR="00927CE9" w:rsidRPr="00927CE9" w:rsidRDefault="00927CE9" w:rsidP="00927CE9">
      <w:pPr>
        <w:numPr>
          <w:ilvl w:val="0"/>
          <w:numId w:val="3"/>
        </w:numPr>
      </w:pPr>
      <w:r w:rsidRPr="00927CE9">
        <w:t xml:space="preserve">Organizational learning </w:t>
      </w:r>
    </w:p>
    <w:p w14:paraId="00198C25" w14:textId="77777777" w:rsidR="00927CE9" w:rsidRPr="00927CE9" w:rsidRDefault="00927CE9" w:rsidP="00927CE9">
      <w:r w:rsidRPr="00927CE9">
        <w:t>The Enterprise Knowledge Base Management System solves these problems by providing a unified platform for managing enterprise knowledge efficiently.</w:t>
      </w:r>
    </w:p>
    <w:p w14:paraId="09026B79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3. Project Objectives</w:t>
      </w:r>
    </w:p>
    <w:p w14:paraId="3CE1B3FC" w14:textId="77777777" w:rsidR="00927CE9" w:rsidRPr="00927CE9" w:rsidRDefault="00927CE9" w:rsidP="00927CE9">
      <w:r w:rsidRPr="00927CE9">
        <w:t>The main objectives of the project are:</w:t>
      </w:r>
    </w:p>
    <w:p w14:paraId="39C298C6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Primary Objectives</w:t>
      </w:r>
    </w:p>
    <w:p w14:paraId="796BAFAE" w14:textId="77777777" w:rsidR="00927CE9" w:rsidRPr="00927CE9" w:rsidRDefault="00927CE9" w:rsidP="00927CE9">
      <w:pPr>
        <w:numPr>
          <w:ilvl w:val="0"/>
          <w:numId w:val="4"/>
        </w:numPr>
      </w:pPr>
      <w:r w:rsidRPr="00927CE9">
        <w:t xml:space="preserve">Centralize enterprise knowledge management </w:t>
      </w:r>
    </w:p>
    <w:p w14:paraId="333F988D" w14:textId="77777777" w:rsidR="00927CE9" w:rsidRPr="00927CE9" w:rsidRDefault="00927CE9" w:rsidP="00927CE9">
      <w:pPr>
        <w:numPr>
          <w:ilvl w:val="0"/>
          <w:numId w:val="4"/>
        </w:numPr>
      </w:pPr>
      <w:r w:rsidRPr="00927CE9">
        <w:t xml:space="preserve">Improve information accessibility </w:t>
      </w:r>
    </w:p>
    <w:p w14:paraId="29CC3A42" w14:textId="77777777" w:rsidR="00927CE9" w:rsidRPr="00927CE9" w:rsidRDefault="00927CE9" w:rsidP="00927CE9">
      <w:pPr>
        <w:numPr>
          <w:ilvl w:val="0"/>
          <w:numId w:val="4"/>
        </w:numPr>
      </w:pPr>
      <w:r w:rsidRPr="00927CE9">
        <w:t xml:space="preserve">Reduce repeated issue handling efforts </w:t>
      </w:r>
    </w:p>
    <w:p w14:paraId="1AE3B212" w14:textId="77777777" w:rsidR="00927CE9" w:rsidRPr="00927CE9" w:rsidRDefault="00927CE9" w:rsidP="00927CE9">
      <w:pPr>
        <w:numPr>
          <w:ilvl w:val="0"/>
          <w:numId w:val="4"/>
        </w:numPr>
      </w:pPr>
      <w:r w:rsidRPr="00927CE9">
        <w:t xml:space="preserve">Preserve organizational knowledge </w:t>
      </w:r>
    </w:p>
    <w:p w14:paraId="2C3329F1" w14:textId="77777777" w:rsidR="00927CE9" w:rsidRPr="00927CE9" w:rsidRDefault="00927CE9" w:rsidP="00927CE9">
      <w:pPr>
        <w:numPr>
          <w:ilvl w:val="0"/>
          <w:numId w:val="4"/>
        </w:numPr>
      </w:pPr>
      <w:r w:rsidRPr="00927CE9">
        <w:t xml:space="preserve">Improve employee productivity </w:t>
      </w:r>
    </w:p>
    <w:p w14:paraId="41DCCE61" w14:textId="77777777" w:rsidR="00927CE9" w:rsidRPr="00927CE9" w:rsidRDefault="00927CE9" w:rsidP="00927CE9">
      <w:pPr>
        <w:numPr>
          <w:ilvl w:val="0"/>
          <w:numId w:val="4"/>
        </w:numPr>
      </w:pPr>
      <w:r w:rsidRPr="00927CE9">
        <w:t xml:space="preserve">Enable faster onboarding and training </w:t>
      </w:r>
    </w:p>
    <w:p w14:paraId="4EE6322F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Technical Objectives</w:t>
      </w:r>
    </w:p>
    <w:p w14:paraId="702011D5" w14:textId="77777777" w:rsidR="00927CE9" w:rsidRPr="00927CE9" w:rsidRDefault="00927CE9" w:rsidP="00927CE9">
      <w:pPr>
        <w:numPr>
          <w:ilvl w:val="0"/>
          <w:numId w:val="5"/>
        </w:numPr>
      </w:pPr>
      <w:r w:rsidRPr="00927CE9">
        <w:t xml:space="preserve">Implement secure authentication and authorization </w:t>
      </w:r>
    </w:p>
    <w:p w14:paraId="195913A3" w14:textId="77777777" w:rsidR="00927CE9" w:rsidRPr="00927CE9" w:rsidRDefault="00927CE9" w:rsidP="00927CE9">
      <w:pPr>
        <w:numPr>
          <w:ilvl w:val="0"/>
          <w:numId w:val="5"/>
        </w:numPr>
      </w:pPr>
      <w:r w:rsidRPr="00927CE9">
        <w:t xml:space="preserve">Build scalable backend APIs </w:t>
      </w:r>
    </w:p>
    <w:p w14:paraId="0953266A" w14:textId="77777777" w:rsidR="00927CE9" w:rsidRPr="00927CE9" w:rsidRDefault="00927CE9" w:rsidP="00927CE9">
      <w:pPr>
        <w:numPr>
          <w:ilvl w:val="0"/>
          <w:numId w:val="5"/>
        </w:numPr>
      </w:pPr>
      <w:r w:rsidRPr="00927CE9">
        <w:t xml:space="preserve">Develop advanced search functionality </w:t>
      </w:r>
    </w:p>
    <w:p w14:paraId="55F56DF3" w14:textId="77777777" w:rsidR="00927CE9" w:rsidRPr="00927CE9" w:rsidRDefault="00927CE9" w:rsidP="00927CE9">
      <w:pPr>
        <w:numPr>
          <w:ilvl w:val="0"/>
          <w:numId w:val="5"/>
        </w:numPr>
      </w:pPr>
      <w:r w:rsidRPr="00927CE9">
        <w:t xml:space="preserve">Create modular and maintainable architecture </w:t>
      </w:r>
    </w:p>
    <w:p w14:paraId="4387DB05" w14:textId="77777777" w:rsidR="00927CE9" w:rsidRPr="00927CE9" w:rsidRDefault="00927CE9" w:rsidP="00927CE9">
      <w:pPr>
        <w:numPr>
          <w:ilvl w:val="0"/>
          <w:numId w:val="5"/>
        </w:numPr>
      </w:pPr>
      <w:r w:rsidRPr="00927CE9">
        <w:t xml:space="preserve">Enable structured document categorization </w:t>
      </w:r>
    </w:p>
    <w:p w14:paraId="4DEA1D31" w14:textId="77777777" w:rsidR="00927CE9" w:rsidRPr="00927CE9" w:rsidRDefault="00927CE9" w:rsidP="00927CE9">
      <w:pPr>
        <w:numPr>
          <w:ilvl w:val="0"/>
          <w:numId w:val="5"/>
        </w:numPr>
      </w:pPr>
      <w:r w:rsidRPr="00927CE9">
        <w:t xml:space="preserve">Implement version control for articles </w:t>
      </w:r>
    </w:p>
    <w:p w14:paraId="17F53783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4. Scope of the Project</w:t>
      </w:r>
    </w:p>
    <w:p w14:paraId="25BA6066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4.1 In Scope</w:t>
      </w:r>
    </w:p>
    <w:p w14:paraId="7A10FBD9" w14:textId="77777777" w:rsidR="00927CE9" w:rsidRPr="00927CE9" w:rsidRDefault="00927CE9" w:rsidP="00927CE9">
      <w:r w:rsidRPr="00927CE9">
        <w:t>The system should support the following functionalities:</w:t>
      </w:r>
    </w:p>
    <w:p w14:paraId="789AA904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User and Role Management</w:t>
      </w:r>
    </w:p>
    <w:p w14:paraId="605301F3" w14:textId="77777777" w:rsidR="00927CE9" w:rsidRPr="00927CE9" w:rsidRDefault="00927CE9" w:rsidP="00927CE9">
      <w:pPr>
        <w:numPr>
          <w:ilvl w:val="0"/>
          <w:numId w:val="6"/>
        </w:numPr>
      </w:pPr>
      <w:r w:rsidRPr="00927CE9">
        <w:t xml:space="preserve">User registration </w:t>
      </w:r>
    </w:p>
    <w:p w14:paraId="6B7EBF16" w14:textId="77777777" w:rsidR="00927CE9" w:rsidRPr="00927CE9" w:rsidRDefault="00927CE9" w:rsidP="00927CE9">
      <w:pPr>
        <w:numPr>
          <w:ilvl w:val="0"/>
          <w:numId w:val="6"/>
        </w:numPr>
      </w:pPr>
      <w:r w:rsidRPr="00927CE9">
        <w:t xml:space="preserve">User login/logout </w:t>
      </w:r>
    </w:p>
    <w:p w14:paraId="787599D6" w14:textId="77777777" w:rsidR="00927CE9" w:rsidRPr="00927CE9" w:rsidRDefault="00927CE9" w:rsidP="00927CE9">
      <w:pPr>
        <w:numPr>
          <w:ilvl w:val="0"/>
          <w:numId w:val="6"/>
        </w:numPr>
      </w:pPr>
      <w:r w:rsidRPr="00927CE9">
        <w:t xml:space="preserve">Role-based access control </w:t>
      </w:r>
    </w:p>
    <w:p w14:paraId="529BA7D8" w14:textId="77777777" w:rsidR="00927CE9" w:rsidRPr="00927CE9" w:rsidRDefault="00927CE9" w:rsidP="00927CE9">
      <w:pPr>
        <w:numPr>
          <w:ilvl w:val="0"/>
          <w:numId w:val="6"/>
        </w:numPr>
      </w:pPr>
      <w:r w:rsidRPr="00927CE9">
        <w:lastRenderedPageBreak/>
        <w:t xml:space="preserve">Profile management </w:t>
      </w:r>
    </w:p>
    <w:p w14:paraId="3882E21C" w14:textId="77777777" w:rsidR="00927CE9" w:rsidRPr="00927CE9" w:rsidRDefault="00927CE9" w:rsidP="00927CE9">
      <w:pPr>
        <w:numPr>
          <w:ilvl w:val="0"/>
          <w:numId w:val="6"/>
        </w:numPr>
      </w:pPr>
      <w:r w:rsidRPr="00927CE9">
        <w:t xml:space="preserve">Password reset functionality </w:t>
      </w:r>
    </w:p>
    <w:p w14:paraId="10292172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Knowledge Article Management</w:t>
      </w:r>
    </w:p>
    <w:p w14:paraId="14F4BAA7" w14:textId="77777777" w:rsidR="00927CE9" w:rsidRPr="00927CE9" w:rsidRDefault="00927CE9" w:rsidP="00927CE9">
      <w:pPr>
        <w:numPr>
          <w:ilvl w:val="0"/>
          <w:numId w:val="7"/>
        </w:numPr>
      </w:pPr>
      <w:r w:rsidRPr="00927CE9">
        <w:t xml:space="preserve">Create articles </w:t>
      </w:r>
    </w:p>
    <w:p w14:paraId="0BA960E7" w14:textId="77777777" w:rsidR="00927CE9" w:rsidRPr="00927CE9" w:rsidRDefault="00927CE9" w:rsidP="00927CE9">
      <w:pPr>
        <w:numPr>
          <w:ilvl w:val="0"/>
          <w:numId w:val="7"/>
        </w:numPr>
      </w:pPr>
      <w:r w:rsidRPr="00927CE9">
        <w:t xml:space="preserve">Edit articles </w:t>
      </w:r>
    </w:p>
    <w:p w14:paraId="7BF73549" w14:textId="77777777" w:rsidR="00927CE9" w:rsidRPr="00927CE9" w:rsidRDefault="00927CE9" w:rsidP="00927CE9">
      <w:pPr>
        <w:numPr>
          <w:ilvl w:val="0"/>
          <w:numId w:val="7"/>
        </w:numPr>
      </w:pPr>
      <w:r w:rsidRPr="00927CE9">
        <w:t xml:space="preserve">Delete articles </w:t>
      </w:r>
    </w:p>
    <w:p w14:paraId="55C43AA3" w14:textId="77777777" w:rsidR="00927CE9" w:rsidRPr="00927CE9" w:rsidRDefault="00927CE9" w:rsidP="00927CE9">
      <w:pPr>
        <w:numPr>
          <w:ilvl w:val="0"/>
          <w:numId w:val="7"/>
        </w:numPr>
      </w:pPr>
      <w:r w:rsidRPr="00927CE9">
        <w:t xml:space="preserve">Draft management </w:t>
      </w:r>
    </w:p>
    <w:p w14:paraId="640A68A3" w14:textId="77777777" w:rsidR="00927CE9" w:rsidRPr="00927CE9" w:rsidRDefault="00927CE9" w:rsidP="00927CE9">
      <w:pPr>
        <w:numPr>
          <w:ilvl w:val="0"/>
          <w:numId w:val="7"/>
        </w:numPr>
      </w:pPr>
      <w:r w:rsidRPr="00927CE9">
        <w:t xml:space="preserve">Publish/unpublish articles </w:t>
      </w:r>
    </w:p>
    <w:p w14:paraId="7E5D24DB" w14:textId="77777777" w:rsidR="00927CE9" w:rsidRPr="00927CE9" w:rsidRDefault="00927CE9" w:rsidP="00927CE9">
      <w:pPr>
        <w:numPr>
          <w:ilvl w:val="0"/>
          <w:numId w:val="7"/>
        </w:numPr>
      </w:pPr>
      <w:r w:rsidRPr="00927CE9">
        <w:t xml:space="preserve">Rich text formatting </w:t>
      </w:r>
    </w:p>
    <w:p w14:paraId="565BD81F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Document Management</w:t>
      </w:r>
    </w:p>
    <w:p w14:paraId="1C7F1320" w14:textId="77777777" w:rsidR="00927CE9" w:rsidRPr="00927CE9" w:rsidRDefault="00927CE9" w:rsidP="00927CE9">
      <w:pPr>
        <w:numPr>
          <w:ilvl w:val="0"/>
          <w:numId w:val="8"/>
        </w:numPr>
      </w:pPr>
      <w:r w:rsidRPr="00927CE9">
        <w:t xml:space="preserve">Upload documents </w:t>
      </w:r>
    </w:p>
    <w:p w14:paraId="520D81C0" w14:textId="77777777" w:rsidR="00927CE9" w:rsidRPr="00927CE9" w:rsidRDefault="00927CE9" w:rsidP="00927CE9">
      <w:pPr>
        <w:numPr>
          <w:ilvl w:val="0"/>
          <w:numId w:val="8"/>
        </w:numPr>
      </w:pPr>
      <w:r w:rsidRPr="00927CE9">
        <w:t xml:space="preserve">Download attachments </w:t>
      </w:r>
    </w:p>
    <w:p w14:paraId="6B377565" w14:textId="77777777" w:rsidR="00927CE9" w:rsidRPr="00927CE9" w:rsidRDefault="00927CE9" w:rsidP="00927CE9">
      <w:pPr>
        <w:numPr>
          <w:ilvl w:val="0"/>
          <w:numId w:val="8"/>
        </w:numPr>
      </w:pPr>
      <w:r w:rsidRPr="00927CE9">
        <w:t xml:space="preserve">Manage file versions </w:t>
      </w:r>
    </w:p>
    <w:p w14:paraId="499F8AF1" w14:textId="77777777" w:rsidR="00927CE9" w:rsidRPr="00927CE9" w:rsidRDefault="00927CE9" w:rsidP="00927CE9">
      <w:pPr>
        <w:numPr>
          <w:ilvl w:val="0"/>
          <w:numId w:val="8"/>
        </w:numPr>
      </w:pPr>
      <w:r w:rsidRPr="00927CE9">
        <w:t xml:space="preserve">Store PDFs, images, DOC files </w:t>
      </w:r>
    </w:p>
    <w:p w14:paraId="08A22515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Search and Navigation</w:t>
      </w:r>
    </w:p>
    <w:p w14:paraId="4F754ED3" w14:textId="77777777" w:rsidR="00927CE9" w:rsidRPr="00927CE9" w:rsidRDefault="00927CE9" w:rsidP="00927CE9">
      <w:pPr>
        <w:numPr>
          <w:ilvl w:val="0"/>
          <w:numId w:val="9"/>
        </w:numPr>
      </w:pPr>
      <w:r w:rsidRPr="00927CE9">
        <w:t xml:space="preserve">Global search </w:t>
      </w:r>
    </w:p>
    <w:p w14:paraId="625DD755" w14:textId="77777777" w:rsidR="00927CE9" w:rsidRPr="00927CE9" w:rsidRDefault="00927CE9" w:rsidP="00927CE9">
      <w:pPr>
        <w:numPr>
          <w:ilvl w:val="0"/>
          <w:numId w:val="9"/>
        </w:numPr>
      </w:pPr>
      <w:r w:rsidRPr="00927CE9">
        <w:t xml:space="preserve">Keyword-based search </w:t>
      </w:r>
    </w:p>
    <w:p w14:paraId="451ABA2F" w14:textId="77777777" w:rsidR="00927CE9" w:rsidRPr="00927CE9" w:rsidRDefault="00927CE9" w:rsidP="00927CE9">
      <w:pPr>
        <w:numPr>
          <w:ilvl w:val="0"/>
          <w:numId w:val="9"/>
        </w:numPr>
      </w:pPr>
      <w:r w:rsidRPr="00927CE9">
        <w:t xml:space="preserve">Filter by categories </w:t>
      </w:r>
    </w:p>
    <w:p w14:paraId="2D6582E7" w14:textId="77777777" w:rsidR="00927CE9" w:rsidRPr="00927CE9" w:rsidRDefault="00927CE9" w:rsidP="00927CE9">
      <w:pPr>
        <w:numPr>
          <w:ilvl w:val="0"/>
          <w:numId w:val="9"/>
        </w:numPr>
      </w:pPr>
      <w:r w:rsidRPr="00927CE9">
        <w:t xml:space="preserve">Filter by tags </w:t>
      </w:r>
    </w:p>
    <w:p w14:paraId="2A5BABFD" w14:textId="77777777" w:rsidR="00927CE9" w:rsidRPr="00927CE9" w:rsidRDefault="00927CE9" w:rsidP="00927CE9">
      <w:pPr>
        <w:numPr>
          <w:ilvl w:val="0"/>
          <w:numId w:val="9"/>
        </w:numPr>
      </w:pPr>
      <w:r w:rsidRPr="00927CE9">
        <w:t xml:space="preserve">Sort search results </w:t>
      </w:r>
    </w:p>
    <w:p w14:paraId="19E1DB1C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Category Management</w:t>
      </w:r>
    </w:p>
    <w:p w14:paraId="089F7E9E" w14:textId="77777777" w:rsidR="00927CE9" w:rsidRPr="00927CE9" w:rsidRDefault="00927CE9" w:rsidP="00927CE9">
      <w:pPr>
        <w:numPr>
          <w:ilvl w:val="0"/>
          <w:numId w:val="10"/>
        </w:numPr>
      </w:pPr>
      <w:r w:rsidRPr="00927CE9">
        <w:t xml:space="preserve">Create categories </w:t>
      </w:r>
    </w:p>
    <w:p w14:paraId="69C924C6" w14:textId="77777777" w:rsidR="00927CE9" w:rsidRPr="00927CE9" w:rsidRDefault="00927CE9" w:rsidP="00927CE9">
      <w:pPr>
        <w:numPr>
          <w:ilvl w:val="0"/>
          <w:numId w:val="10"/>
        </w:numPr>
      </w:pPr>
      <w:r w:rsidRPr="00927CE9">
        <w:t xml:space="preserve">Update categories </w:t>
      </w:r>
    </w:p>
    <w:p w14:paraId="6494B4AB" w14:textId="77777777" w:rsidR="00927CE9" w:rsidRPr="00927CE9" w:rsidRDefault="00927CE9" w:rsidP="00927CE9">
      <w:pPr>
        <w:numPr>
          <w:ilvl w:val="0"/>
          <w:numId w:val="10"/>
        </w:numPr>
      </w:pPr>
      <w:r w:rsidRPr="00927CE9">
        <w:t xml:space="preserve">Delete categories </w:t>
      </w:r>
    </w:p>
    <w:p w14:paraId="37E3DDD0" w14:textId="77777777" w:rsidR="00927CE9" w:rsidRPr="00927CE9" w:rsidRDefault="00927CE9" w:rsidP="00927CE9">
      <w:pPr>
        <w:numPr>
          <w:ilvl w:val="0"/>
          <w:numId w:val="10"/>
        </w:numPr>
      </w:pPr>
      <w:r w:rsidRPr="00927CE9">
        <w:t xml:space="preserve">Hierarchical categorization </w:t>
      </w:r>
    </w:p>
    <w:p w14:paraId="3BC1384C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Approval Workflow</w:t>
      </w:r>
    </w:p>
    <w:p w14:paraId="7E999D3D" w14:textId="77777777" w:rsidR="00927CE9" w:rsidRPr="00927CE9" w:rsidRDefault="00927CE9" w:rsidP="00927CE9">
      <w:pPr>
        <w:numPr>
          <w:ilvl w:val="0"/>
          <w:numId w:val="11"/>
        </w:numPr>
      </w:pPr>
      <w:r w:rsidRPr="00927CE9">
        <w:t xml:space="preserve">Submit article for approval </w:t>
      </w:r>
    </w:p>
    <w:p w14:paraId="663220FF" w14:textId="77777777" w:rsidR="00927CE9" w:rsidRPr="00927CE9" w:rsidRDefault="00927CE9" w:rsidP="00927CE9">
      <w:pPr>
        <w:numPr>
          <w:ilvl w:val="0"/>
          <w:numId w:val="11"/>
        </w:numPr>
      </w:pPr>
      <w:r w:rsidRPr="00927CE9">
        <w:t xml:space="preserve">Reviewer approval/rejection </w:t>
      </w:r>
    </w:p>
    <w:p w14:paraId="2C28CFF2" w14:textId="77777777" w:rsidR="00927CE9" w:rsidRPr="00927CE9" w:rsidRDefault="00927CE9" w:rsidP="00927CE9">
      <w:pPr>
        <w:numPr>
          <w:ilvl w:val="0"/>
          <w:numId w:val="11"/>
        </w:numPr>
      </w:pPr>
      <w:r w:rsidRPr="00927CE9">
        <w:t xml:space="preserve">Approval comments </w:t>
      </w:r>
    </w:p>
    <w:p w14:paraId="34BE53AD" w14:textId="77777777" w:rsidR="00927CE9" w:rsidRPr="00927CE9" w:rsidRDefault="00927CE9" w:rsidP="00927CE9">
      <w:pPr>
        <w:numPr>
          <w:ilvl w:val="0"/>
          <w:numId w:val="11"/>
        </w:numPr>
      </w:pPr>
      <w:r w:rsidRPr="00927CE9">
        <w:t xml:space="preserve">Status tracking </w:t>
      </w:r>
    </w:p>
    <w:p w14:paraId="049CE8BF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Collaboration Features</w:t>
      </w:r>
    </w:p>
    <w:p w14:paraId="12999326" w14:textId="77777777" w:rsidR="00927CE9" w:rsidRPr="00927CE9" w:rsidRDefault="00927CE9" w:rsidP="00927CE9">
      <w:pPr>
        <w:numPr>
          <w:ilvl w:val="0"/>
          <w:numId w:val="12"/>
        </w:numPr>
      </w:pPr>
      <w:r w:rsidRPr="00927CE9">
        <w:lastRenderedPageBreak/>
        <w:t xml:space="preserve">Comments on articles </w:t>
      </w:r>
    </w:p>
    <w:p w14:paraId="28AECF48" w14:textId="77777777" w:rsidR="00927CE9" w:rsidRPr="00927CE9" w:rsidRDefault="00927CE9" w:rsidP="00927CE9">
      <w:pPr>
        <w:numPr>
          <w:ilvl w:val="0"/>
          <w:numId w:val="12"/>
        </w:numPr>
      </w:pPr>
      <w:r w:rsidRPr="00927CE9">
        <w:t xml:space="preserve">Article ratings </w:t>
      </w:r>
    </w:p>
    <w:p w14:paraId="5552B2A7" w14:textId="77777777" w:rsidR="00927CE9" w:rsidRPr="00927CE9" w:rsidRDefault="00927CE9" w:rsidP="00927CE9">
      <w:pPr>
        <w:numPr>
          <w:ilvl w:val="0"/>
          <w:numId w:val="12"/>
        </w:numPr>
      </w:pPr>
      <w:r w:rsidRPr="00927CE9">
        <w:t>Bookmarks/</w:t>
      </w:r>
      <w:proofErr w:type="spellStart"/>
      <w:r w:rsidRPr="00927CE9">
        <w:t>favorites</w:t>
      </w:r>
      <w:proofErr w:type="spellEnd"/>
      <w:r w:rsidRPr="00927CE9">
        <w:t xml:space="preserve"> </w:t>
      </w:r>
    </w:p>
    <w:p w14:paraId="609CA508" w14:textId="77777777" w:rsidR="00927CE9" w:rsidRPr="00927CE9" w:rsidRDefault="00927CE9" w:rsidP="00927CE9">
      <w:pPr>
        <w:numPr>
          <w:ilvl w:val="0"/>
          <w:numId w:val="12"/>
        </w:numPr>
      </w:pPr>
      <w:r w:rsidRPr="00927CE9">
        <w:t xml:space="preserve">Internal sharing </w:t>
      </w:r>
    </w:p>
    <w:p w14:paraId="7474011D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Reporting and Analytics</w:t>
      </w:r>
    </w:p>
    <w:p w14:paraId="215BB43E" w14:textId="77777777" w:rsidR="00927CE9" w:rsidRPr="00927CE9" w:rsidRDefault="00927CE9" w:rsidP="00927CE9">
      <w:pPr>
        <w:numPr>
          <w:ilvl w:val="0"/>
          <w:numId w:val="13"/>
        </w:numPr>
      </w:pPr>
      <w:r w:rsidRPr="00927CE9">
        <w:t xml:space="preserve">Most viewed articles </w:t>
      </w:r>
    </w:p>
    <w:p w14:paraId="561E67FE" w14:textId="77777777" w:rsidR="00927CE9" w:rsidRPr="00927CE9" w:rsidRDefault="00927CE9" w:rsidP="00927CE9">
      <w:pPr>
        <w:numPr>
          <w:ilvl w:val="0"/>
          <w:numId w:val="13"/>
        </w:numPr>
      </w:pPr>
      <w:r w:rsidRPr="00927CE9">
        <w:t xml:space="preserve">Article usage statistics </w:t>
      </w:r>
    </w:p>
    <w:p w14:paraId="67886153" w14:textId="77777777" w:rsidR="00927CE9" w:rsidRPr="00927CE9" w:rsidRDefault="00927CE9" w:rsidP="00927CE9">
      <w:pPr>
        <w:numPr>
          <w:ilvl w:val="0"/>
          <w:numId w:val="13"/>
        </w:numPr>
      </w:pPr>
      <w:r w:rsidRPr="00927CE9">
        <w:t xml:space="preserve">Active users </w:t>
      </w:r>
    </w:p>
    <w:p w14:paraId="760A9620" w14:textId="77777777" w:rsidR="00927CE9" w:rsidRPr="00927CE9" w:rsidRDefault="00927CE9" w:rsidP="00927CE9">
      <w:pPr>
        <w:numPr>
          <w:ilvl w:val="0"/>
          <w:numId w:val="13"/>
        </w:numPr>
      </w:pPr>
      <w:r w:rsidRPr="00927CE9">
        <w:t xml:space="preserve">Search analytics </w:t>
      </w:r>
    </w:p>
    <w:p w14:paraId="7AD39E37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4.2 Out of Scope</w:t>
      </w:r>
    </w:p>
    <w:p w14:paraId="23699786" w14:textId="77777777" w:rsidR="00927CE9" w:rsidRPr="00927CE9" w:rsidRDefault="00927CE9" w:rsidP="00927CE9">
      <w:r w:rsidRPr="00927CE9">
        <w:t>The following functionalities are excluded from Phase 1:</w:t>
      </w:r>
    </w:p>
    <w:p w14:paraId="24E6A6C1" w14:textId="77777777" w:rsidR="00927CE9" w:rsidRPr="00927CE9" w:rsidRDefault="00927CE9" w:rsidP="00927CE9">
      <w:pPr>
        <w:numPr>
          <w:ilvl w:val="0"/>
          <w:numId w:val="14"/>
        </w:numPr>
      </w:pPr>
      <w:r w:rsidRPr="00927CE9">
        <w:t xml:space="preserve">AI-generated article suggestions </w:t>
      </w:r>
    </w:p>
    <w:p w14:paraId="3F9800FF" w14:textId="77777777" w:rsidR="00927CE9" w:rsidRPr="00927CE9" w:rsidRDefault="00927CE9" w:rsidP="00927CE9">
      <w:pPr>
        <w:numPr>
          <w:ilvl w:val="0"/>
          <w:numId w:val="14"/>
        </w:numPr>
      </w:pPr>
      <w:r w:rsidRPr="00927CE9">
        <w:t xml:space="preserve">Voice-based search </w:t>
      </w:r>
    </w:p>
    <w:p w14:paraId="456B0A08" w14:textId="77777777" w:rsidR="00927CE9" w:rsidRPr="00927CE9" w:rsidRDefault="00927CE9" w:rsidP="00927CE9">
      <w:pPr>
        <w:numPr>
          <w:ilvl w:val="0"/>
          <w:numId w:val="14"/>
        </w:numPr>
      </w:pPr>
      <w:r w:rsidRPr="00927CE9">
        <w:t xml:space="preserve">Mobile application </w:t>
      </w:r>
    </w:p>
    <w:p w14:paraId="366CB51D" w14:textId="77777777" w:rsidR="00927CE9" w:rsidRPr="00927CE9" w:rsidRDefault="00927CE9" w:rsidP="00927CE9">
      <w:pPr>
        <w:numPr>
          <w:ilvl w:val="0"/>
          <w:numId w:val="14"/>
        </w:numPr>
      </w:pPr>
      <w:r w:rsidRPr="00927CE9">
        <w:t xml:space="preserve">External third-party integrations </w:t>
      </w:r>
    </w:p>
    <w:p w14:paraId="036CFC12" w14:textId="77777777" w:rsidR="00927CE9" w:rsidRPr="00927CE9" w:rsidRDefault="00927CE9" w:rsidP="00927CE9">
      <w:pPr>
        <w:numPr>
          <w:ilvl w:val="0"/>
          <w:numId w:val="14"/>
        </w:numPr>
      </w:pPr>
      <w:r w:rsidRPr="00927CE9">
        <w:t xml:space="preserve">Real-time collaborative editing </w:t>
      </w:r>
    </w:p>
    <w:p w14:paraId="070EEC8D" w14:textId="77777777" w:rsidR="00927CE9" w:rsidRPr="00927CE9" w:rsidRDefault="00927CE9" w:rsidP="00927CE9">
      <w:pPr>
        <w:numPr>
          <w:ilvl w:val="0"/>
          <w:numId w:val="14"/>
        </w:numPr>
      </w:pPr>
      <w:r w:rsidRPr="00927CE9">
        <w:t xml:space="preserve">Multi-language support </w:t>
      </w:r>
    </w:p>
    <w:p w14:paraId="62957E90" w14:textId="77777777" w:rsidR="00927CE9" w:rsidRPr="00927CE9" w:rsidRDefault="00927CE9" w:rsidP="00927CE9">
      <w:pPr>
        <w:numPr>
          <w:ilvl w:val="0"/>
          <w:numId w:val="14"/>
        </w:numPr>
      </w:pPr>
      <w:r w:rsidRPr="00927CE9">
        <w:t xml:space="preserve">Cloud-native deployment automation </w:t>
      </w:r>
    </w:p>
    <w:p w14:paraId="5F1436E0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5. Target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4500"/>
      </w:tblGrid>
      <w:tr w:rsidR="00927CE9" w:rsidRPr="00927CE9" w14:paraId="54151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A1607" w14:textId="77777777" w:rsidR="00927CE9" w:rsidRPr="00927CE9" w:rsidRDefault="00927CE9" w:rsidP="00927CE9">
            <w:pPr>
              <w:rPr>
                <w:b/>
                <w:bCs/>
              </w:rPr>
            </w:pPr>
            <w:r w:rsidRPr="00927CE9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3D7BDE8A" w14:textId="77777777" w:rsidR="00927CE9" w:rsidRPr="00927CE9" w:rsidRDefault="00927CE9" w:rsidP="00927CE9">
            <w:pPr>
              <w:rPr>
                <w:b/>
                <w:bCs/>
              </w:rPr>
            </w:pPr>
            <w:r w:rsidRPr="00927CE9">
              <w:rPr>
                <w:b/>
                <w:bCs/>
              </w:rPr>
              <w:t>Responsibilities</w:t>
            </w:r>
          </w:p>
        </w:tc>
      </w:tr>
      <w:tr w:rsidR="00927CE9" w:rsidRPr="00927CE9" w14:paraId="139B9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F459" w14:textId="77777777" w:rsidR="00927CE9" w:rsidRPr="00927CE9" w:rsidRDefault="00927CE9" w:rsidP="00927CE9">
            <w:r w:rsidRPr="00927CE9">
              <w:t>Employee</w:t>
            </w:r>
          </w:p>
        </w:tc>
        <w:tc>
          <w:tcPr>
            <w:tcW w:w="0" w:type="auto"/>
            <w:vAlign w:val="center"/>
            <w:hideMark/>
          </w:tcPr>
          <w:p w14:paraId="278AD1B3" w14:textId="77777777" w:rsidR="00927CE9" w:rsidRPr="00927CE9" w:rsidRDefault="00927CE9" w:rsidP="00927CE9">
            <w:r w:rsidRPr="00927CE9">
              <w:t>Search and access articles</w:t>
            </w:r>
          </w:p>
        </w:tc>
      </w:tr>
      <w:tr w:rsidR="00927CE9" w:rsidRPr="00927CE9" w14:paraId="24CD7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F907" w14:textId="77777777" w:rsidR="00927CE9" w:rsidRPr="00927CE9" w:rsidRDefault="00927CE9" w:rsidP="00927CE9">
            <w:r w:rsidRPr="00927CE9">
              <w:t>Knowledge Author</w:t>
            </w:r>
          </w:p>
        </w:tc>
        <w:tc>
          <w:tcPr>
            <w:tcW w:w="0" w:type="auto"/>
            <w:vAlign w:val="center"/>
            <w:hideMark/>
          </w:tcPr>
          <w:p w14:paraId="151369C5" w14:textId="77777777" w:rsidR="00927CE9" w:rsidRPr="00927CE9" w:rsidRDefault="00927CE9" w:rsidP="00927CE9">
            <w:r w:rsidRPr="00927CE9">
              <w:t>Create and manage content</w:t>
            </w:r>
          </w:p>
        </w:tc>
      </w:tr>
      <w:tr w:rsidR="00927CE9" w:rsidRPr="00927CE9" w14:paraId="64C7D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11D3" w14:textId="77777777" w:rsidR="00927CE9" w:rsidRPr="00927CE9" w:rsidRDefault="00927CE9" w:rsidP="00927CE9">
            <w:r w:rsidRPr="00927CE9">
              <w:t>Reviewer</w:t>
            </w:r>
          </w:p>
        </w:tc>
        <w:tc>
          <w:tcPr>
            <w:tcW w:w="0" w:type="auto"/>
            <w:vAlign w:val="center"/>
            <w:hideMark/>
          </w:tcPr>
          <w:p w14:paraId="41F4BB72" w14:textId="77777777" w:rsidR="00927CE9" w:rsidRPr="00927CE9" w:rsidRDefault="00927CE9" w:rsidP="00927CE9">
            <w:r w:rsidRPr="00927CE9">
              <w:t>Approve or reject articles</w:t>
            </w:r>
          </w:p>
        </w:tc>
      </w:tr>
      <w:tr w:rsidR="00927CE9" w:rsidRPr="00927CE9" w14:paraId="3C7B9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B4C4" w14:textId="77777777" w:rsidR="00927CE9" w:rsidRPr="00927CE9" w:rsidRDefault="00927CE9" w:rsidP="00927CE9">
            <w:r w:rsidRPr="00927CE9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670B278" w14:textId="77777777" w:rsidR="00927CE9" w:rsidRPr="00927CE9" w:rsidRDefault="00927CE9" w:rsidP="00927CE9">
            <w:r w:rsidRPr="00927CE9">
              <w:t>Manage users, categories, and system settings</w:t>
            </w:r>
          </w:p>
        </w:tc>
      </w:tr>
      <w:tr w:rsidR="00927CE9" w:rsidRPr="00927CE9" w14:paraId="18048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463D" w14:textId="77777777" w:rsidR="00927CE9" w:rsidRPr="00927CE9" w:rsidRDefault="00927CE9" w:rsidP="00927CE9">
            <w:r w:rsidRPr="00927CE9">
              <w:t>HR Team</w:t>
            </w:r>
          </w:p>
        </w:tc>
        <w:tc>
          <w:tcPr>
            <w:tcW w:w="0" w:type="auto"/>
            <w:vAlign w:val="center"/>
            <w:hideMark/>
          </w:tcPr>
          <w:p w14:paraId="24637ECF" w14:textId="77777777" w:rsidR="00927CE9" w:rsidRPr="00927CE9" w:rsidRDefault="00927CE9" w:rsidP="00927CE9">
            <w:r w:rsidRPr="00927CE9">
              <w:t>Upload onboarding and policy documents</w:t>
            </w:r>
          </w:p>
        </w:tc>
      </w:tr>
      <w:tr w:rsidR="00927CE9" w:rsidRPr="00927CE9" w14:paraId="5C3F4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EB2D" w14:textId="77777777" w:rsidR="00927CE9" w:rsidRPr="00927CE9" w:rsidRDefault="00927CE9" w:rsidP="00927CE9">
            <w:r w:rsidRPr="00927CE9">
              <w:t>Technical Support Team</w:t>
            </w:r>
          </w:p>
        </w:tc>
        <w:tc>
          <w:tcPr>
            <w:tcW w:w="0" w:type="auto"/>
            <w:vAlign w:val="center"/>
            <w:hideMark/>
          </w:tcPr>
          <w:p w14:paraId="54DDCE46" w14:textId="77777777" w:rsidR="00927CE9" w:rsidRPr="00927CE9" w:rsidRDefault="00927CE9" w:rsidP="00927CE9">
            <w:r w:rsidRPr="00927CE9">
              <w:t>Publish troubleshooting solutions</w:t>
            </w:r>
          </w:p>
        </w:tc>
      </w:tr>
    </w:tbl>
    <w:p w14:paraId="5EDFF91F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6. Functional Requirements</w:t>
      </w:r>
    </w:p>
    <w:p w14:paraId="2D6A9EC7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6.1 Authentication and Authorization Module</w:t>
      </w:r>
    </w:p>
    <w:p w14:paraId="6E5A162D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Features</w:t>
      </w:r>
    </w:p>
    <w:p w14:paraId="1111AD0B" w14:textId="77777777" w:rsidR="00927CE9" w:rsidRPr="00927CE9" w:rsidRDefault="00927CE9" w:rsidP="00927CE9">
      <w:pPr>
        <w:numPr>
          <w:ilvl w:val="0"/>
          <w:numId w:val="15"/>
        </w:numPr>
      </w:pPr>
      <w:r w:rsidRPr="00927CE9">
        <w:t xml:space="preserve">Secure login system </w:t>
      </w:r>
    </w:p>
    <w:p w14:paraId="6E2839AA" w14:textId="77777777" w:rsidR="00927CE9" w:rsidRPr="00927CE9" w:rsidRDefault="00927CE9" w:rsidP="00927CE9">
      <w:pPr>
        <w:numPr>
          <w:ilvl w:val="0"/>
          <w:numId w:val="15"/>
        </w:numPr>
      </w:pPr>
      <w:r w:rsidRPr="00927CE9">
        <w:lastRenderedPageBreak/>
        <w:t xml:space="preserve">User registration </w:t>
      </w:r>
    </w:p>
    <w:p w14:paraId="18391137" w14:textId="77777777" w:rsidR="00927CE9" w:rsidRPr="00927CE9" w:rsidRDefault="00927CE9" w:rsidP="00927CE9">
      <w:pPr>
        <w:numPr>
          <w:ilvl w:val="0"/>
          <w:numId w:val="15"/>
        </w:numPr>
      </w:pPr>
      <w:r w:rsidRPr="00927CE9">
        <w:t xml:space="preserve">Forgot password </w:t>
      </w:r>
    </w:p>
    <w:p w14:paraId="60563888" w14:textId="77777777" w:rsidR="00927CE9" w:rsidRPr="00927CE9" w:rsidRDefault="00927CE9" w:rsidP="00927CE9">
      <w:pPr>
        <w:numPr>
          <w:ilvl w:val="0"/>
          <w:numId w:val="15"/>
        </w:numPr>
      </w:pPr>
      <w:r w:rsidRPr="00927CE9">
        <w:t xml:space="preserve">Session management </w:t>
      </w:r>
    </w:p>
    <w:p w14:paraId="66C3932B" w14:textId="77777777" w:rsidR="00927CE9" w:rsidRPr="00927CE9" w:rsidRDefault="00927CE9" w:rsidP="00927CE9">
      <w:pPr>
        <w:numPr>
          <w:ilvl w:val="0"/>
          <w:numId w:val="15"/>
        </w:numPr>
      </w:pPr>
      <w:r w:rsidRPr="00927CE9">
        <w:t xml:space="preserve">Role-based authorization </w:t>
      </w:r>
    </w:p>
    <w:p w14:paraId="77F1C9AF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Roles</w:t>
      </w:r>
    </w:p>
    <w:p w14:paraId="11D34273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Admin</w:t>
      </w:r>
    </w:p>
    <w:p w14:paraId="70A903A0" w14:textId="77777777" w:rsidR="00927CE9" w:rsidRPr="00927CE9" w:rsidRDefault="00927CE9" w:rsidP="00927CE9">
      <w:pPr>
        <w:numPr>
          <w:ilvl w:val="0"/>
          <w:numId w:val="16"/>
        </w:numPr>
      </w:pPr>
      <w:r w:rsidRPr="00927CE9">
        <w:t xml:space="preserve">Full system access </w:t>
      </w:r>
    </w:p>
    <w:p w14:paraId="1EFD06C4" w14:textId="77777777" w:rsidR="00927CE9" w:rsidRPr="00927CE9" w:rsidRDefault="00927CE9" w:rsidP="00927CE9">
      <w:pPr>
        <w:numPr>
          <w:ilvl w:val="0"/>
          <w:numId w:val="16"/>
        </w:numPr>
      </w:pPr>
      <w:r w:rsidRPr="00927CE9">
        <w:t xml:space="preserve">Manage users and permissions </w:t>
      </w:r>
    </w:p>
    <w:p w14:paraId="6BF94792" w14:textId="77777777" w:rsidR="00927CE9" w:rsidRPr="00927CE9" w:rsidRDefault="00927CE9" w:rsidP="00927CE9">
      <w:pPr>
        <w:numPr>
          <w:ilvl w:val="0"/>
          <w:numId w:val="16"/>
        </w:numPr>
      </w:pPr>
      <w:r w:rsidRPr="00927CE9">
        <w:t xml:space="preserve">Manage categories </w:t>
      </w:r>
    </w:p>
    <w:p w14:paraId="553B98FC" w14:textId="77777777" w:rsidR="00927CE9" w:rsidRPr="00927CE9" w:rsidRDefault="00927CE9" w:rsidP="00927CE9">
      <w:pPr>
        <w:numPr>
          <w:ilvl w:val="0"/>
          <w:numId w:val="16"/>
        </w:numPr>
      </w:pPr>
      <w:r w:rsidRPr="00927CE9">
        <w:t xml:space="preserve">View analytics </w:t>
      </w:r>
    </w:p>
    <w:p w14:paraId="6A68D994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Author</w:t>
      </w:r>
    </w:p>
    <w:p w14:paraId="53700165" w14:textId="77777777" w:rsidR="00927CE9" w:rsidRPr="00927CE9" w:rsidRDefault="00927CE9" w:rsidP="00927CE9">
      <w:pPr>
        <w:numPr>
          <w:ilvl w:val="0"/>
          <w:numId w:val="17"/>
        </w:numPr>
      </w:pPr>
      <w:r w:rsidRPr="00927CE9">
        <w:t xml:space="preserve">Create and edit articles </w:t>
      </w:r>
    </w:p>
    <w:p w14:paraId="0AF2587C" w14:textId="77777777" w:rsidR="00927CE9" w:rsidRPr="00927CE9" w:rsidRDefault="00927CE9" w:rsidP="00927CE9">
      <w:pPr>
        <w:numPr>
          <w:ilvl w:val="0"/>
          <w:numId w:val="17"/>
        </w:numPr>
      </w:pPr>
      <w:r w:rsidRPr="00927CE9">
        <w:t xml:space="preserve">Submit for approval </w:t>
      </w:r>
    </w:p>
    <w:p w14:paraId="0E3949E4" w14:textId="77777777" w:rsidR="00927CE9" w:rsidRPr="00927CE9" w:rsidRDefault="00927CE9" w:rsidP="00927CE9">
      <w:pPr>
        <w:numPr>
          <w:ilvl w:val="0"/>
          <w:numId w:val="17"/>
        </w:numPr>
      </w:pPr>
      <w:r w:rsidRPr="00927CE9">
        <w:t xml:space="preserve">Manage own content </w:t>
      </w:r>
    </w:p>
    <w:p w14:paraId="46D47630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Reviewer</w:t>
      </w:r>
    </w:p>
    <w:p w14:paraId="5FC6D86B" w14:textId="77777777" w:rsidR="00927CE9" w:rsidRPr="00927CE9" w:rsidRDefault="00927CE9" w:rsidP="00927CE9">
      <w:pPr>
        <w:numPr>
          <w:ilvl w:val="0"/>
          <w:numId w:val="18"/>
        </w:numPr>
      </w:pPr>
      <w:r w:rsidRPr="00927CE9">
        <w:t xml:space="preserve">Review submitted content </w:t>
      </w:r>
    </w:p>
    <w:p w14:paraId="6A695790" w14:textId="77777777" w:rsidR="00927CE9" w:rsidRPr="00927CE9" w:rsidRDefault="00927CE9" w:rsidP="00927CE9">
      <w:pPr>
        <w:numPr>
          <w:ilvl w:val="0"/>
          <w:numId w:val="18"/>
        </w:numPr>
      </w:pPr>
      <w:r w:rsidRPr="00927CE9">
        <w:t xml:space="preserve">Approve or reject articles </w:t>
      </w:r>
    </w:p>
    <w:p w14:paraId="66510F38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Employee/User</w:t>
      </w:r>
    </w:p>
    <w:p w14:paraId="4EC1C45D" w14:textId="77777777" w:rsidR="00927CE9" w:rsidRPr="00927CE9" w:rsidRDefault="00927CE9" w:rsidP="00927CE9">
      <w:pPr>
        <w:numPr>
          <w:ilvl w:val="0"/>
          <w:numId w:val="19"/>
        </w:numPr>
      </w:pPr>
      <w:r w:rsidRPr="00927CE9">
        <w:t xml:space="preserve">Search and read articles </w:t>
      </w:r>
    </w:p>
    <w:p w14:paraId="7A9708A3" w14:textId="77777777" w:rsidR="00927CE9" w:rsidRPr="00927CE9" w:rsidRDefault="00927CE9" w:rsidP="00927CE9">
      <w:pPr>
        <w:numPr>
          <w:ilvl w:val="0"/>
          <w:numId w:val="19"/>
        </w:numPr>
      </w:pPr>
      <w:r w:rsidRPr="00927CE9">
        <w:t xml:space="preserve">Bookmark content </w:t>
      </w:r>
    </w:p>
    <w:p w14:paraId="0F3341CA" w14:textId="77777777" w:rsidR="00927CE9" w:rsidRPr="00927CE9" w:rsidRDefault="00927CE9" w:rsidP="00927CE9">
      <w:pPr>
        <w:numPr>
          <w:ilvl w:val="0"/>
          <w:numId w:val="19"/>
        </w:numPr>
      </w:pPr>
      <w:r w:rsidRPr="00927CE9">
        <w:t xml:space="preserve">Provide ratings </w:t>
      </w:r>
    </w:p>
    <w:p w14:paraId="20FA1D68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6.2 Knowledge Article Management Module</w:t>
      </w:r>
    </w:p>
    <w:p w14:paraId="3646D375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Features</w:t>
      </w:r>
    </w:p>
    <w:p w14:paraId="562AFD94" w14:textId="77777777" w:rsidR="00927CE9" w:rsidRPr="00927CE9" w:rsidRDefault="00927CE9" w:rsidP="00927CE9">
      <w:pPr>
        <w:numPr>
          <w:ilvl w:val="0"/>
          <w:numId w:val="20"/>
        </w:numPr>
      </w:pPr>
      <w:r w:rsidRPr="00927CE9">
        <w:t xml:space="preserve">Create new knowledge articles </w:t>
      </w:r>
    </w:p>
    <w:p w14:paraId="4A4EFAF2" w14:textId="77777777" w:rsidR="00927CE9" w:rsidRPr="00927CE9" w:rsidRDefault="00927CE9" w:rsidP="00927CE9">
      <w:pPr>
        <w:numPr>
          <w:ilvl w:val="0"/>
          <w:numId w:val="20"/>
        </w:numPr>
      </w:pPr>
      <w:r w:rsidRPr="00927CE9">
        <w:t xml:space="preserve">Save draft articles </w:t>
      </w:r>
    </w:p>
    <w:p w14:paraId="52FDEA22" w14:textId="77777777" w:rsidR="00927CE9" w:rsidRPr="00927CE9" w:rsidRDefault="00927CE9" w:rsidP="00927CE9">
      <w:pPr>
        <w:numPr>
          <w:ilvl w:val="0"/>
          <w:numId w:val="20"/>
        </w:numPr>
      </w:pPr>
      <w:r w:rsidRPr="00927CE9">
        <w:t xml:space="preserve">Edit existing articles </w:t>
      </w:r>
    </w:p>
    <w:p w14:paraId="720BFA7B" w14:textId="77777777" w:rsidR="00927CE9" w:rsidRPr="00927CE9" w:rsidRDefault="00927CE9" w:rsidP="00927CE9">
      <w:pPr>
        <w:numPr>
          <w:ilvl w:val="0"/>
          <w:numId w:val="20"/>
        </w:numPr>
      </w:pPr>
      <w:r w:rsidRPr="00927CE9">
        <w:t xml:space="preserve">Delete articles </w:t>
      </w:r>
    </w:p>
    <w:p w14:paraId="5095429C" w14:textId="77777777" w:rsidR="00927CE9" w:rsidRPr="00927CE9" w:rsidRDefault="00927CE9" w:rsidP="00927CE9">
      <w:pPr>
        <w:numPr>
          <w:ilvl w:val="0"/>
          <w:numId w:val="20"/>
        </w:numPr>
      </w:pPr>
      <w:r w:rsidRPr="00927CE9">
        <w:t xml:space="preserve">Publish approved articles </w:t>
      </w:r>
    </w:p>
    <w:p w14:paraId="09293351" w14:textId="77777777" w:rsidR="00927CE9" w:rsidRPr="00927CE9" w:rsidRDefault="00927CE9" w:rsidP="00927CE9">
      <w:pPr>
        <w:numPr>
          <w:ilvl w:val="0"/>
          <w:numId w:val="20"/>
        </w:numPr>
      </w:pPr>
      <w:r w:rsidRPr="00927CE9">
        <w:t xml:space="preserve">Archive outdated articles </w:t>
      </w:r>
    </w:p>
    <w:p w14:paraId="0CA25956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Article Fields</w:t>
      </w:r>
    </w:p>
    <w:p w14:paraId="4B49E07A" w14:textId="77777777" w:rsidR="00927CE9" w:rsidRPr="00927CE9" w:rsidRDefault="00927CE9" w:rsidP="00927CE9">
      <w:pPr>
        <w:numPr>
          <w:ilvl w:val="0"/>
          <w:numId w:val="21"/>
        </w:numPr>
      </w:pPr>
      <w:r w:rsidRPr="00927CE9">
        <w:t xml:space="preserve">Article ID </w:t>
      </w:r>
    </w:p>
    <w:p w14:paraId="6C3596E9" w14:textId="77777777" w:rsidR="00927CE9" w:rsidRPr="00927CE9" w:rsidRDefault="00927CE9" w:rsidP="00927CE9">
      <w:pPr>
        <w:numPr>
          <w:ilvl w:val="0"/>
          <w:numId w:val="21"/>
        </w:numPr>
      </w:pPr>
      <w:r w:rsidRPr="00927CE9">
        <w:lastRenderedPageBreak/>
        <w:t xml:space="preserve">Title </w:t>
      </w:r>
    </w:p>
    <w:p w14:paraId="5EEB6CBE" w14:textId="77777777" w:rsidR="00927CE9" w:rsidRPr="00927CE9" w:rsidRDefault="00927CE9" w:rsidP="00927CE9">
      <w:pPr>
        <w:numPr>
          <w:ilvl w:val="0"/>
          <w:numId w:val="21"/>
        </w:numPr>
      </w:pPr>
      <w:r w:rsidRPr="00927CE9">
        <w:t xml:space="preserve">Description </w:t>
      </w:r>
    </w:p>
    <w:p w14:paraId="08B797DC" w14:textId="77777777" w:rsidR="00927CE9" w:rsidRPr="00927CE9" w:rsidRDefault="00927CE9" w:rsidP="00927CE9">
      <w:pPr>
        <w:numPr>
          <w:ilvl w:val="0"/>
          <w:numId w:val="21"/>
        </w:numPr>
      </w:pPr>
      <w:r w:rsidRPr="00927CE9">
        <w:t xml:space="preserve">Category </w:t>
      </w:r>
    </w:p>
    <w:p w14:paraId="06497671" w14:textId="77777777" w:rsidR="00927CE9" w:rsidRPr="00927CE9" w:rsidRDefault="00927CE9" w:rsidP="00927CE9">
      <w:pPr>
        <w:numPr>
          <w:ilvl w:val="0"/>
          <w:numId w:val="21"/>
        </w:numPr>
      </w:pPr>
      <w:r w:rsidRPr="00927CE9">
        <w:t xml:space="preserve">Tags </w:t>
      </w:r>
    </w:p>
    <w:p w14:paraId="4B518446" w14:textId="77777777" w:rsidR="00927CE9" w:rsidRPr="00927CE9" w:rsidRDefault="00927CE9" w:rsidP="00927CE9">
      <w:pPr>
        <w:numPr>
          <w:ilvl w:val="0"/>
          <w:numId w:val="21"/>
        </w:numPr>
      </w:pPr>
      <w:r w:rsidRPr="00927CE9">
        <w:t xml:space="preserve">Author Name </w:t>
      </w:r>
    </w:p>
    <w:p w14:paraId="114C4640" w14:textId="77777777" w:rsidR="00927CE9" w:rsidRPr="00927CE9" w:rsidRDefault="00927CE9" w:rsidP="00927CE9">
      <w:pPr>
        <w:numPr>
          <w:ilvl w:val="0"/>
          <w:numId w:val="21"/>
        </w:numPr>
      </w:pPr>
      <w:r w:rsidRPr="00927CE9">
        <w:t xml:space="preserve">Created Date </w:t>
      </w:r>
    </w:p>
    <w:p w14:paraId="362FD067" w14:textId="77777777" w:rsidR="00927CE9" w:rsidRPr="00927CE9" w:rsidRDefault="00927CE9" w:rsidP="00927CE9">
      <w:pPr>
        <w:numPr>
          <w:ilvl w:val="0"/>
          <w:numId w:val="21"/>
        </w:numPr>
      </w:pPr>
      <w:r w:rsidRPr="00927CE9">
        <w:t xml:space="preserve">Last Updated Date </w:t>
      </w:r>
    </w:p>
    <w:p w14:paraId="635AE060" w14:textId="77777777" w:rsidR="00927CE9" w:rsidRPr="00927CE9" w:rsidRDefault="00927CE9" w:rsidP="00927CE9">
      <w:pPr>
        <w:numPr>
          <w:ilvl w:val="0"/>
          <w:numId w:val="21"/>
        </w:numPr>
      </w:pPr>
      <w:r w:rsidRPr="00927CE9">
        <w:t xml:space="preserve">Status </w:t>
      </w:r>
    </w:p>
    <w:p w14:paraId="305E9E5D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Article Statuses</w:t>
      </w:r>
    </w:p>
    <w:p w14:paraId="38EE274F" w14:textId="77777777" w:rsidR="00927CE9" w:rsidRPr="00927CE9" w:rsidRDefault="00927CE9" w:rsidP="00927CE9">
      <w:pPr>
        <w:numPr>
          <w:ilvl w:val="0"/>
          <w:numId w:val="22"/>
        </w:numPr>
      </w:pPr>
      <w:r w:rsidRPr="00927CE9">
        <w:t xml:space="preserve">Draft </w:t>
      </w:r>
    </w:p>
    <w:p w14:paraId="2366CD27" w14:textId="77777777" w:rsidR="00927CE9" w:rsidRPr="00927CE9" w:rsidRDefault="00927CE9" w:rsidP="00927CE9">
      <w:pPr>
        <w:numPr>
          <w:ilvl w:val="0"/>
          <w:numId w:val="22"/>
        </w:numPr>
      </w:pPr>
      <w:r w:rsidRPr="00927CE9">
        <w:t xml:space="preserve">Pending Approval </w:t>
      </w:r>
    </w:p>
    <w:p w14:paraId="39D927A3" w14:textId="77777777" w:rsidR="00927CE9" w:rsidRPr="00927CE9" w:rsidRDefault="00927CE9" w:rsidP="00927CE9">
      <w:pPr>
        <w:numPr>
          <w:ilvl w:val="0"/>
          <w:numId w:val="22"/>
        </w:numPr>
      </w:pPr>
      <w:r w:rsidRPr="00927CE9">
        <w:t xml:space="preserve">Approved </w:t>
      </w:r>
    </w:p>
    <w:p w14:paraId="5AD26337" w14:textId="77777777" w:rsidR="00927CE9" w:rsidRPr="00927CE9" w:rsidRDefault="00927CE9" w:rsidP="00927CE9">
      <w:pPr>
        <w:numPr>
          <w:ilvl w:val="0"/>
          <w:numId w:val="22"/>
        </w:numPr>
      </w:pPr>
      <w:r w:rsidRPr="00927CE9">
        <w:t xml:space="preserve">Rejected </w:t>
      </w:r>
    </w:p>
    <w:p w14:paraId="54352E5D" w14:textId="77777777" w:rsidR="00927CE9" w:rsidRPr="00927CE9" w:rsidRDefault="00927CE9" w:rsidP="00927CE9">
      <w:pPr>
        <w:numPr>
          <w:ilvl w:val="0"/>
          <w:numId w:val="22"/>
        </w:numPr>
      </w:pPr>
      <w:r w:rsidRPr="00927CE9">
        <w:t xml:space="preserve">Archived </w:t>
      </w:r>
    </w:p>
    <w:p w14:paraId="21E85DBA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6.3 Category and Tag Management Module</w:t>
      </w:r>
    </w:p>
    <w:p w14:paraId="6A607B10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Features</w:t>
      </w:r>
    </w:p>
    <w:p w14:paraId="125E147E" w14:textId="77777777" w:rsidR="00927CE9" w:rsidRPr="00927CE9" w:rsidRDefault="00927CE9" w:rsidP="00927CE9">
      <w:pPr>
        <w:numPr>
          <w:ilvl w:val="0"/>
          <w:numId w:val="23"/>
        </w:numPr>
      </w:pPr>
      <w:r w:rsidRPr="00927CE9">
        <w:t xml:space="preserve">Create categories </w:t>
      </w:r>
    </w:p>
    <w:p w14:paraId="3E44ED08" w14:textId="77777777" w:rsidR="00927CE9" w:rsidRPr="00927CE9" w:rsidRDefault="00927CE9" w:rsidP="00927CE9">
      <w:pPr>
        <w:numPr>
          <w:ilvl w:val="0"/>
          <w:numId w:val="23"/>
        </w:numPr>
      </w:pPr>
      <w:r w:rsidRPr="00927CE9">
        <w:t xml:space="preserve">Edit categories </w:t>
      </w:r>
    </w:p>
    <w:p w14:paraId="75461BC7" w14:textId="77777777" w:rsidR="00927CE9" w:rsidRPr="00927CE9" w:rsidRDefault="00927CE9" w:rsidP="00927CE9">
      <w:pPr>
        <w:numPr>
          <w:ilvl w:val="0"/>
          <w:numId w:val="23"/>
        </w:numPr>
      </w:pPr>
      <w:r w:rsidRPr="00927CE9">
        <w:t xml:space="preserve">Delete categories </w:t>
      </w:r>
    </w:p>
    <w:p w14:paraId="1DA49343" w14:textId="77777777" w:rsidR="00927CE9" w:rsidRPr="00927CE9" w:rsidRDefault="00927CE9" w:rsidP="00927CE9">
      <w:pPr>
        <w:numPr>
          <w:ilvl w:val="0"/>
          <w:numId w:val="23"/>
        </w:numPr>
      </w:pPr>
      <w:r w:rsidRPr="00927CE9">
        <w:t xml:space="preserve">Create tags </w:t>
      </w:r>
    </w:p>
    <w:p w14:paraId="4DB22F74" w14:textId="77777777" w:rsidR="00927CE9" w:rsidRPr="00927CE9" w:rsidRDefault="00927CE9" w:rsidP="00927CE9">
      <w:pPr>
        <w:numPr>
          <w:ilvl w:val="0"/>
          <w:numId w:val="23"/>
        </w:numPr>
      </w:pPr>
      <w:r w:rsidRPr="00927CE9">
        <w:t xml:space="preserve">Assign multiple tags to articles </w:t>
      </w:r>
    </w:p>
    <w:p w14:paraId="47D3653C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Example Categories</w:t>
      </w:r>
    </w:p>
    <w:p w14:paraId="13DF7E73" w14:textId="77777777" w:rsidR="00927CE9" w:rsidRPr="00927CE9" w:rsidRDefault="00927CE9" w:rsidP="00927CE9">
      <w:pPr>
        <w:numPr>
          <w:ilvl w:val="0"/>
          <w:numId w:val="24"/>
        </w:numPr>
      </w:pPr>
      <w:r w:rsidRPr="00927CE9">
        <w:t xml:space="preserve">HR Policies </w:t>
      </w:r>
    </w:p>
    <w:p w14:paraId="0002B87B" w14:textId="77777777" w:rsidR="00927CE9" w:rsidRPr="00927CE9" w:rsidRDefault="00927CE9" w:rsidP="00927CE9">
      <w:pPr>
        <w:numPr>
          <w:ilvl w:val="0"/>
          <w:numId w:val="24"/>
        </w:numPr>
      </w:pPr>
      <w:r w:rsidRPr="00927CE9">
        <w:t xml:space="preserve">IT Support </w:t>
      </w:r>
    </w:p>
    <w:p w14:paraId="036BEABA" w14:textId="77777777" w:rsidR="00927CE9" w:rsidRPr="00927CE9" w:rsidRDefault="00927CE9" w:rsidP="00927CE9">
      <w:pPr>
        <w:numPr>
          <w:ilvl w:val="0"/>
          <w:numId w:val="24"/>
        </w:numPr>
      </w:pPr>
      <w:r w:rsidRPr="00927CE9">
        <w:t xml:space="preserve">Infrastructure </w:t>
      </w:r>
    </w:p>
    <w:p w14:paraId="5E18A335" w14:textId="77777777" w:rsidR="00927CE9" w:rsidRPr="00927CE9" w:rsidRDefault="00927CE9" w:rsidP="00927CE9">
      <w:pPr>
        <w:numPr>
          <w:ilvl w:val="0"/>
          <w:numId w:val="24"/>
        </w:numPr>
      </w:pPr>
      <w:r w:rsidRPr="00927CE9">
        <w:t xml:space="preserve">Training Materials </w:t>
      </w:r>
    </w:p>
    <w:p w14:paraId="723A146B" w14:textId="77777777" w:rsidR="00927CE9" w:rsidRPr="00927CE9" w:rsidRDefault="00927CE9" w:rsidP="00927CE9">
      <w:pPr>
        <w:numPr>
          <w:ilvl w:val="0"/>
          <w:numId w:val="24"/>
        </w:numPr>
      </w:pPr>
      <w:r w:rsidRPr="00927CE9">
        <w:t xml:space="preserve">Finance </w:t>
      </w:r>
    </w:p>
    <w:p w14:paraId="392E50BF" w14:textId="77777777" w:rsidR="00927CE9" w:rsidRPr="00927CE9" w:rsidRDefault="00927CE9" w:rsidP="00927CE9">
      <w:pPr>
        <w:numPr>
          <w:ilvl w:val="0"/>
          <w:numId w:val="24"/>
        </w:numPr>
      </w:pPr>
      <w:r w:rsidRPr="00927CE9">
        <w:t xml:space="preserve">Operations </w:t>
      </w:r>
    </w:p>
    <w:p w14:paraId="65BD5C6F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6.4 Search Management Module</w:t>
      </w:r>
    </w:p>
    <w:p w14:paraId="2C8FEEE9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Features</w:t>
      </w:r>
    </w:p>
    <w:p w14:paraId="28CD194B" w14:textId="77777777" w:rsidR="00927CE9" w:rsidRPr="00927CE9" w:rsidRDefault="00927CE9" w:rsidP="00927CE9">
      <w:pPr>
        <w:numPr>
          <w:ilvl w:val="0"/>
          <w:numId w:val="25"/>
        </w:numPr>
      </w:pPr>
      <w:r w:rsidRPr="00927CE9">
        <w:t xml:space="preserve">Full-text search </w:t>
      </w:r>
    </w:p>
    <w:p w14:paraId="5F501202" w14:textId="77777777" w:rsidR="00927CE9" w:rsidRPr="00927CE9" w:rsidRDefault="00927CE9" w:rsidP="00927CE9">
      <w:pPr>
        <w:numPr>
          <w:ilvl w:val="0"/>
          <w:numId w:val="25"/>
        </w:numPr>
      </w:pPr>
      <w:r w:rsidRPr="00927CE9">
        <w:lastRenderedPageBreak/>
        <w:t xml:space="preserve">Search suggestions </w:t>
      </w:r>
    </w:p>
    <w:p w14:paraId="1DCFC6AC" w14:textId="77777777" w:rsidR="00927CE9" w:rsidRPr="00927CE9" w:rsidRDefault="00927CE9" w:rsidP="00927CE9">
      <w:pPr>
        <w:numPr>
          <w:ilvl w:val="0"/>
          <w:numId w:val="25"/>
        </w:numPr>
      </w:pPr>
      <w:r w:rsidRPr="00927CE9">
        <w:t xml:space="preserve">Search by category </w:t>
      </w:r>
    </w:p>
    <w:p w14:paraId="47057632" w14:textId="77777777" w:rsidR="00927CE9" w:rsidRPr="00927CE9" w:rsidRDefault="00927CE9" w:rsidP="00927CE9">
      <w:pPr>
        <w:numPr>
          <w:ilvl w:val="0"/>
          <w:numId w:val="25"/>
        </w:numPr>
      </w:pPr>
      <w:r w:rsidRPr="00927CE9">
        <w:t xml:space="preserve">Search by tag </w:t>
      </w:r>
    </w:p>
    <w:p w14:paraId="37944178" w14:textId="77777777" w:rsidR="00927CE9" w:rsidRPr="00927CE9" w:rsidRDefault="00927CE9" w:rsidP="00927CE9">
      <w:pPr>
        <w:numPr>
          <w:ilvl w:val="0"/>
          <w:numId w:val="25"/>
        </w:numPr>
      </w:pPr>
      <w:r w:rsidRPr="00927CE9">
        <w:t xml:space="preserve">Filter by author </w:t>
      </w:r>
    </w:p>
    <w:p w14:paraId="4DA0623F" w14:textId="77777777" w:rsidR="00927CE9" w:rsidRPr="00927CE9" w:rsidRDefault="00927CE9" w:rsidP="00927CE9">
      <w:pPr>
        <w:numPr>
          <w:ilvl w:val="0"/>
          <w:numId w:val="25"/>
        </w:numPr>
      </w:pPr>
      <w:r w:rsidRPr="00927CE9">
        <w:t xml:space="preserve">Sort by latest/popular </w:t>
      </w:r>
    </w:p>
    <w:p w14:paraId="1CE5F9EF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Expected Outcomes</w:t>
      </w:r>
    </w:p>
    <w:p w14:paraId="3DB200A5" w14:textId="77777777" w:rsidR="00927CE9" w:rsidRPr="00927CE9" w:rsidRDefault="00927CE9" w:rsidP="00927CE9">
      <w:pPr>
        <w:numPr>
          <w:ilvl w:val="0"/>
          <w:numId w:val="26"/>
        </w:numPr>
      </w:pPr>
      <w:r w:rsidRPr="00927CE9">
        <w:t xml:space="preserve">Faster information retrieval </w:t>
      </w:r>
    </w:p>
    <w:p w14:paraId="70CF83F8" w14:textId="77777777" w:rsidR="00927CE9" w:rsidRPr="00927CE9" w:rsidRDefault="00927CE9" w:rsidP="00927CE9">
      <w:pPr>
        <w:numPr>
          <w:ilvl w:val="0"/>
          <w:numId w:val="26"/>
        </w:numPr>
      </w:pPr>
      <w:r w:rsidRPr="00927CE9">
        <w:t xml:space="preserve">Reduced support dependency </w:t>
      </w:r>
    </w:p>
    <w:p w14:paraId="6406AC9D" w14:textId="77777777" w:rsidR="00927CE9" w:rsidRPr="00927CE9" w:rsidRDefault="00927CE9" w:rsidP="00927CE9">
      <w:pPr>
        <w:numPr>
          <w:ilvl w:val="0"/>
          <w:numId w:val="26"/>
        </w:numPr>
      </w:pPr>
      <w:r w:rsidRPr="00927CE9">
        <w:t xml:space="preserve">Improved employee productivity </w:t>
      </w:r>
    </w:p>
    <w:p w14:paraId="2BA42398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6.5 File and Document Management Module</w:t>
      </w:r>
    </w:p>
    <w:p w14:paraId="52F65429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Features</w:t>
      </w:r>
    </w:p>
    <w:p w14:paraId="4F078FD8" w14:textId="77777777" w:rsidR="00927CE9" w:rsidRPr="00927CE9" w:rsidRDefault="00927CE9" w:rsidP="00927CE9">
      <w:pPr>
        <w:numPr>
          <w:ilvl w:val="0"/>
          <w:numId w:val="27"/>
        </w:numPr>
      </w:pPr>
      <w:r w:rsidRPr="00927CE9">
        <w:t xml:space="preserve">Upload files </w:t>
      </w:r>
    </w:p>
    <w:p w14:paraId="70264156" w14:textId="77777777" w:rsidR="00927CE9" w:rsidRPr="00927CE9" w:rsidRDefault="00927CE9" w:rsidP="00927CE9">
      <w:pPr>
        <w:numPr>
          <w:ilvl w:val="0"/>
          <w:numId w:val="27"/>
        </w:numPr>
      </w:pPr>
      <w:r w:rsidRPr="00927CE9">
        <w:t xml:space="preserve">Download files </w:t>
      </w:r>
    </w:p>
    <w:p w14:paraId="06A5615A" w14:textId="77777777" w:rsidR="00927CE9" w:rsidRPr="00927CE9" w:rsidRDefault="00927CE9" w:rsidP="00927CE9">
      <w:pPr>
        <w:numPr>
          <w:ilvl w:val="0"/>
          <w:numId w:val="27"/>
        </w:numPr>
      </w:pPr>
      <w:r w:rsidRPr="00927CE9">
        <w:t xml:space="preserve">Preview supported documents </w:t>
      </w:r>
    </w:p>
    <w:p w14:paraId="11947CC2" w14:textId="77777777" w:rsidR="00927CE9" w:rsidRPr="00927CE9" w:rsidRDefault="00927CE9" w:rsidP="00927CE9">
      <w:pPr>
        <w:numPr>
          <w:ilvl w:val="0"/>
          <w:numId w:val="27"/>
        </w:numPr>
      </w:pPr>
      <w:r w:rsidRPr="00927CE9">
        <w:t xml:space="preserve">Manage multiple file attachments </w:t>
      </w:r>
    </w:p>
    <w:p w14:paraId="0882E7C3" w14:textId="77777777" w:rsidR="00927CE9" w:rsidRPr="00927CE9" w:rsidRDefault="00927CE9" w:rsidP="00927CE9">
      <w:pPr>
        <w:numPr>
          <w:ilvl w:val="0"/>
          <w:numId w:val="27"/>
        </w:numPr>
      </w:pPr>
      <w:r w:rsidRPr="00927CE9">
        <w:t xml:space="preserve">File size validation </w:t>
      </w:r>
    </w:p>
    <w:p w14:paraId="2101C9AE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Supported File Types</w:t>
      </w:r>
    </w:p>
    <w:p w14:paraId="5CA2E7A2" w14:textId="77777777" w:rsidR="00927CE9" w:rsidRPr="00927CE9" w:rsidRDefault="00927CE9" w:rsidP="00927CE9">
      <w:pPr>
        <w:numPr>
          <w:ilvl w:val="0"/>
          <w:numId w:val="28"/>
        </w:numPr>
      </w:pPr>
      <w:r w:rsidRPr="00927CE9">
        <w:t xml:space="preserve">PDF </w:t>
      </w:r>
    </w:p>
    <w:p w14:paraId="709D205E" w14:textId="77777777" w:rsidR="00927CE9" w:rsidRPr="00927CE9" w:rsidRDefault="00927CE9" w:rsidP="00927CE9">
      <w:pPr>
        <w:numPr>
          <w:ilvl w:val="0"/>
          <w:numId w:val="28"/>
        </w:numPr>
      </w:pPr>
      <w:r w:rsidRPr="00927CE9">
        <w:t xml:space="preserve">DOC/DOCX </w:t>
      </w:r>
    </w:p>
    <w:p w14:paraId="56EFB347" w14:textId="77777777" w:rsidR="00927CE9" w:rsidRPr="00927CE9" w:rsidRDefault="00927CE9" w:rsidP="00927CE9">
      <w:pPr>
        <w:numPr>
          <w:ilvl w:val="0"/>
          <w:numId w:val="28"/>
        </w:numPr>
      </w:pPr>
      <w:r w:rsidRPr="00927CE9">
        <w:t xml:space="preserve">PPT/PPTX </w:t>
      </w:r>
    </w:p>
    <w:p w14:paraId="44BD91D2" w14:textId="77777777" w:rsidR="00927CE9" w:rsidRPr="00927CE9" w:rsidRDefault="00927CE9" w:rsidP="00927CE9">
      <w:pPr>
        <w:numPr>
          <w:ilvl w:val="0"/>
          <w:numId w:val="28"/>
        </w:numPr>
      </w:pPr>
      <w:r w:rsidRPr="00927CE9">
        <w:t xml:space="preserve">XLS/XLSX </w:t>
      </w:r>
    </w:p>
    <w:p w14:paraId="378FF5C3" w14:textId="77777777" w:rsidR="00927CE9" w:rsidRPr="00927CE9" w:rsidRDefault="00927CE9" w:rsidP="00927CE9">
      <w:pPr>
        <w:numPr>
          <w:ilvl w:val="0"/>
          <w:numId w:val="28"/>
        </w:numPr>
      </w:pPr>
      <w:r w:rsidRPr="00927CE9">
        <w:t xml:space="preserve">PNG/JPG </w:t>
      </w:r>
    </w:p>
    <w:p w14:paraId="6B7C8673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6.6 Approval Workflow Module</w:t>
      </w:r>
    </w:p>
    <w:p w14:paraId="233ED5E7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Workflow Steps</w:t>
      </w:r>
    </w:p>
    <w:p w14:paraId="3CA0B697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Step 1</w:t>
      </w:r>
    </w:p>
    <w:p w14:paraId="7C89971E" w14:textId="77777777" w:rsidR="00927CE9" w:rsidRPr="00927CE9" w:rsidRDefault="00927CE9" w:rsidP="00927CE9">
      <w:r w:rsidRPr="00927CE9">
        <w:t>Author creates article</w:t>
      </w:r>
    </w:p>
    <w:p w14:paraId="4577590D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Step 2</w:t>
      </w:r>
    </w:p>
    <w:p w14:paraId="0EA02B02" w14:textId="77777777" w:rsidR="00927CE9" w:rsidRPr="00927CE9" w:rsidRDefault="00927CE9" w:rsidP="00927CE9">
      <w:r w:rsidRPr="00927CE9">
        <w:t>Article submitted for review</w:t>
      </w:r>
    </w:p>
    <w:p w14:paraId="319E92B1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Step 3</w:t>
      </w:r>
    </w:p>
    <w:p w14:paraId="2B6E5529" w14:textId="77777777" w:rsidR="00927CE9" w:rsidRPr="00927CE9" w:rsidRDefault="00927CE9" w:rsidP="00927CE9">
      <w:r w:rsidRPr="00927CE9">
        <w:t>Reviewer validates content</w:t>
      </w:r>
    </w:p>
    <w:p w14:paraId="42C5DCF6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Step 4</w:t>
      </w:r>
    </w:p>
    <w:p w14:paraId="3BBAA5C1" w14:textId="77777777" w:rsidR="00927CE9" w:rsidRPr="00927CE9" w:rsidRDefault="00927CE9" w:rsidP="00927CE9">
      <w:r w:rsidRPr="00927CE9">
        <w:lastRenderedPageBreak/>
        <w:t>Reviewer approves/rejects article</w:t>
      </w:r>
    </w:p>
    <w:p w14:paraId="0275B588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Step 5</w:t>
      </w:r>
    </w:p>
    <w:p w14:paraId="78C1E2C4" w14:textId="77777777" w:rsidR="00927CE9" w:rsidRPr="00927CE9" w:rsidRDefault="00927CE9" w:rsidP="00927CE9">
      <w:r w:rsidRPr="00927CE9">
        <w:t>Approved article becomes visible to users</w:t>
      </w:r>
    </w:p>
    <w:p w14:paraId="55DA9197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6.7 Dashboard and Analytics Module</w:t>
      </w:r>
    </w:p>
    <w:p w14:paraId="3D10340F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Dashboard Metrics</w:t>
      </w:r>
    </w:p>
    <w:p w14:paraId="31A9F400" w14:textId="77777777" w:rsidR="00927CE9" w:rsidRPr="00927CE9" w:rsidRDefault="00927CE9" w:rsidP="00927CE9">
      <w:pPr>
        <w:numPr>
          <w:ilvl w:val="0"/>
          <w:numId w:val="29"/>
        </w:numPr>
      </w:pPr>
      <w:r w:rsidRPr="00927CE9">
        <w:t xml:space="preserve">Total articles </w:t>
      </w:r>
    </w:p>
    <w:p w14:paraId="60026197" w14:textId="77777777" w:rsidR="00927CE9" w:rsidRPr="00927CE9" w:rsidRDefault="00927CE9" w:rsidP="00927CE9">
      <w:pPr>
        <w:numPr>
          <w:ilvl w:val="0"/>
          <w:numId w:val="29"/>
        </w:numPr>
      </w:pPr>
      <w:r w:rsidRPr="00927CE9">
        <w:t xml:space="preserve">Approved articles </w:t>
      </w:r>
    </w:p>
    <w:p w14:paraId="5666C388" w14:textId="77777777" w:rsidR="00927CE9" w:rsidRPr="00927CE9" w:rsidRDefault="00927CE9" w:rsidP="00927CE9">
      <w:pPr>
        <w:numPr>
          <w:ilvl w:val="0"/>
          <w:numId w:val="29"/>
        </w:numPr>
      </w:pPr>
      <w:r w:rsidRPr="00927CE9">
        <w:t xml:space="preserve">Pending approvals </w:t>
      </w:r>
    </w:p>
    <w:p w14:paraId="3F6824E7" w14:textId="77777777" w:rsidR="00927CE9" w:rsidRPr="00927CE9" w:rsidRDefault="00927CE9" w:rsidP="00927CE9">
      <w:pPr>
        <w:numPr>
          <w:ilvl w:val="0"/>
          <w:numId w:val="29"/>
        </w:numPr>
      </w:pPr>
      <w:r w:rsidRPr="00927CE9">
        <w:t xml:space="preserve">Most viewed documents </w:t>
      </w:r>
    </w:p>
    <w:p w14:paraId="195C8C5C" w14:textId="77777777" w:rsidR="00927CE9" w:rsidRPr="00927CE9" w:rsidRDefault="00927CE9" w:rsidP="00927CE9">
      <w:pPr>
        <w:numPr>
          <w:ilvl w:val="0"/>
          <w:numId w:val="29"/>
        </w:numPr>
      </w:pPr>
      <w:r w:rsidRPr="00927CE9">
        <w:t xml:space="preserve">Active users </w:t>
      </w:r>
    </w:p>
    <w:p w14:paraId="0E81621E" w14:textId="77777777" w:rsidR="00927CE9" w:rsidRPr="00927CE9" w:rsidRDefault="00927CE9" w:rsidP="00927CE9">
      <w:pPr>
        <w:numPr>
          <w:ilvl w:val="0"/>
          <w:numId w:val="29"/>
        </w:numPr>
      </w:pPr>
      <w:r w:rsidRPr="00927CE9">
        <w:t xml:space="preserve">Recent uploads </w:t>
      </w:r>
    </w:p>
    <w:p w14:paraId="149DD153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Analytics</w:t>
      </w:r>
    </w:p>
    <w:p w14:paraId="05740804" w14:textId="77777777" w:rsidR="00927CE9" w:rsidRPr="00927CE9" w:rsidRDefault="00927CE9" w:rsidP="00927CE9">
      <w:pPr>
        <w:numPr>
          <w:ilvl w:val="0"/>
          <w:numId w:val="30"/>
        </w:numPr>
      </w:pPr>
      <w:r w:rsidRPr="00927CE9">
        <w:t xml:space="preserve">User activity tracking </w:t>
      </w:r>
    </w:p>
    <w:p w14:paraId="4F643108" w14:textId="77777777" w:rsidR="00927CE9" w:rsidRPr="00927CE9" w:rsidRDefault="00927CE9" w:rsidP="00927CE9">
      <w:pPr>
        <w:numPr>
          <w:ilvl w:val="0"/>
          <w:numId w:val="30"/>
        </w:numPr>
      </w:pPr>
      <w:r w:rsidRPr="00927CE9">
        <w:t xml:space="preserve">Search trends </w:t>
      </w:r>
    </w:p>
    <w:p w14:paraId="51B9E6DB" w14:textId="77777777" w:rsidR="00927CE9" w:rsidRPr="00927CE9" w:rsidRDefault="00927CE9" w:rsidP="00927CE9">
      <w:pPr>
        <w:numPr>
          <w:ilvl w:val="0"/>
          <w:numId w:val="30"/>
        </w:numPr>
      </w:pPr>
      <w:r w:rsidRPr="00927CE9">
        <w:t xml:space="preserve">Popular categories </w:t>
      </w:r>
    </w:p>
    <w:p w14:paraId="63DA4F6D" w14:textId="77777777" w:rsidR="00927CE9" w:rsidRPr="00927CE9" w:rsidRDefault="00927CE9" w:rsidP="00927CE9">
      <w:pPr>
        <w:numPr>
          <w:ilvl w:val="0"/>
          <w:numId w:val="30"/>
        </w:numPr>
      </w:pPr>
      <w:r w:rsidRPr="00927CE9">
        <w:t xml:space="preserve">Frequently accessed articles </w:t>
      </w:r>
    </w:p>
    <w:p w14:paraId="4E8387D0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6.8 Collaboration Module</w:t>
      </w:r>
    </w:p>
    <w:p w14:paraId="26FE2635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Features</w:t>
      </w:r>
    </w:p>
    <w:p w14:paraId="7F0C8B74" w14:textId="77777777" w:rsidR="00927CE9" w:rsidRPr="00927CE9" w:rsidRDefault="00927CE9" w:rsidP="00927CE9">
      <w:pPr>
        <w:numPr>
          <w:ilvl w:val="0"/>
          <w:numId w:val="31"/>
        </w:numPr>
      </w:pPr>
      <w:r w:rsidRPr="00927CE9">
        <w:t xml:space="preserve">Article comments </w:t>
      </w:r>
    </w:p>
    <w:p w14:paraId="1F4ED6EE" w14:textId="77777777" w:rsidR="00927CE9" w:rsidRPr="00927CE9" w:rsidRDefault="00927CE9" w:rsidP="00927CE9">
      <w:pPr>
        <w:numPr>
          <w:ilvl w:val="0"/>
          <w:numId w:val="31"/>
        </w:numPr>
      </w:pPr>
      <w:r w:rsidRPr="00927CE9">
        <w:t xml:space="preserve">Article ratings </w:t>
      </w:r>
    </w:p>
    <w:p w14:paraId="2E98309E" w14:textId="77777777" w:rsidR="00927CE9" w:rsidRPr="00927CE9" w:rsidRDefault="00927CE9" w:rsidP="00927CE9">
      <w:pPr>
        <w:numPr>
          <w:ilvl w:val="0"/>
          <w:numId w:val="31"/>
        </w:numPr>
      </w:pPr>
      <w:r w:rsidRPr="00927CE9">
        <w:t xml:space="preserve">Bookmark articles </w:t>
      </w:r>
    </w:p>
    <w:p w14:paraId="1F8DF42B" w14:textId="77777777" w:rsidR="00927CE9" w:rsidRPr="00927CE9" w:rsidRDefault="00927CE9" w:rsidP="00927CE9">
      <w:pPr>
        <w:numPr>
          <w:ilvl w:val="0"/>
          <w:numId w:val="31"/>
        </w:numPr>
      </w:pPr>
      <w:r w:rsidRPr="00927CE9">
        <w:t xml:space="preserve">Share internally </w:t>
      </w:r>
    </w:p>
    <w:p w14:paraId="23DCD623" w14:textId="77777777" w:rsidR="00927CE9" w:rsidRPr="00927CE9" w:rsidRDefault="00927CE9" w:rsidP="00927CE9">
      <w:pPr>
        <w:numPr>
          <w:ilvl w:val="0"/>
          <w:numId w:val="31"/>
        </w:numPr>
      </w:pPr>
      <w:r w:rsidRPr="00927CE9">
        <w:t xml:space="preserve">Notify reviewers </w:t>
      </w:r>
    </w:p>
    <w:p w14:paraId="7928DF7A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7. Non-Functional Requirements</w:t>
      </w:r>
    </w:p>
    <w:p w14:paraId="456FED77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7.1 Performance</w:t>
      </w:r>
    </w:p>
    <w:p w14:paraId="71F5B69C" w14:textId="77777777" w:rsidR="00927CE9" w:rsidRPr="00927CE9" w:rsidRDefault="00927CE9" w:rsidP="00927CE9">
      <w:pPr>
        <w:numPr>
          <w:ilvl w:val="0"/>
          <w:numId w:val="32"/>
        </w:numPr>
      </w:pPr>
      <w:r w:rsidRPr="00927CE9">
        <w:t xml:space="preserve">Search results within 2–3 seconds </w:t>
      </w:r>
    </w:p>
    <w:p w14:paraId="7A6B6A57" w14:textId="77777777" w:rsidR="00927CE9" w:rsidRPr="00927CE9" w:rsidRDefault="00927CE9" w:rsidP="00927CE9">
      <w:pPr>
        <w:numPr>
          <w:ilvl w:val="0"/>
          <w:numId w:val="32"/>
        </w:numPr>
      </w:pPr>
      <w:r w:rsidRPr="00927CE9">
        <w:t xml:space="preserve">Support multiple concurrent users </w:t>
      </w:r>
    </w:p>
    <w:p w14:paraId="05DB8C90" w14:textId="77777777" w:rsidR="00927CE9" w:rsidRPr="00927CE9" w:rsidRDefault="00927CE9" w:rsidP="00927CE9">
      <w:pPr>
        <w:numPr>
          <w:ilvl w:val="0"/>
          <w:numId w:val="32"/>
        </w:numPr>
      </w:pPr>
      <w:r w:rsidRPr="00927CE9">
        <w:t xml:space="preserve">Optimized database queries </w:t>
      </w:r>
    </w:p>
    <w:p w14:paraId="2EA1282E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7.2 Security</w:t>
      </w:r>
    </w:p>
    <w:p w14:paraId="778F3A8F" w14:textId="77777777" w:rsidR="00927CE9" w:rsidRPr="00927CE9" w:rsidRDefault="00927CE9" w:rsidP="00927CE9">
      <w:pPr>
        <w:numPr>
          <w:ilvl w:val="0"/>
          <w:numId w:val="33"/>
        </w:numPr>
      </w:pPr>
      <w:r w:rsidRPr="00927CE9">
        <w:t xml:space="preserve">Encrypted passwords </w:t>
      </w:r>
    </w:p>
    <w:p w14:paraId="4CC67596" w14:textId="77777777" w:rsidR="00927CE9" w:rsidRPr="00927CE9" w:rsidRDefault="00927CE9" w:rsidP="00927CE9">
      <w:pPr>
        <w:numPr>
          <w:ilvl w:val="0"/>
          <w:numId w:val="33"/>
        </w:numPr>
      </w:pPr>
      <w:r w:rsidRPr="00927CE9">
        <w:t xml:space="preserve">Secure APIs </w:t>
      </w:r>
    </w:p>
    <w:p w14:paraId="7499DC39" w14:textId="77777777" w:rsidR="00927CE9" w:rsidRPr="00927CE9" w:rsidRDefault="00927CE9" w:rsidP="00927CE9">
      <w:pPr>
        <w:numPr>
          <w:ilvl w:val="0"/>
          <w:numId w:val="33"/>
        </w:numPr>
      </w:pPr>
      <w:r w:rsidRPr="00927CE9">
        <w:lastRenderedPageBreak/>
        <w:t xml:space="preserve">Access control mechanisms </w:t>
      </w:r>
    </w:p>
    <w:p w14:paraId="4DA263A7" w14:textId="77777777" w:rsidR="00927CE9" w:rsidRPr="00927CE9" w:rsidRDefault="00927CE9" w:rsidP="00927CE9">
      <w:pPr>
        <w:numPr>
          <w:ilvl w:val="0"/>
          <w:numId w:val="33"/>
        </w:numPr>
      </w:pPr>
      <w:r w:rsidRPr="00927CE9">
        <w:t xml:space="preserve">File validation </w:t>
      </w:r>
    </w:p>
    <w:p w14:paraId="69D5DBB3" w14:textId="77777777" w:rsidR="00927CE9" w:rsidRPr="00927CE9" w:rsidRDefault="00927CE9" w:rsidP="00927CE9">
      <w:pPr>
        <w:numPr>
          <w:ilvl w:val="0"/>
          <w:numId w:val="33"/>
        </w:numPr>
      </w:pPr>
      <w:r w:rsidRPr="00927CE9">
        <w:t xml:space="preserve">Input sanitization </w:t>
      </w:r>
    </w:p>
    <w:p w14:paraId="423AE5D2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7.3 Reliability</w:t>
      </w:r>
    </w:p>
    <w:p w14:paraId="688F8C7E" w14:textId="77777777" w:rsidR="00927CE9" w:rsidRPr="00927CE9" w:rsidRDefault="00927CE9" w:rsidP="00927CE9">
      <w:pPr>
        <w:numPr>
          <w:ilvl w:val="0"/>
          <w:numId w:val="34"/>
        </w:numPr>
      </w:pPr>
      <w:r w:rsidRPr="00927CE9">
        <w:t xml:space="preserve">High system availability </w:t>
      </w:r>
    </w:p>
    <w:p w14:paraId="660DAA7E" w14:textId="77777777" w:rsidR="00927CE9" w:rsidRPr="00927CE9" w:rsidRDefault="00927CE9" w:rsidP="00927CE9">
      <w:pPr>
        <w:numPr>
          <w:ilvl w:val="0"/>
          <w:numId w:val="34"/>
        </w:numPr>
      </w:pPr>
      <w:r w:rsidRPr="00927CE9">
        <w:t xml:space="preserve">Data backup support </w:t>
      </w:r>
    </w:p>
    <w:p w14:paraId="3552931E" w14:textId="77777777" w:rsidR="00927CE9" w:rsidRPr="00927CE9" w:rsidRDefault="00927CE9" w:rsidP="00927CE9">
      <w:pPr>
        <w:numPr>
          <w:ilvl w:val="0"/>
          <w:numId w:val="34"/>
        </w:numPr>
      </w:pPr>
      <w:r w:rsidRPr="00927CE9">
        <w:t xml:space="preserve">Error handling mechanisms </w:t>
      </w:r>
    </w:p>
    <w:p w14:paraId="0469CCC5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7.4 Scalability</w:t>
      </w:r>
    </w:p>
    <w:p w14:paraId="69E141DC" w14:textId="77777777" w:rsidR="00927CE9" w:rsidRPr="00927CE9" w:rsidRDefault="00927CE9" w:rsidP="00927CE9">
      <w:pPr>
        <w:numPr>
          <w:ilvl w:val="0"/>
          <w:numId w:val="35"/>
        </w:numPr>
      </w:pPr>
      <w:r w:rsidRPr="00927CE9">
        <w:t xml:space="preserve">Modular architecture </w:t>
      </w:r>
    </w:p>
    <w:p w14:paraId="01A879C8" w14:textId="77777777" w:rsidR="00927CE9" w:rsidRPr="00927CE9" w:rsidRDefault="00927CE9" w:rsidP="00927CE9">
      <w:pPr>
        <w:numPr>
          <w:ilvl w:val="0"/>
          <w:numId w:val="35"/>
        </w:numPr>
      </w:pPr>
      <w:r w:rsidRPr="00927CE9">
        <w:t xml:space="preserve">Future cloud deployment support </w:t>
      </w:r>
    </w:p>
    <w:p w14:paraId="37548D80" w14:textId="77777777" w:rsidR="00927CE9" w:rsidRPr="00927CE9" w:rsidRDefault="00927CE9" w:rsidP="00927CE9">
      <w:pPr>
        <w:numPr>
          <w:ilvl w:val="0"/>
          <w:numId w:val="35"/>
        </w:numPr>
      </w:pPr>
      <w:r w:rsidRPr="00927CE9">
        <w:t xml:space="preserve">Expandable database structure </w:t>
      </w:r>
    </w:p>
    <w:p w14:paraId="488AD6AE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7.5 Usability</w:t>
      </w:r>
    </w:p>
    <w:p w14:paraId="115AA85B" w14:textId="77777777" w:rsidR="00927CE9" w:rsidRPr="00927CE9" w:rsidRDefault="00927CE9" w:rsidP="00927CE9">
      <w:pPr>
        <w:numPr>
          <w:ilvl w:val="0"/>
          <w:numId w:val="36"/>
        </w:numPr>
      </w:pPr>
      <w:r w:rsidRPr="00927CE9">
        <w:t xml:space="preserve">Responsive UI design </w:t>
      </w:r>
    </w:p>
    <w:p w14:paraId="5DF9680C" w14:textId="77777777" w:rsidR="00927CE9" w:rsidRPr="00927CE9" w:rsidRDefault="00927CE9" w:rsidP="00927CE9">
      <w:pPr>
        <w:numPr>
          <w:ilvl w:val="0"/>
          <w:numId w:val="36"/>
        </w:numPr>
      </w:pPr>
      <w:r w:rsidRPr="00927CE9">
        <w:t xml:space="preserve">Easy navigation </w:t>
      </w:r>
    </w:p>
    <w:p w14:paraId="44198F04" w14:textId="77777777" w:rsidR="00927CE9" w:rsidRPr="00927CE9" w:rsidRDefault="00927CE9" w:rsidP="00927CE9">
      <w:pPr>
        <w:numPr>
          <w:ilvl w:val="0"/>
          <w:numId w:val="36"/>
        </w:numPr>
      </w:pPr>
      <w:r w:rsidRPr="00927CE9">
        <w:t xml:space="preserve">User-friendly dashboard </w:t>
      </w:r>
    </w:p>
    <w:p w14:paraId="2390738E" w14:textId="77777777" w:rsidR="00927CE9" w:rsidRPr="00927CE9" w:rsidRDefault="00927CE9" w:rsidP="00927CE9">
      <w:r w:rsidRPr="00927CE9">
        <w:pict w14:anchorId="4E16A401">
          <v:rect id="_x0000_i1306" style="width:0;height:1.5pt" o:hralign="center" o:hrstd="t" o:hr="t" fillcolor="#a0a0a0" stroked="f"/>
        </w:pict>
      </w:r>
    </w:p>
    <w:p w14:paraId="77ADE606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8. System Architecture (High Level)</w:t>
      </w:r>
    </w:p>
    <w:p w14:paraId="655E7368" w14:textId="77777777" w:rsidR="00927CE9" w:rsidRPr="00927CE9" w:rsidRDefault="00927CE9" w:rsidP="00927CE9">
      <w:r w:rsidRPr="00927CE9">
        <w:t xml:space="preserve">The system should follow a </w:t>
      </w:r>
      <w:r w:rsidRPr="00927CE9">
        <w:rPr>
          <w:b/>
          <w:bCs/>
        </w:rPr>
        <w:t>3-Tier Architecture</w:t>
      </w:r>
      <w:r w:rsidRPr="00927CE9">
        <w:t>:</w:t>
      </w:r>
    </w:p>
    <w:p w14:paraId="4E7AA6FB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Presentation Layer</w:t>
      </w:r>
    </w:p>
    <w:p w14:paraId="5264D2CF" w14:textId="77777777" w:rsidR="00927CE9" w:rsidRPr="00927CE9" w:rsidRDefault="00927CE9" w:rsidP="00927CE9">
      <w:r w:rsidRPr="00927CE9">
        <w:t>Frontend UI developed using:</w:t>
      </w:r>
    </w:p>
    <w:p w14:paraId="00F8310F" w14:textId="77777777" w:rsidR="00927CE9" w:rsidRPr="00927CE9" w:rsidRDefault="00927CE9" w:rsidP="00927CE9">
      <w:pPr>
        <w:numPr>
          <w:ilvl w:val="0"/>
          <w:numId w:val="37"/>
        </w:numPr>
      </w:pPr>
      <w:r w:rsidRPr="00927CE9">
        <w:t xml:space="preserve">React.js / Angular </w:t>
      </w:r>
    </w:p>
    <w:p w14:paraId="36DD6A07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Application Layer</w:t>
      </w:r>
    </w:p>
    <w:p w14:paraId="673969F4" w14:textId="77777777" w:rsidR="00927CE9" w:rsidRPr="00927CE9" w:rsidRDefault="00927CE9" w:rsidP="00927CE9">
      <w:r w:rsidRPr="00927CE9">
        <w:t>Backend APIs developed using:</w:t>
      </w:r>
    </w:p>
    <w:p w14:paraId="20A2A68F" w14:textId="77777777" w:rsidR="00927CE9" w:rsidRPr="00927CE9" w:rsidRDefault="00927CE9" w:rsidP="00927CE9">
      <w:pPr>
        <w:numPr>
          <w:ilvl w:val="0"/>
          <w:numId w:val="38"/>
        </w:numPr>
      </w:pPr>
      <w:r w:rsidRPr="00927CE9">
        <w:t xml:space="preserve">Node.js / Java / .NET </w:t>
      </w:r>
    </w:p>
    <w:p w14:paraId="19E169C6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Database Layer</w:t>
      </w:r>
    </w:p>
    <w:p w14:paraId="77A39F74" w14:textId="77777777" w:rsidR="00927CE9" w:rsidRPr="00927CE9" w:rsidRDefault="00927CE9" w:rsidP="00927CE9">
      <w:r w:rsidRPr="00927CE9">
        <w:t>Database management using:</w:t>
      </w:r>
    </w:p>
    <w:p w14:paraId="5B290CC4" w14:textId="77777777" w:rsidR="00927CE9" w:rsidRPr="00927CE9" w:rsidRDefault="00927CE9" w:rsidP="00927CE9">
      <w:pPr>
        <w:numPr>
          <w:ilvl w:val="0"/>
          <w:numId w:val="39"/>
        </w:numPr>
      </w:pPr>
      <w:r w:rsidRPr="00927CE9">
        <w:t xml:space="preserve">MySQL / PostgreSQL / MongoDB </w:t>
      </w:r>
    </w:p>
    <w:p w14:paraId="14280AB4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9. Database Design (High-Level Entities)</w:t>
      </w:r>
    </w:p>
    <w:p w14:paraId="5F2F5DB3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Main Tables</w:t>
      </w:r>
    </w:p>
    <w:p w14:paraId="372A92B7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Users</w:t>
      </w:r>
    </w:p>
    <w:p w14:paraId="774B4587" w14:textId="77777777" w:rsidR="00927CE9" w:rsidRPr="00927CE9" w:rsidRDefault="00927CE9" w:rsidP="00927CE9">
      <w:pPr>
        <w:numPr>
          <w:ilvl w:val="0"/>
          <w:numId w:val="40"/>
        </w:numPr>
      </w:pPr>
      <w:proofErr w:type="spellStart"/>
      <w:r w:rsidRPr="00927CE9">
        <w:t>UserID</w:t>
      </w:r>
      <w:proofErr w:type="spellEnd"/>
      <w:r w:rsidRPr="00927CE9">
        <w:t xml:space="preserve"> </w:t>
      </w:r>
    </w:p>
    <w:p w14:paraId="1DB73E16" w14:textId="77777777" w:rsidR="00927CE9" w:rsidRPr="00927CE9" w:rsidRDefault="00927CE9" w:rsidP="00927CE9">
      <w:pPr>
        <w:numPr>
          <w:ilvl w:val="0"/>
          <w:numId w:val="40"/>
        </w:numPr>
      </w:pPr>
      <w:r w:rsidRPr="00927CE9">
        <w:lastRenderedPageBreak/>
        <w:t xml:space="preserve">Name </w:t>
      </w:r>
    </w:p>
    <w:p w14:paraId="19D59727" w14:textId="77777777" w:rsidR="00927CE9" w:rsidRPr="00927CE9" w:rsidRDefault="00927CE9" w:rsidP="00927CE9">
      <w:pPr>
        <w:numPr>
          <w:ilvl w:val="0"/>
          <w:numId w:val="40"/>
        </w:numPr>
      </w:pPr>
      <w:r w:rsidRPr="00927CE9">
        <w:t xml:space="preserve">Email </w:t>
      </w:r>
    </w:p>
    <w:p w14:paraId="32147FBF" w14:textId="77777777" w:rsidR="00927CE9" w:rsidRPr="00927CE9" w:rsidRDefault="00927CE9" w:rsidP="00927CE9">
      <w:pPr>
        <w:numPr>
          <w:ilvl w:val="0"/>
          <w:numId w:val="40"/>
        </w:numPr>
      </w:pPr>
      <w:r w:rsidRPr="00927CE9">
        <w:t xml:space="preserve">Password </w:t>
      </w:r>
    </w:p>
    <w:p w14:paraId="57758E4A" w14:textId="77777777" w:rsidR="00927CE9" w:rsidRPr="00927CE9" w:rsidRDefault="00927CE9" w:rsidP="00927CE9">
      <w:pPr>
        <w:numPr>
          <w:ilvl w:val="0"/>
          <w:numId w:val="40"/>
        </w:numPr>
      </w:pPr>
      <w:proofErr w:type="spellStart"/>
      <w:r w:rsidRPr="00927CE9">
        <w:t>RoleID</w:t>
      </w:r>
      <w:proofErr w:type="spellEnd"/>
      <w:r w:rsidRPr="00927CE9">
        <w:t xml:space="preserve"> </w:t>
      </w:r>
    </w:p>
    <w:p w14:paraId="53E086CC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Roles</w:t>
      </w:r>
    </w:p>
    <w:p w14:paraId="67A018BF" w14:textId="77777777" w:rsidR="00927CE9" w:rsidRPr="00927CE9" w:rsidRDefault="00927CE9" w:rsidP="00927CE9">
      <w:pPr>
        <w:numPr>
          <w:ilvl w:val="0"/>
          <w:numId w:val="41"/>
        </w:numPr>
      </w:pPr>
      <w:proofErr w:type="spellStart"/>
      <w:r w:rsidRPr="00927CE9">
        <w:t>RoleID</w:t>
      </w:r>
      <w:proofErr w:type="spellEnd"/>
      <w:r w:rsidRPr="00927CE9">
        <w:t xml:space="preserve"> </w:t>
      </w:r>
    </w:p>
    <w:p w14:paraId="03E25306" w14:textId="77777777" w:rsidR="00927CE9" w:rsidRPr="00927CE9" w:rsidRDefault="00927CE9" w:rsidP="00927CE9">
      <w:pPr>
        <w:numPr>
          <w:ilvl w:val="0"/>
          <w:numId w:val="41"/>
        </w:numPr>
      </w:pPr>
      <w:proofErr w:type="spellStart"/>
      <w:r w:rsidRPr="00927CE9">
        <w:t>RoleName</w:t>
      </w:r>
      <w:proofErr w:type="spellEnd"/>
      <w:r w:rsidRPr="00927CE9">
        <w:t xml:space="preserve"> </w:t>
      </w:r>
    </w:p>
    <w:p w14:paraId="1C97B56B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Articles</w:t>
      </w:r>
    </w:p>
    <w:p w14:paraId="0317921B" w14:textId="77777777" w:rsidR="00927CE9" w:rsidRPr="00927CE9" w:rsidRDefault="00927CE9" w:rsidP="00927CE9">
      <w:pPr>
        <w:numPr>
          <w:ilvl w:val="0"/>
          <w:numId w:val="42"/>
        </w:numPr>
      </w:pPr>
      <w:proofErr w:type="spellStart"/>
      <w:r w:rsidRPr="00927CE9">
        <w:t>ArticleID</w:t>
      </w:r>
      <w:proofErr w:type="spellEnd"/>
      <w:r w:rsidRPr="00927CE9">
        <w:t xml:space="preserve"> </w:t>
      </w:r>
    </w:p>
    <w:p w14:paraId="3A4CCD2E" w14:textId="77777777" w:rsidR="00927CE9" w:rsidRPr="00927CE9" w:rsidRDefault="00927CE9" w:rsidP="00927CE9">
      <w:pPr>
        <w:numPr>
          <w:ilvl w:val="0"/>
          <w:numId w:val="42"/>
        </w:numPr>
      </w:pPr>
      <w:r w:rsidRPr="00927CE9">
        <w:t xml:space="preserve">Title </w:t>
      </w:r>
    </w:p>
    <w:p w14:paraId="2F684078" w14:textId="77777777" w:rsidR="00927CE9" w:rsidRPr="00927CE9" w:rsidRDefault="00927CE9" w:rsidP="00927CE9">
      <w:pPr>
        <w:numPr>
          <w:ilvl w:val="0"/>
          <w:numId w:val="42"/>
        </w:numPr>
      </w:pPr>
      <w:r w:rsidRPr="00927CE9">
        <w:t xml:space="preserve">Content </w:t>
      </w:r>
    </w:p>
    <w:p w14:paraId="4D7E1582" w14:textId="77777777" w:rsidR="00927CE9" w:rsidRPr="00927CE9" w:rsidRDefault="00927CE9" w:rsidP="00927CE9">
      <w:pPr>
        <w:numPr>
          <w:ilvl w:val="0"/>
          <w:numId w:val="42"/>
        </w:numPr>
      </w:pPr>
      <w:proofErr w:type="spellStart"/>
      <w:r w:rsidRPr="00927CE9">
        <w:t>CategoryID</w:t>
      </w:r>
      <w:proofErr w:type="spellEnd"/>
      <w:r w:rsidRPr="00927CE9">
        <w:t xml:space="preserve"> </w:t>
      </w:r>
    </w:p>
    <w:p w14:paraId="790BF4DD" w14:textId="77777777" w:rsidR="00927CE9" w:rsidRPr="00927CE9" w:rsidRDefault="00927CE9" w:rsidP="00927CE9">
      <w:pPr>
        <w:numPr>
          <w:ilvl w:val="0"/>
          <w:numId w:val="42"/>
        </w:numPr>
      </w:pPr>
      <w:r w:rsidRPr="00927CE9">
        <w:t xml:space="preserve">Status </w:t>
      </w:r>
    </w:p>
    <w:p w14:paraId="5ABDBDEA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Categories</w:t>
      </w:r>
    </w:p>
    <w:p w14:paraId="3C2BAF1F" w14:textId="77777777" w:rsidR="00927CE9" w:rsidRPr="00927CE9" w:rsidRDefault="00927CE9" w:rsidP="00927CE9">
      <w:pPr>
        <w:numPr>
          <w:ilvl w:val="0"/>
          <w:numId w:val="43"/>
        </w:numPr>
      </w:pPr>
      <w:proofErr w:type="spellStart"/>
      <w:r w:rsidRPr="00927CE9">
        <w:t>CategoryID</w:t>
      </w:r>
      <w:proofErr w:type="spellEnd"/>
      <w:r w:rsidRPr="00927CE9">
        <w:t xml:space="preserve"> </w:t>
      </w:r>
    </w:p>
    <w:p w14:paraId="72EA0E6D" w14:textId="77777777" w:rsidR="00927CE9" w:rsidRPr="00927CE9" w:rsidRDefault="00927CE9" w:rsidP="00927CE9">
      <w:pPr>
        <w:numPr>
          <w:ilvl w:val="0"/>
          <w:numId w:val="43"/>
        </w:numPr>
      </w:pPr>
      <w:proofErr w:type="spellStart"/>
      <w:r w:rsidRPr="00927CE9">
        <w:t>CategoryName</w:t>
      </w:r>
      <w:proofErr w:type="spellEnd"/>
      <w:r w:rsidRPr="00927CE9">
        <w:t xml:space="preserve"> </w:t>
      </w:r>
    </w:p>
    <w:p w14:paraId="18386775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Tags</w:t>
      </w:r>
    </w:p>
    <w:p w14:paraId="46E5B0B8" w14:textId="77777777" w:rsidR="00927CE9" w:rsidRPr="00927CE9" w:rsidRDefault="00927CE9" w:rsidP="00927CE9">
      <w:pPr>
        <w:numPr>
          <w:ilvl w:val="0"/>
          <w:numId w:val="44"/>
        </w:numPr>
      </w:pPr>
      <w:r w:rsidRPr="00927CE9">
        <w:t xml:space="preserve">TagID </w:t>
      </w:r>
    </w:p>
    <w:p w14:paraId="74B96C0A" w14:textId="77777777" w:rsidR="00927CE9" w:rsidRPr="00927CE9" w:rsidRDefault="00927CE9" w:rsidP="00927CE9">
      <w:pPr>
        <w:numPr>
          <w:ilvl w:val="0"/>
          <w:numId w:val="44"/>
        </w:numPr>
      </w:pPr>
      <w:proofErr w:type="spellStart"/>
      <w:r w:rsidRPr="00927CE9">
        <w:t>TagName</w:t>
      </w:r>
      <w:proofErr w:type="spellEnd"/>
      <w:r w:rsidRPr="00927CE9">
        <w:t xml:space="preserve"> </w:t>
      </w:r>
    </w:p>
    <w:p w14:paraId="0872BCBD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Attachments</w:t>
      </w:r>
    </w:p>
    <w:p w14:paraId="34BF50F0" w14:textId="77777777" w:rsidR="00927CE9" w:rsidRPr="00927CE9" w:rsidRDefault="00927CE9" w:rsidP="00927CE9">
      <w:pPr>
        <w:numPr>
          <w:ilvl w:val="0"/>
          <w:numId w:val="45"/>
        </w:numPr>
      </w:pPr>
      <w:proofErr w:type="spellStart"/>
      <w:r w:rsidRPr="00927CE9">
        <w:t>AttachmentID</w:t>
      </w:r>
      <w:proofErr w:type="spellEnd"/>
      <w:r w:rsidRPr="00927CE9">
        <w:t xml:space="preserve"> </w:t>
      </w:r>
    </w:p>
    <w:p w14:paraId="2A90DC75" w14:textId="77777777" w:rsidR="00927CE9" w:rsidRPr="00927CE9" w:rsidRDefault="00927CE9" w:rsidP="00927CE9">
      <w:pPr>
        <w:numPr>
          <w:ilvl w:val="0"/>
          <w:numId w:val="45"/>
        </w:numPr>
      </w:pPr>
      <w:proofErr w:type="spellStart"/>
      <w:r w:rsidRPr="00927CE9">
        <w:t>FileName</w:t>
      </w:r>
      <w:proofErr w:type="spellEnd"/>
      <w:r w:rsidRPr="00927CE9">
        <w:t xml:space="preserve"> </w:t>
      </w:r>
    </w:p>
    <w:p w14:paraId="1266431B" w14:textId="77777777" w:rsidR="00927CE9" w:rsidRPr="00927CE9" w:rsidRDefault="00927CE9" w:rsidP="00927CE9">
      <w:pPr>
        <w:numPr>
          <w:ilvl w:val="0"/>
          <w:numId w:val="45"/>
        </w:numPr>
      </w:pPr>
      <w:proofErr w:type="spellStart"/>
      <w:r w:rsidRPr="00927CE9">
        <w:t>ArticleID</w:t>
      </w:r>
      <w:proofErr w:type="spellEnd"/>
      <w:r w:rsidRPr="00927CE9">
        <w:t xml:space="preserve"> </w:t>
      </w:r>
    </w:p>
    <w:p w14:paraId="78292B09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Comments</w:t>
      </w:r>
    </w:p>
    <w:p w14:paraId="5E64FC5E" w14:textId="77777777" w:rsidR="00927CE9" w:rsidRPr="00927CE9" w:rsidRDefault="00927CE9" w:rsidP="00927CE9">
      <w:pPr>
        <w:numPr>
          <w:ilvl w:val="0"/>
          <w:numId w:val="46"/>
        </w:numPr>
      </w:pPr>
      <w:proofErr w:type="spellStart"/>
      <w:r w:rsidRPr="00927CE9">
        <w:t>CommentID</w:t>
      </w:r>
      <w:proofErr w:type="spellEnd"/>
      <w:r w:rsidRPr="00927CE9">
        <w:t xml:space="preserve"> </w:t>
      </w:r>
    </w:p>
    <w:p w14:paraId="633284FA" w14:textId="77777777" w:rsidR="00927CE9" w:rsidRPr="00927CE9" w:rsidRDefault="00927CE9" w:rsidP="00927CE9">
      <w:pPr>
        <w:numPr>
          <w:ilvl w:val="0"/>
          <w:numId w:val="46"/>
        </w:numPr>
      </w:pPr>
      <w:proofErr w:type="spellStart"/>
      <w:r w:rsidRPr="00927CE9">
        <w:t>UserID</w:t>
      </w:r>
      <w:proofErr w:type="spellEnd"/>
      <w:r w:rsidRPr="00927CE9">
        <w:t xml:space="preserve"> </w:t>
      </w:r>
    </w:p>
    <w:p w14:paraId="24245B11" w14:textId="77777777" w:rsidR="00927CE9" w:rsidRPr="00927CE9" w:rsidRDefault="00927CE9" w:rsidP="00927CE9">
      <w:pPr>
        <w:numPr>
          <w:ilvl w:val="0"/>
          <w:numId w:val="46"/>
        </w:numPr>
      </w:pPr>
      <w:proofErr w:type="spellStart"/>
      <w:r w:rsidRPr="00927CE9">
        <w:t>ArticleID</w:t>
      </w:r>
      <w:proofErr w:type="spellEnd"/>
      <w:r w:rsidRPr="00927CE9">
        <w:t xml:space="preserve"> </w:t>
      </w:r>
    </w:p>
    <w:p w14:paraId="21C65266" w14:textId="77777777" w:rsidR="00927CE9" w:rsidRPr="00927CE9" w:rsidRDefault="00927CE9" w:rsidP="00927CE9">
      <w:pPr>
        <w:numPr>
          <w:ilvl w:val="0"/>
          <w:numId w:val="46"/>
        </w:numPr>
      </w:pPr>
      <w:proofErr w:type="spellStart"/>
      <w:r w:rsidRPr="00927CE9">
        <w:t>CommentText</w:t>
      </w:r>
      <w:proofErr w:type="spellEnd"/>
      <w:r w:rsidRPr="00927CE9">
        <w:t xml:space="preserve"> </w:t>
      </w:r>
    </w:p>
    <w:p w14:paraId="3DF34787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10. Suggested Technology Stack</w:t>
      </w:r>
    </w:p>
    <w:p w14:paraId="18A9C67D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Frontend Technologies</w:t>
      </w:r>
    </w:p>
    <w:p w14:paraId="44307AEF" w14:textId="77777777" w:rsidR="00927CE9" w:rsidRPr="00927CE9" w:rsidRDefault="00927CE9" w:rsidP="00927CE9">
      <w:pPr>
        <w:numPr>
          <w:ilvl w:val="0"/>
          <w:numId w:val="47"/>
        </w:numPr>
      </w:pPr>
      <w:r w:rsidRPr="00927CE9">
        <w:t xml:space="preserve">HTML5 </w:t>
      </w:r>
    </w:p>
    <w:p w14:paraId="12E8EE48" w14:textId="77777777" w:rsidR="00927CE9" w:rsidRPr="00927CE9" w:rsidRDefault="00927CE9" w:rsidP="00927CE9">
      <w:pPr>
        <w:numPr>
          <w:ilvl w:val="0"/>
          <w:numId w:val="47"/>
        </w:numPr>
      </w:pPr>
      <w:r w:rsidRPr="00927CE9">
        <w:lastRenderedPageBreak/>
        <w:t xml:space="preserve">CSS3 </w:t>
      </w:r>
    </w:p>
    <w:p w14:paraId="0D09F043" w14:textId="77777777" w:rsidR="00927CE9" w:rsidRPr="00927CE9" w:rsidRDefault="00927CE9" w:rsidP="00927CE9">
      <w:pPr>
        <w:numPr>
          <w:ilvl w:val="0"/>
          <w:numId w:val="47"/>
        </w:numPr>
      </w:pPr>
      <w:r w:rsidRPr="00927CE9">
        <w:t xml:space="preserve">JavaScript </w:t>
      </w:r>
    </w:p>
    <w:p w14:paraId="51530558" w14:textId="77777777" w:rsidR="00927CE9" w:rsidRPr="00927CE9" w:rsidRDefault="00927CE9" w:rsidP="00927CE9">
      <w:pPr>
        <w:numPr>
          <w:ilvl w:val="0"/>
          <w:numId w:val="47"/>
        </w:numPr>
      </w:pPr>
      <w:r w:rsidRPr="00927CE9">
        <w:t xml:space="preserve">React.js / Angular </w:t>
      </w:r>
    </w:p>
    <w:p w14:paraId="2FD174A4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Backend Technologies</w:t>
      </w:r>
    </w:p>
    <w:p w14:paraId="1174886E" w14:textId="77777777" w:rsidR="00927CE9" w:rsidRPr="00927CE9" w:rsidRDefault="00927CE9" w:rsidP="00927CE9">
      <w:pPr>
        <w:numPr>
          <w:ilvl w:val="0"/>
          <w:numId w:val="48"/>
        </w:numPr>
      </w:pPr>
      <w:r w:rsidRPr="00927CE9">
        <w:t>Node.js + Express</w:t>
      </w:r>
      <w:r w:rsidRPr="00927CE9">
        <w:br/>
        <w:t xml:space="preserve">OR </w:t>
      </w:r>
    </w:p>
    <w:p w14:paraId="3EA29710" w14:textId="77777777" w:rsidR="00927CE9" w:rsidRPr="00927CE9" w:rsidRDefault="00927CE9" w:rsidP="00927CE9">
      <w:pPr>
        <w:numPr>
          <w:ilvl w:val="0"/>
          <w:numId w:val="48"/>
        </w:numPr>
      </w:pPr>
      <w:r w:rsidRPr="00927CE9">
        <w:t>ASP.NET Core Web API</w:t>
      </w:r>
      <w:r w:rsidRPr="00927CE9">
        <w:br/>
        <w:t xml:space="preserve">OR </w:t>
      </w:r>
    </w:p>
    <w:p w14:paraId="7E8A1601" w14:textId="77777777" w:rsidR="00927CE9" w:rsidRPr="00927CE9" w:rsidRDefault="00927CE9" w:rsidP="00927CE9">
      <w:pPr>
        <w:numPr>
          <w:ilvl w:val="0"/>
          <w:numId w:val="48"/>
        </w:numPr>
      </w:pPr>
      <w:r w:rsidRPr="00927CE9">
        <w:t xml:space="preserve">Spring Boot </w:t>
      </w:r>
    </w:p>
    <w:p w14:paraId="167C1FC7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Database</w:t>
      </w:r>
    </w:p>
    <w:p w14:paraId="32DBCC4B" w14:textId="77777777" w:rsidR="00927CE9" w:rsidRPr="00927CE9" w:rsidRDefault="00927CE9" w:rsidP="00927CE9">
      <w:pPr>
        <w:numPr>
          <w:ilvl w:val="0"/>
          <w:numId w:val="49"/>
        </w:numPr>
      </w:pPr>
      <w:r w:rsidRPr="00927CE9">
        <w:t xml:space="preserve">MySQL </w:t>
      </w:r>
    </w:p>
    <w:p w14:paraId="35391929" w14:textId="77777777" w:rsidR="00927CE9" w:rsidRPr="00927CE9" w:rsidRDefault="00927CE9" w:rsidP="00927CE9">
      <w:pPr>
        <w:numPr>
          <w:ilvl w:val="0"/>
          <w:numId w:val="49"/>
        </w:numPr>
      </w:pPr>
      <w:r w:rsidRPr="00927CE9">
        <w:t xml:space="preserve">PostgreSQL </w:t>
      </w:r>
    </w:p>
    <w:p w14:paraId="6A871169" w14:textId="77777777" w:rsidR="00927CE9" w:rsidRPr="00927CE9" w:rsidRDefault="00927CE9" w:rsidP="00927CE9">
      <w:pPr>
        <w:numPr>
          <w:ilvl w:val="0"/>
          <w:numId w:val="49"/>
        </w:numPr>
      </w:pPr>
      <w:r w:rsidRPr="00927CE9">
        <w:t xml:space="preserve">MongoDB </w:t>
      </w:r>
    </w:p>
    <w:p w14:paraId="3E3204E0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Tools</w:t>
      </w:r>
    </w:p>
    <w:p w14:paraId="1FF1C7FD" w14:textId="77777777" w:rsidR="00927CE9" w:rsidRPr="00927CE9" w:rsidRDefault="00927CE9" w:rsidP="00927CE9">
      <w:pPr>
        <w:numPr>
          <w:ilvl w:val="0"/>
          <w:numId w:val="50"/>
        </w:numPr>
      </w:pPr>
      <w:r w:rsidRPr="00927CE9">
        <w:t xml:space="preserve">GitHub </w:t>
      </w:r>
    </w:p>
    <w:p w14:paraId="1991FABF" w14:textId="77777777" w:rsidR="00927CE9" w:rsidRPr="00927CE9" w:rsidRDefault="00927CE9" w:rsidP="00927CE9">
      <w:pPr>
        <w:numPr>
          <w:ilvl w:val="0"/>
          <w:numId w:val="50"/>
        </w:numPr>
      </w:pPr>
      <w:r w:rsidRPr="00927CE9">
        <w:t xml:space="preserve">Postman </w:t>
      </w:r>
    </w:p>
    <w:p w14:paraId="104D2FF5" w14:textId="77777777" w:rsidR="00927CE9" w:rsidRPr="00927CE9" w:rsidRDefault="00927CE9" w:rsidP="00927CE9">
      <w:pPr>
        <w:numPr>
          <w:ilvl w:val="0"/>
          <w:numId w:val="50"/>
        </w:numPr>
      </w:pPr>
      <w:r w:rsidRPr="00927CE9">
        <w:t xml:space="preserve">VS Code </w:t>
      </w:r>
    </w:p>
    <w:p w14:paraId="7C3570D0" w14:textId="77777777" w:rsidR="00927CE9" w:rsidRPr="00927CE9" w:rsidRDefault="00927CE9" w:rsidP="00927CE9">
      <w:pPr>
        <w:numPr>
          <w:ilvl w:val="0"/>
          <w:numId w:val="50"/>
        </w:numPr>
      </w:pPr>
      <w:r w:rsidRPr="00927CE9">
        <w:t xml:space="preserve">Docker (Optional) </w:t>
      </w:r>
    </w:p>
    <w:p w14:paraId="12C0FA01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11. User Interface Screens</w:t>
      </w:r>
    </w:p>
    <w:p w14:paraId="1043B49C" w14:textId="77777777" w:rsidR="00927CE9" w:rsidRPr="00927CE9" w:rsidRDefault="00927CE9" w:rsidP="00927CE9">
      <w:r w:rsidRPr="00927CE9">
        <w:t>The application should contain the following screens: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569"/>
      </w:tblGrid>
      <w:tr w:rsidR="00927CE9" w:rsidRPr="00927CE9" w14:paraId="3DD53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479A6" w14:textId="77777777" w:rsidR="00927CE9" w:rsidRPr="00927CE9" w:rsidRDefault="00927CE9" w:rsidP="00927CE9">
            <w:pPr>
              <w:rPr>
                <w:b/>
                <w:bCs/>
              </w:rPr>
            </w:pPr>
            <w:r w:rsidRPr="00927CE9">
              <w:rPr>
                <w:b/>
                <w:bCs/>
              </w:rPr>
              <w:t>Screen Name</w:t>
            </w:r>
          </w:p>
        </w:tc>
        <w:tc>
          <w:tcPr>
            <w:tcW w:w="0" w:type="auto"/>
            <w:vAlign w:val="center"/>
            <w:hideMark/>
          </w:tcPr>
          <w:p w14:paraId="5F6B98E3" w14:textId="77777777" w:rsidR="00927CE9" w:rsidRPr="00927CE9" w:rsidRDefault="00927CE9" w:rsidP="00927CE9">
            <w:pPr>
              <w:rPr>
                <w:b/>
                <w:bCs/>
              </w:rPr>
            </w:pPr>
            <w:r w:rsidRPr="00927CE9">
              <w:rPr>
                <w:b/>
                <w:bCs/>
              </w:rPr>
              <w:t>Description</w:t>
            </w:r>
          </w:p>
        </w:tc>
      </w:tr>
      <w:tr w:rsidR="00927CE9" w:rsidRPr="00927CE9" w14:paraId="193C5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8866" w14:textId="77777777" w:rsidR="00927CE9" w:rsidRPr="00927CE9" w:rsidRDefault="00927CE9" w:rsidP="00927CE9">
            <w:r w:rsidRPr="00927CE9">
              <w:t>Login Screen</w:t>
            </w:r>
          </w:p>
        </w:tc>
        <w:tc>
          <w:tcPr>
            <w:tcW w:w="0" w:type="auto"/>
            <w:vAlign w:val="center"/>
            <w:hideMark/>
          </w:tcPr>
          <w:p w14:paraId="1812831B" w14:textId="77777777" w:rsidR="00927CE9" w:rsidRPr="00927CE9" w:rsidRDefault="00927CE9" w:rsidP="00927CE9">
            <w:r w:rsidRPr="00927CE9">
              <w:t>User authentication</w:t>
            </w:r>
          </w:p>
        </w:tc>
      </w:tr>
      <w:tr w:rsidR="00927CE9" w:rsidRPr="00927CE9" w14:paraId="53225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A70C" w14:textId="77777777" w:rsidR="00927CE9" w:rsidRPr="00927CE9" w:rsidRDefault="00927CE9" w:rsidP="00927CE9">
            <w:r w:rsidRPr="00927CE9">
              <w:t>Registration Screen</w:t>
            </w:r>
          </w:p>
        </w:tc>
        <w:tc>
          <w:tcPr>
            <w:tcW w:w="0" w:type="auto"/>
            <w:vAlign w:val="center"/>
            <w:hideMark/>
          </w:tcPr>
          <w:p w14:paraId="2ACB44FD" w14:textId="77777777" w:rsidR="00927CE9" w:rsidRPr="00927CE9" w:rsidRDefault="00927CE9" w:rsidP="00927CE9">
            <w:r w:rsidRPr="00927CE9">
              <w:t>User signup</w:t>
            </w:r>
          </w:p>
        </w:tc>
      </w:tr>
      <w:tr w:rsidR="00927CE9" w:rsidRPr="00927CE9" w14:paraId="2D73F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88BD" w14:textId="77777777" w:rsidR="00927CE9" w:rsidRPr="00927CE9" w:rsidRDefault="00927CE9" w:rsidP="00927CE9">
            <w:r w:rsidRPr="00927CE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B07988C" w14:textId="77777777" w:rsidR="00927CE9" w:rsidRPr="00927CE9" w:rsidRDefault="00927CE9" w:rsidP="00927CE9">
            <w:r w:rsidRPr="00927CE9">
              <w:t>System overview</w:t>
            </w:r>
          </w:p>
        </w:tc>
      </w:tr>
      <w:tr w:rsidR="00927CE9" w:rsidRPr="00927CE9" w14:paraId="14317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FB78" w14:textId="77777777" w:rsidR="00927CE9" w:rsidRPr="00927CE9" w:rsidRDefault="00927CE9" w:rsidP="00927CE9">
            <w:r w:rsidRPr="00927CE9">
              <w:t>Article Management</w:t>
            </w:r>
          </w:p>
        </w:tc>
        <w:tc>
          <w:tcPr>
            <w:tcW w:w="0" w:type="auto"/>
            <w:vAlign w:val="center"/>
            <w:hideMark/>
          </w:tcPr>
          <w:p w14:paraId="00F00D0E" w14:textId="77777777" w:rsidR="00927CE9" w:rsidRPr="00927CE9" w:rsidRDefault="00927CE9" w:rsidP="00927CE9">
            <w:r w:rsidRPr="00927CE9">
              <w:t>Create/edit articles</w:t>
            </w:r>
          </w:p>
        </w:tc>
      </w:tr>
      <w:tr w:rsidR="00927CE9" w:rsidRPr="00927CE9" w14:paraId="1F6A9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8C74" w14:textId="77777777" w:rsidR="00927CE9" w:rsidRPr="00927CE9" w:rsidRDefault="00927CE9" w:rsidP="00927CE9">
            <w:r w:rsidRPr="00927CE9">
              <w:t>Category Management</w:t>
            </w:r>
          </w:p>
        </w:tc>
        <w:tc>
          <w:tcPr>
            <w:tcW w:w="0" w:type="auto"/>
            <w:vAlign w:val="center"/>
            <w:hideMark/>
          </w:tcPr>
          <w:p w14:paraId="35191C97" w14:textId="77777777" w:rsidR="00927CE9" w:rsidRPr="00927CE9" w:rsidRDefault="00927CE9" w:rsidP="00927CE9">
            <w:r w:rsidRPr="00927CE9">
              <w:t>Manage categories</w:t>
            </w:r>
          </w:p>
        </w:tc>
      </w:tr>
      <w:tr w:rsidR="00927CE9" w:rsidRPr="00927CE9" w14:paraId="70A0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9028" w14:textId="77777777" w:rsidR="00927CE9" w:rsidRPr="00927CE9" w:rsidRDefault="00927CE9" w:rsidP="00927CE9">
            <w:r w:rsidRPr="00927CE9">
              <w:t>Search Page</w:t>
            </w:r>
          </w:p>
        </w:tc>
        <w:tc>
          <w:tcPr>
            <w:tcW w:w="0" w:type="auto"/>
            <w:vAlign w:val="center"/>
            <w:hideMark/>
          </w:tcPr>
          <w:p w14:paraId="444044EB" w14:textId="77777777" w:rsidR="00927CE9" w:rsidRPr="00927CE9" w:rsidRDefault="00927CE9" w:rsidP="00927CE9">
            <w:r w:rsidRPr="00927CE9">
              <w:t>Search knowledge articles</w:t>
            </w:r>
          </w:p>
        </w:tc>
      </w:tr>
      <w:tr w:rsidR="00927CE9" w:rsidRPr="00927CE9" w14:paraId="29B9C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FACE" w14:textId="77777777" w:rsidR="00927CE9" w:rsidRPr="00927CE9" w:rsidRDefault="00927CE9" w:rsidP="00927CE9">
            <w:r w:rsidRPr="00927CE9">
              <w:t>Approval Queue</w:t>
            </w:r>
          </w:p>
        </w:tc>
        <w:tc>
          <w:tcPr>
            <w:tcW w:w="0" w:type="auto"/>
            <w:vAlign w:val="center"/>
            <w:hideMark/>
          </w:tcPr>
          <w:p w14:paraId="6DD89ADB" w14:textId="77777777" w:rsidR="00927CE9" w:rsidRPr="00927CE9" w:rsidRDefault="00927CE9" w:rsidP="00927CE9">
            <w:r w:rsidRPr="00927CE9">
              <w:t>Review pending articles</w:t>
            </w:r>
          </w:p>
        </w:tc>
      </w:tr>
      <w:tr w:rsidR="00927CE9" w:rsidRPr="00927CE9" w14:paraId="464BA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803D" w14:textId="77777777" w:rsidR="00927CE9" w:rsidRPr="00927CE9" w:rsidRDefault="00927CE9" w:rsidP="00927CE9">
            <w:r w:rsidRPr="00927CE9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58BF8484" w14:textId="77777777" w:rsidR="00927CE9" w:rsidRPr="00927CE9" w:rsidRDefault="00927CE9" w:rsidP="00927CE9">
            <w:r w:rsidRPr="00927CE9">
              <w:t>Admin controls</w:t>
            </w:r>
          </w:p>
        </w:tc>
      </w:tr>
      <w:tr w:rsidR="00927CE9" w:rsidRPr="00927CE9" w14:paraId="21055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775C" w14:textId="77777777" w:rsidR="00927CE9" w:rsidRPr="00927CE9" w:rsidRDefault="00927CE9" w:rsidP="00927CE9">
            <w:r w:rsidRPr="00927CE9">
              <w:t>Reports Dashboard</w:t>
            </w:r>
          </w:p>
        </w:tc>
        <w:tc>
          <w:tcPr>
            <w:tcW w:w="0" w:type="auto"/>
            <w:vAlign w:val="center"/>
            <w:hideMark/>
          </w:tcPr>
          <w:p w14:paraId="2549F33E" w14:textId="77777777" w:rsidR="00927CE9" w:rsidRPr="00927CE9" w:rsidRDefault="00927CE9" w:rsidP="00927CE9">
            <w:r w:rsidRPr="00927CE9">
              <w:t>Analytics and statistics</w:t>
            </w:r>
          </w:p>
        </w:tc>
      </w:tr>
    </w:tbl>
    <w:p w14:paraId="36F3A3AF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lastRenderedPageBreak/>
        <w:t>12. Phase 1 Deliverables</w:t>
      </w:r>
    </w:p>
    <w:p w14:paraId="3BDB47B7" w14:textId="77777777" w:rsidR="00927CE9" w:rsidRPr="00927CE9" w:rsidRDefault="00927CE9" w:rsidP="00927CE9">
      <w:r w:rsidRPr="00927CE9">
        <w:t>The following deliverables are expected in Phase 1:</w:t>
      </w:r>
    </w:p>
    <w:p w14:paraId="50215809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Documentation</w:t>
      </w:r>
    </w:p>
    <w:p w14:paraId="2A3B385F" w14:textId="77777777" w:rsidR="00927CE9" w:rsidRPr="00927CE9" w:rsidRDefault="00927CE9" w:rsidP="00927CE9">
      <w:pPr>
        <w:numPr>
          <w:ilvl w:val="0"/>
          <w:numId w:val="51"/>
        </w:numPr>
      </w:pPr>
      <w:r w:rsidRPr="00927CE9">
        <w:t xml:space="preserve">Requirement specification document </w:t>
      </w:r>
    </w:p>
    <w:p w14:paraId="3CEE6BF4" w14:textId="77777777" w:rsidR="00927CE9" w:rsidRPr="00927CE9" w:rsidRDefault="00927CE9" w:rsidP="00927CE9">
      <w:pPr>
        <w:numPr>
          <w:ilvl w:val="0"/>
          <w:numId w:val="51"/>
        </w:numPr>
      </w:pPr>
      <w:r w:rsidRPr="00927CE9">
        <w:t xml:space="preserve">High-level design document </w:t>
      </w:r>
    </w:p>
    <w:p w14:paraId="21B04882" w14:textId="77777777" w:rsidR="00927CE9" w:rsidRPr="00927CE9" w:rsidRDefault="00927CE9" w:rsidP="00927CE9">
      <w:pPr>
        <w:numPr>
          <w:ilvl w:val="0"/>
          <w:numId w:val="51"/>
        </w:numPr>
      </w:pPr>
      <w:r w:rsidRPr="00927CE9">
        <w:t xml:space="preserve">Database design document </w:t>
      </w:r>
    </w:p>
    <w:p w14:paraId="0FAFACDF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Frontend Deliverables</w:t>
      </w:r>
    </w:p>
    <w:p w14:paraId="6187B05E" w14:textId="77777777" w:rsidR="00927CE9" w:rsidRPr="00927CE9" w:rsidRDefault="00927CE9" w:rsidP="00927CE9">
      <w:pPr>
        <w:numPr>
          <w:ilvl w:val="0"/>
          <w:numId w:val="52"/>
        </w:numPr>
      </w:pPr>
      <w:r w:rsidRPr="00927CE9">
        <w:t xml:space="preserve">Responsive UI screens </w:t>
      </w:r>
    </w:p>
    <w:p w14:paraId="2D85F053" w14:textId="77777777" w:rsidR="00927CE9" w:rsidRPr="00927CE9" w:rsidRDefault="00927CE9" w:rsidP="00927CE9">
      <w:pPr>
        <w:numPr>
          <w:ilvl w:val="0"/>
          <w:numId w:val="52"/>
        </w:numPr>
      </w:pPr>
      <w:r w:rsidRPr="00927CE9">
        <w:t xml:space="preserve">Login page </w:t>
      </w:r>
    </w:p>
    <w:p w14:paraId="06616265" w14:textId="77777777" w:rsidR="00927CE9" w:rsidRPr="00927CE9" w:rsidRDefault="00927CE9" w:rsidP="00927CE9">
      <w:pPr>
        <w:numPr>
          <w:ilvl w:val="0"/>
          <w:numId w:val="52"/>
        </w:numPr>
      </w:pPr>
      <w:r w:rsidRPr="00927CE9">
        <w:t xml:space="preserve">Dashboard </w:t>
      </w:r>
    </w:p>
    <w:p w14:paraId="61085FAE" w14:textId="77777777" w:rsidR="00927CE9" w:rsidRPr="00927CE9" w:rsidRDefault="00927CE9" w:rsidP="00927CE9">
      <w:pPr>
        <w:numPr>
          <w:ilvl w:val="0"/>
          <w:numId w:val="52"/>
        </w:numPr>
      </w:pPr>
      <w:r w:rsidRPr="00927CE9">
        <w:t xml:space="preserve">Article management pages </w:t>
      </w:r>
    </w:p>
    <w:p w14:paraId="02D65DB2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Backend Deliverables</w:t>
      </w:r>
    </w:p>
    <w:p w14:paraId="74D517D4" w14:textId="77777777" w:rsidR="00927CE9" w:rsidRPr="00927CE9" w:rsidRDefault="00927CE9" w:rsidP="00927CE9">
      <w:pPr>
        <w:numPr>
          <w:ilvl w:val="0"/>
          <w:numId w:val="53"/>
        </w:numPr>
      </w:pPr>
      <w:r w:rsidRPr="00927CE9">
        <w:t xml:space="preserve">REST API development </w:t>
      </w:r>
    </w:p>
    <w:p w14:paraId="2E0019A1" w14:textId="77777777" w:rsidR="00927CE9" w:rsidRPr="00927CE9" w:rsidRDefault="00927CE9" w:rsidP="00927CE9">
      <w:pPr>
        <w:numPr>
          <w:ilvl w:val="0"/>
          <w:numId w:val="53"/>
        </w:numPr>
      </w:pPr>
      <w:r w:rsidRPr="00927CE9">
        <w:t xml:space="preserve">Authentication APIs </w:t>
      </w:r>
    </w:p>
    <w:p w14:paraId="54E3F866" w14:textId="77777777" w:rsidR="00927CE9" w:rsidRPr="00927CE9" w:rsidRDefault="00927CE9" w:rsidP="00927CE9">
      <w:pPr>
        <w:numPr>
          <w:ilvl w:val="0"/>
          <w:numId w:val="53"/>
        </w:numPr>
      </w:pPr>
      <w:r w:rsidRPr="00927CE9">
        <w:t xml:space="preserve">Article CRUD APIs </w:t>
      </w:r>
    </w:p>
    <w:p w14:paraId="48BD42C3" w14:textId="77777777" w:rsidR="00927CE9" w:rsidRPr="00927CE9" w:rsidRDefault="00927CE9" w:rsidP="00927CE9">
      <w:pPr>
        <w:numPr>
          <w:ilvl w:val="0"/>
          <w:numId w:val="53"/>
        </w:numPr>
      </w:pPr>
      <w:r w:rsidRPr="00927CE9">
        <w:t xml:space="preserve">Category APIs </w:t>
      </w:r>
    </w:p>
    <w:p w14:paraId="1FB70749" w14:textId="77777777" w:rsidR="00927CE9" w:rsidRPr="00927CE9" w:rsidRDefault="00927CE9" w:rsidP="00927CE9">
      <w:pPr>
        <w:numPr>
          <w:ilvl w:val="0"/>
          <w:numId w:val="53"/>
        </w:numPr>
      </w:pPr>
      <w:r w:rsidRPr="00927CE9">
        <w:t xml:space="preserve">Search APIs </w:t>
      </w:r>
    </w:p>
    <w:p w14:paraId="38EE2F5D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Database Deliverables</w:t>
      </w:r>
    </w:p>
    <w:p w14:paraId="249BDC67" w14:textId="77777777" w:rsidR="00927CE9" w:rsidRPr="00927CE9" w:rsidRDefault="00927CE9" w:rsidP="00927CE9">
      <w:pPr>
        <w:numPr>
          <w:ilvl w:val="0"/>
          <w:numId w:val="54"/>
        </w:numPr>
      </w:pPr>
      <w:r w:rsidRPr="00927CE9">
        <w:t xml:space="preserve">Database schema </w:t>
      </w:r>
    </w:p>
    <w:p w14:paraId="0A631830" w14:textId="77777777" w:rsidR="00927CE9" w:rsidRPr="00927CE9" w:rsidRDefault="00927CE9" w:rsidP="00927CE9">
      <w:pPr>
        <w:numPr>
          <w:ilvl w:val="0"/>
          <w:numId w:val="54"/>
        </w:numPr>
      </w:pPr>
      <w:r w:rsidRPr="00927CE9">
        <w:t xml:space="preserve">Table relationships </w:t>
      </w:r>
    </w:p>
    <w:p w14:paraId="16A3A8D4" w14:textId="77777777" w:rsidR="00927CE9" w:rsidRPr="00927CE9" w:rsidRDefault="00927CE9" w:rsidP="00927CE9">
      <w:pPr>
        <w:numPr>
          <w:ilvl w:val="0"/>
          <w:numId w:val="54"/>
        </w:numPr>
      </w:pPr>
      <w:r w:rsidRPr="00927CE9">
        <w:t xml:space="preserve">Sample data </w:t>
      </w:r>
    </w:p>
    <w:p w14:paraId="09754738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Testing Deliverables</w:t>
      </w:r>
    </w:p>
    <w:p w14:paraId="7339EC68" w14:textId="77777777" w:rsidR="00927CE9" w:rsidRPr="00927CE9" w:rsidRDefault="00927CE9" w:rsidP="00927CE9">
      <w:pPr>
        <w:numPr>
          <w:ilvl w:val="0"/>
          <w:numId w:val="55"/>
        </w:numPr>
      </w:pPr>
      <w:r w:rsidRPr="00927CE9">
        <w:t xml:space="preserve">Unit testing </w:t>
      </w:r>
    </w:p>
    <w:p w14:paraId="102F5369" w14:textId="77777777" w:rsidR="00927CE9" w:rsidRPr="00927CE9" w:rsidRDefault="00927CE9" w:rsidP="00927CE9">
      <w:pPr>
        <w:numPr>
          <w:ilvl w:val="0"/>
          <w:numId w:val="55"/>
        </w:numPr>
      </w:pPr>
      <w:r w:rsidRPr="00927CE9">
        <w:t xml:space="preserve">API testing </w:t>
      </w:r>
    </w:p>
    <w:p w14:paraId="029F9FEA" w14:textId="77777777" w:rsidR="00927CE9" w:rsidRPr="00927CE9" w:rsidRDefault="00927CE9" w:rsidP="00927CE9">
      <w:pPr>
        <w:numPr>
          <w:ilvl w:val="0"/>
          <w:numId w:val="55"/>
        </w:numPr>
      </w:pPr>
      <w:r w:rsidRPr="00927CE9">
        <w:t xml:space="preserve">Functional validation </w:t>
      </w:r>
    </w:p>
    <w:p w14:paraId="1D117D29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13. Expected Outcomes</w:t>
      </w:r>
    </w:p>
    <w:p w14:paraId="42FB54DA" w14:textId="77777777" w:rsidR="00927CE9" w:rsidRPr="00927CE9" w:rsidRDefault="00927CE9" w:rsidP="00927CE9">
      <w:r w:rsidRPr="00927CE9">
        <w:t>After successful implementation, the system should:</w:t>
      </w:r>
    </w:p>
    <w:p w14:paraId="3EF3098F" w14:textId="77777777" w:rsidR="00927CE9" w:rsidRPr="00927CE9" w:rsidRDefault="00927CE9" w:rsidP="00927CE9">
      <w:pPr>
        <w:numPr>
          <w:ilvl w:val="0"/>
          <w:numId w:val="56"/>
        </w:numPr>
      </w:pPr>
      <w:r w:rsidRPr="00927CE9">
        <w:t xml:space="preserve">Centralize enterprise knowledge </w:t>
      </w:r>
    </w:p>
    <w:p w14:paraId="0CC28F0A" w14:textId="77777777" w:rsidR="00927CE9" w:rsidRPr="00927CE9" w:rsidRDefault="00927CE9" w:rsidP="00927CE9">
      <w:pPr>
        <w:numPr>
          <w:ilvl w:val="0"/>
          <w:numId w:val="56"/>
        </w:numPr>
      </w:pPr>
      <w:r w:rsidRPr="00927CE9">
        <w:t xml:space="preserve">Improve information accessibility </w:t>
      </w:r>
    </w:p>
    <w:p w14:paraId="1EF62F2D" w14:textId="77777777" w:rsidR="00927CE9" w:rsidRPr="00927CE9" w:rsidRDefault="00927CE9" w:rsidP="00927CE9">
      <w:pPr>
        <w:numPr>
          <w:ilvl w:val="0"/>
          <w:numId w:val="56"/>
        </w:numPr>
      </w:pPr>
      <w:r w:rsidRPr="00927CE9">
        <w:t xml:space="preserve">Reduce operational inefficiencies </w:t>
      </w:r>
    </w:p>
    <w:p w14:paraId="657CA231" w14:textId="77777777" w:rsidR="00927CE9" w:rsidRPr="00927CE9" w:rsidRDefault="00927CE9" w:rsidP="00927CE9">
      <w:pPr>
        <w:numPr>
          <w:ilvl w:val="0"/>
          <w:numId w:val="56"/>
        </w:numPr>
      </w:pPr>
      <w:r w:rsidRPr="00927CE9">
        <w:t xml:space="preserve">Improve employee productivity </w:t>
      </w:r>
    </w:p>
    <w:p w14:paraId="796731A0" w14:textId="77777777" w:rsidR="00927CE9" w:rsidRPr="00927CE9" w:rsidRDefault="00927CE9" w:rsidP="00927CE9">
      <w:pPr>
        <w:numPr>
          <w:ilvl w:val="0"/>
          <w:numId w:val="56"/>
        </w:numPr>
      </w:pPr>
      <w:r w:rsidRPr="00927CE9">
        <w:lastRenderedPageBreak/>
        <w:t xml:space="preserve">Enhance collaboration across teams </w:t>
      </w:r>
    </w:p>
    <w:p w14:paraId="06E7C2B0" w14:textId="77777777" w:rsidR="00927CE9" w:rsidRPr="00927CE9" w:rsidRDefault="00927CE9" w:rsidP="00927CE9">
      <w:pPr>
        <w:numPr>
          <w:ilvl w:val="0"/>
          <w:numId w:val="56"/>
        </w:numPr>
      </w:pPr>
      <w:r w:rsidRPr="00927CE9">
        <w:t xml:space="preserve">Reduce repeated support effort </w:t>
      </w:r>
    </w:p>
    <w:p w14:paraId="04247B49" w14:textId="77777777" w:rsidR="00927CE9" w:rsidRPr="00927CE9" w:rsidRDefault="00927CE9" w:rsidP="00927CE9">
      <w:pPr>
        <w:numPr>
          <w:ilvl w:val="0"/>
          <w:numId w:val="56"/>
        </w:numPr>
      </w:pPr>
      <w:r w:rsidRPr="00927CE9">
        <w:t xml:space="preserve">Preserve organizational knowledge effectively </w:t>
      </w:r>
    </w:p>
    <w:p w14:paraId="6874BD8F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14. Future Enhancements</w:t>
      </w:r>
    </w:p>
    <w:p w14:paraId="6198FD99" w14:textId="77777777" w:rsidR="00927CE9" w:rsidRPr="00927CE9" w:rsidRDefault="00927CE9" w:rsidP="00927CE9">
      <w:r w:rsidRPr="00927CE9">
        <w:t>Future versions may include:</w:t>
      </w:r>
    </w:p>
    <w:p w14:paraId="4545D0F1" w14:textId="77777777" w:rsidR="00927CE9" w:rsidRPr="00927CE9" w:rsidRDefault="00927CE9" w:rsidP="00927CE9">
      <w:pPr>
        <w:numPr>
          <w:ilvl w:val="0"/>
          <w:numId w:val="57"/>
        </w:numPr>
      </w:pPr>
      <w:r w:rsidRPr="00927CE9">
        <w:t xml:space="preserve">AI-powered smart recommendations </w:t>
      </w:r>
    </w:p>
    <w:p w14:paraId="226D78C8" w14:textId="77777777" w:rsidR="00927CE9" w:rsidRPr="00927CE9" w:rsidRDefault="00927CE9" w:rsidP="00927CE9">
      <w:pPr>
        <w:numPr>
          <w:ilvl w:val="0"/>
          <w:numId w:val="57"/>
        </w:numPr>
      </w:pPr>
      <w:r w:rsidRPr="00927CE9">
        <w:t xml:space="preserve">NLP-based semantic search </w:t>
      </w:r>
    </w:p>
    <w:p w14:paraId="5CBF5238" w14:textId="77777777" w:rsidR="00927CE9" w:rsidRPr="00927CE9" w:rsidRDefault="00927CE9" w:rsidP="00927CE9">
      <w:pPr>
        <w:numPr>
          <w:ilvl w:val="0"/>
          <w:numId w:val="57"/>
        </w:numPr>
      </w:pPr>
      <w:r w:rsidRPr="00927CE9">
        <w:t xml:space="preserve">Chatbot integration </w:t>
      </w:r>
    </w:p>
    <w:p w14:paraId="32C205B6" w14:textId="77777777" w:rsidR="00927CE9" w:rsidRPr="00927CE9" w:rsidRDefault="00927CE9" w:rsidP="00927CE9">
      <w:pPr>
        <w:numPr>
          <w:ilvl w:val="0"/>
          <w:numId w:val="57"/>
        </w:numPr>
      </w:pPr>
      <w:r w:rsidRPr="00927CE9">
        <w:t xml:space="preserve">Mobile application </w:t>
      </w:r>
    </w:p>
    <w:p w14:paraId="5861E903" w14:textId="77777777" w:rsidR="00927CE9" w:rsidRPr="00927CE9" w:rsidRDefault="00927CE9" w:rsidP="00927CE9">
      <w:pPr>
        <w:numPr>
          <w:ilvl w:val="0"/>
          <w:numId w:val="57"/>
        </w:numPr>
      </w:pPr>
      <w:r w:rsidRPr="00927CE9">
        <w:t xml:space="preserve">Multi-language support </w:t>
      </w:r>
    </w:p>
    <w:p w14:paraId="3F350662" w14:textId="77777777" w:rsidR="00927CE9" w:rsidRPr="00927CE9" w:rsidRDefault="00927CE9" w:rsidP="00927CE9">
      <w:pPr>
        <w:numPr>
          <w:ilvl w:val="0"/>
          <w:numId w:val="57"/>
        </w:numPr>
      </w:pPr>
      <w:r w:rsidRPr="00927CE9">
        <w:t xml:space="preserve">OCR document indexing </w:t>
      </w:r>
    </w:p>
    <w:p w14:paraId="7042C5D3" w14:textId="77777777" w:rsidR="00927CE9" w:rsidRPr="00927CE9" w:rsidRDefault="00927CE9" w:rsidP="00927CE9">
      <w:pPr>
        <w:numPr>
          <w:ilvl w:val="0"/>
          <w:numId w:val="57"/>
        </w:numPr>
      </w:pPr>
      <w:r w:rsidRPr="00927CE9">
        <w:t xml:space="preserve">Microsoft Teams/Slack integration </w:t>
      </w:r>
    </w:p>
    <w:p w14:paraId="4CAC22E4" w14:textId="77777777" w:rsidR="00927CE9" w:rsidRPr="00927CE9" w:rsidRDefault="00927CE9" w:rsidP="00927CE9">
      <w:pPr>
        <w:numPr>
          <w:ilvl w:val="0"/>
          <w:numId w:val="57"/>
        </w:numPr>
      </w:pPr>
      <w:r w:rsidRPr="00927CE9">
        <w:t xml:space="preserve">Cloud storage integration </w:t>
      </w:r>
    </w:p>
    <w:p w14:paraId="02C36CC2" w14:textId="77777777" w:rsidR="00927CE9" w:rsidRPr="00927CE9" w:rsidRDefault="00927CE9" w:rsidP="00927CE9">
      <w:pPr>
        <w:numPr>
          <w:ilvl w:val="0"/>
          <w:numId w:val="57"/>
        </w:numPr>
      </w:pPr>
      <w:r w:rsidRPr="00927CE9">
        <w:t xml:space="preserve">Real-time collaborative editing </w:t>
      </w:r>
    </w:p>
    <w:p w14:paraId="3268E395" w14:textId="77777777" w:rsidR="00927CE9" w:rsidRPr="00927CE9" w:rsidRDefault="00927CE9" w:rsidP="00927CE9">
      <w:pPr>
        <w:rPr>
          <w:b/>
          <w:bCs/>
        </w:rPr>
      </w:pPr>
      <w:r w:rsidRPr="00927CE9">
        <w:rPr>
          <w:b/>
          <w:bCs/>
        </w:rPr>
        <w:t>15. Conclusion</w:t>
      </w:r>
    </w:p>
    <w:p w14:paraId="7CEFAA0F" w14:textId="77777777" w:rsidR="00927CE9" w:rsidRPr="00927CE9" w:rsidRDefault="00927CE9" w:rsidP="00927CE9">
      <w:r w:rsidRPr="00927CE9">
        <w:t>The Enterprise Knowledge Base Management System is a highly valuable enterprise application that helps organizations effectively manage and distribute organizational knowledge in a centralized and structured manner.</w:t>
      </w:r>
    </w:p>
    <w:p w14:paraId="115C06FA" w14:textId="77777777" w:rsidR="00927CE9" w:rsidRPr="00927CE9" w:rsidRDefault="00927CE9" w:rsidP="00927CE9">
      <w:r w:rsidRPr="00927CE9">
        <w:t>The project provides practical exposure to:</w:t>
      </w:r>
    </w:p>
    <w:p w14:paraId="12844C50" w14:textId="77777777" w:rsidR="00927CE9" w:rsidRPr="00927CE9" w:rsidRDefault="00927CE9" w:rsidP="00927CE9">
      <w:pPr>
        <w:numPr>
          <w:ilvl w:val="0"/>
          <w:numId w:val="58"/>
        </w:numPr>
      </w:pPr>
      <w:r w:rsidRPr="00927CE9">
        <w:t xml:space="preserve">Full-stack development </w:t>
      </w:r>
    </w:p>
    <w:p w14:paraId="787041F8" w14:textId="77777777" w:rsidR="00927CE9" w:rsidRPr="00927CE9" w:rsidRDefault="00927CE9" w:rsidP="00927CE9">
      <w:pPr>
        <w:numPr>
          <w:ilvl w:val="0"/>
          <w:numId w:val="58"/>
        </w:numPr>
      </w:pPr>
      <w:r w:rsidRPr="00927CE9">
        <w:t xml:space="preserve">Authentication and authorization </w:t>
      </w:r>
    </w:p>
    <w:p w14:paraId="059FCE0B" w14:textId="77777777" w:rsidR="00927CE9" w:rsidRPr="00927CE9" w:rsidRDefault="00927CE9" w:rsidP="00927CE9">
      <w:pPr>
        <w:numPr>
          <w:ilvl w:val="0"/>
          <w:numId w:val="58"/>
        </w:numPr>
      </w:pPr>
      <w:r w:rsidRPr="00927CE9">
        <w:t xml:space="preserve">REST API development </w:t>
      </w:r>
    </w:p>
    <w:p w14:paraId="5EB034B7" w14:textId="77777777" w:rsidR="00927CE9" w:rsidRPr="00927CE9" w:rsidRDefault="00927CE9" w:rsidP="00927CE9">
      <w:pPr>
        <w:numPr>
          <w:ilvl w:val="0"/>
          <w:numId w:val="58"/>
        </w:numPr>
      </w:pPr>
      <w:r w:rsidRPr="00927CE9">
        <w:t xml:space="preserve">Enterprise workflow implementation </w:t>
      </w:r>
    </w:p>
    <w:p w14:paraId="28E33D94" w14:textId="77777777" w:rsidR="00927CE9" w:rsidRPr="00927CE9" w:rsidRDefault="00927CE9" w:rsidP="00927CE9">
      <w:pPr>
        <w:numPr>
          <w:ilvl w:val="0"/>
          <w:numId w:val="58"/>
        </w:numPr>
      </w:pPr>
      <w:r w:rsidRPr="00927CE9">
        <w:t xml:space="preserve">Database design </w:t>
      </w:r>
    </w:p>
    <w:p w14:paraId="30BE1C3A" w14:textId="77777777" w:rsidR="00927CE9" w:rsidRPr="00927CE9" w:rsidRDefault="00927CE9" w:rsidP="00927CE9">
      <w:pPr>
        <w:numPr>
          <w:ilvl w:val="0"/>
          <w:numId w:val="58"/>
        </w:numPr>
      </w:pPr>
      <w:r w:rsidRPr="00927CE9">
        <w:t xml:space="preserve">Search optimization </w:t>
      </w:r>
    </w:p>
    <w:p w14:paraId="084D9F29" w14:textId="77777777" w:rsidR="00927CE9" w:rsidRPr="00927CE9" w:rsidRDefault="00927CE9" w:rsidP="00927CE9">
      <w:pPr>
        <w:numPr>
          <w:ilvl w:val="0"/>
          <w:numId w:val="58"/>
        </w:numPr>
      </w:pPr>
      <w:r w:rsidRPr="00927CE9">
        <w:t xml:space="preserve">Document management systems </w:t>
      </w:r>
    </w:p>
    <w:p w14:paraId="24DFA351" w14:textId="77777777" w:rsidR="00927CE9" w:rsidRPr="00927CE9" w:rsidRDefault="00927CE9" w:rsidP="00927CE9">
      <w:r w:rsidRPr="00927CE9">
        <w:t>This capstone project helps learners understand how enterprise-grade knowledge platforms are designed and implemented in real-world organizations.</w:t>
      </w:r>
    </w:p>
    <w:p w14:paraId="3C765ECA" w14:textId="77777777" w:rsidR="0056194C" w:rsidRDefault="0056194C"/>
    <w:sectPr w:rsidR="0056194C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015"/>
    <w:multiLevelType w:val="multilevel"/>
    <w:tmpl w:val="5F7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71C1C"/>
    <w:multiLevelType w:val="multilevel"/>
    <w:tmpl w:val="4894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7037F"/>
    <w:multiLevelType w:val="multilevel"/>
    <w:tmpl w:val="AFB2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34F55"/>
    <w:multiLevelType w:val="multilevel"/>
    <w:tmpl w:val="5C88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55832"/>
    <w:multiLevelType w:val="multilevel"/>
    <w:tmpl w:val="88C8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C3DAD"/>
    <w:multiLevelType w:val="multilevel"/>
    <w:tmpl w:val="9A18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24876"/>
    <w:multiLevelType w:val="multilevel"/>
    <w:tmpl w:val="4006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E2F3B"/>
    <w:multiLevelType w:val="multilevel"/>
    <w:tmpl w:val="6F66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B40B9"/>
    <w:multiLevelType w:val="multilevel"/>
    <w:tmpl w:val="5AC8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C608E"/>
    <w:multiLevelType w:val="multilevel"/>
    <w:tmpl w:val="078E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E766C"/>
    <w:multiLevelType w:val="multilevel"/>
    <w:tmpl w:val="D13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04127"/>
    <w:multiLevelType w:val="multilevel"/>
    <w:tmpl w:val="56B0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F4D81"/>
    <w:multiLevelType w:val="multilevel"/>
    <w:tmpl w:val="0DC0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A3734"/>
    <w:multiLevelType w:val="multilevel"/>
    <w:tmpl w:val="1AD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37608"/>
    <w:multiLevelType w:val="multilevel"/>
    <w:tmpl w:val="BE6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D2DAE"/>
    <w:multiLevelType w:val="multilevel"/>
    <w:tmpl w:val="3416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11F79"/>
    <w:multiLevelType w:val="multilevel"/>
    <w:tmpl w:val="37D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C15FB"/>
    <w:multiLevelType w:val="multilevel"/>
    <w:tmpl w:val="007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91E92"/>
    <w:multiLevelType w:val="multilevel"/>
    <w:tmpl w:val="E56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F3990"/>
    <w:multiLevelType w:val="multilevel"/>
    <w:tmpl w:val="F58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9308B"/>
    <w:multiLevelType w:val="multilevel"/>
    <w:tmpl w:val="F262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A3110"/>
    <w:multiLevelType w:val="multilevel"/>
    <w:tmpl w:val="C20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52F33"/>
    <w:multiLevelType w:val="multilevel"/>
    <w:tmpl w:val="F34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B1948"/>
    <w:multiLevelType w:val="multilevel"/>
    <w:tmpl w:val="155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44BEF"/>
    <w:multiLevelType w:val="multilevel"/>
    <w:tmpl w:val="BFC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22422F"/>
    <w:multiLevelType w:val="multilevel"/>
    <w:tmpl w:val="7826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04CEA"/>
    <w:multiLevelType w:val="multilevel"/>
    <w:tmpl w:val="D52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0F0B32"/>
    <w:multiLevelType w:val="multilevel"/>
    <w:tmpl w:val="70EA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44C91"/>
    <w:multiLevelType w:val="multilevel"/>
    <w:tmpl w:val="508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C6978"/>
    <w:multiLevelType w:val="multilevel"/>
    <w:tmpl w:val="C1AC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40CFF"/>
    <w:multiLevelType w:val="multilevel"/>
    <w:tmpl w:val="836A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F7EAD"/>
    <w:multiLevelType w:val="multilevel"/>
    <w:tmpl w:val="0060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200890"/>
    <w:multiLevelType w:val="multilevel"/>
    <w:tmpl w:val="62FE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1830CD"/>
    <w:multiLevelType w:val="multilevel"/>
    <w:tmpl w:val="ABF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97782"/>
    <w:multiLevelType w:val="multilevel"/>
    <w:tmpl w:val="1D9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F06288"/>
    <w:multiLevelType w:val="multilevel"/>
    <w:tmpl w:val="8A10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9D377D"/>
    <w:multiLevelType w:val="multilevel"/>
    <w:tmpl w:val="D4A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1C088B"/>
    <w:multiLevelType w:val="multilevel"/>
    <w:tmpl w:val="D70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23C86"/>
    <w:multiLevelType w:val="multilevel"/>
    <w:tmpl w:val="4A4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BD4F0E"/>
    <w:multiLevelType w:val="multilevel"/>
    <w:tmpl w:val="18E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C4CFE"/>
    <w:multiLevelType w:val="multilevel"/>
    <w:tmpl w:val="F4F0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410211"/>
    <w:multiLevelType w:val="multilevel"/>
    <w:tmpl w:val="D8D6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12296"/>
    <w:multiLevelType w:val="multilevel"/>
    <w:tmpl w:val="1788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0600F5"/>
    <w:multiLevelType w:val="multilevel"/>
    <w:tmpl w:val="EE9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87399C"/>
    <w:multiLevelType w:val="multilevel"/>
    <w:tmpl w:val="B5FE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A519C6"/>
    <w:multiLevelType w:val="multilevel"/>
    <w:tmpl w:val="E03C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07411A"/>
    <w:multiLevelType w:val="multilevel"/>
    <w:tmpl w:val="A96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621B3D"/>
    <w:multiLevelType w:val="multilevel"/>
    <w:tmpl w:val="59C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F52D2C"/>
    <w:multiLevelType w:val="multilevel"/>
    <w:tmpl w:val="629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DF3B65"/>
    <w:multiLevelType w:val="multilevel"/>
    <w:tmpl w:val="A474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F5560D"/>
    <w:multiLevelType w:val="multilevel"/>
    <w:tmpl w:val="119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C785D"/>
    <w:multiLevelType w:val="multilevel"/>
    <w:tmpl w:val="BC2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2D722B"/>
    <w:multiLevelType w:val="multilevel"/>
    <w:tmpl w:val="682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3D5BBC"/>
    <w:multiLevelType w:val="multilevel"/>
    <w:tmpl w:val="2FA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374643"/>
    <w:multiLevelType w:val="multilevel"/>
    <w:tmpl w:val="66BC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51E0C"/>
    <w:multiLevelType w:val="multilevel"/>
    <w:tmpl w:val="B256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075A9F"/>
    <w:multiLevelType w:val="multilevel"/>
    <w:tmpl w:val="C08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794ECC"/>
    <w:multiLevelType w:val="multilevel"/>
    <w:tmpl w:val="638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348138">
    <w:abstractNumId w:val="24"/>
  </w:num>
  <w:num w:numId="2" w16cid:durableId="645936572">
    <w:abstractNumId w:val="37"/>
  </w:num>
  <w:num w:numId="3" w16cid:durableId="1211579162">
    <w:abstractNumId w:val="14"/>
  </w:num>
  <w:num w:numId="4" w16cid:durableId="1258095553">
    <w:abstractNumId w:val="6"/>
  </w:num>
  <w:num w:numId="5" w16cid:durableId="2047633768">
    <w:abstractNumId w:val="20"/>
  </w:num>
  <w:num w:numId="6" w16cid:durableId="673188366">
    <w:abstractNumId w:val="0"/>
  </w:num>
  <w:num w:numId="7" w16cid:durableId="914046797">
    <w:abstractNumId w:val="43"/>
  </w:num>
  <w:num w:numId="8" w16cid:durableId="381633873">
    <w:abstractNumId w:val="21"/>
  </w:num>
  <w:num w:numId="9" w16cid:durableId="1823153130">
    <w:abstractNumId w:val="53"/>
  </w:num>
  <w:num w:numId="10" w16cid:durableId="1919056142">
    <w:abstractNumId w:val="16"/>
  </w:num>
  <w:num w:numId="11" w16cid:durableId="604966565">
    <w:abstractNumId w:val="48"/>
  </w:num>
  <w:num w:numId="12" w16cid:durableId="1196501629">
    <w:abstractNumId w:val="55"/>
  </w:num>
  <w:num w:numId="13" w16cid:durableId="34890384">
    <w:abstractNumId w:val="22"/>
  </w:num>
  <w:num w:numId="14" w16cid:durableId="2104842299">
    <w:abstractNumId w:val="57"/>
  </w:num>
  <w:num w:numId="15" w16cid:durableId="2034106769">
    <w:abstractNumId w:val="50"/>
  </w:num>
  <w:num w:numId="16" w16cid:durableId="440346797">
    <w:abstractNumId w:val="33"/>
  </w:num>
  <w:num w:numId="17" w16cid:durableId="130292641">
    <w:abstractNumId w:val="31"/>
  </w:num>
  <w:num w:numId="18" w16cid:durableId="1101336992">
    <w:abstractNumId w:val="18"/>
  </w:num>
  <w:num w:numId="19" w16cid:durableId="2361612">
    <w:abstractNumId w:val="46"/>
  </w:num>
  <w:num w:numId="20" w16cid:durableId="1679851125">
    <w:abstractNumId w:val="39"/>
  </w:num>
  <w:num w:numId="21" w16cid:durableId="1261065520">
    <w:abstractNumId w:val="19"/>
  </w:num>
  <w:num w:numId="22" w16cid:durableId="1517228234">
    <w:abstractNumId w:val="47"/>
  </w:num>
  <w:num w:numId="23" w16cid:durableId="385640169">
    <w:abstractNumId w:val="28"/>
  </w:num>
  <w:num w:numId="24" w16cid:durableId="173229488">
    <w:abstractNumId w:val="34"/>
  </w:num>
  <w:num w:numId="25" w16cid:durableId="356279199">
    <w:abstractNumId w:val="30"/>
  </w:num>
  <w:num w:numId="26" w16cid:durableId="740295311">
    <w:abstractNumId w:val="1"/>
  </w:num>
  <w:num w:numId="27" w16cid:durableId="876165913">
    <w:abstractNumId w:val="45"/>
  </w:num>
  <w:num w:numId="28" w16cid:durableId="977342406">
    <w:abstractNumId w:val="52"/>
  </w:num>
  <w:num w:numId="29" w16cid:durableId="484780688">
    <w:abstractNumId w:val="40"/>
  </w:num>
  <w:num w:numId="30" w16cid:durableId="1918981278">
    <w:abstractNumId w:val="11"/>
  </w:num>
  <w:num w:numId="31" w16cid:durableId="262689041">
    <w:abstractNumId w:val="2"/>
  </w:num>
  <w:num w:numId="32" w16cid:durableId="550311549">
    <w:abstractNumId w:val="25"/>
  </w:num>
  <w:num w:numId="33" w16cid:durableId="1593053823">
    <w:abstractNumId w:val="49"/>
  </w:num>
  <w:num w:numId="34" w16cid:durableId="1523859760">
    <w:abstractNumId w:val="41"/>
  </w:num>
  <w:num w:numId="35" w16cid:durableId="1826435667">
    <w:abstractNumId w:val="13"/>
  </w:num>
  <w:num w:numId="36" w16cid:durableId="1670670505">
    <w:abstractNumId w:val="42"/>
  </w:num>
  <w:num w:numId="37" w16cid:durableId="1340618136">
    <w:abstractNumId w:val="54"/>
  </w:num>
  <w:num w:numId="38" w16cid:durableId="1599941621">
    <w:abstractNumId w:val="32"/>
  </w:num>
  <w:num w:numId="39" w16cid:durableId="166947004">
    <w:abstractNumId w:val="9"/>
  </w:num>
  <w:num w:numId="40" w16cid:durableId="1694264854">
    <w:abstractNumId w:val="23"/>
  </w:num>
  <w:num w:numId="41" w16cid:durableId="1776753253">
    <w:abstractNumId w:val="15"/>
  </w:num>
  <w:num w:numId="42" w16cid:durableId="555432590">
    <w:abstractNumId w:val="35"/>
  </w:num>
  <w:num w:numId="43" w16cid:durableId="498008612">
    <w:abstractNumId w:val="17"/>
  </w:num>
  <w:num w:numId="44" w16cid:durableId="25523805">
    <w:abstractNumId w:val="27"/>
  </w:num>
  <w:num w:numId="45" w16cid:durableId="377897199">
    <w:abstractNumId w:val="8"/>
  </w:num>
  <w:num w:numId="46" w16cid:durableId="2133404197">
    <w:abstractNumId w:val="38"/>
  </w:num>
  <w:num w:numId="47" w16cid:durableId="383020339">
    <w:abstractNumId w:val="56"/>
  </w:num>
  <w:num w:numId="48" w16cid:durableId="177085455">
    <w:abstractNumId w:val="3"/>
  </w:num>
  <w:num w:numId="49" w16cid:durableId="1942448397">
    <w:abstractNumId w:val="12"/>
  </w:num>
  <w:num w:numId="50" w16cid:durableId="447625406">
    <w:abstractNumId w:val="51"/>
  </w:num>
  <w:num w:numId="51" w16cid:durableId="1777363478">
    <w:abstractNumId w:val="7"/>
  </w:num>
  <w:num w:numId="52" w16cid:durableId="1273829585">
    <w:abstractNumId w:val="5"/>
  </w:num>
  <w:num w:numId="53" w16cid:durableId="1052192270">
    <w:abstractNumId w:val="26"/>
  </w:num>
  <w:num w:numId="54" w16cid:durableId="1128477175">
    <w:abstractNumId w:val="10"/>
  </w:num>
  <w:num w:numId="55" w16cid:durableId="1746027959">
    <w:abstractNumId w:val="4"/>
  </w:num>
  <w:num w:numId="56" w16cid:durableId="1305113645">
    <w:abstractNumId w:val="36"/>
  </w:num>
  <w:num w:numId="57" w16cid:durableId="1655138887">
    <w:abstractNumId w:val="29"/>
  </w:num>
  <w:num w:numId="58" w16cid:durableId="419301870">
    <w:abstractNumId w:val="4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E9"/>
    <w:rsid w:val="00345308"/>
    <w:rsid w:val="004159F9"/>
    <w:rsid w:val="0056194C"/>
    <w:rsid w:val="00874A2B"/>
    <w:rsid w:val="0092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C346D"/>
  <w15:chartTrackingRefBased/>
  <w15:docId w15:val="{B5089010-DE77-44CF-A896-CCE08A8C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1181</Words>
  <Characters>8704</Characters>
  <Application>Microsoft Office Word</Application>
  <DocSecurity>0</DocSecurity>
  <Lines>483</Lines>
  <Paragraphs>449</Paragraphs>
  <ScaleCrop>false</ScaleCrop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1</cp:revision>
  <dcterms:created xsi:type="dcterms:W3CDTF">2026-05-08T06:47:00Z</dcterms:created>
  <dcterms:modified xsi:type="dcterms:W3CDTF">2026-05-08T06:49:00Z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f7d8c342-599b-4af6-b15d-0980c3f0ba41</vt:lpwstr>
  </property>
</Properties>
</file>