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8F2A" w14:textId="451B98EA" w:rsidR="0020739B" w:rsidRPr="008E5F0F" w:rsidRDefault="008E5F0F" w:rsidP="008E5F0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E5F0F">
        <w:rPr>
          <w:b/>
          <w:bCs/>
          <w:lang w:val="en-US"/>
        </w:rPr>
        <w:t xml:space="preserve">Launch one EC2 using Amazon Linux 2 image and add a script in user data to install </w:t>
      </w:r>
      <w:proofErr w:type="gramStart"/>
      <w:r w:rsidRPr="008E5F0F">
        <w:rPr>
          <w:b/>
          <w:bCs/>
          <w:lang w:val="en-US"/>
        </w:rPr>
        <w:t>Apache:-</w:t>
      </w:r>
      <w:proofErr w:type="gramEnd"/>
    </w:p>
    <w:p w14:paraId="2775631B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Login to AWS Console</w:t>
      </w:r>
    </w:p>
    <w:p w14:paraId="5D67CE1C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Open AWS Management Console.</w:t>
      </w:r>
    </w:p>
    <w:p w14:paraId="725AF710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Navigate to EC2 Dashboard.</w:t>
      </w:r>
    </w:p>
    <w:p w14:paraId="26C51A6C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Launch a New EC2 Instance</w:t>
      </w:r>
    </w:p>
    <w:p w14:paraId="72937394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Click Launch Instance.</w:t>
      </w:r>
    </w:p>
    <w:p w14:paraId="1DC5E682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Provide an instance name.</w:t>
      </w:r>
    </w:p>
    <w:p w14:paraId="4C28D8E0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Choose Amazon Machine Image (AMI)</w:t>
      </w:r>
    </w:p>
    <w:p w14:paraId="5614E66F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Select Amazon Linux 2 as the operating system image.</w:t>
      </w:r>
    </w:p>
    <w:p w14:paraId="7AD92117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AMI contains the OS and preconfigured software.</w:t>
      </w:r>
    </w:p>
    <w:p w14:paraId="76D7575A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Select Instance Type</w:t>
      </w:r>
    </w:p>
    <w:p w14:paraId="3E3F1C65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Choose an instance type (e.g., t</w:t>
      </w:r>
      <w:proofErr w:type="gramStart"/>
      <w:r w:rsidRPr="008E5F0F">
        <w:rPr>
          <w:lang w:val="en-US"/>
        </w:rPr>
        <w:t>2.micro</w:t>
      </w:r>
      <w:proofErr w:type="gramEnd"/>
      <w:r w:rsidRPr="008E5F0F">
        <w:rPr>
          <w:lang w:val="en-US"/>
        </w:rPr>
        <w:t>).</w:t>
      </w:r>
    </w:p>
    <w:p w14:paraId="16311C8B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Instance type determines CPU, memory, and storage capacity.</w:t>
      </w:r>
    </w:p>
    <w:p w14:paraId="7520CFC4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Configure Key Pair</w:t>
      </w:r>
    </w:p>
    <w:p w14:paraId="06CF9927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Create or select an existing key pair (.</w:t>
      </w:r>
      <w:proofErr w:type="spellStart"/>
      <w:r w:rsidRPr="008E5F0F">
        <w:rPr>
          <w:lang w:val="en-US"/>
        </w:rPr>
        <w:t>pem</w:t>
      </w:r>
      <w:proofErr w:type="spellEnd"/>
      <w:r w:rsidRPr="008E5F0F">
        <w:rPr>
          <w:lang w:val="en-US"/>
        </w:rPr>
        <w:t xml:space="preserve"> file).</w:t>
      </w:r>
    </w:p>
    <w:p w14:paraId="653325E3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Used for secure SSH access to the EC2 instance.</w:t>
      </w:r>
    </w:p>
    <w:p w14:paraId="7641628F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Configure Network and Security Group</w:t>
      </w:r>
    </w:p>
    <w:p w14:paraId="456EF3C5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Allow:</w:t>
      </w:r>
    </w:p>
    <w:p w14:paraId="4C8AB517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SSH (Port 22) → For remote login</w:t>
      </w:r>
    </w:p>
    <w:p w14:paraId="00521C1C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HTTP (Port 80) → For Apache web access</w:t>
      </w:r>
    </w:p>
    <w:p w14:paraId="690D0F19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Security groups act as virtual firewalls.</w:t>
      </w:r>
    </w:p>
    <w:p w14:paraId="35092360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Add Storage</w:t>
      </w:r>
    </w:p>
    <w:p w14:paraId="3A9EF450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Allocate required storage (default EBS volume or custom size).</w:t>
      </w:r>
    </w:p>
    <w:p w14:paraId="7F0F841D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Add User Data Script</w:t>
      </w:r>
    </w:p>
    <w:p w14:paraId="114C51B0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Open Advanced Details → User Data.</w:t>
      </w:r>
    </w:p>
    <w:p w14:paraId="37E677DF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Add commands to:</w:t>
      </w:r>
    </w:p>
    <w:p w14:paraId="1F9182ED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Update packages</w:t>
      </w:r>
    </w:p>
    <w:p w14:paraId="2C587A91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Install Apache (httpd)</w:t>
      </w:r>
    </w:p>
    <w:p w14:paraId="5962D68E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Start Apache service</w:t>
      </w:r>
    </w:p>
    <w:p w14:paraId="3FCDE32C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Enable Apache service on reboot</w:t>
      </w:r>
    </w:p>
    <w:p w14:paraId="5890E3CD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User data executes automatically during the first boot.</w:t>
      </w:r>
    </w:p>
    <w:p w14:paraId="498020FD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Review and Launch Instance</w:t>
      </w:r>
    </w:p>
    <w:p w14:paraId="537E6ADE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Verify all configurations.</w:t>
      </w:r>
    </w:p>
    <w:p w14:paraId="33D6A223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Click Launch Instance.</w:t>
      </w:r>
    </w:p>
    <w:p w14:paraId="4C16EA3D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Wait for Instance Initialization</w:t>
      </w:r>
    </w:p>
    <w:p w14:paraId="2624F19D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EC2 moves to Running state.</w:t>
      </w:r>
    </w:p>
    <w:p w14:paraId="7255EA80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Status checks should pass (2/2).</w:t>
      </w:r>
    </w:p>
    <w:p w14:paraId="651221DD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Verify Apache Installation</w:t>
      </w:r>
    </w:p>
    <w:p w14:paraId="03AA14BF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lastRenderedPageBreak/>
        <w:t>Access instance public IP in browser.</w:t>
      </w:r>
    </w:p>
    <w:p w14:paraId="2EEAA7B9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Apache default page or custom webpage should appear.</w:t>
      </w:r>
    </w:p>
    <w:p w14:paraId="7B3130DB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Monitor User Data Execution</w:t>
      </w:r>
    </w:p>
    <w:p w14:paraId="292C3ACB" w14:textId="77777777" w:rsidR="008E5F0F" w:rsidRPr="008E5F0F" w:rsidRDefault="008E5F0F" w:rsidP="008E5F0F">
      <w:pPr>
        <w:pStyle w:val="ListParagraph"/>
        <w:numPr>
          <w:ilvl w:val="0"/>
          <w:numId w:val="2"/>
        </w:numPr>
        <w:rPr>
          <w:lang w:val="en-US"/>
        </w:rPr>
      </w:pPr>
      <w:r w:rsidRPr="008E5F0F">
        <w:rPr>
          <w:lang w:val="en-US"/>
        </w:rPr>
        <w:t>Check logs (cloud-</w:t>
      </w:r>
      <w:proofErr w:type="spellStart"/>
      <w:r w:rsidRPr="008E5F0F">
        <w:rPr>
          <w:lang w:val="en-US"/>
        </w:rPr>
        <w:t>init</w:t>
      </w:r>
      <w:proofErr w:type="spellEnd"/>
      <w:r w:rsidRPr="008E5F0F">
        <w:rPr>
          <w:lang w:val="en-US"/>
        </w:rPr>
        <w:t>) to confirm script execution.</w:t>
      </w:r>
    </w:p>
    <w:p w14:paraId="588D7057" w14:textId="20D853B1" w:rsidR="008E5F0F" w:rsidRPr="008E5F0F" w:rsidRDefault="008E5F0F" w:rsidP="008E5F0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E5F0F">
        <w:rPr>
          <w:lang w:val="en-US"/>
        </w:rPr>
        <w:t>Troubleshoot if Apache installation fails.</w:t>
      </w:r>
    </w:p>
    <w:p w14:paraId="1AC45770" w14:textId="77777777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Launch EC2</w:t>
      </w:r>
    </w:p>
    <w:p w14:paraId="795B1536" w14:textId="69A7DB3F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↓</w:t>
      </w:r>
    </w:p>
    <w:p w14:paraId="3649BB4B" w14:textId="77777777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Select Amazon Linux 2 AMI</w:t>
      </w:r>
    </w:p>
    <w:p w14:paraId="45A2FDB1" w14:textId="6792E842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↓</w:t>
      </w:r>
    </w:p>
    <w:p w14:paraId="18EB5A27" w14:textId="77777777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Configure Instance + Security Group</w:t>
      </w:r>
    </w:p>
    <w:p w14:paraId="17EE3E65" w14:textId="09E52D28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↓</w:t>
      </w:r>
    </w:p>
    <w:p w14:paraId="29DC7352" w14:textId="77777777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Add User Data Script</w:t>
      </w:r>
    </w:p>
    <w:p w14:paraId="0940E756" w14:textId="380210B4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↓</w:t>
      </w:r>
    </w:p>
    <w:p w14:paraId="19F779DA" w14:textId="77777777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Launch Instance</w:t>
      </w:r>
    </w:p>
    <w:p w14:paraId="460A6F18" w14:textId="42479392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↓</w:t>
      </w:r>
    </w:p>
    <w:p w14:paraId="1954CFD3" w14:textId="77777777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User Data Executes Automatically</w:t>
      </w:r>
    </w:p>
    <w:p w14:paraId="65B59EE7" w14:textId="4EF51B22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↓</w:t>
      </w:r>
    </w:p>
    <w:p w14:paraId="039DE82D" w14:textId="77777777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Apache Installed &amp; Started</w:t>
      </w:r>
    </w:p>
    <w:p w14:paraId="5BE0BB2C" w14:textId="2C1ED20D" w:rsidR="008E5F0F" w:rsidRP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↓</w:t>
      </w:r>
    </w:p>
    <w:p w14:paraId="2F2808BA" w14:textId="2DE39952" w:rsidR="008E5F0F" w:rsidRDefault="008E5F0F" w:rsidP="008E5F0F">
      <w:pPr>
        <w:jc w:val="center"/>
        <w:rPr>
          <w:lang w:val="en-US"/>
        </w:rPr>
      </w:pPr>
      <w:r w:rsidRPr="008E5F0F">
        <w:rPr>
          <w:lang w:val="en-US"/>
        </w:rPr>
        <w:t>Access Web Server via Public IP</w:t>
      </w:r>
    </w:p>
    <w:p w14:paraId="605B211F" w14:textId="77777777" w:rsidR="008E5F0F" w:rsidRDefault="008E5F0F" w:rsidP="008E5F0F">
      <w:pPr>
        <w:rPr>
          <w:lang w:val="en-US"/>
        </w:rPr>
      </w:pPr>
    </w:p>
    <w:p w14:paraId="1AE17892" w14:textId="34FF0AD2" w:rsidR="008E5F0F" w:rsidRDefault="008E5F0F" w:rsidP="008E5F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4EDE53" wp14:editId="2FCE1456">
            <wp:extent cx="5731510" cy="3046730"/>
            <wp:effectExtent l="0" t="0" r="2540" b="1270"/>
            <wp:docPr id="1375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8073" name="Picture 137598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AC69" w14:textId="082EC562" w:rsidR="008E5F0F" w:rsidRDefault="008E5F0F" w:rsidP="008E5F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56F55B" wp14:editId="55B9AC0A">
            <wp:extent cx="5731510" cy="3116580"/>
            <wp:effectExtent l="0" t="0" r="2540" b="7620"/>
            <wp:docPr id="11892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403" name="Picture 118924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813B" w14:textId="1D96ED61" w:rsidR="008E5F0F" w:rsidRDefault="008E5F0F" w:rsidP="008E5F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1D76D5" wp14:editId="13DAA312">
            <wp:extent cx="5731510" cy="3046095"/>
            <wp:effectExtent l="0" t="0" r="2540" b="1905"/>
            <wp:docPr id="128457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7906" name="Picture 128457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898C" w14:textId="77777777" w:rsidR="004F0D31" w:rsidRDefault="004F0D31" w:rsidP="008E5F0F">
      <w:pPr>
        <w:rPr>
          <w:lang w:val="en-US"/>
        </w:rPr>
      </w:pPr>
    </w:p>
    <w:p w14:paraId="4C4CF868" w14:textId="2243481D" w:rsidR="004F0D31" w:rsidRDefault="004F0D31" w:rsidP="004F0D3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F0D31">
        <w:rPr>
          <w:b/>
          <w:bCs/>
          <w:lang w:val="en-US"/>
        </w:rPr>
        <w:t xml:space="preserve">Launch one EC2 using Ubuntu image and add a script in user data to install </w:t>
      </w:r>
      <w:proofErr w:type="gramStart"/>
      <w:r w:rsidRPr="004F0D31">
        <w:rPr>
          <w:b/>
          <w:bCs/>
          <w:lang w:val="en-US"/>
        </w:rPr>
        <w:t>Nginx:-</w:t>
      </w:r>
      <w:proofErr w:type="gramEnd"/>
    </w:p>
    <w:p w14:paraId="5ED5B2CB" w14:textId="704EC2C4" w:rsidR="00233B3D" w:rsidRPr="00233B3D" w:rsidRDefault="00233B3D" w:rsidP="00233B3D">
      <w:pPr>
        <w:pStyle w:val="ListParagraph"/>
        <w:numPr>
          <w:ilvl w:val="0"/>
          <w:numId w:val="4"/>
        </w:numPr>
        <w:rPr>
          <w:lang w:val="en-US"/>
        </w:rPr>
      </w:pPr>
      <w:r w:rsidRPr="00233B3D">
        <w:rPr>
          <w:lang w:val="en-US"/>
        </w:rPr>
        <w:t>Login to AWS Console</w:t>
      </w:r>
    </w:p>
    <w:p w14:paraId="4738F19C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Open AWS Management Console.</w:t>
      </w:r>
    </w:p>
    <w:p w14:paraId="6E99BBAB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Navigate to EC2 Dashboard.</w:t>
      </w:r>
    </w:p>
    <w:p w14:paraId="1AC192B3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Launch a New EC2 Instance</w:t>
      </w:r>
    </w:p>
    <w:p w14:paraId="0F258F02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Click Launch Instance.</w:t>
      </w:r>
    </w:p>
    <w:p w14:paraId="2EEBF91F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Enter an instance name.</w:t>
      </w:r>
    </w:p>
    <w:p w14:paraId="2DC0F959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Choose Amazon Machine Image (AMI)</w:t>
      </w:r>
    </w:p>
    <w:p w14:paraId="5F2A9210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Select Ubuntu Server image.</w:t>
      </w:r>
    </w:p>
    <w:p w14:paraId="7F325BA1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Ubuntu provides apt package manager for software installation.</w:t>
      </w:r>
    </w:p>
    <w:p w14:paraId="49F23E4D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Select Instance Type</w:t>
      </w:r>
    </w:p>
    <w:p w14:paraId="6D4CF1E7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Choose instance type (e.g., t</w:t>
      </w:r>
      <w:proofErr w:type="gramStart"/>
      <w:r w:rsidRPr="00233B3D">
        <w:rPr>
          <w:lang w:val="en-US"/>
        </w:rPr>
        <w:t>2.micro</w:t>
      </w:r>
      <w:proofErr w:type="gramEnd"/>
      <w:r w:rsidRPr="00233B3D">
        <w:rPr>
          <w:lang w:val="en-US"/>
        </w:rPr>
        <w:t>).</w:t>
      </w:r>
    </w:p>
    <w:p w14:paraId="3BE91445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Determines CPU, RAM, and performance.</w:t>
      </w:r>
    </w:p>
    <w:p w14:paraId="77BB5D86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Create or Select Key Pair</w:t>
      </w:r>
    </w:p>
    <w:p w14:paraId="69FFE24D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 xml:space="preserve">Choose existing key pair or create </w:t>
      </w:r>
      <w:proofErr w:type="gramStart"/>
      <w:r w:rsidRPr="00233B3D">
        <w:rPr>
          <w:lang w:val="en-US"/>
        </w:rPr>
        <w:t>new .</w:t>
      </w:r>
      <w:proofErr w:type="spellStart"/>
      <w:r w:rsidRPr="00233B3D">
        <w:rPr>
          <w:lang w:val="en-US"/>
        </w:rPr>
        <w:t>pem</w:t>
      </w:r>
      <w:proofErr w:type="spellEnd"/>
      <w:proofErr w:type="gramEnd"/>
      <w:r w:rsidRPr="00233B3D">
        <w:rPr>
          <w:lang w:val="en-US"/>
        </w:rPr>
        <w:t xml:space="preserve"> key.</w:t>
      </w:r>
    </w:p>
    <w:p w14:paraId="1899914C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Used for SSH access to the instance.</w:t>
      </w:r>
    </w:p>
    <w:p w14:paraId="5667C49C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Configure Security Group</w:t>
      </w:r>
    </w:p>
    <w:p w14:paraId="65EE70C2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Allow:</w:t>
      </w:r>
    </w:p>
    <w:p w14:paraId="0768A563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SSH (22) → Remote login</w:t>
      </w:r>
    </w:p>
    <w:p w14:paraId="549D7173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HTTP (80) → Access Nginx webpage</w:t>
      </w:r>
    </w:p>
    <w:p w14:paraId="3716223E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(Optional) HTTPS (443) → Secure web traffic</w:t>
      </w:r>
    </w:p>
    <w:p w14:paraId="672C79B7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Configure Storage</w:t>
      </w:r>
    </w:p>
    <w:p w14:paraId="30464F7A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Select required storage size (default EBS or custom).</w:t>
      </w:r>
    </w:p>
    <w:p w14:paraId="1463C7AD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lastRenderedPageBreak/>
        <w:t>Add User Data Script</w:t>
      </w:r>
    </w:p>
    <w:p w14:paraId="52EFEED8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Open Advanced Details → User Data.</w:t>
      </w:r>
    </w:p>
    <w:p w14:paraId="59AABABF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Add script to:</w:t>
      </w:r>
    </w:p>
    <w:p w14:paraId="05CB08E8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Update packages</w:t>
      </w:r>
    </w:p>
    <w:p w14:paraId="592165C0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Install Nginx</w:t>
      </w:r>
    </w:p>
    <w:p w14:paraId="71495CCD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Start Nginx service</w:t>
      </w:r>
    </w:p>
    <w:p w14:paraId="267A0D73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Enable Nginx at boot</w:t>
      </w:r>
    </w:p>
    <w:p w14:paraId="3362BAB0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User data runs automatically during first startup.</w:t>
      </w:r>
    </w:p>
    <w:p w14:paraId="6DA0B778" w14:textId="77777777" w:rsidR="00233B3D" w:rsidRPr="00233B3D" w:rsidRDefault="00233B3D" w:rsidP="00233B3D">
      <w:pPr>
        <w:rPr>
          <w:lang w:val="en-US"/>
        </w:rPr>
      </w:pPr>
    </w:p>
    <w:p w14:paraId="49AB6603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Example user data script:</w:t>
      </w:r>
    </w:p>
    <w:p w14:paraId="4F755ED3" w14:textId="77777777" w:rsidR="00233B3D" w:rsidRPr="00233B3D" w:rsidRDefault="00233B3D" w:rsidP="00233B3D">
      <w:pPr>
        <w:rPr>
          <w:lang w:val="en-US"/>
        </w:rPr>
      </w:pPr>
    </w:p>
    <w:p w14:paraId="64C3A768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233B3D">
        <w:rPr>
          <w:lang w:val="en-US"/>
        </w:rPr>
        <w:t>#!/</w:t>
      </w:r>
      <w:proofErr w:type="gramEnd"/>
      <w:r w:rsidRPr="00233B3D">
        <w:rPr>
          <w:lang w:val="en-US"/>
        </w:rPr>
        <w:t>bin/bash</w:t>
      </w:r>
    </w:p>
    <w:p w14:paraId="40FA2A0E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apt update -y</w:t>
      </w:r>
    </w:p>
    <w:p w14:paraId="582C3CCB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apt install nginx -y</w:t>
      </w:r>
    </w:p>
    <w:p w14:paraId="34250C31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233B3D">
        <w:rPr>
          <w:lang w:val="en-US"/>
        </w:rPr>
        <w:t>systemctl</w:t>
      </w:r>
      <w:proofErr w:type="spellEnd"/>
      <w:r w:rsidRPr="00233B3D">
        <w:rPr>
          <w:lang w:val="en-US"/>
        </w:rPr>
        <w:t xml:space="preserve"> start nginx</w:t>
      </w:r>
    </w:p>
    <w:p w14:paraId="0C51827B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233B3D">
        <w:rPr>
          <w:lang w:val="en-US"/>
        </w:rPr>
        <w:t>systemctl</w:t>
      </w:r>
      <w:proofErr w:type="spellEnd"/>
      <w:r w:rsidRPr="00233B3D">
        <w:rPr>
          <w:lang w:val="en-US"/>
        </w:rPr>
        <w:t xml:space="preserve"> enable nginx</w:t>
      </w:r>
    </w:p>
    <w:p w14:paraId="2E075185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echo "&lt;h1&gt;Nginx Installed Successfully&lt;/h1&gt;" &gt; /var/www/html/index.nginx-debian.html</w:t>
      </w:r>
    </w:p>
    <w:p w14:paraId="69CF34EE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Review Configuration</w:t>
      </w:r>
    </w:p>
    <w:p w14:paraId="4D2E7197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Verify AMI, security groups, storage, and user data.</w:t>
      </w:r>
    </w:p>
    <w:p w14:paraId="09C8939D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Launch EC2 Instance</w:t>
      </w:r>
    </w:p>
    <w:p w14:paraId="6ED394C5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Click Launch Instance.</w:t>
      </w:r>
    </w:p>
    <w:p w14:paraId="45FF463F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Wait for Instance Status Checks</w:t>
      </w:r>
    </w:p>
    <w:p w14:paraId="6D36C250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Instance should reach:</w:t>
      </w:r>
    </w:p>
    <w:p w14:paraId="68C978B0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Running (2/2 status checks passed)</w:t>
      </w:r>
    </w:p>
    <w:p w14:paraId="1427DB12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Verify Nginx Installation</w:t>
      </w:r>
    </w:p>
    <w:p w14:paraId="580C00ED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Open browser:</w:t>
      </w:r>
    </w:p>
    <w:p w14:paraId="5F8C7790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http://&lt;Public-IP&gt;</w:t>
      </w:r>
    </w:p>
    <w:p w14:paraId="2AD3A5A2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Nginx webpage should appear.</w:t>
      </w:r>
    </w:p>
    <w:p w14:paraId="1485F4EC" w14:textId="77777777" w:rsidR="00233B3D" w:rsidRPr="00233B3D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Check User Data Execution Logs (Optional)</w:t>
      </w:r>
    </w:p>
    <w:p w14:paraId="7211B6A2" w14:textId="77777777" w:rsidR="00233B3D" w:rsidRPr="00233B3D" w:rsidRDefault="00233B3D" w:rsidP="00233B3D">
      <w:pPr>
        <w:rPr>
          <w:lang w:val="en-US"/>
        </w:rPr>
      </w:pPr>
    </w:p>
    <w:p w14:paraId="6F0E07FB" w14:textId="2C9847D5" w:rsidR="00257BD6" w:rsidRDefault="00233B3D" w:rsidP="00233B3D">
      <w:pPr>
        <w:pStyle w:val="ListParagraph"/>
        <w:numPr>
          <w:ilvl w:val="0"/>
          <w:numId w:val="3"/>
        </w:numPr>
        <w:rPr>
          <w:lang w:val="en-US"/>
        </w:rPr>
      </w:pPr>
      <w:r w:rsidRPr="00233B3D">
        <w:rPr>
          <w:lang w:val="en-US"/>
        </w:rPr>
        <w:t>SSH into instance:</w:t>
      </w:r>
    </w:p>
    <w:p w14:paraId="54C8471A" w14:textId="77777777" w:rsidR="00233B3D" w:rsidRDefault="00233B3D" w:rsidP="00233B3D">
      <w:pPr>
        <w:pStyle w:val="ListParagraph"/>
        <w:rPr>
          <w:lang w:val="en-US"/>
        </w:rPr>
      </w:pPr>
    </w:p>
    <w:p w14:paraId="4EA3190A" w14:textId="77777777" w:rsidR="00233B3D" w:rsidRDefault="00233B3D" w:rsidP="00233B3D">
      <w:pPr>
        <w:pStyle w:val="ListParagraph"/>
        <w:rPr>
          <w:lang w:val="en-US"/>
        </w:rPr>
      </w:pPr>
    </w:p>
    <w:p w14:paraId="6275E271" w14:textId="77777777" w:rsidR="00233B3D" w:rsidRDefault="00233B3D" w:rsidP="00233B3D">
      <w:pPr>
        <w:pStyle w:val="ListParagraph"/>
        <w:rPr>
          <w:lang w:val="en-US"/>
        </w:rPr>
      </w:pPr>
    </w:p>
    <w:p w14:paraId="579FD967" w14:textId="77777777" w:rsidR="00233B3D" w:rsidRPr="00233B3D" w:rsidRDefault="00233B3D" w:rsidP="00233B3D">
      <w:pPr>
        <w:pStyle w:val="ListParagraph"/>
        <w:rPr>
          <w:lang w:val="en-US"/>
        </w:rPr>
      </w:pPr>
    </w:p>
    <w:p w14:paraId="512BC71E" w14:textId="5C2FA5EE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lastRenderedPageBreak/>
        <w:t>Workflow:</w:t>
      </w:r>
    </w:p>
    <w:p w14:paraId="1782B5DF" w14:textId="77777777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Launch EC2</w:t>
      </w:r>
    </w:p>
    <w:p w14:paraId="0C87FC0A" w14:textId="2AFD759A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↓</w:t>
      </w:r>
    </w:p>
    <w:p w14:paraId="57DCBECF" w14:textId="77777777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Select Ubuntu AMI</w:t>
      </w:r>
    </w:p>
    <w:p w14:paraId="4A90E75C" w14:textId="58955C20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↓</w:t>
      </w:r>
    </w:p>
    <w:p w14:paraId="34089E4C" w14:textId="77777777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Configure Instance + Security Group</w:t>
      </w:r>
    </w:p>
    <w:p w14:paraId="49AD9656" w14:textId="74FC26E4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↓</w:t>
      </w:r>
    </w:p>
    <w:p w14:paraId="236D3B15" w14:textId="77777777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Add User Data Script</w:t>
      </w:r>
    </w:p>
    <w:p w14:paraId="3080664D" w14:textId="086CEEEB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↓</w:t>
      </w:r>
    </w:p>
    <w:p w14:paraId="48E1715D" w14:textId="77777777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Launch Instance</w:t>
      </w:r>
    </w:p>
    <w:p w14:paraId="0BC6CB04" w14:textId="56166B09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↓</w:t>
      </w:r>
    </w:p>
    <w:p w14:paraId="6466FDD7" w14:textId="77777777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User Data Executes Automatically</w:t>
      </w:r>
    </w:p>
    <w:p w14:paraId="5E251372" w14:textId="351524EB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↓</w:t>
      </w:r>
    </w:p>
    <w:p w14:paraId="4F67DD4C" w14:textId="77777777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Nginx Installed &amp; Started</w:t>
      </w:r>
    </w:p>
    <w:p w14:paraId="5EA18120" w14:textId="07360D63" w:rsidR="00233B3D" w:rsidRP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↓</w:t>
      </w:r>
    </w:p>
    <w:p w14:paraId="33D385FF" w14:textId="74E3A4A1" w:rsidR="00233B3D" w:rsidRDefault="00233B3D" w:rsidP="00233B3D">
      <w:pPr>
        <w:jc w:val="center"/>
        <w:rPr>
          <w:lang w:val="en-US"/>
        </w:rPr>
      </w:pPr>
      <w:r w:rsidRPr="00233B3D">
        <w:rPr>
          <w:lang w:val="en-US"/>
        </w:rPr>
        <w:t>Access Web Server using Public IP</w:t>
      </w:r>
    </w:p>
    <w:p w14:paraId="37724008" w14:textId="77777777" w:rsidR="00233B3D" w:rsidRDefault="00233B3D" w:rsidP="00233B3D">
      <w:pPr>
        <w:rPr>
          <w:lang w:val="en-US"/>
        </w:rPr>
      </w:pPr>
    </w:p>
    <w:p w14:paraId="27FA21CF" w14:textId="27CB34F9" w:rsidR="00233B3D" w:rsidRDefault="00233B3D" w:rsidP="00233B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BC00BC" wp14:editId="4C6448F5">
            <wp:extent cx="5731510" cy="3061970"/>
            <wp:effectExtent l="0" t="0" r="2540" b="5080"/>
            <wp:docPr id="1301189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9520" name="Picture 13011895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51B7" w14:textId="77777777" w:rsidR="00233B3D" w:rsidRDefault="00233B3D" w:rsidP="00233B3D">
      <w:pPr>
        <w:rPr>
          <w:lang w:val="en-US"/>
        </w:rPr>
      </w:pPr>
    </w:p>
    <w:p w14:paraId="5C1D68D0" w14:textId="26295DE6" w:rsidR="00233B3D" w:rsidRDefault="00233B3D" w:rsidP="00233B3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0409E9" wp14:editId="6B3368F9">
            <wp:extent cx="5731510" cy="3188970"/>
            <wp:effectExtent l="0" t="0" r="2540" b="0"/>
            <wp:docPr id="1333873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73522" name="Picture 13338735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A48" w14:textId="77777777" w:rsidR="00233B3D" w:rsidRDefault="00233B3D" w:rsidP="00233B3D">
      <w:pPr>
        <w:rPr>
          <w:lang w:val="en-US"/>
        </w:rPr>
      </w:pPr>
    </w:p>
    <w:p w14:paraId="57B8EE34" w14:textId="596CEC1C" w:rsidR="00233B3D" w:rsidRPr="007E08DA" w:rsidRDefault="007E08DA" w:rsidP="00233B3D">
      <w:pPr>
        <w:rPr>
          <w:b/>
          <w:bCs/>
          <w:lang w:val="en-US"/>
        </w:rPr>
      </w:pPr>
      <w:r w:rsidRPr="007E08DA">
        <w:rPr>
          <w:b/>
          <w:bCs/>
          <w:lang w:val="en-US"/>
        </w:rPr>
        <w:t>3.</w:t>
      </w:r>
      <w:r w:rsidRPr="007E08DA">
        <w:rPr>
          <w:b/>
          <w:bCs/>
        </w:rPr>
        <w:t xml:space="preserve"> </w:t>
      </w:r>
      <w:r w:rsidRPr="007E08DA">
        <w:rPr>
          <w:b/>
          <w:bCs/>
          <w:lang w:val="en-US"/>
        </w:rPr>
        <w:t xml:space="preserve">Launch one Windows server and install Tomcat on </w:t>
      </w:r>
      <w:proofErr w:type="gramStart"/>
      <w:r w:rsidRPr="007E08DA">
        <w:rPr>
          <w:b/>
          <w:bCs/>
          <w:lang w:val="en-US"/>
        </w:rPr>
        <w:t>Windows:-</w:t>
      </w:r>
      <w:proofErr w:type="gramEnd"/>
    </w:p>
    <w:p w14:paraId="465D0922" w14:textId="64A40CC4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A04906">
        <w:rPr>
          <w:lang w:val="en-US"/>
        </w:rPr>
        <w:t>To launch an instance of windows image and</w:t>
      </w:r>
    </w:p>
    <w:p w14:paraId="7A342FB2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install tomcat on that remote computer instance that we</w:t>
      </w:r>
    </w:p>
    <w:p w14:paraId="3F16B168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have launched.</w:t>
      </w:r>
    </w:p>
    <w:p w14:paraId="64A0B26E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STEP BY STEP IMPLEMENTATION:</w:t>
      </w:r>
    </w:p>
    <w:p w14:paraId="03EA0307" w14:textId="0908AECC" w:rsidR="00A04906" w:rsidRPr="00A04906" w:rsidRDefault="00A04906" w:rsidP="00A049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</w:t>
      </w:r>
      <w:r w:rsidRPr="00A04906">
        <w:rPr>
          <w:lang w:val="en-US"/>
        </w:rPr>
        <w:t xml:space="preserve">reate </w:t>
      </w:r>
      <w:proofErr w:type="gramStart"/>
      <w:r w:rsidRPr="00A04906">
        <w:rPr>
          <w:lang w:val="en-US"/>
        </w:rPr>
        <w:t>a</w:t>
      </w:r>
      <w:proofErr w:type="gramEnd"/>
      <w:r w:rsidRPr="00A04906">
        <w:rPr>
          <w:lang w:val="en-US"/>
        </w:rPr>
        <w:t xml:space="preserve"> instance on </w:t>
      </w:r>
      <w:proofErr w:type="spellStart"/>
      <w:r w:rsidRPr="00A04906">
        <w:rPr>
          <w:lang w:val="en-US"/>
        </w:rPr>
        <w:t>aws</w:t>
      </w:r>
      <w:proofErr w:type="spellEnd"/>
      <w:r w:rsidRPr="00A04906">
        <w:rPr>
          <w:lang w:val="en-US"/>
        </w:rPr>
        <w:t xml:space="preserve"> by selecting a Microsoft image and</w:t>
      </w:r>
    </w:p>
    <w:p w14:paraId="4382C795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the selected image is free tier.</w:t>
      </w:r>
    </w:p>
    <w:p w14:paraId="0B2F8722" w14:textId="38ECBB5E" w:rsidR="00A04906" w:rsidRPr="00A04906" w:rsidRDefault="00A04906" w:rsidP="00A04906">
      <w:pPr>
        <w:pStyle w:val="ListParagraph"/>
        <w:numPr>
          <w:ilvl w:val="0"/>
          <w:numId w:val="5"/>
        </w:numPr>
        <w:rPr>
          <w:lang w:val="en-US"/>
        </w:rPr>
      </w:pPr>
      <w:r w:rsidRPr="00A04906">
        <w:rPr>
          <w:lang w:val="en-US"/>
        </w:rPr>
        <w:t>Create a key pair that is used to connect with the remote</w:t>
      </w:r>
    </w:p>
    <w:p w14:paraId="2E96B7F1" w14:textId="10C562C0" w:rsidR="007E08DA" w:rsidRDefault="00A04906" w:rsidP="00A04906">
      <w:pPr>
        <w:rPr>
          <w:lang w:val="en-US"/>
        </w:rPr>
      </w:pPr>
      <w:r w:rsidRPr="00A04906">
        <w:rPr>
          <w:lang w:val="en-US"/>
        </w:rPr>
        <w:t>Computer</w:t>
      </w:r>
    </w:p>
    <w:p w14:paraId="54F80ADF" w14:textId="4047478D" w:rsidR="00A04906" w:rsidRPr="00A04906" w:rsidRDefault="00A04906" w:rsidP="00A04906">
      <w:pPr>
        <w:pStyle w:val="ListParagraph"/>
        <w:numPr>
          <w:ilvl w:val="0"/>
          <w:numId w:val="5"/>
        </w:numPr>
        <w:rPr>
          <w:lang w:val="en-US"/>
        </w:rPr>
      </w:pPr>
      <w:r w:rsidRPr="00A04906">
        <w:rPr>
          <w:lang w:val="en-US"/>
        </w:rPr>
        <w:t>After launching that instance, search for the desktop remote</w:t>
      </w:r>
    </w:p>
    <w:p w14:paraId="4AC5DE75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connection to connect with that created instance.</w:t>
      </w:r>
    </w:p>
    <w:p w14:paraId="23F4195B" w14:textId="1F757DB0" w:rsidR="00A04906" w:rsidRPr="00A04906" w:rsidRDefault="00A04906" w:rsidP="00A04906">
      <w:pPr>
        <w:pStyle w:val="ListParagraph"/>
        <w:numPr>
          <w:ilvl w:val="0"/>
          <w:numId w:val="5"/>
        </w:numPr>
        <w:rPr>
          <w:lang w:val="en-US"/>
        </w:rPr>
      </w:pPr>
      <w:r w:rsidRPr="00A04906">
        <w:rPr>
          <w:lang w:val="en-US"/>
        </w:rPr>
        <w:t>For this, search for the desktop remote connection in our local</w:t>
      </w:r>
    </w:p>
    <w:p w14:paraId="764DF5C7" w14:textId="667D6C48" w:rsidR="00A04906" w:rsidRDefault="00A04906" w:rsidP="00A04906">
      <w:pPr>
        <w:rPr>
          <w:lang w:val="en-US"/>
        </w:rPr>
      </w:pPr>
      <w:r w:rsidRPr="00A04906">
        <w:rPr>
          <w:lang w:val="en-US"/>
        </w:rPr>
        <w:t>machine.</w:t>
      </w:r>
    </w:p>
    <w:p w14:paraId="59E3439C" w14:textId="77777777" w:rsidR="00A04906" w:rsidRPr="00A04906" w:rsidRDefault="00A04906" w:rsidP="00A04906">
      <w:pPr>
        <w:pStyle w:val="ListParagraph"/>
        <w:numPr>
          <w:ilvl w:val="0"/>
          <w:numId w:val="5"/>
        </w:numPr>
        <w:rPr>
          <w:lang w:val="en-US"/>
        </w:rPr>
      </w:pPr>
      <w:r w:rsidRPr="00A04906">
        <w:rPr>
          <w:lang w:val="en-US"/>
        </w:rPr>
        <w:t>Here, we have to give the computer name that is available in</w:t>
      </w:r>
    </w:p>
    <w:p w14:paraId="7EA59EB2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our created instance -&gt; ec2-13-222-138-</w:t>
      </w:r>
    </w:p>
    <w:p w14:paraId="32C60980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162.compute-1.amazonaws.com</w:t>
      </w:r>
    </w:p>
    <w:p w14:paraId="726750A2" w14:textId="6EF793B6" w:rsidR="00A04906" w:rsidRPr="00A04906" w:rsidRDefault="00A04906" w:rsidP="00A04906">
      <w:pPr>
        <w:pStyle w:val="ListParagraph"/>
        <w:numPr>
          <w:ilvl w:val="0"/>
          <w:numId w:val="5"/>
        </w:numPr>
        <w:rPr>
          <w:lang w:val="en-US"/>
        </w:rPr>
      </w:pPr>
      <w:r w:rsidRPr="00A04906">
        <w:rPr>
          <w:lang w:val="en-US"/>
        </w:rPr>
        <w:lastRenderedPageBreak/>
        <w:t xml:space="preserve">Then will give the </w:t>
      </w:r>
      <w:proofErr w:type="gramStart"/>
      <w:r w:rsidRPr="00A04906">
        <w:rPr>
          <w:lang w:val="en-US"/>
        </w:rPr>
        <w:t>user</w:t>
      </w:r>
      <w:proofErr w:type="gramEnd"/>
      <w:r w:rsidRPr="00A04906">
        <w:rPr>
          <w:lang w:val="en-US"/>
        </w:rPr>
        <w:t xml:space="preserve"> name -&gt; administrator</w:t>
      </w:r>
    </w:p>
    <w:p w14:paraId="008D4E97" w14:textId="40916043" w:rsidR="00A04906" w:rsidRPr="00A04906" w:rsidRDefault="00A04906" w:rsidP="00A04906">
      <w:pPr>
        <w:pStyle w:val="ListParagraph"/>
        <w:numPr>
          <w:ilvl w:val="0"/>
          <w:numId w:val="5"/>
        </w:numPr>
        <w:rPr>
          <w:lang w:val="en-US"/>
        </w:rPr>
      </w:pPr>
      <w:r w:rsidRPr="00A04906">
        <w:rPr>
          <w:lang w:val="en-US"/>
        </w:rPr>
        <w:t>Then we have to give the password, to get that password click</w:t>
      </w:r>
    </w:p>
    <w:p w14:paraId="480CB485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on get password then it will ask for the .</w:t>
      </w:r>
      <w:proofErr w:type="spellStart"/>
      <w:r w:rsidRPr="00A04906">
        <w:rPr>
          <w:lang w:val="en-US"/>
        </w:rPr>
        <w:t>pem</w:t>
      </w:r>
      <w:proofErr w:type="spellEnd"/>
      <w:r w:rsidRPr="00A04906">
        <w:rPr>
          <w:lang w:val="en-US"/>
        </w:rPr>
        <w:t xml:space="preserve"> file key</w:t>
      </w:r>
    </w:p>
    <w:p w14:paraId="2A763EF7" w14:textId="455C317B" w:rsidR="00A04906" w:rsidRPr="00A04906" w:rsidRDefault="00A04906" w:rsidP="00A04906">
      <w:pPr>
        <w:pStyle w:val="ListParagraph"/>
        <w:numPr>
          <w:ilvl w:val="0"/>
          <w:numId w:val="6"/>
        </w:numPr>
        <w:rPr>
          <w:lang w:val="en-US"/>
        </w:rPr>
      </w:pPr>
      <w:r w:rsidRPr="00A04906">
        <w:rPr>
          <w:lang w:val="en-US"/>
        </w:rPr>
        <w:t>Copy that key content and paste it here, it will decrypt that</w:t>
      </w:r>
    </w:p>
    <w:p w14:paraId="155A5736" w14:textId="77777777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t>key and give the password for.</w:t>
      </w:r>
    </w:p>
    <w:p w14:paraId="45D05F0D" w14:textId="6B6C6FD3" w:rsidR="00A04906" w:rsidRPr="00A04906" w:rsidRDefault="00A04906" w:rsidP="00A04906">
      <w:pPr>
        <w:pStyle w:val="ListParagraph"/>
        <w:numPr>
          <w:ilvl w:val="0"/>
          <w:numId w:val="6"/>
        </w:numPr>
        <w:rPr>
          <w:lang w:val="en-US"/>
        </w:rPr>
      </w:pPr>
      <w:r w:rsidRPr="00A04906">
        <w:rPr>
          <w:lang w:val="en-US"/>
        </w:rPr>
        <w:t>Then copy that decrypted key, use that key to connect with</w:t>
      </w:r>
    </w:p>
    <w:p w14:paraId="1A89E844" w14:textId="65DB448C" w:rsidR="00A04906" w:rsidRDefault="00A04906" w:rsidP="00A04906">
      <w:pPr>
        <w:rPr>
          <w:lang w:val="en-US"/>
        </w:rPr>
      </w:pPr>
      <w:r w:rsidRPr="00A04906">
        <w:rPr>
          <w:lang w:val="en-US"/>
        </w:rPr>
        <w:t>remote desktop.</w:t>
      </w:r>
    </w:p>
    <w:p w14:paraId="3DAEDB28" w14:textId="4F77E7A3" w:rsidR="00A04906" w:rsidRPr="00A04906" w:rsidRDefault="00A04906" w:rsidP="00A04906">
      <w:pPr>
        <w:rPr>
          <w:lang w:val="en-US"/>
        </w:rPr>
      </w:pPr>
      <w:r w:rsidRPr="00A04906">
        <w:rPr>
          <w:lang w:val="en-US"/>
        </w:rPr>
        <w:sym w:font="Wingdings" w:char="F0E0"/>
      </w:r>
      <w:r w:rsidRPr="00A04906">
        <w:rPr>
          <w:lang w:val="en-US"/>
        </w:rPr>
        <w:t>By this process, we will able to connect with remote desktop.</w:t>
      </w:r>
    </w:p>
    <w:p w14:paraId="781A638C" w14:textId="646E4540" w:rsidR="00A04906" w:rsidRPr="00A04906" w:rsidRDefault="00A04906" w:rsidP="00A04906">
      <w:pPr>
        <w:pStyle w:val="ListParagraph"/>
        <w:numPr>
          <w:ilvl w:val="0"/>
          <w:numId w:val="6"/>
        </w:numPr>
        <w:rPr>
          <w:lang w:val="en-US"/>
        </w:rPr>
      </w:pPr>
      <w:r w:rsidRPr="00A04906">
        <w:rPr>
          <w:lang w:val="en-US"/>
        </w:rPr>
        <w:t>To install tomcat, java is the prerequisite for the tomcat. So</w:t>
      </w:r>
    </w:p>
    <w:p w14:paraId="42F92B98" w14:textId="77777777" w:rsidR="00A04906" w:rsidRDefault="00A04906" w:rsidP="00A04906">
      <w:pPr>
        <w:rPr>
          <w:lang w:val="en-US"/>
        </w:rPr>
      </w:pPr>
      <w:r w:rsidRPr="00A04906">
        <w:rPr>
          <w:lang w:val="en-US"/>
        </w:rPr>
        <w:t>download java from the browser.</w:t>
      </w:r>
    </w:p>
    <w:p w14:paraId="23BAC11E" w14:textId="371BD918" w:rsidR="00A04906" w:rsidRPr="00A04906" w:rsidRDefault="00A04906" w:rsidP="00A04906">
      <w:pPr>
        <w:pStyle w:val="ListParagraph"/>
        <w:numPr>
          <w:ilvl w:val="0"/>
          <w:numId w:val="6"/>
        </w:numPr>
        <w:rPr>
          <w:lang w:val="en-US"/>
        </w:rPr>
      </w:pPr>
      <w:r w:rsidRPr="00A04906">
        <w:rPr>
          <w:lang w:val="en-US"/>
        </w:rPr>
        <w:t>After downloading java, download tomcat from the browser.</w:t>
      </w:r>
    </w:p>
    <w:p w14:paraId="4F77811E" w14:textId="120A2684" w:rsidR="00A04906" w:rsidRPr="00A04906" w:rsidRDefault="00A04906" w:rsidP="00A04906">
      <w:pPr>
        <w:ind w:left="360"/>
        <w:rPr>
          <w:lang w:val="en-US"/>
        </w:rPr>
      </w:pPr>
      <w:r w:rsidRPr="00A04906">
        <w:rPr>
          <w:lang w:val="en-US"/>
        </w:rPr>
        <w:t>Then go to command prompt of that remote computer</w:t>
      </w:r>
    </w:p>
    <w:p w14:paraId="093A7265" w14:textId="77777777" w:rsidR="004F0D31" w:rsidRPr="00A04906" w:rsidRDefault="004F0D31" w:rsidP="00A04906">
      <w:pPr>
        <w:pStyle w:val="ListParagraph"/>
        <w:rPr>
          <w:lang w:val="en-US"/>
        </w:rPr>
      </w:pPr>
    </w:p>
    <w:p w14:paraId="449558D3" w14:textId="77777777" w:rsidR="00A04906" w:rsidRPr="00A04906" w:rsidRDefault="00A04906" w:rsidP="00A04906">
      <w:pPr>
        <w:pStyle w:val="ListParagraph"/>
        <w:numPr>
          <w:ilvl w:val="0"/>
          <w:numId w:val="6"/>
        </w:numPr>
        <w:rPr>
          <w:lang w:val="en-US"/>
        </w:rPr>
      </w:pPr>
      <w:r w:rsidRPr="00A04906">
        <w:rPr>
          <w:lang w:val="en-US"/>
        </w:rPr>
        <w:t>First of all, search for the java path -&gt; where java</w:t>
      </w:r>
    </w:p>
    <w:p w14:paraId="307D6255" w14:textId="5EA182B5" w:rsidR="00A04906" w:rsidRPr="00A04906" w:rsidRDefault="00A04906" w:rsidP="00A04906">
      <w:pPr>
        <w:pStyle w:val="ListParagraph"/>
        <w:numPr>
          <w:ilvl w:val="0"/>
          <w:numId w:val="6"/>
        </w:numPr>
        <w:rPr>
          <w:lang w:val="en-US"/>
        </w:rPr>
      </w:pPr>
      <w:r w:rsidRPr="00A04906">
        <w:rPr>
          <w:lang w:val="en-US"/>
        </w:rPr>
        <w:t>After getting that path of java, copy that path and set that path</w:t>
      </w:r>
    </w:p>
    <w:p w14:paraId="55321BE3" w14:textId="77777777" w:rsidR="00A04906" w:rsidRPr="00A04906" w:rsidRDefault="00A04906" w:rsidP="00A04906">
      <w:pPr>
        <w:ind w:left="1080"/>
        <w:rPr>
          <w:lang w:val="en-US"/>
        </w:rPr>
      </w:pPr>
      <w:r w:rsidRPr="00A04906">
        <w:rPr>
          <w:lang w:val="en-US"/>
        </w:rPr>
        <w:t>for tomcat identification</w:t>
      </w:r>
    </w:p>
    <w:p w14:paraId="7E64B877" w14:textId="75204D71" w:rsidR="00A04906" w:rsidRPr="00A04906" w:rsidRDefault="00A04906" w:rsidP="00A04906">
      <w:pPr>
        <w:pStyle w:val="ListParagraph"/>
        <w:numPr>
          <w:ilvl w:val="0"/>
          <w:numId w:val="8"/>
        </w:numPr>
        <w:rPr>
          <w:lang w:val="en-US"/>
        </w:rPr>
      </w:pPr>
      <w:r w:rsidRPr="00A04906">
        <w:rPr>
          <w:lang w:val="en-US"/>
        </w:rPr>
        <w:t>By using set command, we can set the path of the java for</w:t>
      </w:r>
    </w:p>
    <w:p w14:paraId="7905A7BC" w14:textId="77777777" w:rsidR="00A04906" w:rsidRPr="00A04906" w:rsidRDefault="00A04906" w:rsidP="00A04906">
      <w:pPr>
        <w:ind w:left="1080"/>
        <w:rPr>
          <w:lang w:val="en-US"/>
        </w:rPr>
      </w:pPr>
      <w:r w:rsidRPr="00A04906">
        <w:rPr>
          <w:lang w:val="en-US"/>
        </w:rPr>
        <w:t>temporary -&gt; set JAVA_HOME</w:t>
      </w:r>
      <w:proofErr w:type="gramStart"/>
      <w:r w:rsidRPr="00A04906">
        <w:rPr>
          <w:lang w:val="en-US"/>
        </w:rPr>
        <w:t>=”path</w:t>
      </w:r>
      <w:proofErr w:type="gramEnd"/>
      <w:r w:rsidRPr="00A04906">
        <w:rPr>
          <w:lang w:val="en-US"/>
        </w:rPr>
        <w:t>”</w:t>
      </w:r>
    </w:p>
    <w:p w14:paraId="6900D6E6" w14:textId="7347D345" w:rsidR="00A04906" w:rsidRPr="00A04906" w:rsidRDefault="00A04906" w:rsidP="00A04906">
      <w:pPr>
        <w:pStyle w:val="ListParagraph"/>
        <w:numPr>
          <w:ilvl w:val="0"/>
          <w:numId w:val="8"/>
        </w:numPr>
        <w:rPr>
          <w:lang w:val="en-US"/>
        </w:rPr>
      </w:pPr>
      <w:r w:rsidRPr="00A04906">
        <w:rPr>
          <w:lang w:val="en-US"/>
        </w:rPr>
        <w:t>Then extract the downloaded zip file of tomcat by right</w:t>
      </w:r>
    </w:p>
    <w:p w14:paraId="60411C48" w14:textId="77777777" w:rsidR="00A04906" w:rsidRPr="00A04906" w:rsidRDefault="00A04906" w:rsidP="00A04906">
      <w:pPr>
        <w:ind w:left="1080"/>
        <w:rPr>
          <w:lang w:val="en-US"/>
        </w:rPr>
      </w:pPr>
      <w:r w:rsidRPr="00A04906">
        <w:rPr>
          <w:lang w:val="en-US"/>
        </w:rPr>
        <w:t>clicking the click on extract all.</w:t>
      </w:r>
    </w:p>
    <w:p w14:paraId="3CE6D11F" w14:textId="2580FB93" w:rsidR="00A04906" w:rsidRPr="00A04906" w:rsidRDefault="00A04906" w:rsidP="00A04906">
      <w:pPr>
        <w:pStyle w:val="ListParagraph"/>
        <w:numPr>
          <w:ilvl w:val="0"/>
          <w:numId w:val="8"/>
        </w:numPr>
        <w:rPr>
          <w:lang w:val="en-US"/>
        </w:rPr>
      </w:pPr>
      <w:r w:rsidRPr="00A04906">
        <w:rPr>
          <w:lang w:val="en-US"/>
        </w:rPr>
        <w:t>Now the extracted file will available and it will be used to</w:t>
      </w:r>
    </w:p>
    <w:p w14:paraId="7DF1595D" w14:textId="77777777" w:rsidR="00A04906" w:rsidRPr="00A04906" w:rsidRDefault="00A04906" w:rsidP="00A04906">
      <w:pPr>
        <w:ind w:left="1080"/>
        <w:rPr>
          <w:lang w:val="en-US"/>
        </w:rPr>
      </w:pPr>
      <w:r w:rsidRPr="00A04906">
        <w:rPr>
          <w:lang w:val="en-US"/>
        </w:rPr>
        <w:t>start the tomcat service in the browser.</w:t>
      </w:r>
    </w:p>
    <w:p w14:paraId="59FFAF5C" w14:textId="603FF378" w:rsidR="004F0D31" w:rsidRDefault="00A04906" w:rsidP="00A04906">
      <w:pPr>
        <w:pStyle w:val="ListParagraph"/>
        <w:numPr>
          <w:ilvl w:val="0"/>
          <w:numId w:val="8"/>
        </w:numPr>
        <w:rPr>
          <w:lang w:val="en-US"/>
        </w:rPr>
      </w:pPr>
      <w:r w:rsidRPr="00A04906">
        <w:rPr>
          <w:lang w:val="en-US"/>
        </w:rPr>
        <w:t>Use the command to start the tomcat service -&gt; startup.bat.</w:t>
      </w:r>
    </w:p>
    <w:p w14:paraId="58F4C296" w14:textId="678D40C2" w:rsidR="00A04906" w:rsidRDefault="00B06BAF" w:rsidP="00A0490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FA4558" wp14:editId="34E01113">
            <wp:extent cx="5731510" cy="4034155"/>
            <wp:effectExtent l="0" t="0" r="2540" b="4445"/>
            <wp:docPr id="579309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9229" name="Picture 5793092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580A" w14:textId="77777777" w:rsidR="00B06BAF" w:rsidRDefault="00B06BAF" w:rsidP="00A04906">
      <w:pPr>
        <w:rPr>
          <w:lang w:val="en-US"/>
        </w:rPr>
      </w:pPr>
    </w:p>
    <w:p w14:paraId="45A5FA17" w14:textId="1A08B764" w:rsidR="00B06BAF" w:rsidRDefault="00B06BAF" w:rsidP="00A049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703571" wp14:editId="261A7926">
            <wp:extent cx="5731510" cy="4319270"/>
            <wp:effectExtent l="0" t="0" r="2540" b="5080"/>
            <wp:docPr id="1168427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7734" name="Picture 1168427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7C7F" w14:textId="333F3A2E" w:rsidR="00B06BAF" w:rsidRDefault="00B06BAF" w:rsidP="00A0490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A7B6ED" wp14:editId="6E7E94C3">
            <wp:extent cx="5731510" cy="4156710"/>
            <wp:effectExtent l="0" t="0" r="2540" b="0"/>
            <wp:docPr id="1617458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8565" name="Picture 16174585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151F" w14:textId="5C4468C3" w:rsidR="00B06BAF" w:rsidRDefault="00B06BAF" w:rsidP="00A049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73DD27" wp14:editId="5EE5CA2D">
            <wp:extent cx="5731510" cy="3419475"/>
            <wp:effectExtent l="0" t="0" r="2540" b="9525"/>
            <wp:docPr id="1472688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8599" name="Picture 14726885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C49D" w14:textId="5EAE1A93" w:rsidR="00B06BAF" w:rsidRDefault="00B06BAF" w:rsidP="00A0490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3E5B55" wp14:editId="6151F21C">
            <wp:extent cx="5731510" cy="3532505"/>
            <wp:effectExtent l="0" t="0" r="2540" b="0"/>
            <wp:docPr id="1057421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1593" name="Picture 10574215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5412" w14:textId="77777777" w:rsidR="00B06BAF" w:rsidRDefault="00B06BAF" w:rsidP="00A04906">
      <w:pPr>
        <w:rPr>
          <w:lang w:val="en-US"/>
        </w:rPr>
      </w:pPr>
    </w:p>
    <w:p w14:paraId="101C9A78" w14:textId="509D5AB2" w:rsidR="00E11187" w:rsidRDefault="00E11187" w:rsidP="00A04906">
      <w:pPr>
        <w:rPr>
          <w:b/>
          <w:bCs/>
        </w:rPr>
      </w:pPr>
      <w:r w:rsidRPr="00E11187">
        <w:rPr>
          <w:b/>
          <w:bCs/>
        </w:rPr>
        <w:t xml:space="preserve">4.Take a snapshot of the instance created in Task </w:t>
      </w:r>
      <w:proofErr w:type="gramStart"/>
      <w:r w:rsidRPr="00E11187">
        <w:rPr>
          <w:b/>
          <w:bCs/>
        </w:rPr>
        <w:t>1:-</w:t>
      </w:r>
      <w:proofErr w:type="gramEnd"/>
    </w:p>
    <w:p w14:paraId="49092D63" w14:textId="77777777" w:rsidR="00EB448C" w:rsidRPr="00EB448C" w:rsidRDefault="00EB448C" w:rsidP="00EB448C">
      <w:pPr>
        <w:rPr>
          <w:b/>
          <w:bCs/>
          <w:lang w:val="en-US"/>
        </w:rPr>
      </w:pPr>
      <w:r w:rsidRPr="00EB448C">
        <w:rPr>
          <w:b/>
          <w:bCs/>
          <w:lang w:val="en-US"/>
        </w:rPr>
        <w:t>Objective</w:t>
      </w:r>
    </w:p>
    <w:p w14:paraId="001F1DF0" w14:textId="77777777" w:rsidR="00EB448C" w:rsidRPr="00EB448C" w:rsidRDefault="00EB448C" w:rsidP="00EB448C">
      <w:pPr>
        <w:rPr>
          <w:b/>
          <w:bCs/>
          <w:lang w:val="en-US"/>
        </w:rPr>
      </w:pPr>
    </w:p>
    <w:p w14:paraId="44CC340A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Create a snapshot (backup) of the EC2 instance launched in Task-1 (Amazon Linux 2 with Apache installed).</w:t>
      </w:r>
    </w:p>
    <w:p w14:paraId="68F531C8" w14:textId="77777777" w:rsidR="00EB448C" w:rsidRPr="00EB448C" w:rsidRDefault="00EB448C" w:rsidP="00EB448C">
      <w:pPr>
        <w:pStyle w:val="NoSpacing"/>
        <w:rPr>
          <w:lang w:val="en-US"/>
        </w:rPr>
      </w:pPr>
    </w:p>
    <w:p w14:paraId="2183BF31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A snapshot stores the data of the attached EBS volume and can be used later for recovery or creating new volumes.</w:t>
      </w:r>
    </w:p>
    <w:p w14:paraId="564A861A" w14:textId="77777777" w:rsidR="00EB448C" w:rsidRPr="00EB448C" w:rsidRDefault="00EB448C" w:rsidP="00EB448C">
      <w:pPr>
        <w:pStyle w:val="NoSpacing"/>
        <w:rPr>
          <w:lang w:val="en-US"/>
        </w:rPr>
      </w:pPr>
    </w:p>
    <w:p w14:paraId="04078258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Prerequisites</w:t>
      </w:r>
    </w:p>
    <w:p w14:paraId="2F2016DA" w14:textId="77777777" w:rsidR="00EB448C" w:rsidRPr="00EB448C" w:rsidRDefault="00EB448C" w:rsidP="00EB448C">
      <w:pPr>
        <w:pStyle w:val="NoSpacing"/>
        <w:rPr>
          <w:lang w:val="en-US"/>
        </w:rPr>
      </w:pPr>
    </w:p>
    <w:p w14:paraId="7D197B77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Before taking a snapshot, ensure:</w:t>
      </w:r>
    </w:p>
    <w:p w14:paraId="55A26F01" w14:textId="77777777" w:rsidR="00EB448C" w:rsidRPr="00EB448C" w:rsidRDefault="00EB448C" w:rsidP="00EB448C">
      <w:pPr>
        <w:pStyle w:val="NoSpacing"/>
        <w:rPr>
          <w:lang w:val="en-US"/>
        </w:rPr>
      </w:pPr>
    </w:p>
    <w:p w14:paraId="53894D0F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EC2 instance is already created</w:t>
      </w:r>
    </w:p>
    <w:p w14:paraId="555E0E2B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Apache installed through User Data</w:t>
      </w:r>
    </w:p>
    <w:p w14:paraId="145259AC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Instance is in Running state</w:t>
      </w:r>
    </w:p>
    <w:p w14:paraId="6ABDACF7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Outcome / Result</w:t>
      </w:r>
    </w:p>
    <w:p w14:paraId="09A16650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</w:p>
    <w:p w14:paraId="0FDEB1BB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Successfully created a snapshot of the EC2 instance volume.</w:t>
      </w:r>
    </w:p>
    <w:p w14:paraId="6D54FBEB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</w:p>
    <w:p w14:paraId="70514DEB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The snapshot can be used for:</w:t>
      </w:r>
    </w:p>
    <w:p w14:paraId="7A2731C5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</w:p>
    <w:p w14:paraId="4CAD4714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Data backup</w:t>
      </w:r>
    </w:p>
    <w:p w14:paraId="2E8CB57D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lastRenderedPageBreak/>
        <w:t>Disaster recovery</w:t>
      </w:r>
    </w:p>
    <w:p w14:paraId="671B537A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Creating new EBS volumes</w:t>
      </w:r>
    </w:p>
    <w:p w14:paraId="1E5E4BB6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Restoring server data</w:t>
      </w:r>
    </w:p>
    <w:p w14:paraId="228B372C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Conclusion</w:t>
      </w:r>
    </w:p>
    <w:p w14:paraId="51D05359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</w:p>
    <w:p w14:paraId="401A584C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>An EBS snapshot of the Amazon Linux 2 EC2 instance was created successfully. The snapshot serves as a backup and helps recover or recreate storage whenever required.</w:t>
      </w:r>
    </w:p>
    <w:p w14:paraId="4DBA22B7" w14:textId="77777777" w:rsidR="00EB448C" w:rsidRPr="00EB448C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</w:p>
    <w:p w14:paraId="7568A6FF" w14:textId="45880280" w:rsidR="00E11187" w:rsidRDefault="00EB448C" w:rsidP="00EB448C">
      <w:pPr>
        <w:pStyle w:val="NoSpacing"/>
        <w:numPr>
          <w:ilvl w:val="0"/>
          <w:numId w:val="10"/>
        </w:numPr>
        <w:rPr>
          <w:lang w:val="en-US"/>
        </w:rPr>
      </w:pPr>
      <w:r w:rsidRPr="00EB448C">
        <w:rPr>
          <w:lang w:val="en-US"/>
        </w:rPr>
        <w:t xml:space="preserve">This is a documentation style usually acceptable for DevOps/AWS </w:t>
      </w:r>
      <w:proofErr w:type="spellStart"/>
      <w:r w:rsidRPr="00EB448C">
        <w:rPr>
          <w:lang w:val="en-US"/>
        </w:rPr>
        <w:t>assignments.AWS</w:t>
      </w:r>
      <w:proofErr w:type="spellEnd"/>
      <w:r w:rsidRPr="00EB448C">
        <w:rPr>
          <w:lang w:val="en-US"/>
        </w:rPr>
        <w:t xml:space="preserve"> Console access available</w:t>
      </w:r>
      <w:r>
        <w:rPr>
          <w:lang w:val="en-US"/>
        </w:rPr>
        <w:t>.</w:t>
      </w:r>
    </w:p>
    <w:p w14:paraId="37ABC435" w14:textId="77777777" w:rsidR="00EB448C" w:rsidRDefault="00EB448C" w:rsidP="00EB448C">
      <w:pPr>
        <w:pStyle w:val="NoSpacing"/>
        <w:rPr>
          <w:lang w:val="en-US"/>
        </w:rPr>
      </w:pPr>
    </w:p>
    <w:p w14:paraId="48375A10" w14:textId="6CE84332" w:rsidR="00EB448C" w:rsidRDefault="00EB448C" w:rsidP="00EB448C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66C722" wp14:editId="4BCDCA88">
            <wp:extent cx="5731510" cy="3050540"/>
            <wp:effectExtent l="0" t="0" r="2540" b="0"/>
            <wp:docPr id="4239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044" name="Picture 423900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E3FD" w14:textId="77777777" w:rsidR="00EB448C" w:rsidRDefault="00EB448C" w:rsidP="00EB448C">
      <w:pPr>
        <w:pStyle w:val="NoSpacing"/>
        <w:rPr>
          <w:lang w:val="en-US"/>
        </w:rPr>
      </w:pPr>
    </w:p>
    <w:p w14:paraId="7D8963E0" w14:textId="3DE8C5C6" w:rsidR="00EB448C" w:rsidRDefault="00EB448C" w:rsidP="00EB448C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F82289" wp14:editId="34CC3D77">
            <wp:extent cx="5731510" cy="3072130"/>
            <wp:effectExtent l="0" t="0" r="2540" b="0"/>
            <wp:docPr id="54138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89575" name="Picture 5413895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29BC" w14:textId="77777777" w:rsidR="00EB448C" w:rsidRDefault="00EB448C" w:rsidP="00EB448C">
      <w:pPr>
        <w:pStyle w:val="NoSpacing"/>
        <w:rPr>
          <w:lang w:val="en-US"/>
        </w:rPr>
      </w:pPr>
    </w:p>
    <w:p w14:paraId="67A6ED62" w14:textId="71AAAAE1" w:rsidR="003E13F8" w:rsidRDefault="003E13F8" w:rsidP="003E13F8">
      <w:pPr>
        <w:pStyle w:val="NoSpacing"/>
        <w:rPr>
          <w:b/>
          <w:bCs/>
        </w:rPr>
      </w:pPr>
      <w:r w:rsidRPr="003E13F8">
        <w:rPr>
          <w:b/>
          <w:bCs/>
          <w:lang w:val="en-US"/>
        </w:rPr>
        <w:lastRenderedPageBreak/>
        <w:t>5.</w:t>
      </w:r>
      <w:r w:rsidRPr="003E13F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3E13F8">
        <w:rPr>
          <w:b/>
          <w:bCs/>
        </w:rPr>
        <w:t xml:space="preserve">Assign </w:t>
      </w:r>
      <w:proofErr w:type="spellStart"/>
      <w:r w:rsidRPr="003E13F8">
        <w:rPr>
          <w:b/>
          <w:bCs/>
        </w:rPr>
        <w:t>passwordless</w:t>
      </w:r>
      <w:proofErr w:type="spellEnd"/>
      <w:r w:rsidRPr="003E13F8">
        <w:rPr>
          <w:b/>
          <w:bCs/>
        </w:rPr>
        <w:t xml:space="preserve"> authentication for the EC2 created in Task </w:t>
      </w:r>
      <w:proofErr w:type="gramStart"/>
      <w:r w:rsidRPr="003E13F8">
        <w:rPr>
          <w:b/>
          <w:bCs/>
        </w:rPr>
        <w:t>2:-</w:t>
      </w:r>
      <w:proofErr w:type="gramEnd"/>
    </w:p>
    <w:p w14:paraId="6AF02883" w14:textId="77777777" w:rsidR="00156C93" w:rsidRDefault="00156C93" w:rsidP="003E13F8">
      <w:pPr>
        <w:pStyle w:val="NoSpacing"/>
        <w:rPr>
          <w:b/>
          <w:bCs/>
        </w:rPr>
      </w:pPr>
    </w:p>
    <w:p w14:paraId="3F55C252" w14:textId="77777777" w:rsidR="00156C93" w:rsidRPr="00156C93" w:rsidRDefault="00156C93" w:rsidP="00156C93">
      <w:pPr>
        <w:pStyle w:val="NoSpacing"/>
      </w:pPr>
      <w:r w:rsidRPr="00156C93">
        <w:t>Objective:</w:t>
      </w:r>
    </w:p>
    <w:p w14:paraId="580C9D2D" w14:textId="77777777" w:rsidR="00156C93" w:rsidRPr="00156C93" w:rsidRDefault="00156C93" w:rsidP="00156C93">
      <w:pPr>
        <w:pStyle w:val="NoSpacing"/>
      </w:pPr>
    </w:p>
    <w:p w14:paraId="76F6BBEF" w14:textId="77777777" w:rsidR="00156C93" w:rsidRPr="00156C93" w:rsidRDefault="00156C93" w:rsidP="00156C93">
      <w:pPr>
        <w:pStyle w:val="NoSpacing"/>
      </w:pPr>
      <w:r w:rsidRPr="00156C93">
        <w:t xml:space="preserve">Configure </w:t>
      </w:r>
      <w:proofErr w:type="spellStart"/>
      <w:r w:rsidRPr="00156C93">
        <w:t>passwordless</w:t>
      </w:r>
      <w:proofErr w:type="spellEnd"/>
      <w:r w:rsidRPr="00156C93">
        <w:t xml:space="preserve"> SSH authentication for the Ubuntu EC2 instance created in Task 2, allowing secure login without entering a password repeatedly.</w:t>
      </w:r>
    </w:p>
    <w:p w14:paraId="7294B1F0" w14:textId="77777777" w:rsidR="00156C93" w:rsidRPr="00156C93" w:rsidRDefault="00156C93" w:rsidP="00156C93">
      <w:pPr>
        <w:pStyle w:val="NoSpacing"/>
      </w:pPr>
    </w:p>
    <w:p w14:paraId="4D7B369A" w14:textId="77777777" w:rsidR="00156C93" w:rsidRPr="00156C93" w:rsidRDefault="00156C93" w:rsidP="00156C93">
      <w:pPr>
        <w:pStyle w:val="NoSpacing"/>
      </w:pPr>
      <w:r w:rsidRPr="00156C93">
        <w:t>Step 1: Login to AWS EC2 Instance</w:t>
      </w:r>
    </w:p>
    <w:p w14:paraId="0AEA99E0" w14:textId="77777777" w:rsidR="00156C93" w:rsidRPr="00156C93" w:rsidRDefault="00156C93" w:rsidP="00156C93">
      <w:pPr>
        <w:pStyle w:val="NoSpacing"/>
      </w:pPr>
      <w:r w:rsidRPr="00156C93">
        <w:t>Open terminal or command prompt.</w:t>
      </w:r>
    </w:p>
    <w:p w14:paraId="651DD760" w14:textId="77777777" w:rsidR="00156C93" w:rsidRPr="00156C93" w:rsidRDefault="00156C93" w:rsidP="00156C93">
      <w:pPr>
        <w:pStyle w:val="NoSpacing"/>
      </w:pPr>
      <w:r w:rsidRPr="00156C93">
        <w:t xml:space="preserve">Connect to the Ubuntu EC2 instance using the </w:t>
      </w:r>
      <w:proofErr w:type="gramStart"/>
      <w:r w:rsidRPr="00156C93">
        <w:t>downloaded .</w:t>
      </w:r>
      <w:proofErr w:type="spellStart"/>
      <w:r w:rsidRPr="00156C93">
        <w:t>pem</w:t>
      </w:r>
      <w:proofErr w:type="spellEnd"/>
      <w:proofErr w:type="gramEnd"/>
      <w:r w:rsidRPr="00156C93">
        <w:t xml:space="preserve"> key file.</w:t>
      </w:r>
    </w:p>
    <w:p w14:paraId="44DC7623" w14:textId="77777777" w:rsidR="00156C93" w:rsidRPr="00156C93" w:rsidRDefault="00156C93" w:rsidP="00156C93">
      <w:pPr>
        <w:pStyle w:val="NoSpacing"/>
      </w:pPr>
      <w:r w:rsidRPr="00156C93">
        <w:t>This key is used for the initial secure access to the server.</w:t>
      </w:r>
    </w:p>
    <w:p w14:paraId="58ACE4A5" w14:textId="77777777" w:rsidR="00156C93" w:rsidRPr="00156C93" w:rsidRDefault="00156C93" w:rsidP="00156C93">
      <w:pPr>
        <w:pStyle w:val="NoSpacing"/>
      </w:pPr>
    </w:p>
    <w:p w14:paraId="7BCC762A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6DDE1C7F" w14:textId="77777777" w:rsidR="00156C93" w:rsidRPr="00156C93" w:rsidRDefault="00156C93" w:rsidP="00156C93">
      <w:pPr>
        <w:pStyle w:val="NoSpacing"/>
      </w:pPr>
      <w:r w:rsidRPr="00156C93">
        <w:t>To access the EC2 server and perform SSH configuration.</w:t>
      </w:r>
    </w:p>
    <w:p w14:paraId="7CF81C0F" w14:textId="77777777" w:rsidR="00156C93" w:rsidRPr="00156C93" w:rsidRDefault="00156C93" w:rsidP="00156C93">
      <w:pPr>
        <w:pStyle w:val="NoSpacing"/>
      </w:pPr>
    </w:p>
    <w:p w14:paraId="55596941" w14:textId="77777777" w:rsidR="00156C93" w:rsidRPr="00156C93" w:rsidRDefault="00156C93" w:rsidP="00156C93">
      <w:pPr>
        <w:pStyle w:val="NoSpacing"/>
      </w:pPr>
      <w:r w:rsidRPr="00156C93">
        <w:t>Step 2: Verify Existing SSH Keys</w:t>
      </w:r>
    </w:p>
    <w:p w14:paraId="6227BB8D" w14:textId="77777777" w:rsidR="00156C93" w:rsidRPr="00156C93" w:rsidRDefault="00156C93" w:rsidP="00156C93">
      <w:pPr>
        <w:pStyle w:val="NoSpacing"/>
      </w:pPr>
      <w:r w:rsidRPr="00156C93">
        <w:t>Check whether SSH keys already exist in the system.</w:t>
      </w:r>
    </w:p>
    <w:p w14:paraId="2953015E" w14:textId="77777777" w:rsidR="00156C93" w:rsidRPr="00156C93" w:rsidRDefault="00156C93" w:rsidP="00156C93">
      <w:pPr>
        <w:pStyle w:val="NoSpacing"/>
      </w:pPr>
      <w:r w:rsidRPr="00156C93">
        <w:t>SSH keys are stored inside the .ssh directory.</w:t>
      </w:r>
    </w:p>
    <w:p w14:paraId="70683143" w14:textId="77777777" w:rsidR="00156C93" w:rsidRPr="00156C93" w:rsidRDefault="00156C93" w:rsidP="00156C93">
      <w:pPr>
        <w:pStyle w:val="NoSpacing"/>
      </w:pPr>
    </w:p>
    <w:p w14:paraId="6836C76E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188DBCFA" w14:textId="77777777" w:rsidR="00156C93" w:rsidRPr="00156C93" w:rsidRDefault="00156C93" w:rsidP="00156C93">
      <w:pPr>
        <w:pStyle w:val="NoSpacing"/>
      </w:pPr>
      <w:r w:rsidRPr="00156C93">
        <w:t>To determine whether a new key pair must be generated.</w:t>
      </w:r>
    </w:p>
    <w:p w14:paraId="10977985" w14:textId="77777777" w:rsidR="00156C93" w:rsidRPr="00156C93" w:rsidRDefault="00156C93" w:rsidP="00156C93">
      <w:pPr>
        <w:pStyle w:val="NoSpacing"/>
      </w:pPr>
    </w:p>
    <w:p w14:paraId="1E1DADB9" w14:textId="77777777" w:rsidR="00156C93" w:rsidRPr="00156C93" w:rsidRDefault="00156C93" w:rsidP="00156C93">
      <w:pPr>
        <w:pStyle w:val="NoSpacing"/>
      </w:pPr>
      <w:r w:rsidRPr="00156C93">
        <w:t>Step 3: Generate SSH Key Pair</w:t>
      </w:r>
    </w:p>
    <w:p w14:paraId="739E53D7" w14:textId="77777777" w:rsidR="00156C93" w:rsidRPr="00156C93" w:rsidRDefault="00156C93" w:rsidP="00156C93">
      <w:pPr>
        <w:pStyle w:val="NoSpacing"/>
      </w:pPr>
      <w:r w:rsidRPr="00156C93">
        <w:t>Create an SSH key pair using SSH key generation command.</w:t>
      </w:r>
    </w:p>
    <w:p w14:paraId="1C0363CE" w14:textId="77777777" w:rsidR="00156C93" w:rsidRPr="00156C93" w:rsidRDefault="00156C93" w:rsidP="00156C93">
      <w:pPr>
        <w:pStyle w:val="NoSpacing"/>
      </w:pPr>
      <w:r w:rsidRPr="00156C93">
        <w:t>Two files are created:</w:t>
      </w:r>
    </w:p>
    <w:p w14:paraId="4918A3B0" w14:textId="77777777" w:rsidR="00156C93" w:rsidRPr="00156C93" w:rsidRDefault="00156C93" w:rsidP="00156C93">
      <w:pPr>
        <w:pStyle w:val="NoSpacing"/>
      </w:pPr>
      <w:r w:rsidRPr="00156C93">
        <w:t>Private Key: Used by client machine to authenticate.</w:t>
      </w:r>
    </w:p>
    <w:p w14:paraId="514C6636" w14:textId="77777777" w:rsidR="00156C93" w:rsidRPr="00156C93" w:rsidRDefault="00156C93" w:rsidP="00156C93">
      <w:pPr>
        <w:pStyle w:val="NoSpacing"/>
      </w:pPr>
      <w:r w:rsidRPr="00156C93">
        <w:t>Public Key: Added to the target server for authentication.</w:t>
      </w:r>
    </w:p>
    <w:p w14:paraId="7AFA0632" w14:textId="77777777" w:rsidR="00156C93" w:rsidRPr="00156C93" w:rsidRDefault="00156C93" w:rsidP="00156C93">
      <w:pPr>
        <w:pStyle w:val="NoSpacing"/>
      </w:pPr>
    </w:p>
    <w:p w14:paraId="64CCB189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1BC3BAE6" w14:textId="77777777" w:rsidR="00156C93" w:rsidRPr="00156C93" w:rsidRDefault="00156C93" w:rsidP="00156C93">
      <w:pPr>
        <w:pStyle w:val="NoSpacing"/>
      </w:pPr>
      <w:r w:rsidRPr="00156C93">
        <w:t>To establish secure key-based communication between client and server.</w:t>
      </w:r>
    </w:p>
    <w:p w14:paraId="3EE5D322" w14:textId="77777777" w:rsidR="00156C93" w:rsidRPr="00156C93" w:rsidRDefault="00156C93" w:rsidP="00156C93">
      <w:pPr>
        <w:pStyle w:val="NoSpacing"/>
      </w:pPr>
    </w:p>
    <w:p w14:paraId="11E1A76E" w14:textId="77777777" w:rsidR="00156C93" w:rsidRPr="00156C93" w:rsidRDefault="00156C93" w:rsidP="00156C93">
      <w:pPr>
        <w:pStyle w:val="NoSpacing"/>
      </w:pPr>
      <w:r w:rsidRPr="00156C93">
        <w:t>Step 4: Copy Public Key to EC2 Instance</w:t>
      </w:r>
    </w:p>
    <w:p w14:paraId="18E0E5E7" w14:textId="77777777" w:rsidR="00156C93" w:rsidRPr="00156C93" w:rsidRDefault="00156C93" w:rsidP="00156C93">
      <w:pPr>
        <w:pStyle w:val="NoSpacing"/>
      </w:pPr>
      <w:r w:rsidRPr="00156C93">
        <w:t>Add the generated public key into the EC2 instance.</w:t>
      </w:r>
    </w:p>
    <w:p w14:paraId="06E09894" w14:textId="77777777" w:rsidR="00156C93" w:rsidRPr="00156C93" w:rsidRDefault="00156C93" w:rsidP="00156C93">
      <w:pPr>
        <w:pStyle w:val="NoSpacing"/>
      </w:pPr>
      <w:r w:rsidRPr="00156C93">
        <w:t xml:space="preserve">Public keys are stored in the </w:t>
      </w:r>
      <w:proofErr w:type="spellStart"/>
      <w:r w:rsidRPr="00156C93">
        <w:t>authorized_keys</w:t>
      </w:r>
      <w:proofErr w:type="spellEnd"/>
      <w:r w:rsidRPr="00156C93">
        <w:t xml:space="preserve"> file inside the .ssh directory.</w:t>
      </w:r>
    </w:p>
    <w:p w14:paraId="714A0815" w14:textId="77777777" w:rsidR="00156C93" w:rsidRPr="00156C93" w:rsidRDefault="00156C93" w:rsidP="00156C93">
      <w:pPr>
        <w:pStyle w:val="NoSpacing"/>
      </w:pPr>
    </w:p>
    <w:p w14:paraId="4024EED0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63EA6BAA" w14:textId="77777777" w:rsidR="00156C93" w:rsidRPr="00156C93" w:rsidRDefault="00156C93" w:rsidP="00156C93">
      <w:pPr>
        <w:pStyle w:val="NoSpacing"/>
      </w:pPr>
      <w:r w:rsidRPr="00156C93">
        <w:t>Allows the server to recognize and trust requests from the matching private key.</w:t>
      </w:r>
    </w:p>
    <w:p w14:paraId="33314B40" w14:textId="77777777" w:rsidR="00156C93" w:rsidRPr="00156C93" w:rsidRDefault="00156C93" w:rsidP="00156C93">
      <w:pPr>
        <w:pStyle w:val="NoSpacing"/>
      </w:pPr>
    </w:p>
    <w:p w14:paraId="05209EB6" w14:textId="77777777" w:rsidR="00156C93" w:rsidRPr="00156C93" w:rsidRDefault="00156C93" w:rsidP="00156C93">
      <w:pPr>
        <w:pStyle w:val="NoSpacing"/>
      </w:pPr>
      <w:r w:rsidRPr="00156C93">
        <w:t>Step 5: Configure SSH Directory Permissions</w:t>
      </w:r>
    </w:p>
    <w:p w14:paraId="4F755208" w14:textId="77777777" w:rsidR="00156C93" w:rsidRPr="00156C93" w:rsidRDefault="00156C93" w:rsidP="00156C93">
      <w:pPr>
        <w:pStyle w:val="NoSpacing"/>
      </w:pPr>
      <w:r w:rsidRPr="00156C93">
        <w:t>Assign proper permissions to:</w:t>
      </w:r>
    </w:p>
    <w:p w14:paraId="62D8D34C" w14:textId="77777777" w:rsidR="00156C93" w:rsidRPr="00156C93" w:rsidRDefault="00156C93" w:rsidP="00156C93">
      <w:pPr>
        <w:pStyle w:val="NoSpacing"/>
      </w:pPr>
      <w:r w:rsidRPr="00156C93">
        <w:t>.ssh directory</w:t>
      </w:r>
    </w:p>
    <w:p w14:paraId="332EF502" w14:textId="77777777" w:rsidR="00156C93" w:rsidRPr="00156C93" w:rsidRDefault="00156C93" w:rsidP="00156C93">
      <w:pPr>
        <w:pStyle w:val="NoSpacing"/>
      </w:pPr>
      <w:proofErr w:type="spellStart"/>
      <w:r w:rsidRPr="00156C93">
        <w:t>authorized_keys</w:t>
      </w:r>
      <w:proofErr w:type="spellEnd"/>
      <w:r w:rsidRPr="00156C93">
        <w:t xml:space="preserve"> file</w:t>
      </w:r>
    </w:p>
    <w:p w14:paraId="2B7A24DF" w14:textId="77777777" w:rsidR="00156C93" w:rsidRPr="00156C93" w:rsidRDefault="00156C93" w:rsidP="00156C93">
      <w:pPr>
        <w:pStyle w:val="NoSpacing"/>
      </w:pPr>
    </w:p>
    <w:p w14:paraId="07E53C02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003BC6A9" w14:textId="77777777" w:rsidR="00156C93" w:rsidRPr="00156C93" w:rsidRDefault="00156C93" w:rsidP="00156C93">
      <w:pPr>
        <w:pStyle w:val="NoSpacing"/>
      </w:pPr>
      <w:r w:rsidRPr="00156C93">
        <w:t xml:space="preserve">SSH requires strict permissions for security; </w:t>
      </w:r>
      <w:proofErr w:type="gramStart"/>
      <w:r w:rsidRPr="00156C93">
        <w:t>otherwise</w:t>
      </w:r>
      <w:proofErr w:type="gramEnd"/>
      <w:r w:rsidRPr="00156C93">
        <w:t xml:space="preserve"> authentication may fail.</w:t>
      </w:r>
    </w:p>
    <w:p w14:paraId="10410223" w14:textId="77777777" w:rsidR="00156C93" w:rsidRPr="00156C93" w:rsidRDefault="00156C93" w:rsidP="00156C93">
      <w:pPr>
        <w:pStyle w:val="NoSpacing"/>
      </w:pPr>
    </w:p>
    <w:p w14:paraId="28FBA9CC" w14:textId="77777777" w:rsidR="00156C93" w:rsidRPr="00156C93" w:rsidRDefault="00156C93" w:rsidP="00156C93">
      <w:pPr>
        <w:pStyle w:val="NoSpacing"/>
      </w:pPr>
      <w:r w:rsidRPr="00156C93">
        <w:t>Step 6: Verify Authorized Keys Configuration</w:t>
      </w:r>
    </w:p>
    <w:p w14:paraId="59ADB7FA" w14:textId="77777777" w:rsidR="00156C93" w:rsidRPr="00156C93" w:rsidRDefault="00156C93" w:rsidP="00156C93">
      <w:pPr>
        <w:pStyle w:val="NoSpacing"/>
      </w:pPr>
      <w:r w:rsidRPr="00156C93">
        <w:lastRenderedPageBreak/>
        <w:t xml:space="preserve">Confirm that the public key has been successfully added to </w:t>
      </w:r>
      <w:proofErr w:type="spellStart"/>
      <w:r w:rsidRPr="00156C93">
        <w:t>authorized_keys</w:t>
      </w:r>
      <w:proofErr w:type="spellEnd"/>
      <w:r w:rsidRPr="00156C93">
        <w:t>.</w:t>
      </w:r>
    </w:p>
    <w:p w14:paraId="7877DF10" w14:textId="77777777" w:rsidR="00156C93" w:rsidRPr="00156C93" w:rsidRDefault="00156C93" w:rsidP="00156C93">
      <w:pPr>
        <w:pStyle w:val="NoSpacing"/>
      </w:pPr>
    </w:p>
    <w:p w14:paraId="29B56293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2E935B53" w14:textId="77777777" w:rsidR="00156C93" w:rsidRPr="00156C93" w:rsidRDefault="00156C93" w:rsidP="00156C93">
      <w:pPr>
        <w:pStyle w:val="NoSpacing"/>
      </w:pPr>
      <w:r w:rsidRPr="00156C93">
        <w:t>Ensures the server can validate incoming SSH requests.</w:t>
      </w:r>
    </w:p>
    <w:p w14:paraId="66234249" w14:textId="77777777" w:rsidR="00156C93" w:rsidRPr="00156C93" w:rsidRDefault="00156C93" w:rsidP="00156C93">
      <w:pPr>
        <w:pStyle w:val="NoSpacing"/>
      </w:pPr>
    </w:p>
    <w:p w14:paraId="71B2E121" w14:textId="77777777" w:rsidR="00156C93" w:rsidRPr="00156C93" w:rsidRDefault="00156C93" w:rsidP="00156C93">
      <w:pPr>
        <w:pStyle w:val="NoSpacing"/>
      </w:pPr>
      <w:r w:rsidRPr="00156C93">
        <w:t xml:space="preserve">Step 7: Test </w:t>
      </w:r>
      <w:proofErr w:type="spellStart"/>
      <w:r w:rsidRPr="00156C93">
        <w:t>Passwordless</w:t>
      </w:r>
      <w:proofErr w:type="spellEnd"/>
      <w:r w:rsidRPr="00156C93">
        <w:t xml:space="preserve"> Authentication</w:t>
      </w:r>
    </w:p>
    <w:p w14:paraId="76739D6E" w14:textId="77777777" w:rsidR="00156C93" w:rsidRPr="00156C93" w:rsidRDefault="00156C93" w:rsidP="00156C93">
      <w:pPr>
        <w:pStyle w:val="NoSpacing"/>
      </w:pPr>
      <w:r w:rsidRPr="00156C93">
        <w:t>Logout from the EC2 instance.</w:t>
      </w:r>
    </w:p>
    <w:p w14:paraId="4C6B7B46" w14:textId="77777777" w:rsidR="00156C93" w:rsidRPr="00156C93" w:rsidRDefault="00156C93" w:rsidP="00156C93">
      <w:pPr>
        <w:pStyle w:val="NoSpacing"/>
      </w:pPr>
      <w:r w:rsidRPr="00156C93">
        <w:t>Attempt to reconnect using SSH.</w:t>
      </w:r>
    </w:p>
    <w:p w14:paraId="5264FF13" w14:textId="77777777" w:rsidR="00156C93" w:rsidRPr="00156C93" w:rsidRDefault="00156C93" w:rsidP="00156C93">
      <w:pPr>
        <w:pStyle w:val="NoSpacing"/>
      </w:pPr>
      <w:r w:rsidRPr="00156C93">
        <w:t>The server should authenticate automatically without asking for password.</w:t>
      </w:r>
    </w:p>
    <w:p w14:paraId="079A6328" w14:textId="77777777" w:rsidR="00156C93" w:rsidRPr="00156C93" w:rsidRDefault="00156C93" w:rsidP="00156C93">
      <w:pPr>
        <w:pStyle w:val="NoSpacing"/>
      </w:pPr>
    </w:p>
    <w:p w14:paraId="48DAB48C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094D2F7C" w14:textId="77777777" w:rsidR="00156C93" w:rsidRPr="00156C93" w:rsidRDefault="00156C93" w:rsidP="00156C93">
      <w:pPr>
        <w:pStyle w:val="NoSpacing"/>
      </w:pPr>
      <w:r w:rsidRPr="00156C93">
        <w:t xml:space="preserve">To verify successful </w:t>
      </w:r>
      <w:proofErr w:type="spellStart"/>
      <w:r w:rsidRPr="00156C93">
        <w:t>passwordless</w:t>
      </w:r>
      <w:proofErr w:type="spellEnd"/>
      <w:r w:rsidRPr="00156C93">
        <w:t xml:space="preserve"> login configuration.</w:t>
      </w:r>
    </w:p>
    <w:p w14:paraId="71236C9B" w14:textId="77777777" w:rsidR="00156C93" w:rsidRPr="00156C93" w:rsidRDefault="00156C93" w:rsidP="00156C93">
      <w:pPr>
        <w:pStyle w:val="NoSpacing"/>
      </w:pPr>
    </w:p>
    <w:p w14:paraId="770A57DD" w14:textId="77777777" w:rsidR="00156C93" w:rsidRPr="00156C93" w:rsidRDefault="00156C93" w:rsidP="00156C93">
      <w:pPr>
        <w:pStyle w:val="NoSpacing"/>
      </w:pPr>
      <w:r w:rsidRPr="00156C93">
        <w:t>Step 8: Disable Password Authentication (Optional)</w:t>
      </w:r>
    </w:p>
    <w:p w14:paraId="62D9A64E" w14:textId="77777777" w:rsidR="00156C93" w:rsidRPr="00156C93" w:rsidRDefault="00156C93" w:rsidP="00156C93">
      <w:pPr>
        <w:pStyle w:val="NoSpacing"/>
      </w:pPr>
      <w:r w:rsidRPr="00156C93">
        <w:t>Modify SSH configuration file.</w:t>
      </w:r>
    </w:p>
    <w:p w14:paraId="52CDE343" w14:textId="77777777" w:rsidR="00156C93" w:rsidRPr="00156C93" w:rsidRDefault="00156C93" w:rsidP="00156C93">
      <w:pPr>
        <w:pStyle w:val="NoSpacing"/>
      </w:pPr>
      <w:r w:rsidRPr="00156C93">
        <w:t>Disable password-based login and enable public key authentication only.</w:t>
      </w:r>
    </w:p>
    <w:p w14:paraId="3F9474E1" w14:textId="77777777" w:rsidR="00156C93" w:rsidRPr="00156C93" w:rsidRDefault="00156C93" w:rsidP="00156C93">
      <w:pPr>
        <w:pStyle w:val="NoSpacing"/>
      </w:pPr>
    </w:p>
    <w:p w14:paraId="3D54B906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764AFA7C" w14:textId="77777777" w:rsidR="00156C93" w:rsidRPr="00156C93" w:rsidRDefault="00156C93" w:rsidP="00156C93">
      <w:pPr>
        <w:pStyle w:val="NoSpacing"/>
      </w:pPr>
      <w:r w:rsidRPr="00156C93">
        <w:t>Improves server security by preventing password-based attacks.</w:t>
      </w:r>
    </w:p>
    <w:p w14:paraId="3578690C" w14:textId="77777777" w:rsidR="00156C93" w:rsidRPr="00156C93" w:rsidRDefault="00156C93" w:rsidP="00156C93">
      <w:pPr>
        <w:pStyle w:val="NoSpacing"/>
      </w:pPr>
    </w:p>
    <w:p w14:paraId="6762D0E4" w14:textId="77777777" w:rsidR="00156C93" w:rsidRPr="00156C93" w:rsidRDefault="00156C93" w:rsidP="00156C93">
      <w:pPr>
        <w:pStyle w:val="NoSpacing"/>
      </w:pPr>
      <w:r w:rsidRPr="00156C93">
        <w:t>Step 9: Restart SSH Service</w:t>
      </w:r>
    </w:p>
    <w:p w14:paraId="54F4AB5F" w14:textId="77777777" w:rsidR="00156C93" w:rsidRPr="00156C93" w:rsidRDefault="00156C93" w:rsidP="00156C93">
      <w:pPr>
        <w:pStyle w:val="NoSpacing"/>
      </w:pPr>
      <w:r w:rsidRPr="00156C93">
        <w:t>Restart SSH daemon after making configuration changes.</w:t>
      </w:r>
    </w:p>
    <w:p w14:paraId="495F2E9B" w14:textId="77777777" w:rsidR="00156C93" w:rsidRPr="00156C93" w:rsidRDefault="00156C93" w:rsidP="00156C93">
      <w:pPr>
        <w:pStyle w:val="NoSpacing"/>
      </w:pPr>
    </w:p>
    <w:p w14:paraId="638BDB01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075DA862" w14:textId="77777777" w:rsidR="00156C93" w:rsidRPr="00156C93" w:rsidRDefault="00156C93" w:rsidP="00156C93">
      <w:pPr>
        <w:pStyle w:val="NoSpacing"/>
      </w:pPr>
      <w:r w:rsidRPr="00156C93">
        <w:t>Applies updated SSH settings.</w:t>
      </w:r>
    </w:p>
    <w:p w14:paraId="2F11641C" w14:textId="77777777" w:rsidR="00156C93" w:rsidRPr="00156C93" w:rsidRDefault="00156C93" w:rsidP="00156C93">
      <w:pPr>
        <w:pStyle w:val="NoSpacing"/>
      </w:pPr>
    </w:p>
    <w:p w14:paraId="493A5BF7" w14:textId="77777777" w:rsidR="00156C93" w:rsidRPr="00156C93" w:rsidRDefault="00156C93" w:rsidP="00156C93">
      <w:pPr>
        <w:pStyle w:val="NoSpacing"/>
      </w:pPr>
      <w:r w:rsidRPr="00156C93">
        <w:t>Step 10: Validate Successful Configuration</w:t>
      </w:r>
    </w:p>
    <w:p w14:paraId="5EE6EBBE" w14:textId="77777777" w:rsidR="00156C93" w:rsidRPr="00156C93" w:rsidRDefault="00156C93" w:rsidP="00156C93">
      <w:pPr>
        <w:pStyle w:val="NoSpacing"/>
      </w:pPr>
      <w:r w:rsidRPr="00156C93">
        <w:t>Reconnect to the server and confirm login occurs through SSH keys.</w:t>
      </w:r>
    </w:p>
    <w:p w14:paraId="5BEED022" w14:textId="77777777" w:rsidR="00156C93" w:rsidRPr="00156C93" w:rsidRDefault="00156C93" w:rsidP="00156C93">
      <w:pPr>
        <w:pStyle w:val="NoSpacing"/>
      </w:pPr>
      <w:r w:rsidRPr="00156C93">
        <w:t>Authentication logs can be checked if issues occur.</w:t>
      </w:r>
    </w:p>
    <w:p w14:paraId="73B388B5" w14:textId="77777777" w:rsidR="00156C93" w:rsidRPr="00156C93" w:rsidRDefault="00156C93" w:rsidP="00156C93">
      <w:pPr>
        <w:pStyle w:val="NoSpacing"/>
      </w:pPr>
    </w:p>
    <w:p w14:paraId="49907839" w14:textId="77777777" w:rsidR="00156C93" w:rsidRPr="00156C93" w:rsidRDefault="00156C93" w:rsidP="00156C93">
      <w:pPr>
        <w:pStyle w:val="NoSpacing"/>
      </w:pPr>
      <w:r w:rsidRPr="00156C93">
        <w:t>Purpose:</w:t>
      </w:r>
    </w:p>
    <w:p w14:paraId="4660EEE9" w14:textId="77777777" w:rsidR="00156C93" w:rsidRPr="00156C93" w:rsidRDefault="00156C93" w:rsidP="00156C93">
      <w:pPr>
        <w:pStyle w:val="NoSpacing"/>
      </w:pPr>
      <w:r w:rsidRPr="00156C93">
        <w:t xml:space="preserve">Final verification of </w:t>
      </w:r>
      <w:proofErr w:type="spellStart"/>
      <w:r w:rsidRPr="00156C93">
        <w:t>passwordless</w:t>
      </w:r>
      <w:proofErr w:type="spellEnd"/>
      <w:r w:rsidRPr="00156C93">
        <w:t xml:space="preserve"> authentication setup.</w:t>
      </w:r>
    </w:p>
    <w:p w14:paraId="0FBA3012" w14:textId="77777777" w:rsidR="00156C93" w:rsidRPr="00156C93" w:rsidRDefault="00156C93" w:rsidP="00156C93">
      <w:pPr>
        <w:pStyle w:val="NoSpacing"/>
      </w:pPr>
    </w:p>
    <w:p w14:paraId="74D2EAB1" w14:textId="77777777" w:rsidR="00156C93" w:rsidRPr="00156C93" w:rsidRDefault="00156C93" w:rsidP="00156C93">
      <w:pPr>
        <w:pStyle w:val="NoSpacing"/>
      </w:pPr>
      <w:r w:rsidRPr="00156C93">
        <w:t>Outcome:</w:t>
      </w:r>
    </w:p>
    <w:p w14:paraId="5A82856E" w14:textId="77777777" w:rsidR="00156C93" w:rsidRPr="00156C93" w:rsidRDefault="00156C93" w:rsidP="00156C93">
      <w:pPr>
        <w:pStyle w:val="NoSpacing"/>
      </w:pPr>
    </w:p>
    <w:p w14:paraId="6690AA1E" w14:textId="5C45B3FC" w:rsidR="00156C93" w:rsidRDefault="00156C93" w:rsidP="00156C93">
      <w:pPr>
        <w:pStyle w:val="NoSpacing"/>
      </w:pPr>
      <w:proofErr w:type="spellStart"/>
      <w:r w:rsidRPr="00156C93">
        <w:t>Passwordless</w:t>
      </w:r>
      <w:proofErr w:type="spellEnd"/>
      <w:r w:rsidRPr="00156C93">
        <w:t xml:space="preserve"> SSH authentication is successfully configured on the Ubuntu EC2 instance, enabling secure access using SSH keys instead of passwords.</w:t>
      </w:r>
    </w:p>
    <w:p w14:paraId="23CD0C9E" w14:textId="77777777" w:rsidR="00156C93" w:rsidRDefault="00156C93" w:rsidP="00156C93">
      <w:pPr>
        <w:pStyle w:val="NoSpacing"/>
      </w:pPr>
    </w:p>
    <w:p w14:paraId="50A4E1DB" w14:textId="2CD4E0A9" w:rsidR="00156C93" w:rsidRPr="00156C93" w:rsidRDefault="00156C93" w:rsidP="00156C93">
      <w:pPr>
        <w:pStyle w:val="NoSpacing"/>
      </w:pPr>
      <w:r>
        <w:rPr>
          <w:noProof/>
        </w:rPr>
        <w:lastRenderedPageBreak/>
        <w:drawing>
          <wp:inline distT="0" distB="0" distL="0" distR="0" wp14:anchorId="7DBB7135" wp14:editId="72CB1CD3">
            <wp:extent cx="5731510" cy="2947670"/>
            <wp:effectExtent l="0" t="0" r="2540" b="5080"/>
            <wp:docPr id="39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707" name="Picture 39547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0165" w14:textId="77777777" w:rsidR="003E13F8" w:rsidRDefault="003E13F8" w:rsidP="003E13F8">
      <w:pPr>
        <w:pStyle w:val="NoSpacing"/>
        <w:rPr>
          <w:b/>
          <w:bCs/>
        </w:rPr>
      </w:pPr>
    </w:p>
    <w:p w14:paraId="124CAD46" w14:textId="77777777" w:rsidR="00156C93" w:rsidRDefault="00156C93" w:rsidP="003E13F8">
      <w:pPr>
        <w:pStyle w:val="NoSpacing"/>
        <w:rPr>
          <w:b/>
          <w:bCs/>
        </w:rPr>
      </w:pPr>
    </w:p>
    <w:p w14:paraId="701EE128" w14:textId="738E2F81" w:rsidR="00156C93" w:rsidRDefault="00A36A27" w:rsidP="003E13F8">
      <w:pPr>
        <w:pStyle w:val="NoSpacing"/>
        <w:rPr>
          <w:b/>
          <w:bCs/>
        </w:rPr>
      </w:pPr>
      <w:r>
        <w:rPr>
          <w:b/>
          <w:bCs/>
        </w:rPr>
        <w:t>6.</w:t>
      </w:r>
      <w:r w:rsidRPr="00A36A27">
        <w:t xml:space="preserve"> </w:t>
      </w:r>
      <w:r w:rsidRPr="00A36A27">
        <w:rPr>
          <w:b/>
          <w:bCs/>
        </w:rPr>
        <w:t xml:space="preserve">Launch any EC2 using the spot purchasing </w:t>
      </w:r>
      <w:proofErr w:type="gramStart"/>
      <w:r w:rsidRPr="00A36A27">
        <w:rPr>
          <w:b/>
          <w:bCs/>
        </w:rPr>
        <w:t>option</w:t>
      </w:r>
      <w:r>
        <w:rPr>
          <w:b/>
          <w:bCs/>
        </w:rPr>
        <w:t>:-</w:t>
      </w:r>
      <w:proofErr w:type="gramEnd"/>
    </w:p>
    <w:p w14:paraId="0557F639" w14:textId="77777777" w:rsidR="00A36A27" w:rsidRDefault="00A36A27" w:rsidP="003E13F8">
      <w:pPr>
        <w:pStyle w:val="NoSpacing"/>
        <w:rPr>
          <w:b/>
          <w:bCs/>
        </w:rPr>
      </w:pPr>
    </w:p>
    <w:p w14:paraId="1B33081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Objective:</w:t>
      </w:r>
    </w:p>
    <w:p w14:paraId="0FCA0871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54B27F5C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Launch an EC2 instance using the Spot Instance purchasing option, which allows using unused AWS capacity at lower cost compared to On-Demand instances.</w:t>
      </w:r>
    </w:p>
    <w:p w14:paraId="5ECCE1FC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75065A28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1: Login to AWS Console</w:t>
      </w:r>
    </w:p>
    <w:p w14:paraId="0FBDBA0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Open browser.</w:t>
      </w:r>
    </w:p>
    <w:p w14:paraId="7C965E01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Go to AWS Management Console.</w:t>
      </w:r>
    </w:p>
    <w:p w14:paraId="2FA146CC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Sign in using AWS account credentials.</w:t>
      </w:r>
    </w:p>
    <w:p w14:paraId="5925D274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1B079DE2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0E40B69B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Access AWS services.</w:t>
      </w:r>
    </w:p>
    <w:p w14:paraId="63AA0111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0BF7E230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2: Open EC2 Dashboard</w:t>
      </w:r>
    </w:p>
    <w:p w14:paraId="3FAD0C53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Search for EC2 in AWS search bar.</w:t>
      </w:r>
    </w:p>
    <w:p w14:paraId="6CBEB18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Click EC2 service.</w:t>
      </w:r>
    </w:p>
    <w:p w14:paraId="6AAD7F0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EC2 Dashboard opens.</w:t>
      </w:r>
    </w:p>
    <w:p w14:paraId="1CEF1A78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1BD728CA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284493E4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Manage virtual servers (instances).</w:t>
      </w:r>
    </w:p>
    <w:p w14:paraId="69EA68BE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0C135D6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3: Launch New Instance</w:t>
      </w:r>
    </w:p>
    <w:p w14:paraId="6F3B3366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In EC2 Dashboard, click:</w:t>
      </w:r>
    </w:p>
    <w:p w14:paraId="4D2FB608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Launch Instance</w:t>
      </w:r>
    </w:p>
    <w:p w14:paraId="3A6732FD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41BE4D6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5D269FCF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Start creating a new virtual machine.</w:t>
      </w:r>
    </w:p>
    <w:p w14:paraId="2DCDBFA3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493D9838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4: Enter Instance Name</w:t>
      </w:r>
    </w:p>
    <w:p w14:paraId="5B058B89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Under Name and tags</w:t>
      </w:r>
    </w:p>
    <w:p w14:paraId="7EC6F5E2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lastRenderedPageBreak/>
        <w:t>Provide instance name.</w:t>
      </w:r>
    </w:p>
    <w:p w14:paraId="31D3ED9E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A4F8C7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Example:</w:t>
      </w:r>
    </w:p>
    <w:p w14:paraId="48CC37F9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5D8C32A2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Spot-Instance-Server</w:t>
      </w:r>
    </w:p>
    <w:p w14:paraId="667F4F42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D109216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3FC11A2D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Helps identify the instance.</w:t>
      </w:r>
    </w:p>
    <w:p w14:paraId="6E16156C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040D1B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5: Choose Amazon Machine Image (AMI)</w:t>
      </w:r>
    </w:p>
    <w:p w14:paraId="31BA0829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48D7ECF4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Select operating system.</w:t>
      </w:r>
    </w:p>
    <w:p w14:paraId="1EAA213D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7FC9D768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Examples:</w:t>
      </w:r>
    </w:p>
    <w:p w14:paraId="7D599E19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721325E2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Amazon Linux</w:t>
      </w:r>
    </w:p>
    <w:p w14:paraId="63A1323B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Ubuntu</w:t>
      </w:r>
    </w:p>
    <w:p w14:paraId="3A10E743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Red Hat</w:t>
      </w:r>
    </w:p>
    <w:p w14:paraId="3584C969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Windows</w:t>
      </w:r>
    </w:p>
    <w:p w14:paraId="422F9357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6345469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Example:</w:t>
      </w:r>
    </w:p>
    <w:p w14:paraId="109717E4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0F7C2DD8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Ubuntu Server 24.04 LTS</w:t>
      </w:r>
    </w:p>
    <w:p w14:paraId="29F76ACC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13C8D7D9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1B0D5B1A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Defines operating system for EC2.</w:t>
      </w:r>
    </w:p>
    <w:p w14:paraId="6A6CC1EB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9584D8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6: Select Instance Type</w:t>
      </w:r>
    </w:p>
    <w:p w14:paraId="7BA3293A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D719992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Choose instance size.</w:t>
      </w:r>
    </w:p>
    <w:p w14:paraId="4A1D477C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04C4AE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Example:</w:t>
      </w:r>
    </w:p>
    <w:p w14:paraId="69E20DC7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0377C49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t</w:t>
      </w:r>
      <w:proofErr w:type="gramStart"/>
      <w:r w:rsidRPr="004E2489">
        <w:rPr>
          <w:sz w:val="22"/>
          <w:szCs w:val="22"/>
        </w:rPr>
        <w:t>2.micro</w:t>
      </w:r>
      <w:proofErr w:type="gramEnd"/>
    </w:p>
    <w:p w14:paraId="0BA7D311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4058DEC9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(Eligible for free tier in some cases)</w:t>
      </w:r>
    </w:p>
    <w:p w14:paraId="2C6793EC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1CA2827A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21744F93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Determines CPU and RAM.</w:t>
      </w:r>
    </w:p>
    <w:p w14:paraId="061D784C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39CB06F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7: Select Key Pair</w:t>
      </w:r>
    </w:p>
    <w:p w14:paraId="1D296E57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597AB52E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Choose existing key pair or create new key pair.</w:t>
      </w:r>
    </w:p>
    <w:p w14:paraId="53857AAE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42C03E4D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Download:</w:t>
      </w:r>
    </w:p>
    <w:p w14:paraId="6422E8B0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A45842D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.</w:t>
      </w:r>
      <w:proofErr w:type="spellStart"/>
      <w:r w:rsidRPr="004E2489">
        <w:rPr>
          <w:sz w:val="22"/>
          <w:szCs w:val="22"/>
        </w:rPr>
        <w:t>pem</w:t>
      </w:r>
      <w:proofErr w:type="spellEnd"/>
      <w:r w:rsidRPr="004E2489">
        <w:rPr>
          <w:sz w:val="22"/>
          <w:szCs w:val="22"/>
        </w:rPr>
        <w:t xml:space="preserve"> file</w:t>
      </w:r>
    </w:p>
    <w:p w14:paraId="47EC7CD4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567D999F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2B7B42FA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Used for SSH login into EC2.</w:t>
      </w:r>
    </w:p>
    <w:p w14:paraId="32C53EF9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540D9B3E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lastRenderedPageBreak/>
        <w:t>Step 8: Configure Network Settings</w:t>
      </w:r>
    </w:p>
    <w:p w14:paraId="290969A0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925D944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Allow required inbound traffic.</w:t>
      </w:r>
    </w:p>
    <w:p w14:paraId="6C0D041B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4A636A0E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Add security group rules:</w:t>
      </w:r>
    </w:p>
    <w:p w14:paraId="62E88ACD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0E21D402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Type</w:t>
      </w:r>
      <w:r w:rsidRPr="004E2489">
        <w:rPr>
          <w:sz w:val="22"/>
          <w:szCs w:val="22"/>
        </w:rPr>
        <w:tab/>
        <w:t>Port</w:t>
      </w:r>
      <w:r w:rsidRPr="004E2489">
        <w:rPr>
          <w:sz w:val="22"/>
          <w:szCs w:val="22"/>
        </w:rPr>
        <w:tab/>
        <w:t>Purpose</w:t>
      </w:r>
    </w:p>
    <w:p w14:paraId="42CF1C08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SSH</w:t>
      </w:r>
      <w:r w:rsidRPr="004E2489">
        <w:rPr>
          <w:sz w:val="22"/>
          <w:szCs w:val="22"/>
        </w:rPr>
        <w:tab/>
        <w:t>22</w:t>
      </w:r>
      <w:r w:rsidRPr="004E2489">
        <w:rPr>
          <w:sz w:val="22"/>
          <w:szCs w:val="22"/>
        </w:rPr>
        <w:tab/>
        <w:t>Remote login</w:t>
      </w:r>
    </w:p>
    <w:p w14:paraId="1E732770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HTTP</w:t>
      </w:r>
      <w:r w:rsidRPr="004E2489">
        <w:rPr>
          <w:sz w:val="22"/>
          <w:szCs w:val="22"/>
        </w:rPr>
        <w:tab/>
        <w:t>80</w:t>
      </w:r>
      <w:r w:rsidRPr="004E2489">
        <w:rPr>
          <w:sz w:val="22"/>
          <w:szCs w:val="22"/>
        </w:rPr>
        <w:tab/>
        <w:t>Web access</w:t>
      </w:r>
    </w:p>
    <w:p w14:paraId="42BCC6EF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HTTPS</w:t>
      </w:r>
      <w:r w:rsidRPr="004E2489">
        <w:rPr>
          <w:sz w:val="22"/>
          <w:szCs w:val="22"/>
        </w:rPr>
        <w:tab/>
        <w:t>443</w:t>
      </w:r>
      <w:r w:rsidRPr="004E2489">
        <w:rPr>
          <w:sz w:val="22"/>
          <w:szCs w:val="22"/>
        </w:rPr>
        <w:tab/>
        <w:t>Secure web access</w:t>
      </w:r>
    </w:p>
    <w:p w14:paraId="5F289118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253307E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3C78256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Controls access to EC2.</w:t>
      </w:r>
    </w:p>
    <w:p w14:paraId="683F6270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2B05F3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9: Configure Storage</w:t>
      </w:r>
    </w:p>
    <w:p w14:paraId="2341BCD7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BF64140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Choose storage size.</w:t>
      </w:r>
    </w:p>
    <w:p w14:paraId="2131F01F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13D58DC3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Example:</w:t>
      </w:r>
    </w:p>
    <w:p w14:paraId="02AC23AC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0E128F2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8 GB (default)</w:t>
      </w:r>
    </w:p>
    <w:p w14:paraId="78EC8CE0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5E570BA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Increase if needed.</w:t>
      </w:r>
    </w:p>
    <w:p w14:paraId="6E225314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5DA195B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Purpose:</w:t>
      </w:r>
    </w:p>
    <w:p w14:paraId="0B0B91E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Disk space for server.</w:t>
      </w:r>
    </w:p>
    <w:p w14:paraId="55E8F63A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53AE87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Step 10: Select Spot Purchasing Option</w:t>
      </w:r>
    </w:p>
    <w:p w14:paraId="1FF4C518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0C39F57A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Go to:</w:t>
      </w:r>
    </w:p>
    <w:p w14:paraId="268AEEF0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AFD27B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Advanced Details</w:t>
      </w:r>
    </w:p>
    <w:p w14:paraId="1CE91F47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6619613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Find:</w:t>
      </w:r>
    </w:p>
    <w:p w14:paraId="58C721FB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6A6F742C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Purchasing Option</w:t>
      </w:r>
    </w:p>
    <w:p w14:paraId="50C89B98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3B05E75E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Choose:</w:t>
      </w:r>
    </w:p>
    <w:p w14:paraId="6C89D01F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7E02205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Request Spot Instances</w:t>
      </w:r>
    </w:p>
    <w:p w14:paraId="329F4C73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24449D17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Enable:</w:t>
      </w:r>
    </w:p>
    <w:p w14:paraId="774B2F81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1A6A51E4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✓ Request Spot Instance</w:t>
      </w:r>
    </w:p>
    <w:p w14:paraId="7BD44C33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1A7C3F75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(Optional)</w:t>
      </w:r>
    </w:p>
    <w:p w14:paraId="2B9B39F5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7D0B264B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Set maximum price:</w:t>
      </w:r>
    </w:p>
    <w:p w14:paraId="2FC91797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509AB793" w14:textId="77777777" w:rsidR="004E2489" w:rsidRPr="004E2489" w:rsidRDefault="004E2489" w:rsidP="004E2489">
      <w:pPr>
        <w:pStyle w:val="NoSpacing"/>
        <w:rPr>
          <w:sz w:val="22"/>
          <w:szCs w:val="22"/>
        </w:rPr>
      </w:pPr>
      <w:r w:rsidRPr="004E2489">
        <w:rPr>
          <w:sz w:val="22"/>
          <w:szCs w:val="22"/>
        </w:rPr>
        <w:t>Leave default (recommended)</w:t>
      </w:r>
    </w:p>
    <w:p w14:paraId="5A815353" w14:textId="77777777" w:rsidR="004E2489" w:rsidRPr="004E2489" w:rsidRDefault="004E2489" w:rsidP="004E2489">
      <w:pPr>
        <w:pStyle w:val="NoSpacing"/>
        <w:rPr>
          <w:sz w:val="22"/>
          <w:szCs w:val="22"/>
        </w:rPr>
      </w:pPr>
    </w:p>
    <w:p w14:paraId="58BD3C94" w14:textId="00F8C60C" w:rsidR="00EB448C" w:rsidRDefault="004E2489" w:rsidP="003E13F8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62D26511" wp14:editId="0EA3EF83">
            <wp:extent cx="5731510" cy="3025140"/>
            <wp:effectExtent l="0" t="0" r="2540" b="3810"/>
            <wp:docPr id="1333873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73695" name="Picture 13338736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FFD4" w14:textId="77777777" w:rsidR="004E2489" w:rsidRDefault="004E2489" w:rsidP="003E13F8">
      <w:pPr>
        <w:pStyle w:val="NoSpacing"/>
        <w:ind w:left="720"/>
      </w:pPr>
    </w:p>
    <w:p w14:paraId="1BEA678C" w14:textId="4BF45F3C" w:rsidR="004E2489" w:rsidRDefault="004E2489" w:rsidP="003E13F8">
      <w:pPr>
        <w:pStyle w:val="NoSpacing"/>
        <w:ind w:left="720"/>
      </w:pPr>
      <w:r>
        <w:rPr>
          <w:noProof/>
        </w:rPr>
        <w:drawing>
          <wp:inline distT="0" distB="0" distL="0" distR="0" wp14:anchorId="78F66F50" wp14:editId="6FC0E865">
            <wp:extent cx="5731510" cy="3122295"/>
            <wp:effectExtent l="0" t="0" r="2540" b="1905"/>
            <wp:docPr id="1514212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2989" name="Picture 15142129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8D72" w14:textId="77777777" w:rsidR="004E2489" w:rsidRDefault="004E2489" w:rsidP="003E13F8">
      <w:pPr>
        <w:pStyle w:val="NoSpacing"/>
        <w:ind w:left="720"/>
      </w:pPr>
    </w:p>
    <w:p w14:paraId="6A49850D" w14:textId="77777777" w:rsidR="004E2489" w:rsidRDefault="004E2489" w:rsidP="003E13F8">
      <w:pPr>
        <w:pStyle w:val="NoSpacing"/>
        <w:ind w:left="720"/>
      </w:pPr>
    </w:p>
    <w:p w14:paraId="1C15FC8D" w14:textId="12F18259" w:rsidR="004E2489" w:rsidRDefault="004E2489" w:rsidP="003E13F8">
      <w:pPr>
        <w:pStyle w:val="NoSpacing"/>
        <w:ind w:left="720"/>
        <w:rPr>
          <w:b/>
          <w:bCs/>
        </w:rPr>
      </w:pPr>
      <w:r w:rsidRPr="004E2489">
        <w:rPr>
          <w:b/>
          <w:bCs/>
        </w:rPr>
        <w:t xml:space="preserve">7. Enable termination policy on the EC2 created in Task </w:t>
      </w:r>
      <w:proofErr w:type="gramStart"/>
      <w:r w:rsidRPr="004E2489">
        <w:rPr>
          <w:b/>
          <w:bCs/>
        </w:rPr>
        <w:t>2:-</w:t>
      </w:r>
      <w:proofErr w:type="gramEnd"/>
    </w:p>
    <w:p w14:paraId="7CEBFE38" w14:textId="77777777" w:rsidR="004E2489" w:rsidRDefault="004E2489" w:rsidP="003E13F8">
      <w:pPr>
        <w:pStyle w:val="NoSpacing"/>
        <w:ind w:left="720"/>
        <w:rPr>
          <w:b/>
          <w:bCs/>
        </w:rPr>
      </w:pPr>
    </w:p>
    <w:p w14:paraId="3DF9AB26" w14:textId="77777777" w:rsidR="00B938C9" w:rsidRPr="00B938C9" w:rsidRDefault="00B938C9" w:rsidP="00B938C9">
      <w:pPr>
        <w:pStyle w:val="NoSpacing"/>
      </w:pPr>
      <w:r w:rsidRPr="00B938C9">
        <w:t>Objective:</w:t>
      </w:r>
    </w:p>
    <w:p w14:paraId="2E27A374" w14:textId="77777777" w:rsidR="00B938C9" w:rsidRPr="00B938C9" w:rsidRDefault="00B938C9" w:rsidP="00B938C9">
      <w:pPr>
        <w:pStyle w:val="NoSpacing"/>
      </w:pPr>
    </w:p>
    <w:p w14:paraId="41B65A07" w14:textId="77777777" w:rsidR="00B938C9" w:rsidRPr="00B938C9" w:rsidRDefault="00B938C9" w:rsidP="00B938C9">
      <w:pPr>
        <w:pStyle w:val="NoSpacing"/>
      </w:pPr>
      <w:r w:rsidRPr="00B938C9">
        <w:t>Enable termination protection for the EC2 instance to prevent accidental deletion or termination of the server.</w:t>
      </w:r>
    </w:p>
    <w:p w14:paraId="0BA8A3ED" w14:textId="77777777" w:rsidR="00B938C9" w:rsidRPr="00B938C9" w:rsidRDefault="00B938C9" w:rsidP="00B938C9">
      <w:pPr>
        <w:pStyle w:val="NoSpacing"/>
      </w:pPr>
    </w:p>
    <w:p w14:paraId="5FA5655B" w14:textId="77777777" w:rsidR="00B938C9" w:rsidRPr="00B938C9" w:rsidRDefault="00B938C9" w:rsidP="00B938C9">
      <w:pPr>
        <w:pStyle w:val="NoSpacing"/>
      </w:pPr>
      <w:r w:rsidRPr="00B938C9">
        <w:t>Step 1: Login to AWS Management Console</w:t>
      </w:r>
    </w:p>
    <w:p w14:paraId="672E3EFB" w14:textId="77777777" w:rsidR="00B938C9" w:rsidRPr="00B938C9" w:rsidRDefault="00B938C9" w:rsidP="00B938C9">
      <w:pPr>
        <w:pStyle w:val="NoSpacing"/>
      </w:pPr>
      <w:r w:rsidRPr="00B938C9">
        <w:t>Open AWS Management Console in a web browser.</w:t>
      </w:r>
    </w:p>
    <w:p w14:paraId="743304BD" w14:textId="77777777" w:rsidR="00B938C9" w:rsidRPr="00B938C9" w:rsidRDefault="00B938C9" w:rsidP="00B938C9">
      <w:pPr>
        <w:pStyle w:val="NoSpacing"/>
      </w:pPr>
      <w:r w:rsidRPr="00B938C9">
        <w:t>Sign in using AWS credentials.</w:t>
      </w:r>
    </w:p>
    <w:p w14:paraId="6449B387" w14:textId="77777777" w:rsidR="00B938C9" w:rsidRPr="00B938C9" w:rsidRDefault="00B938C9" w:rsidP="00B938C9">
      <w:pPr>
        <w:pStyle w:val="NoSpacing"/>
      </w:pPr>
    </w:p>
    <w:p w14:paraId="7A793F65" w14:textId="77777777" w:rsidR="00B938C9" w:rsidRPr="00B938C9" w:rsidRDefault="00B938C9" w:rsidP="00B938C9">
      <w:pPr>
        <w:pStyle w:val="NoSpacing"/>
      </w:pPr>
      <w:r w:rsidRPr="00B938C9">
        <w:lastRenderedPageBreak/>
        <w:t>Purpose:</w:t>
      </w:r>
    </w:p>
    <w:p w14:paraId="1882017A" w14:textId="77777777" w:rsidR="00B938C9" w:rsidRPr="00B938C9" w:rsidRDefault="00B938C9" w:rsidP="00B938C9">
      <w:pPr>
        <w:pStyle w:val="NoSpacing"/>
      </w:pPr>
      <w:r w:rsidRPr="00B938C9">
        <w:t>Access AWS services and manage EC2 resources.</w:t>
      </w:r>
    </w:p>
    <w:p w14:paraId="4E7F5B7E" w14:textId="77777777" w:rsidR="00B938C9" w:rsidRPr="00B938C9" w:rsidRDefault="00B938C9" w:rsidP="00B938C9">
      <w:pPr>
        <w:pStyle w:val="NoSpacing"/>
      </w:pPr>
    </w:p>
    <w:p w14:paraId="06E5D721" w14:textId="77777777" w:rsidR="00B938C9" w:rsidRPr="00B938C9" w:rsidRDefault="00B938C9" w:rsidP="00B938C9">
      <w:pPr>
        <w:pStyle w:val="NoSpacing"/>
      </w:pPr>
      <w:r w:rsidRPr="00B938C9">
        <w:t>Step 2: Open EC2 Dashboard</w:t>
      </w:r>
    </w:p>
    <w:p w14:paraId="3A7AC51C" w14:textId="77777777" w:rsidR="00B938C9" w:rsidRPr="00B938C9" w:rsidRDefault="00B938C9" w:rsidP="00B938C9">
      <w:pPr>
        <w:pStyle w:val="NoSpacing"/>
      </w:pPr>
      <w:r w:rsidRPr="00B938C9">
        <w:t>Search for EC2 in the AWS search bar.</w:t>
      </w:r>
    </w:p>
    <w:p w14:paraId="12E89EE3" w14:textId="77777777" w:rsidR="00B938C9" w:rsidRPr="00B938C9" w:rsidRDefault="00B938C9" w:rsidP="00B938C9">
      <w:pPr>
        <w:pStyle w:val="NoSpacing"/>
      </w:pPr>
      <w:r w:rsidRPr="00B938C9">
        <w:t>Open the EC2 Dashboard.</w:t>
      </w:r>
    </w:p>
    <w:p w14:paraId="01242A88" w14:textId="77777777" w:rsidR="00B938C9" w:rsidRPr="00B938C9" w:rsidRDefault="00B938C9" w:rsidP="00B938C9">
      <w:pPr>
        <w:pStyle w:val="NoSpacing"/>
      </w:pPr>
      <w:r w:rsidRPr="00B938C9">
        <w:t>Navigate to Instances.</w:t>
      </w:r>
    </w:p>
    <w:p w14:paraId="6380627E" w14:textId="77777777" w:rsidR="00B938C9" w:rsidRPr="00B938C9" w:rsidRDefault="00B938C9" w:rsidP="00B938C9">
      <w:pPr>
        <w:pStyle w:val="NoSpacing"/>
      </w:pPr>
    </w:p>
    <w:p w14:paraId="4F4F79BA" w14:textId="77777777" w:rsidR="00B938C9" w:rsidRPr="00B938C9" w:rsidRDefault="00B938C9" w:rsidP="00B938C9">
      <w:pPr>
        <w:pStyle w:val="NoSpacing"/>
      </w:pPr>
      <w:r w:rsidRPr="00B938C9">
        <w:t>Purpose:</w:t>
      </w:r>
    </w:p>
    <w:p w14:paraId="36FDC6D6" w14:textId="77777777" w:rsidR="00B938C9" w:rsidRPr="00B938C9" w:rsidRDefault="00B938C9" w:rsidP="00B938C9">
      <w:pPr>
        <w:pStyle w:val="NoSpacing"/>
      </w:pPr>
      <w:r w:rsidRPr="00B938C9">
        <w:t>View and manage available EC2 instances.</w:t>
      </w:r>
    </w:p>
    <w:p w14:paraId="40C1D9A8" w14:textId="77777777" w:rsidR="00B938C9" w:rsidRPr="00B938C9" w:rsidRDefault="00B938C9" w:rsidP="00B938C9">
      <w:pPr>
        <w:pStyle w:val="NoSpacing"/>
      </w:pPr>
    </w:p>
    <w:p w14:paraId="67C7DAAB" w14:textId="77777777" w:rsidR="00B938C9" w:rsidRPr="00B938C9" w:rsidRDefault="00B938C9" w:rsidP="00B938C9">
      <w:pPr>
        <w:pStyle w:val="NoSpacing"/>
      </w:pPr>
      <w:r w:rsidRPr="00B938C9">
        <w:t>Step 3: Select the Required EC2 Instance</w:t>
      </w:r>
    </w:p>
    <w:p w14:paraId="791CCDC0" w14:textId="77777777" w:rsidR="00B938C9" w:rsidRPr="00B938C9" w:rsidRDefault="00B938C9" w:rsidP="00B938C9">
      <w:pPr>
        <w:pStyle w:val="NoSpacing"/>
      </w:pPr>
      <w:r w:rsidRPr="00B938C9">
        <w:t>Identify the Ubuntu EC2 instance created in Task 2.</w:t>
      </w:r>
    </w:p>
    <w:p w14:paraId="610E33B6" w14:textId="77777777" w:rsidR="00B938C9" w:rsidRPr="00B938C9" w:rsidRDefault="00B938C9" w:rsidP="00B938C9">
      <w:pPr>
        <w:pStyle w:val="NoSpacing"/>
      </w:pPr>
      <w:r w:rsidRPr="00B938C9">
        <w:t>Select the instance by clicking the checkbox beside it.</w:t>
      </w:r>
    </w:p>
    <w:p w14:paraId="78E2BBC8" w14:textId="77777777" w:rsidR="00B938C9" w:rsidRPr="00B938C9" w:rsidRDefault="00B938C9" w:rsidP="00B938C9">
      <w:pPr>
        <w:pStyle w:val="NoSpacing"/>
      </w:pPr>
    </w:p>
    <w:p w14:paraId="2D4AF2BA" w14:textId="77777777" w:rsidR="00B938C9" w:rsidRPr="00B938C9" w:rsidRDefault="00B938C9" w:rsidP="00B938C9">
      <w:pPr>
        <w:pStyle w:val="NoSpacing"/>
      </w:pPr>
      <w:r w:rsidRPr="00B938C9">
        <w:t>Purpose:</w:t>
      </w:r>
    </w:p>
    <w:p w14:paraId="2F4E81D8" w14:textId="77777777" w:rsidR="00B938C9" w:rsidRPr="00B938C9" w:rsidRDefault="00B938C9" w:rsidP="00B938C9">
      <w:pPr>
        <w:pStyle w:val="NoSpacing"/>
      </w:pPr>
      <w:r w:rsidRPr="00B938C9">
        <w:t>Choose the specific server on which termination protection must be enabled.</w:t>
      </w:r>
    </w:p>
    <w:p w14:paraId="71D7FEC0" w14:textId="77777777" w:rsidR="00B938C9" w:rsidRPr="00B938C9" w:rsidRDefault="00B938C9" w:rsidP="00B938C9">
      <w:pPr>
        <w:pStyle w:val="NoSpacing"/>
      </w:pPr>
    </w:p>
    <w:p w14:paraId="0655104D" w14:textId="77777777" w:rsidR="00B938C9" w:rsidRPr="00B938C9" w:rsidRDefault="00B938C9" w:rsidP="00B938C9">
      <w:pPr>
        <w:pStyle w:val="NoSpacing"/>
      </w:pPr>
      <w:r w:rsidRPr="00B938C9">
        <w:t>Step 4: Open Instance Settings</w:t>
      </w:r>
    </w:p>
    <w:p w14:paraId="085F19E4" w14:textId="77777777" w:rsidR="00B938C9" w:rsidRPr="00B938C9" w:rsidRDefault="00B938C9" w:rsidP="00B938C9">
      <w:pPr>
        <w:pStyle w:val="NoSpacing"/>
      </w:pPr>
      <w:r w:rsidRPr="00B938C9">
        <w:t>Click Actions.</w:t>
      </w:r>
    </w:p>
    <w:p w14:paraId="4370F0FB" w14:textId="77777777" w:rsidR="00B938C9" w:rsidRPr="00B938C9" w:rsidRDefault="00B938C9" w:rsidP="00B938C9">
      <w:pPr>
        <w:pStyle w:val="NoSpacing"/>
      </w:pPr>
      <w:r w:rsidRPr="00B938C9">
        <w:t>Select Instance settings.</w:t>
      </w:r>
    </w:p>
    <w:p w14:paraId="5ED9AD04" w14:textId="77777777" w:rsidR="00B938C9" w:rsidRPr="00B938C9" w:rsidRDefault="00B938C9" w:rsidP="00B938C9">
      <w:pPr>
        <w:pStyle w:val="NoSpacing"/>
      </w:pPr>
      <w:r w:rsidRPr="00B938C9">
        <w:t>Choose Change termination protection.</w:t>
      </w:r>
    </w:p>
    <w:p w14:paraId="5FCF5881" w14:textId="77777777" w:rsidR="00B938C9" w:rsidRPr="00B938C9" w:rsidRDefault="00B938C9" w:rsidP="00B938C9">
      <w:pPr>
        <w:pStyle w:val="NoSpacing"/>
      </w:pPr>
    </w:p>
    <w:p w14:paraId="308335D7" w14:textId="77777777" w:rsidR="00B938C9" w:rsidRPr="00B938C9" w:rsidRDefault="00B938C9" w:rsidP="00B938C9">
      <w:pPr>
        <w:pStyle w:val="NoSpacing"/>
      </w:pPr>
      <w:r w:rsidRPr="00B938C9">
        <w:t>Purpose:</w:t>
      </w:r>
    </w:p>
    <w:p w14:paraId="34B53EF1" w14:textId="77777777" w:rsidR="00B938C9" w:rsidRPr="00B938C9" w:rsidRDefault="00B938C9" w:rsidP="00B938C9">
      <w:pPr>
        <w:pStyle w:val="NoSpacing"/>
      </w:pPr>
      <w:r w:rsidRPr="00B938C9">
        <w:t>Access termination protection configuration settings.</w:t>
      </w:r>
    </w:p>
    <w:p w14:paraId="283C621E" w14:textId="77777777" w:rsidR="00B938C9" w:rsidRPr="00B938C9" w:rsidRDefault="00B938C9" w:rsidP="00B938C9">
      <w:pPr>
        <w:pStyle w:val="NoSpacing"/>
      </w:pPr>
    </w:p>
    <w:p w14:paraId="2F8CE613" w14:textId="77777777" w:rsidR="00B938C9" w:rsidRPr="00B938C9" w:rsidRDefault="00B938C9" w:rsidP="00B938C9">
      <w:pPr>
        <w:pStyle w:val="NoSpacing"/>
      </w:pPr>
      <w:r w:rsidRPr="00B938C9">
        <w:t>Step 5: Enable Termination Protection</w:t>
      </w:r>
    </w:p>
    <w:p w14:paraId="4B634430" w14:textId="77777777" w:rsidR="00B938C9" w:rsidRPr="00B938C9" w:rsidRDefault="00B938C9" w:rsidP="00B938C9">
      <w:pPr>
        <w:pStyle w:val="NoSpacing"/>
      </w:pPr>
      <w:r w:rsidRPr="00B938C9">
        <w:t>In the configuration window, select Enable.</w:t>
      </w:r>
    </w:p>
    <w:p w14:paraId="3A3BC4BF" w14:textId="77777777" w:rsidR="00B938C9" w:rsidRPr="00B938C9" w:rsidRDefault="00B938C9" w:rsidP="00B938C9">
      <w:pPr>
        <w:pStyle w:val="NoSpacing"/>
      </w:pPr>
      <w:r w:rsidRPr="00B938C9">
        <w:t>Save the changes.</w:t>
      </w:r>
    </w:p>
    <w:p w14:paraId="21F7AF07" w14:textId="77777777" w:rsidR="00B938C9" w:rsidRPr="00B938C9" w:rsidRDefault="00B938C9" w:rsidP="00B938C9">
      <w:pPr>
        <w:pStyle w:val="NoSpacing"/>
      </w:pPr>
    </w:p>
    <w:p w14:paraId="360258A4" w14:textId="77777777" w:rsidR="00B938C9" w:rsidRPr="00B938C9" w:rsidRDefault="00B938C9" w:rsidP="00B938C9">
      <w:pPr>
        <w:pStyle w:val="NoSpacing"/>
      </w:pPr>
      <w:r w:rsidRPr="00B938C9">
        <w:t>Purpose:</w:t>
      </w:r>
    </w:p>
    <w:p w14:paraId="130F4ECB" w14:textId="77777777" w:rsidR="00B938C9" w:rsidRPr="00B938C9" w:rsidRDefault="00B938C9" w:rsidP="00B938C9">
      <w:pPr>
        <w:pStyle w:val="NoSpacing"/>
      </w:pPr>
      <w:r w:rsidRPr="00B938C9">
        <w:t>Prevents accidental termination of the EC2 instance.</w:t>
      </w:r>
    </w:p>
    <w:p w14:paraId="4D4E7299" w14:textId="77777777" w:rsidR="00B938C9" w:rsidRPr="00B938C9" w:rsidRDefault="00B938C9" w:rsidP="00B938C9">
      <w:pPr>
        <w:pStyle w:val="NoSpacing"/>
      </w:pPr>
    </w:p>
    <w:p w14:paraId="558F41E7" w14:textId="77777777" w:rsidR="00B938C9" w:rsidRPr="00B938C9" w:rsidRDefault="00B938C9" w:rsidP="00B938C9">
      <w:pPr>
        <w:pStyle w:val="NoSpacing"/>
      </w:pPr>
      <w:r w:rsidRPr="00B938C9">
        <w:t>Step 6: Verify Termination Protection Status</w:t>
      </w:r>
    </w:p>
    <w:p w14:paraId="73E03174" w14:textId="77777777" w:rsidR="00B938C9" w:rsidRPr="00B938C9" w:rsidRDefault="00B938C9" w:rsidP="00B938C9">
      <w:pPr>
        <w:pStyle w:val="NoSpacing"/>
      </w:pPr>
      <w:r w:rsidRPr="00B938C9">
        <w:t>Open the Details section of the selected instance.</w:t>
      </w:r>
    </w:p>
    <w:p w14:paraId="7AD6169D" w14:textId="77777777" w:rsidR="00B938C9" w:rsidRPr="00B938C9" w:rsidRDefault="00B938C9" w:rsidP="00B938C9">
      <w:pPr>
        <w:pStyle w:val="NoSpacing"/>
      </w:pPr>
      <w:r w:rsidRPr="00B938C9">
        <w:t>Check the status of Termination Protection.</w:t>
      </w:r>
    </w:p>
    <w:p w14:paraId="022E7F66" w14:textId="77777777" w:rsidR="00B938C9" w:rsidRPr="00B938C9" w:rsidRDefault="00B938C9" w:rsidP="00B938C9">
      <w:pPr>
        <w:pStyle w:val="NoSpacing"/>
      </w:pPr>
    </w:p>
    <w:p w14:paraId="4CDA10FE" w14:textId="77777777" w:rsidR="00B938C9" w:rsidRPr="00B938C9" w:rsidRDefault="00B938C9" w:rsidP="00B938C9">
      <w:pPr>
        <w:pStyle w:val="NoSpacing"/>
      </w:pPr>
      <w:r w:rsidRPr="00B938C9">
        <w:t>Expected status:</w:t>
      </w:r>
    </w:p>
    <w:p w14:paraId="64CACF2B" w14:textId="77777777" w:rsidR="00B938C9" w:rsidRPr="00B938C9" w:rsidRDefault="00B938C9" w:rsidP="00B938C9">
      <w:pPr>
        <w:pStyle w:val="NoSpacing"/>
      </w:pPr>
    </w:p>
    <w:p w14:paraId="537A8EDE" w14:textId="77777777" w:rsidR="00B938C9" w:rsidRPr="00B938C9" w:rsidRDefault="00B938C9" w:rsidP="00B938C9">
      <w:pPr>
        <w:pStyle w:val="NoSpacing"/>
      </w:pPr>
      <w:r w:rsidRPr="00B938C9">
        <w:t>Termination Protection = Enabled</w:t>
      </w:r>
    </w:p>
    <w:p w14:paraId="1FC7CA38" w14:textId="77777777" w:rsidR="00B938C9" w:rsidRPr="00B938C9" w:rsidRDefault="00B938C9" w:rsidP="00B938C9">
      <w:pPr>
        <w:pStyle w:val="NoSpacing"/>
      </w:pPr>
    </w:p>
    <w:p w14:paraId="4EA58B94" w14:textId="77777777" w:rsidR="00B938C9" w:rsidRPr="00B938C9" w:rsidRDefault="00B938C9" w:rsidP="00B938C9">
      <w:pPr>
        <w:pStyle w:val="NoSpacing"/>
      </w:pPr>
      <w:r w:rsidRPr="00B938C9">
        <w:t>Purpose:</w:t>
      </w:r>
    </w:p>
    <w:p w14:paraId="70812F53" w14:textId="3FE88050" w:rsidR="004E2489" w:rsidRDefault="00B938C9" w:rsidP="00B938C9">
      <w:pPr>
        <w:pStyle w:val="NoSpacing"/>
      </w:pPr>
      <w:r w:rsidRPr="00B938C9">
        <w:t>Ensure the configuration has been applied successfully.</w:t>
      </w:r>
    </w:p>
    <w:p w14:paraId="0B8545CA" w14:textId="77777777" w:rsidR="00B938C9" w:rsidRDefault="00B938C9" w:rsidP="00B938C9">
      <w:pPr>
        <w:pStyle w:val="NoSpacing"/>
      </w:pPr>
    </w:p>
    <w:p w14:paraId="4755F5C3" w14:textId="7D9073D3" w:rsidR="00B938C9" w:rsidRDefault="00B938C9" w:rsidP="00B938C9">
      <w:pPr>
        <w:pStyle w:val="NoSpacing"/>
      </w:pPr>
      <w:r>
        <w:rPr>
          <w:noProof/>
        </w:rPr>
        <w:lastRenderedPageBreak/>
        <w:drawing>
          <wp:inline distT="0" distB="0" distL="0" distR="0" wp14:anchorId="29B86628" wp14:editId="2F8A412C">
            <wp:extent cx="5731510" cy="3035935"/>
            <wp:effectExtent l="0" t="0" r="2540" b="0"/>
            <wp:docPr id="1780716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16854" name="Picture 17807168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2E28" w14:textId="77777777" w:rsidR="00B938C9" w:rsidRDefault="00B938C9" w:rsidP="00B938C9">
      <w:pPr>
        <w:pStyle w:val="NoSpacing"/>
      </w:pPr>
    </w:p>
    <w:p w14:paraId="7698BD2A" w14:textId="77777777" w:rsidR="00B938C9" w:rsidRDefault="00B938C9" w:rsidP="00B938C9">
      <w:pPr>
        <w:pStyle w:val="NoSpacing"/>
        <w:rPr>
          <w:b/>
          <w:bCs/>
        </w:rPr>
      </w:pPr>
    </w:p>
    <w:p w14:paraId="5B99DF45" w14:textId="2DBE3F8D" w:rsidR="00B938C9" w:rsidRDefault="00B938C9" w:rsidP="00B938C9">
      <w:pPr>
        <w:pStyle w:val="NoSpacing"/>
        <w:rPr>
          <w:b/>
          <w:bCs/>
        </w:rPr>
      </w:pPr>
      <w:r w:rsidRPr="00B938C9">
        <w:rPr>
          <w:b/>
          <w:bCs/>
        </w:rPr>
        <w:t xml:space="preserve">8. Launch one EC2 using AWS </w:t>
      </w:r>
      <w:proofErr w:type="gramStart"/>
      <w:r w:rsidRPr="00B938C9">
        <w:rPr>
          <w:b/>
          <w:bCs/>
        </w:rPr>
        <w:t>CLI:-</w:t>
      </w:r>
      <w:proofErr w:type="gramEnd"/>
    </w:p>
    <w:p w14:paraId="2AC6C690" w14:textId="77777777" w:rsidR="00236B2E" w:rsidRDefault="00236B2E" w:rsidP="00B938C9">
      <w:pPr>
        <w:pStyle w:val="NoSpacing"/>
        <w:rPr>
          <w:b/>
          <w:bCs/>
        </w:rPr>
      </w:pPr>
    </w:p>
    <w:p w14:paraId="40E66D0C" w14:textId="77777777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Launch https://aws.amazon.com/ on browser.</w:t>
      </w:r>
    </w:p>
    <w:p w14:paraId="62F2311C" w14:textId="38355748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Sign in as a root user with the email address and password.</w:t>
      </w:r>
    </w:p>
    <w:p w14:paraId="0052F184" w14:textId="71623840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Search for IAM in search bar.</w:t>
      </w:r>
    </w:p>
    <w:p w14:paraId="09080F7A" w14:textId="6014D9F2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Select IAM.</w:t>
      </w:r>
    </w:p>
    <w:p w14:paraId="1546697B" w14:textId="1AFA0BEE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Click on IAM users under access management.</w:t>
      </w:r>
    </w:p>
    <w:p w14:paraId="49495157" w14:textId="05A87C56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Click on create user.</w:t>
      </w:r>
    </w:p>
    <w:p w14:paraId="1CC25402" w14:textId="2BB69EAC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User name is listed under IAM users list page.</w:t>
      </w:r>
    </w:p>
    <w:p w14:paraId="661D80FA" w14:textId="17F20581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Select the created user.</w:t>
      </w:r>
    </w:p>
    <w:p w14:paraId="14E9F620" w14:textId="3AC9D13F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Click on create access key.</w:t>
      </w:r>
    </w:p>
    <w:p w14:paraId="6E93F467" w14:textId="6B6D3E3E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 xml:space="preserve">Select CLI as </w:t>
      </w:r>
      <w:proofErr w:type="spellStart"/>
      <w:r w:rsidRPr="00236B2E">
        <w:t>usecase</w:t>
      </w:r>
      <w:proofErr w:type="spellEnd"/>
      <w:r w:rsidRPr="00236B2E">
        <w:t>.</w:t>
      </w:r>
    </w:p>
    <w:p w14:paraId="3D13F7E6" w14:textId="58F9C0FD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Click next</w:t>
      </w:r>
    </w:p>
    <w:p w14:paraId="4219FC5C" w14:textId="006D9C7B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Click on create access key.</w:t>
      </w:r>
    </w:p>
    <w:p w14:paraId="79F32C09" w14:textId="0818C3BF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Notice that the access key is created and user is navigated to</w:t>
      </w:r>
    </w:p>
    <w:p w14:paraId="00ED5494" w14:textId="77777777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retrieve access key page.</w:t>
      </w:r>
    </w:p>
    <w:p w14:paraId="2BD25642" w14:textId="391A3E8B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Now open git bash on your local machine.</w:t>
      </w:r>
    </w:p>
    <w:p w14:paraId="3F43E710" w14:textId="3EDE3CC4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 xml:space="preserve">Aws - - version to check the </w:t>
      </w:r>
      <w:proofErr w:type="spellStart"/>
      <w:r w:rsidRPr="00236B2E">
        <w:t>aws</w:t>
      </w:r>
      <w:proofErr w:type="spellEnd"/>
      <w:r w:rsidRPr="00236B2E">
        <w:t xml:space="preserve"> version.</w:t>
      </w:r>
    </w:p>
    <w:p w14:paraId="2B0421ED" w14:textId="6ECDFA53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 xml:space="preserve">Mention </w:t>
      </w:r>
      <w:proofErr w:type="spellStart"/>
      <w:r w:rsidRPr="00236B2E">
        <w:t>aws</w:t>
      </w:r>
      <w:proofErr w:type="spellEnd"/>
      <w:r w:rsidRPr="00236B2E">
        <w:t xml:space="preserve"> configure command.</w:t>
      </w:r>
    </w:p>
    <w:p w14:paraId="58963971" w14:textId="6F093B29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Enter access key and secret key, location: us-east-1 and output</w:t>
      </w:r>
    </w:p>
    <w:p w14:paraId="162694AC" w14:textId="77777777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 xml:space="preserve">format: </w:t>
      </w:r>
      <w:proofErr w:type="spellStart"/>
      <w:r w:rsidRPr="00236B2E">
        <w:t>json</w:t>
      </w:r>
      <w:proofErr w:type="spellEnd"/>
      <w:r w:rsidRPr="00236B2E">
        <w:t>.</w:t>
      </w:r>
    </w:p>
    <w:p w14:paraId="61223E2F" w14:textId="502F7B38" w:rsidR="00236B2E" w:rsidRPr="00236B2E" w:rsidRDefault="00236B2E" w:rsidP="00236B2E">
      <w:pPr>
        <w:pStyle w:val="NoSpacing"/>
        <w:numPr>
          <w:ilvl w:val="0"/>
          <w:numId w:val="12"/>
        </w:numPr>
      </w:pPr>
      <w:proofErr w:type="spellStart"/>
      <w:r w:rsidRPr="00236B2E">
        <w:t>aws</w:t>
      </w:r>
      <w:proofErr w:type="spellEnd"/>
      <w:r w:rsidRPr="00236B2E">
        <w:t xml:space="preserve"> ec2 describe-security-groups</w:t>
      </w:r>
    </w:p>
    <w:p w14:paraId="79B877A6" w14:textId="4896FFC4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"</w:t>
      </w:r>
      <w:proofErr w:type="spellStart"/>
      <w:r w:rsidRPr="00236B2E">
        <w:t>GroupId</w:t>
      </w:r>
      <w:proofErr w:type="spellEnd"/>
      <w:r w:rsidRPr="00236B2E">
        <w:t>": " sg-0abd93266585aa027"</w:t>
      </w:r>
    </w:p>
    <w:p w14:paraId="34D30EB2" w14:textId="63DED5AC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Launch ec2 instance using</w:t>
      </w:r>
    </w:p>
    <w:p w14:paraId="1FE79204" w14:textId="76B80EA8" w:rsidR="00236B2E" w:rsidRPr="00236B2E" w:rsidRDefault="00236B2E" w:rsidP="00236B2E">
      <w:pPr>
        <w:pStyle w:val="NoSpacing"/>
        <w:numPr>
          <w:ilvl w:val="0"/>
          <w:numId w:val="12"/>
        </w:numPr>
      </w:pPr>
      <w:proofErr w:type="spellStart"/>
      <w:r w:rsidRPr="00236B2E">
        <w:t>aws</w:t>
      </w:r>
      <w:proofErr w:type="spellEnd"/>
      <w:r w:rsidRPr="00236B2E">
        <w:t xml:space="preserve"> ec2 run-instances \</w:t>
      </w:r>
    </w:p>
    <w:p w14:paraId="11D964A5" w14:textId="0E1747CF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--image-id ami-091138d0f0d41ff90 \</w:t>
      </w:r>
    </w:p>
    <w:p w14:paraId="5BF6C277" w14:textId="2E2A7E95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--count 1 \</w:t>
      </w:r>
    </w:p>
    <w:p w14:paraId="248F35BC" w14:textId="2F46DE51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lastRenderedPageBreak/>
        <w:t>--instance-type t</w:t>
      </w:r>
      <w:proofErr w:type="gramStart"/>
      <w:r w:rsidRPr="00236B2E">
        <w:t>3.micro</w:t>
      </w:r>
      <w:proofErr w:type="gramEnd"/>
      <w:r w:rsidRPr="00236B2E">
        <w:t xml:space="preserve"> \</w:t>
      </w:r>
    </w:p>
    <w:p w14:paraId="250D335B" w14:textId="4CCB8824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--key-name keys \</w:t>
      </w:r>
    </w:p>
    <w:p w14:paraId="0677FD88" w14:textId="3732A831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--security-group-ids sg-0abd93266585aa027 \</w:t>
      </w:r>
    </w:p>
    <w:p w14:paraId="44460B38" w14:textId="2D6B34D9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>--subnet-id subnet-6e7f829e</w:t>
      </w:r>
    </w:p>
    <w:p w14:paraId="4E2941C1" w14:textId="04D72288" w:rsidR="00236B2E" w:rsidRPr="00236B2E" w:rsidRDefault="00236B2E" w:rsidP="00236B2E">
      <w:pPr>
        <w:pStyle w:val="NoSpacing"/>
        <w:numPr>
          <w:ilvl w:val="0"/>
          <w:numId w:val="12"/>
        </w:numPr>
      </w:pPr>
      <w:proofErr w:type="spellStart"/>
      <w:r w:rsidRPr="00236B2E">
        <w:t>aws</w:t>
      </w:r>
      <w:proofErr w:type="spellEnd"/>
      <w:r w:rsidRPr="00236B2E">
        <w:t xml:space="preserve"> ec2 describe-instances --output table</w:t>
      </w:r>
    </w:p>
    <w:p w14:paraId="1FCC5DDC" w14:textId="4C5469A3" w:rsidR="00236B2E" w:rsidRPr="00236B2E" w:rsidRDefault="00236B2E" w:rsidP="00236B2E">
      <w:pPr>
        <w:pStyle w:val="NoSpacing"/>
        <w:numPr>
          <w:ilvl w:val="0"/>
          <w:numId w:val="12"/>
        </w:numPr>
      </w:pPr>
      <w:r w:rsidRPr="00236B2E">
        <w:t xml:space="preserve">navigate back </w:t>
      </w:r>
      <w:proofErr w:type="spellStart"/>
      <w:r w:rsidRPr="00236B2E">
        <w:t>aws</w:t>
      </w:r>
      <w:proofErr w:type="spellEnd"/>
      <w:r w:rsidRPr="00236B2E">
        <w:t xml:space="preserve"> ec2 instance page.</w:t>
      </w:r>
    </w:p>
    <w:p w14:paraId="1F6DC0C7" w14:textId="5D656ED3" w:rsidR="00236B2E" w:rsidRDefault="00236B2E" w:rsidP="00236B2E">
      <w:pPr>
        <w:pStyle w:val="NoSpacing"/>
        <w:numPr>
          <w:ilvl w:val="0"/>
          <w:numId w:val="12"/>
        </w:numPr>
      </w:pPr>
      <w:r w:rsidRPr="00236B2E">
        <w:t>Observe that instance is running.</w:t>
      </w:r>
    </w:p>
    <w:p w14:paraId="5FDC07D2" w14:textId="77777777" w:rsidR="00236B2E" w:rsidRDefault="00236B2E" w:rsidP="00236B2E">
      <w:pPr>
        <w:pStyle w:val="NoSpacing"/>
      </w:pPr>
    </w:p>
    <w:p w14:paraId="7C9A48C7" w14:textId="47CBBB67" w:rsidR="00236B2E" w:rsidRDefault="00236B2E" w:rsidP="00236B2E">
      <w:pPr>
        <w:pStyle w:val="NoSpacing"/>
      </w:pPr>
      <w:r>
        <w:rPr>
          <w:noProof/>
        </w:rPr>
        <w:drawing>
          <wp:inline distT="0" distB="0" distL="0" distR="0" wp14:anchorId="6DE13A94" wp14:editId="07D928DC">
            <wp:extent cx="5731510" cy="2957830"/>
            <wp:effectExtent l="0" t="0" r="2540" b="0"/>
            <wp:docPr id="150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094" name="Picture 150440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FCF2" w14:textId="77777777" w:rsidR="00236B2E" w:rsidRDefault="00236B2E" w:rsidP="00236B2E">
      <w:pPr>
        <w:pStyle w:val="NoSpacing"/>
      </w:pPr>
    </w:p>
    <w:p w14:paraId="5A748418" w14:textId="6955FDD7" w:rsidR="00236B2E" w:rsidRDefault="00236B2E" w:rsidP="00236B2E">
      <w:pPr>
        <w:pStyle w:val="NoSpacing"/>
      </w:pPr>
      <w:r>
        <w:rPr>
          <w:noProof/>
        </w:rPr>
        <w:drawing>
          <wp:inline distT="0" distB="0" distL="0" distR="0" wp14:anchorId="22F81CD0" wp14:editId="2DFBCF0E">
            <wp:extent cx="5731510" cy="3092450"/>
            <wp:effectExtent l="0" t="0" r="2540" b="0"/>
            <wp:docPr id="1604460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0845" name="Picture 16044608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6FB2" w14:textId="77777777" w:rsidR="00236B2E" w:rsidRDefault="00236B2E" w:rsidP="00236B2E">
      <w:pPr>
        <w:pStyle w:val="NoSpacing"/>
      </w:pPr>
    </w:p>
    <w:p w14:paraId="37E3833D" w14:textId="4BE62056" w:rsidR="00236B2E" w:rsidRDefault="00236B2E" w:rsidP="00236B2E">
      <w:pPr>
        <w:pStyle w:val="NoSpacing"/>
      </w:pPr>
      <w:r>
        <w:rPr>
          <w:noProof/>
        </w:rPr>
        <w:lastRenderedPageBreak/>
        <w:drawing>
          <wp:inline distT="0" distB="0" distL="0" distR="0" wp14:anchorId="56734DF2" wp14:editId="092CCF4F">
            <wp:extent cx="5731510" cy="3023235"/>
            <wp:effectExtent l="0" t="0" r="2540" b="5715"/>
            <wp:docPr id="1110688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8131" name="Picture 11106881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9018" w14:textId="77777777" w:rsidR="00236B2E" w:rsidRDefault="00236B2E" w:rsidP="00236B2E">
      <w:pPr>
        <w:pStyle w:val="NoSpacing"/>
      </w:pPr>
    </w:p>
    <w:p w14:paraId="5121B378" w14:textId="2C432C36" w:rsidR="00236B2E" w:rsidRDefault="00236B2E" w:rsidP="00236B2E">
      <w:pPr>
        <w:pStyle w:val="NoSpacing"/>
      </w:pPr>
      <w:r>
        <w:rPr>
          <w:noProof/>
        </w:rPr>
        <w:drawing>
          <wp:inline distT="0" distB="0" distL="0" distR="0" wp14:anchorId="2803DC4D" wp14:editId="535296CB">
            <wp:extent cx="5731510" cy="3114040"/>
            <wp:effectExtent l="0" t="0" r="2540" b="0"/>
            <wp:docPr id="1013175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5178" name="Picture 10131751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AF10" w14:textId="77777777" w:rsidR="00236B2E" w:rsidRDefault="00236B2E" w:rsidP="00236B2E">
      <w:pPr>
        <w:pStyle w:val="NoSpacing"/>
      </w:pPr>
    </w:p>
    <w:p w14:paraId="605E6AE0" w14:textId="77777777" w:rsidR="00236B2E" w:rsidRPr="00236B2E" w:rsidRDefault="00236B2E" w:rsidP="00236B2E">
      <w:pPr>
        <w:pStyle w:val="NoSpacing"/>
      </w:pPr>
    </w:p>
    <w:sectPr w:rsidR="00236B2E" w:rsidRPr="00236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905"/>
    <w:multiLevelType w:val="hybridMultilevel"/>
    <w:tmpl w:val="9C5CD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825D2"/>
    <w:multiLevelType w:val="hybridMultilevel"/>
    <w:tmpl w:val="64741B5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0B14EB8"/>
    <w:multiLevelType w:val="hybridMultilevel"/>
    <w:tmpl w:val="7070F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E70BB"/>
    <w:multiLevelType w:val="hybridMultilevel"/>
    <w:tmpl w:val="EE467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4148C"/>
    <w:multiLevelType w:val="hybridMultilevel"/>
    <w:tmpl w:val="ED568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53084"/>
    <w:multiLevelType w:val="multilevel"/>
    <w:tmpl w:val="EC2E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67841"/>
    <w:multiLevelType w:val="hybridMultilevel"/>
    <w:tmpl w:val="A49092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6217C5"/>
    <w:multiLevelType w:val="hybridMultilevel"/>
    <w:tmpl w:val="470CECE6"/>
    <w:lvl w:ilvl="0" w:tplc="4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8" w15:restartNumberingAfterBreak="0">
    <w:nsid w:val="4B136A11"/>
    <w:multiLevelType w:val="hybridMultilevel"/>
    <w:tmpl w:val="CC4E5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F5E75"/>
    <w:multiLevelType w:val="hybridMultilevel"/>
    <w:tmpl w:val="77463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401A7"/>
    <w:multiLevelType w:val="hybridMultilevel"/>
    <w:tmpl w:val="311C8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17A17"/>
    <w:multiLevelType w:val="hybridMultilevel"/>
    <w:tmpl w:val="0D7E1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857724">
    <w:abstractNumId w:val="9"/>
  </w:num>
  <w:num w:numId="2" w16cid:durableId="1577663460">
    <w:abstractNumId w:val="10"/>
  </w:num>
  <w:num w:numId="3" w16cid:durableId="299188274">
    <w:abstractNumId w:val="11"/>
  </w:num>
  <w:num w:numId="4" w16cid:durableId="1042289049">
    <w:abstractNumId w:val="7"/>
  </w:num>
  <w:num w:numId="5" w16cid:durableId="457535255">
    <w:abstractNumId w:val="1"/>
  </w:num>
  <w:num w:numId="6" w16cid:durableId="421071228">
    <w:abstractNumId w:val="0"/>
  </w:num>
  <w:num w:numId="7" w16cid:durableId="526019408">
    <w:abstractNumId w:val="3"/>
  </w:num>
  <w:num w:numId="8" w16cid:durableId="1838572545">
    <w:abstractNumId w:val="6"/>
  </w:num>
  <w:num w:numId="9" w16cid:durableId="1849829586">
    <w:abstractNumId w:val="4"/>
  </w:num>
  <w:num w:numId="10" w16cid:durableId="1137838442">
    <w:abstractNumId w:val="8"/>
  </w:num>
  <w:num w:numId="11" w16cid:durableId="539167806">
    <w:abstractNumId w:val="5"/>
  </w:num>
  <w:num w:numId="12" w16cid:durableId="2026862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5F"/>
    <w:rsid w:val="00156C93"/>
    <w:rsid w:val="00172F5F"/>
    <w:rsid w:val="0020739B"/>
    <w:rsid w:val="00233B3D"/>
    <w:rsid w:val="00236B2E"/>
    <w:rsid w:val="00257BD6"/>
    <w:rsid w:val="003876E9"/>
    <w:rsid w:val="003E13F8"/>
    <w:rsid w:val="004E2489"/>
    <w:rsid w:val="004F0D31"/>
    <w:rsid w:val="005617AB"/>
    <w:rsid w:val="00575E49"/>
    <w:rsid w:val="005F03FA"/>
    <w:rsid w:val="00727D05"/>
    <w:rsid w:val="007E08DA"/>
    <w:rsid w:val="008E5F0F"/>
    <w:rsid w:val="00A04906"/>
    <w:rsid w:val="00A36A27"/>
    <w:rsid w:val="00B06BAF"/>
    <w:rsid w:val="00B938C9"/>
    <w:rsid w:val="00E11187"/>
    <w:rsid w:val="00EB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D153"/>
  <w15:chartTrackingRefBased/>
  <w15:docId w15:val="{A2707258-CC9D-487E-8C70-F9EF860E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F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44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22</Pages>
  <Words>1952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Feroz</dc:creator>
  <cp:keywords/>
  <dc:description/>
  <cp:lastModifiedBy>Shaik Feroz</cp:lastModifiedBy>
  <cp:revision>12</cp:revision>
  <dcterms:created xsi:type="dcterms:W3CDTF">2026-05-26T10:07:00Z</dcterms:created>
  <dcterms:modified xsi:type="dcterms:W3CDTF">2026-06-01T08:58:00Z</dcterms:modified>
</cp:coreProperties>
</file>