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2AB1" w14:textId="2FF581DE" w:rsidR="004B5E5D" w:rsidRPr="00E46637" w:rsidRDefault="004B5E5D" w:rsidP="004B5E5D">
      <w:pPr>
        <w:rPr>
          <w:b/>
          <w:i/>
          <w:sz w:val="28"/>
          <w:u w:val="single"/>
        </w:rPr>
      </w:pPr>
      <w:r w:rsidRPr="004B5E5D">
        <w:rPr>
          <w:b/>
          <w:i/>
          <w:sz w:val="28"/>
          <w:u w:val="single"/>
        </w:rPr>
        <w:t xml:space="preserve">Best seller </w:t>
      </w:r>
      <w:r w:rsidRPr="004B5E5D">
        <w:rPr>
          <w:b/>
          <w:i/>
          <w:sz w:val="28"/>
          <w:u w:val="single"/>
        </w:rPr>
        <w:t xml:space="preserve">competitor </w:t>
      </w:r>
      <w:r w:rsidRPr="004B5E5D">
        <w:rPr>
          <w:b/>
          <w:i/>
          <w:sz w:val="28"/>
          <w:u w:val="single"/>
        </w:rPr>
        <w:t xml:space="preserve">cost model assumption </w:t>
      </w:r>
      <w:r w:rsidRPr="004B5E5D">
        <w:rPr>
          <w:b/>
          <w:i/>
          <w:sz w:val="28"/>
          <w:u w:val="single"/>
        </w:rPr>
        <w:t>analysis:</w:t>
      </w:r>
    </w:p>
    <w:p w14:paraId="72169181" w14:textId="316E7021" w:rsidR="004B5E5D" w:rsidRDefault="004B5E5D" w:rsidP="004B5E5D">
      <w:r>
        <w:t xml:space="preserve">mouse pad cost - </w:t>
      </w:r>
      <w:r>
        <w:t xml:space="preserve">$ </w:t>
      </w:r>
      <w:r>
        <w:t>0.5</w:t>
      </w:r>
      <w:r>
        <w:t xml:space="preserve"> </w:t>
      </w:r>
    </w:p>
    <w:p w14:paraId="66D8ED75" w14:textId="7CB56AFD" w:rsidR="004B5E5D" w:rsidRDefault="004B5E5D" w:rsidP="004B5E5D">
      <w:r>
        <w:t xml:space="preserve">shipping - </w:t>
      </w:r>
      <w:r>
        <w:t xml:space="preserve">$ </w:t>
      </w:r>
      <w:r>
        <w:t>1.5</w:t>
      </w:r>
    </w:p>
    <w:p w14:paraId="5710662C" w14:textId="77834E5F" w:rsidR="004B5E5D" w:rsidRDefault="004B5E5D" w:rsidP="004B5E5D">
      <w:r>
        <w:t>customs - $ 0.5</w:t>
      </w:r>
    </w:p>
    <w:p w14:paraId="2B2C7B1B" w14:textId="62F779D8" w:rsidR="004B5E5D" w:rsidRDefault="004B5E5D" w:rsidP="004B5E5D">
      <w:r>
        <w:t xml:space="preserve">landing cost </w:t>
      </w:r>
      <w:r>
        <w:t>–</w:t>
      </w:r>
      <w:r>
        <w:t xml:space="preserve"> </w:t>
      </w:r>
      <w:bookmarkStart w:id="0" w:name="_Hlk517380360"/>
      <w:r>
        <w:t>Rs.</w:t>
      </w:r>
      <w:bookmarkEnd w:id="0"/>
      <w:r>
        <w:t>175</w:t>
      </w:r>
    </w:p>
    <w:p w14:paraId="703CA16D" w14:textId="31C6F6FE" w:rsidR="004B5E5D" w:rsidRDefault="004B5E5D" w:rsidP="004B5E5D">
      <w:r>
        <w:t>selling cost - Rs.</w:t>
      </w:r>
      <w:r>
        <w:t xml:space="preserve"> </w:t>
      </w:r>
      <w:r w:rsidR="006469C1">
        <w:t>288</w:t>
      </w:r>
    </w:p>
    <w:p w14:paraId="51618EC9" w14:textId="0A66FD26" w:rsidR="004B5E5D" w:rsidRPr="006469C1" w:rsidRDefault="004B5E5D" w:rsidP="004B5E5D">
      <w:pPr>
        <w:rPr>
          <w:b/>
        </w:rPr>
      </w:pPr>
      <w:r w:rsidRPr="004B5E5D">
        <w:rPr>
          <w:b/>
        </w:rPr>
        <w:t xml:space="preserve">Remaining - </w:t>
      </w:r>
      <w:r>
        <w:t>Rs.</w:t>
      </w:r>
      <w:r w:rsidR="006469C1">
        <w:rPr>
          <w:b/>
        </w:rPr>
        <w:t>113</w:t>
      </w:r>
    </w:p>
    <w:p w14:paraId="26AFA81C" w14:textId="47655EBB" w:rsidR="004B5E5D" w:rsidRDefault="004B5E5D" w:rsidP="004B5E5D">
      <w:r>
        <w:t>AMZ Commission - Rs.</w:t>
      </w:r>
      <w:r>
        <w:t xml:space="preserve"> </w:t>
      </w:r>
      <w:r>
        <w:t>13.5</w:t>
      </w:r>
    </w:p>
    <w:p w14:paraId="5EF988C3" w14:textId="6CAB3EB4" w:rsidR="004B5E5D" w:rsidRDefault="004B5E5D" w:rsidP="004B5E5D">
      <w:r>
        <w:t>Delivery - Rs.</w:t>
      </w:r>
      <w:r>
        <w:t>30</w:t>
      </w:r>
    </w:p>
    <w:p w14:paraId="7B5DF7A8" w14:textId="206A48DA" w:rsidR="004B5E5D" w:rsidRPr="006469C1" w:rsidRDefault="004B5E5D" w:rsidP="004B5E5D">
      <w:pPr>
        <w:rPr>
          <w:b/>
        </w:rPr>
      </w:pPr>
      <w:r w:rsidRPr="004B5E5D">
        <w:rPr>
          <w:b/>
        </w:rPr>
        <w:t xml:space="preserve">Total Profit - </w:t>
      </w:r>
      <w:r>
        <w:t>Rs.</w:t>
      </w:r>
      <w:r w:rsidR="006469C1">
        <w:rPr>
          <w:b/>
        </w:rPr>
        <w:t>69</w:t>
      </w:r>
    </w:p>
    <w:p w14:paraId="25A7AFDC" w14:textId="788400F4" w:rsidR="004B5E5D" w:rsidRPr="00E46637" w:rsidRDefault="00E46637" w:rsidP="004B5E5D">
      <w:pPr>
        <w:rPr>
          <w:b/>
        </w:rPr>
      </w:pPr>
      <w:r>
        <w:rPr>
          <w:b/>
        </w:rPr>
        <w:t>Total Profit Margin - 39.5%</w:t>
      </w:r>
    </w:p>
    <w:p w14:paraId="320A288B" w14:textId="6B777D1C" w:rsidR="004B5E5D" w:rsidRPr="00E46637" w:rsidRDefault="004B5E5D" w:rsidP="004B5E5D">
      <w:pPr>
        <w:rPr>
          <w:b/>
          <w:i/>
          <w:sz w:val="28"/>
          <w:u w:val="single"/>
        </w:rPr>
      </w:pPr>
      <w:r w:rsidRPr="004B5E5D">
        <w:rPr>
          <w:b/>
          <w:i/>
          <w:sz w:val="28"/>
          <w:u w:val="single"/>
        </w:rPr>
        <w:t>Sameer</w:t>
      </w:r>
      <w:r w:rsidR="00E46637">
        <w:rPr>
          <w:b/>
          <w:i/>
          <w:sz w:val="28"/>
          <w:u w:val="single"/>
        </w:rPr>
        <w:t xml:space="preserve"> cost model assumption analysis</w:t>
      </w:r>
    </w:p>
    <w:p w14:paraId="1718B983" w14:textId="568A9E85" w:rsidR="004B5E5D" w:rsidRPr="00E46637" w:rsidRDefault="004B5E5D" w:rsidP="004B5E5D">
      <w:pPr>
        <w:rPr>
          <w:b/>
          <w:i/>
          <w:u w:val="single"/>
        </w:rPr>
      </w:pPr>
      <w:r w:rsidRPr="004B5E5D">
        <w:rPr>
          <w:b/>
          <w:i/>
          <w:u w:val="single"/>
        </w:rPr>
        <w:t xml:space="preserve">If sell on </w:t>
      </w:r>
      <w:r w:rsidRPr="004B5E5D">
        <w:rPr>
          <w:b/>
          <w:i/>
          <w:u w:val="single"/>
        </w:rPr>
        <w:t>amazon:</w:t>
      </w:r>
    </w:p>
    <w:p w14:paraId="2A919BFA" w14:textId="5E0B643E" w:rsidR="004B5E5D" w:rsidRDefault="004B5E5D" w:rsidP="004B5E5D">
      <w:r>
        <w:t xml:space="preserve">mouse pad cost - </w:t>
      </w:r>
      <w:r w:rsidR="006469C1">
        <w:t>$</w:t>
      </w:r>
      <w:r>
        <w:t>1</w:t>
      </w:r>
    </w:p>
    <w:p w14:paraId="2F1980F1" w14:textId="1B6529DE" w:rsidR="004B5E5D" w:rsidRDefault="004B5E5D" w:rsidP="004B5E5D">
      <w:r>
        <w:t xml:space="preserve">shipping - </w:t>
      </w:r>
      <w:r w:rsidR="006469C1">
        <w:t>$</w:t>
      </w:r>
      <w:r>
        <w:t>2</w:t>
      </w:r>
    </w:p>
    <w:p w14:paraId="027BEEC6" w14:textId="607682F9" w:rsidR="004B5E5D" w:rsidRDefault="004B5E5D" w:rsidP="004B5E5D">
      <w:r>
        <w:t xml:space="preserve">customs - </w:t>
      </w:r>
      <w:r w:rsidR="006469C1">
        <w:t>$1</w:t>
      </w:r>
    </w:p>
    <w:p w14:paraId="6783C4E2" w14:textId="1303EECF" w:rsidR="004B5E5D" w:rsidRDefault="004B5E5D" w:rsidP="004B5E5D">
      <w:r>
        <w:t xml:space="preserve">landing cost - </w:t>
      </w:r>
      <w:r w:rsidR="006469C1">
        <w:t>Rs.</w:t>
      </w:r>
      <w:r>
        <w:t>280</w:t>
      </w:r>
    </w:p>
    <w:p w14:paraId="35D6C59B" w14:textId="4DAD3A48" w:rsidR="004B5E5D" w:rsidRDefault="004B5E5D" w:rsidP="004B5E5D">
      <w:r>
        <w:t xml:space="preserve">selling cost - </w:t>
      </w:r>
      <w:r w:rsidR="006469C1">
        <w:t>Rs.</w:t>
      </w:r>
      <w:r w:rsidR="006469C1">
        <w:t>349</w:t>
      </w:r>
    </w:p>
    <w:p w14:paraId="2096A73B" w14:textId="1C7961AE" w:rsidR="004B5E5D" w:rsidRDefault="004B5E5D" w:rsidP="004B5E5D">
      <w:r>
        <w:t xml:space="preserve">Remaining - </w:t>
      </w:r>
      <w:r w:rsidR="006469C1">
        <w:t>Rs.</w:t>
      </w:r>
      <w:r w:rsidR="006469C1">
        <w:t>69</w:t>
      </w:r>
    </w:p>
    <w:p w14:paraId="4E9A4B90" w14:textId="05BB7D15" w:rsidR="004B5E5D" w:rsidRDefault="004B5E5D" w:rsidP="004B5E5D">
      <w:r>
        <w:t xml:space="preserve">AMZ Commission - </w:t>
      </w:r>
      <w:r w:rsidR="006469C1">
        <w:t>Rs.</w:t>
      </w:r>
      <w:r>
        <w:t>13.5</w:t>
      </w:r>
    </w:p>
    <w:p w14:paraId="2A0A7038" w14:textId="14487D8C" w:rsidR="004B5E5D" w:rsidRDefault="004B5E5D" w:rsidP="004B5E5D">
      <w:r>
        <w:t xml:space="preserve">Delivery - </w:t>
      </w:r>
      <w:r w:rsidR="006469C1">
        <w:t>Rs.</w:t>
      </w:r>
      <w:r w:rsidR="006469C1">
        <w:t>30</w:t>
      </w:r>
    </w:p>
    <w:p w14:paraId="5D1E328F" w14:textId="2B9F016E" w:rsidR="004B5E5D" w:rsidRDefault="004B5E5D" w:rsidP="004B5E5D">
      <w:r>
        <w:t xml:space="preserve">Total Profit - (69) - 44 = </w:t>
      </w:r>
      <w:r w:rsidR="006469C1">
        <w:t>Rs.</w:t>
      </w:r>
      <w:r w:rsidR="006469C1">
        <w:t>25</w:t>
      </w:r>
    </w:p>
    <w:p w14:paraId="6A8681AC" w14:textId="77777777" w:rsidR="004B5E5D" w:rsidRDefault="004B5E5D" w:rsidP="004B5E5D">
      <w:r>
        <w:t>Total Profit Margin - 8.9%</w:t>
      </w:r>
    </w:p>
    <w:p w14:paraId="452988A3" w14:textId="77777777" w:rsidR="004B5E5D" w:rsidRDefault="004B5E5D" w:rsidP="004B5E5D"/>
    <w:p w14:paraId="7063AF88" w14:textId="37933764" w:rsidR="004B5E5D" w:rsidRPr="006469C1" w:rsidRDefault="004B5E5D" w:rsidP="004B5E5D">
      <w:pPr>
        <w:rPr>
          <w:b/>
          <w:i/>
          <w:u w:val="single"/>
        </w:rPr>
      </w:pPr>
      <w:r w:rsidRPr="006469C1">
        <w:rPr>
          <w:b/>
          <w:i/>
          <w:u w:val="single"/>
        </w:rPr>
        <w:t xml:space="preserve">If sell on FB </w:t>
      </w:r>
      <w:r w:rsidR="006469C1" w:rsidRPr="006469C1">
        <w:rPr>
          <w:b/>
          <w:i/>
          <w:u w:val="single"/>
        </w:rPr>
        <w:t>marketplace:</w:t>
      </w:r>
    </w:p>
    <w:p w14:paraId="3B51D4D7" w14:textId="77777777" w:rsidR="004B5E5D" w:rsidRDefault="004B5E5D" w:rsidP="004B5E5D">
      <w:r>
        <w:t>mouse pad cost - 1</w:t>
      </w:r>
    </w:p>
    <w:p w14:paraId="4D5F0D41" w14:textId="77777777" w:rsidR="004B5E5D" w:rsidRDefault="004B5E5D" w:rsidP="004B5E5D">
      <w:r>
        <w:t>shipping - 2</w:t>
      </w:r>
    </w:p>
    <w:p w14:paraId="120F61CF" w14:textId="25C0BA9E" w:rsidR="004B5E5D" w:rsidRDefault="006469C1" w:rsidP="004B5E5D">
      <w:r>
        <w:t>customs - 1</w:t>
      </w:r>
    </w:p>
    <w:p w14:paraId="73280076" w14:textId="77777777" w:rsidR="004B5E5D" w:rsidRDefault="004B5E5D" w:rsidP="004B5E5D">
      <w:r>
        <w:t>landing cost - 280</w:t>
      </w:r>
    </w:p>
    <w:p w14:paraId="7543BB1C" w14:textId="6DC3F738" w:rsidR="004B5E5D" w:rsidRDefault="006469C1" w:rsidP="004B5E5D">
      <w:r>
        <w:t>selling cost - 349</w:t>
      </w:r>
    </w:p>
    <w:p w14:paraId="12F27501" w14:textId="11F0058D" w:rsidR="004B5E5D" w:rsidRDefault="006469C1" w:rsidP="004B5E5D">
      <w:r>
        <w:t>Remaining - 69</w:t>
      </w:r>
    </w:p>
    <w:p w14:paraId="06B22EE8" w14:textId="4F6991C8" w:rsidR="004B5E5D" w:rsidRDefault="00665A38" w:rsidP="004B5E5D">
      <w:r>
        <w:lastRenderedPageBreak/>
        <w:t>Total Profit - 69</w:t>
      </w:r>
    </w:p>
    <w:p w14:paraId="0F653827" w14:textId="62526F35" w:rsidR="007E1A5C" w:rsidRDefault="004B5E5D" w:rsidP="004B5E5D">
      <w:r>
        <w:t>Total Profit Margin - 24.5%</w:t>
      </w:r>
    </w:p>
    <w:p w14:paraId="0F8123B7" w14:textId="6843E6B0" w:rsidR="00384F4C" w:rsidRDefault="00384F4C" w:rsidP="004B5E5D"/>
    <w:p w14:paraId="0FF5EB85" w14:textId="58E91F99" w:rsidR="00384F4C" w:rsidRDefault="00384F4C" w:rsidP="004B5E5D">
      <w:pPr>
        <w:rPr>
          <w:b/>
          <w:i/>
          <w:u w:val="single"/>
        </w:rPr>
      </w:pPr>
      <w:r w:rsidRPr="00384F4C">
        <w:rPr>
          <w:b/>
          <w:i/>
          <w:u w:val="single"/>
        </w:rPr>
        <w:t>Notes:</w:t>
      </w:r>
    </w:p>
    <w:p w14:paraId="0138F541" w14:textId="2F18AFDC" w:rsidR="00EE55F5" w:rsidRDefault="00EE55F5" w:rsidP="004B5E5D"/>
    <w:tbl>
      <w:tblPr>
        <w:tblW w:w="9440" w:type="dxa"/>
        <w:tblLook w:val="04A0" w:firstRow="1" w:lastRow="0" w:firstColumn="1" w:lastColumn="0" w:noHBand="0" w:noVBand="1"/>
      </w:tblPr>
      <w:tblGrid>
        <w:gridCol w:w="960"/>
        <w:gridCol w:w="1720"/>
        <w:gridCol w:w="984"/>
        <w:gridCol w:w="987"/>
        <w:gridCol w:w="1240"/>
        <w:gridCol w:w="1160"/>
        <w:gridCol w:w="960"/>
        <w:gridCol w:w="1480"/>
      </w:tblGrid>
      <w:tr w:rsidR="00EE55F5" w:rsidRPr="00EE55F5" w14:paraId="5AC2F40E" w14:textId="77777777" w:rsidTr="00EE55F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6EA7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A9B3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Manufacture 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183D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Shipping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9853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Customs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A2E2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Landing cost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A62B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Selling 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B94E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EBIDTA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BE93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EBIDTA Margin</w:t>
            </w:r>
          </w:p>
        </w:tc>
      </w:tr>
      <w:tr w:rsidR="00EE55F5" w:rsidRPr="00EE55F5" w14:paraId="5891A33E" w14:textId="77777777" w:rsidTr="00EE55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9116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Me-AMZ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9DDB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C27D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E669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4267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57B7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C958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25.2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01D9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EE55F5" w:rsidRPr="00EE55F5" w14:paraId="5C2FC582" w14:textId="77777777" w:rsidTr="00EE55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7150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Me-FB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0A90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23DB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77FB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8F8E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1D57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7C07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0843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24.64285714</w:t>
            </w:r>
          </w:p>
        </w:tc>
      </w:tr>
      <w:tr w:rsidR="00EE55F5" w:rsidRPr="00EE55F5" w14:paraId="41C320B2" w14:textId="77777777" w:rsidTr="00EE55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FDE5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Me-FB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02B8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4674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A26A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0.7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80EC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8AFD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0107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196C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25.6302521</w:t>
            </w:r>
          </w:p>
        </w:tc>
      </w:tr>
    </w:tbl>
    <w:p w14:paraId="611F4C08" w14:textId="75CA2C0B" w:rsidR="00EE55F5" w:rsidRDefault="00EE55F5" w:rsidP="004B5E5D"/>
    <w:tbl>
      <w:tblPr>
        <w:tblW w:w="5900" w:type="dxa"/>
        <w:tblLook w:val="04A0" w:firstRow="1" w:lastRow="0" w:firstColumn="1" w:lastColumn="0" w:noHBand="0" w:noVBand="1"/>
      </w:tblPr>
      <w:tblGrid>
        <w:gridCol w:w="1480"/>
        <w:gridCol w:w="960"/>
        <w:gridCol w:w="1400"/>
        <w:gridCol w:w="2060"/>
      </w:tblGrid>
      <w:tr w:rsidR="00EE55F5" w:rsidRPr="00EE55F5" w14:paraId="354532B4" w14:textId="77777777" w:rsidTr="00EE55F5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6F0F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5836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Units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C737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Price in dollar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5A46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Total order cost in Rs</w:t>
            </w:r>
          </w:p>
        </w:tc>
      </w:tr>
      <w:tr w:rsidR="00EE55F5" w:rsidRPr="00EE55F5" w14:paraId="17E0BD26" w14:textId="77777777" w:rsidTr="00EE55F5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0639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Order small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8297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9214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DE15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28000</w:t>
            </w:r>
          </w:p>
        </w:tc>
      </w:tr>
      <w:tr w:rsidR="00EE55F5" w:rsidRPr="00EE55F5" w14:paraId="4644B2E7" w14:textId="77777777" w:rsidTr="00EE55F5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157A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A569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A0E8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D678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E55F5" w:rsidRPr="00EE55F5" w14:paraId="7355BB78" w14:textId="77777777" w:rsidTr="00EE55F5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24AE" w14:textId="77777777" w:rsidR="00EE55F5" w:rsidRPr="00EE55F5" w:rsidRDefault="00EE55F5" w:rsidP="00EE5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Order 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FC1B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69EE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3.4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AC4D" w14:textId="77777777" w:rsidR="00EE55F5" w:rsidRPr="00EE55F5" w:rsidRDefault="00EE55F5" w:rsidP="00EE5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E55F5">
              <w:rPr>
                <w:rFonts w:ascii="Calibri" w:eastAsia="Times New Roman" w:hAnsi="Calibri" w:cs="Times New Roman"/>
                <w:color w:val="000000"/>
                <w:lang w:eastAsia="en-IN"/>
              </w:rPr>
              <w:t>71400</w:t>
            </w:r>
          </w:p>
        </w:tc>
      </w:tr>
    </w:tbl>
    <w:p w14:paraId="6808AAF6" w14:textId="3B05DEF6" w:rsidR="00EE55F5" w:rsidRDefault="00EE55F5" w:rsidP="004B5E5D"/>
    <w:p w14:paraId="6B475137" w14:textId="2A03A09F" w:rsidR="00EE55F5" w:rsidRDefault="00EE55F5" w:rsidP="004B5E5D"/>
    <w:p w14:paraId="6835AE21" w14:textId="6BEF4815" w:rsidR="00EE55F5" w:rsidRDefault="00EE55F5" w:rsidP="004B5E5D">
      <w:r>
        <w:t>So may be for an order of 300 items we can bring down the landing cost to 238. But such an order would cost 72000 rupees.</w:t>
      </w:r>
      <w:r w:rsidR="00301A9C">
        <w:t xml:space="preserve"> And if we sell on amazon on competitive pricing of 299 then we will earn only 7.8% profit but if we sell on unorganized platforms at pricing of 329 profit margin will be 38%</w:t>
      </w:r>
      <w:r w:rsidR="004D1951">
        <w:t>. But the question is can we sell 300 mousepads in Hyderabad?</w:t>
      </w:r>
    </w:p>
    <w:p w14:paraId="55AD50C1" w14:textId="77777777" w:rsidR="004D1951" w:rsidRPr="00EE55F5" w:rsidRDefault="004D1951" w:rsidP="004B5E5D">
      <w:bookmarkStart w:id="1" w:name="_GoBack"/>
      <w:bookmarkEnd w:id="1"/>
    </w:p>
    <w:sectPr w:rsidR="004D1951" w:rsidRPr="00EE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1A"/>
    <w:rsid w:val="00274B1A"/>
    <w:rsid w:val="00301A9C"/>
    <w:rsid w:val="00384F4C"/>
    <w:rsid w:val="004B5E5D"/>
    <w:rsid w:val="004D1951"/>
    <w:rsid w:val="006469C1"/>
    <w:rsid w:val="00665A38"/>
    <w:rsid w:val="007E1A5C"/>
    <w:rsid w:val="00AA634B"/>
    <w:rsid w:val="00E46637"/>
    <w:rsid w:val="00E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008"/>
  <w15:chartTrackingRefBased/>
  <w15:docId w15:val="{A4B789D4-ED8E-42E9-A694-A8E1441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</dc:creator>
  <cp:keywords/>
  <dc:description/>
  <cp:lastModifiedBy>Sameer Shaik</cp:lastModifiedBy>
  <cp:revision>9</cp:revision>
  <dcterms:created xsi:type="dcterms:W3CDTF">2018-06-21T16:03:00Z</dcterms:created>
  <dcterms:modified xsi:type="dcterms:W3CDTF">2018-06-21T16:35:00Z</dcterms:modified>
</cp:coreProperties>
</file>