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FBB" w:rsidRPr="00EF2EF9" w:rsidRDefault="00917FBB" w:rsidP="004F04A4">
      <w:pPr>
        <w:rPr>
          <w:rFonts w:asciiTheme="majorHAnsi" w:hAnsiTheme="majorHAnsi"/>
          <w:sz w:val="20"/>
          <w:szCs w:val="20"/>
        </w:rPr>
      </w:pPr>
      <w:r w:rsidRPr="00EF2EF9">
        <w:rPr>
          <w:rFonts w:asciiTheme="majorHAnsi" w:hAnsiTheme="majorHAnsi"/>
          <w:sz w:val="20"/>
          <w:szCs w:val="20"/>
        </w:rPr>
        <w:t> </w:t>
      </w:r>
    </w:p>
    <w:tbl>
      <w:tblPr>
        <w:tblW w:w="10548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558"/>
        <w:gridCol w:w="3870"/>
        <w:gridCol w:w="810"/>
        <w:gridCol w:w="900"/>
        <w:gridCol w:w="4410"/>
      </w:tblGrid>
      <w:tr w:rsidR="00917FBB" w:rsidRPr="00EF2EF9" w:rsidTr="004F04A4"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7FBB" w:rsidRPr="00EF2EF9" w:rsidRDefault="00917FBB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Theme="majorHAnsi" w:hAnsiTheme="majorHAnsi"/>
                <w:sz w:val="20"/>
                <w:szCs w:val="20"/>
              </w:rPr>
              <w:t>Questions Asked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EC3119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Interviewer 1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EC3119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Interviewer 2</w:t>
            </w:r>
          </w:p>
        </w:tc>
        <w:tc>
          <w:tcPr>
            <w:tcW w:w="44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Theme="majorHAnsi" w:hAnsiTheme="majorHAnsi"/>
                <w:sz w:val="20"/>
                <w:szCs w:val="20"/>
              </w:rPr>
              <w:t>Comments</w:t>
            </w:r>
          </w:p>
        </w:tc>
      </w:tr>
      <w:tr w:rsidR="00917FBB" w:rsidRPr="00EF2EF9" w:rsidTr="004F04A4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7FBB" w:rsidRPr="00EF2EF9" w:rsidRDefault="00917FBB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Theme="majorHAnsi" w:hAnsiTheme="majorHAnsi"/>
                <w:sz w:val="20"/>
                <w:szCs w:val="20"/>
              </w:rPr>
              <w:t>Tell us a bit about yourself.</w:t>
            </w:r>
            <w:r w:rsidR="004F04A4" w:rsidRPr="00EF2EF9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:rsidR="004F04A4" w:rsidRPr="00EF2EF9" w:rsidRDefault="004F04A4" w:rsidP="004F04A4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Theme="majorHAnsi" w:hAnsiTheme="majorHAnsi"/>
                <w:sz w:val="20"/>
                <w:szCs w:val="20"/>
              </w:rPr>
              <w:t>Why do you want to work with the Walt Disney Company?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17FBB" w:rsidRPr="00EF2EF9" w:rsidTr="004F04A4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7FBB" w:rsidRPr="00EF2EF9" w:rsidRDefault="00917FBB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4F04A4" w:rsidP="004F04A4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="Calibri" w:hAnsi="Calibri" w:cs="Calibri"/>
                <w:sz w:val="20"/>
                <w:szCs w:val="20"/>
              </w:rPr>
              <w:t>What phase or phases of the Systems Development Life Cycle do you like to work in?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F04A4" w:rsidRPr="00EF2EF9" w:rsidTr="004F04A4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4A4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="Calibri" w:hAnsi="Calibri" w:cs="Calibri"/>
                <w:sz w:val="20"/>
                <w:szCs w:val="20"/>
              </w:rPr>
              <w:t>What does ‘Agile’ mean to you?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F04A4" w:rsidRPr="00EF2EF9" w:rsidTr="004F04A4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4A4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="Calibri" w:hAnsi="Calibri" w:cs="Calibri"/>
                <w:sz w:val="20"/>
                <w:szCs w:val="20"/>
              </w:rPr>
              <w:t>While designing on a project, what artifacts did you create?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F04A4" w:rsidRPr="00EF2EF9" w:rsidTr="004F04A4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4A4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="Calibri" w:hAnsi="Calibri" w:cs="Calibri"/>
                <w:sz w:val="20"/>
                <w:szCs w:val="20"/>
              </w:rPr>
              <w:t>Can you tell us some differences between Soap and REST?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F04A4" w:rsidRPr="00EF2EF9" w:rsidTr="004F04A4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4A4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="Calibri" w:hAnsi="Calibri" w:cs="Calibri"/>
                <w:sz w:val="20"/>
                <w:szCs w:val="20"/>
              </w:rPr>
              <w:t>What does ‘event driven’ mean to you?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F04A4" w:rsidRPr="00EF2EF9" w:rsidTr="004F04A4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4A4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="Calibri" w:hAnsi="Calibri" w:cs="Calibri"/>
                <w:sz w:val="20"/>
                <w:szCs w:val="20"/>
              </w:rPr>
              <w:t>What is the difference between nodejs and tomcat?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F04A4" w:rsidRPr="00EF2EF9" w:rsidTr="004F04A4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4A4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="Calibri" w:hAnsi="Calibri" w:cs="Calibri"/>
                <w:sz w:val="20"/>
                <w:szCs w:val="20"/>
              </w:rPr>
              <w:t>Using Java</w:t>
            </w:r>
            <w:r w:rsidR="004D2CCA" w:rsidRPr="00EF2EF9">
              <w:rPr>
                <w:rFonts w:ascii="Calibri" w:hAnsi="Calibri" w:cs="Calibri"/>
                <w:sz w:val="20"/>
                <w:szCs w:val="20"/>
              </w:rPr>
              <w:t xml:space="preserve"> 8</w:t>
            </w:r>
            <w:r w:rsidRPr="00EF2EF9">
              <w:rPr>
                <w:rFonts w:ascii="Calibri" w:hAnsi="Calibri" w:cs="Calibri"/>
                <w:sz w:val="20"/>
                <w:szCs w:val="20"/>
              </w:rPr>
              <w:t>, what are lamda expressions?, give me the basic syntax of a lamda expression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F04A4" w:rsidRPr="00EF2EF9" w:rsidTr="004F04A4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4A4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D2CCA" w:rsidP="004D2CCA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="Calibri" w:hAnsi="Calibri" w:cs="Calibri"/>
                <w:sz w:val="20"/>
                <w:szCs w:val="20"/>
              </w:rPr>
              <w:t>In java 8, is there a way to counter null pointer?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601B6" w:rsidRPr="00EF2EF9" w:rsidRDefault="00C601B6" w:rsidP="004F0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F04A4" w:rsidRPr="00EF2EF9" w:rsidTr="004F04A4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4A4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D2CCA" w:rsidP="00C601B6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="Calibri" w:hAnsi="Calibri" w:cs="Calibri"/>
                <w:sz w:val="20"/>
                <w:szCs w:val="20"/>
              </w:rPr>
              <w:t xml:space="preserve">How are default </w:t>
            </w:r>
            <w:r w:rsidR="00C601B6">
              <w:rPr>
                <w:rFonts w:ascii="Calibri" w:hAnsi="Calibri" w:cs="Calibri"/>
                <w:sz w:val="20"/>
                <w:szCs w:val="20"/>
              </w:rPr>
              <w:t>methods</w:t>
            </w:r>
            <w:r w:rsidRPr="00EF2EF9">
              <w:rPr>
                <w:rFonts w:ascii="Calibri" w:hAnsi="Calibri" w:cs="Calibri"/>
                <w:sz w:val="20"/>
                <w:szCs w:val="20"/>
              </w:rPr>
              <w:t xml:space="preserve"> used in java 8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601B6" w:rsidRPr="00EF2EF9" w:rsidRDefault="00C601B6" w:rsidP="004F0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2CCA" w:rsidRPr="00EF2EF9" w:rsidTr="004D2CCA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2CCA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D2CCA" w:rsidRPr="00EF2EF9" w:rsidRDefault="004D2CCA" w:rsidP="004D2CCA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Theme="majorHAnsi" w:hAnsiTheme="majorHAnsi"/>
                <w:sz w:val="20"/>
                <w:szCs w:val="20"/>
              </w:rPr>
              <w:t>Monolith Vs Micro services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D2CCA" w:rsidRPr="00EF2EF9" w:rsidRDefault="004D2CCA" w:rsidP="004D2CC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D2CCA" w:rsidRPr="00EF2EF9" w:rsidRDefault="004D2CCA" w:rsidP="004D2CC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D2CCA" w:rsidRPr="00EF2EF9" w:rsidRDefault="004D2CCA" w:rsidP="004D2CC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F04A4" w:rsidRPr="00EF2EF9" w:rsidTr="004F04A4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4A4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7D4EC1" w:rsidP="004F04A4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="Calibri" w:hAnsi="Calibri" w:cs="Calibri"/>
                <w:sz w:val="20"/>
                <w:szCs w:val="20"/>
              </w:rPr>
              <w:t>What are disadvantages of having a microservice?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F04A4" w:rsidRPr="00EF2EF9" w:rsidRDefault="004F04A4" w:rsidP="004F0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D4EC1" w:rsidRPr="00EF2EF9" w:rsidTr="004F04A4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4EC1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D4EC1" w:rsidRPr="00EF2EF9" w:rsidRDefault="007D4EC1" w:rsidP="004F04A4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="Calibri" w:hAnsi="Calibri" w:cs="Calibri"/>
                <w:sz w:val="20"/>
                <w:szCs w:val="20"/>
              </w:rPr>
              <w:t>When asked to analyze and increase performance, what do you do?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D4EC1" w:rsidRPr="00EF2EF9" w:rsidRDefault="007D4EC1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D4EC1" w:rsidRPr="00EF2EF9" w:rsidRDefault="007D4EC1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D4EC1" w:rsidRPr="00EF2EF9" w:rsidRDefault="007D4EC1" w:rsidP="004F0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D4EC1" w:rsidRPr="00EF2EF9" w:rsidTr="004F04A4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4EC1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D4EC1" w:rsidRPr="00EF2EF9" w:rsidRDefault="007D4EC1" w:rsidP="007D4EC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EF2EF9">
              <w:rPr>
                <w:rFonts w:ascii="Calibri" w:hAnsi="Calibri" w:cs="Calibri"/>
                <w:sz w:val="20"/>
                <w:szCs w:val="20"/>
              </w:rPr>
              <w:t>Parallel processing is ok, but what else can we do?</w:t>
            </w:r>
          </w:p>
          <w:p w:rsidR="007D4EC1" w:rsidRPr="00EF2EF9" w:rsidRDefault="007D4EC1" w:rsidP="007D4EC1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="Calibri" w:hAnsi="Calibri" w:cs="Calibri"/>
                <w:sz w:val="20"/>
                <w:szCs w:val="20"/>
              </w:rPr>
              <w:t>What is another way to get async in app?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D4EC1" w:rsidRPr="00EF2EF9" w:rsidRDefault="007D4EC1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D4EC1" w:rsidRPr="00EF2EF9" w:rsidRDefault="007D4EC1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D4EC1" w:rsidRPr="00EF2EF9" w:rsidRDefault="007D4EC1" w:rsidP="004F0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D4EC1" w:rsidRPr="00EF2EF9" w:rsidTr="007D4EC1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4EC1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D4EC1" w:rsidRPr="00EF2EF9" w:rsidRDefault="007D4EC1" w:rsidP="007D4EC1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Theme="majorHAnsi" w:hAnsiTheme="majorHAnsi"/>
                <w:sz w:val="20"/>
                <w:szCs w:val="20"/>
              </w:rPr>
              <w:t>Difference between Queue and Topic?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D4EC1" w:rsidRPr="00EF2EF9" w:rsidRDefault="007D4EC1" w:rsidP="007D4EC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D4EC1" w:rsidRPr="00EF2EF9" w:rsidRDefault="007D4EC1" w:rsidP="007D4EC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D4EC1" w:rsidRPr="00EF2EF9" w:rsidRDefault="007D4EC1" w:rsidP="007D4EC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17FBB" w:rsidRPr="00EF2EF9" w:rsidTr="004F04A4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7FBB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Theme="majorHAnsi" w:hAnsiTheme="majorHAnsi"/>
                <w:sz w:val="20"/>
                <w:szCs w:val="20"/>
              </w:rPr>
              <w:t>What are the components involved in a messaging infrastructure?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17FBB" w:rsidRPr="00EF2EF9" w:rsidTr="004F04A4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7FBB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Theme="majorHAnsi" w:hAnsiTheme="majorHAnsi"/>
                <w:sz w:val="20"/>
                <w:szCs w:val="20"/>
              </w:rPr>
              <w:t>What is your approach to add an attribute to an interface? Where do you start as a Designer?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D4EC1" w:rsidRPr="00EF2EF9" w:rsidRDefault="007D4EC1" w:rsidP="004F0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17FBB" w:rsidRPr="00EF2EF9" w:rsidTr="004F04A4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7FBB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Theme="majorHAnsi" w:hAnsiTheme="majorHAnsi"/>
                <w:sz w:val="20"/>
                <w:szCs w:val="20"/>
              </w:rPr>
              <w:t>What are the important things that you consider designing an application?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17FBB" w:rsidRPr="00EF2EF9" w:rsidTr="004F04A4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7FBB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Theme="majorHAnsi" w:hAnsiTheme="majorHAnsi"/>
                <w:sz w:val="20"/>
                <w:szCs w:val="20"/>
              </w:rPr>
              <w:t>Do you know any Design patterns?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8149D8" w:rsidRPr="00EF2EF9" w:rsidRDefault="008149D8" w:rsidP="004F0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17FBB" w:rsidRPr="00EF2EF9" w:rsidTr="004F04A4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7FBB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Theme="majorHAnsi" w:hAnsiTheme="majorHAnsi"/>
                <w:sz w:val="20"/>
                <w:szCs w:val="20"/>
              </w:rPr>
              <w:t>Difference between MONGO and RDBMS from the Horizontal Scalability aspect?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D4EC1" w:rsidRPr="00EF2EF9" w:rsidRDefault="007D4EC1" w:rsidP="005F60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17FBB" w:rsidRPr="00EF2EF9" w:rsidTr="004F04A4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7FBB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Theme="majorHAnsi" w:hAnsiTheme="majorHAnsi"/>
                <w:sz w:val="20"/>
                <w:szCs w:val="20"/>
              </w:rPr>
              <w:t>Difference between a HLD &amp; LLD? What are your deliverables?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D4EC1" w:rsidRPr="00EF2EF9" w:rsidRDefault="007D4EC1" w:rsidP="004F0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17FBB" w:rsidRPr="00EF2EF9" w:rsidTr="004F04A4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7FBB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Theme="majorHAnsi" w:hAnsiTheme="majorHAnsi"/>
                <w:sz w:val="20"/>
                <w:szCs w:val="20"/>
              </w:rPr>
              <w:t>A Service does multiple external service interaction (6 service calls). The performance is bad. What are the things that can be considered for Optimizing it?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D4EC1" w:rsidRPr="00EF2EF9" w:rsidTr="007D4EC1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4EC1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D4EC1" w:rsidRPr="00EF2EF9" w:rsidRDefault="008573B1" w:rsidP="007D4EC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What would you put on a system context diagram?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D4EC1" w:rsidRPr="00EF2EF9" w:rsidRDefault="007D4EC1" w:rsidP="007D4EC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D4EC1" w:rsidRPr="00EF2EF9" w:rsidRDefault="007D4EC1" w:rsidP="007D4EC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D4EC1" w:rsidRPr="00EF2EF9" w:rsidRDefault="007D4EC1" w:rsidP="008573B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D4EC1" w:rsidRPr="00EF2EF9" w:rsidTr="007D4EC1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4EC1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D4EC1" w:rsidRPr="00EF2EF9" w:rsidRDefault="007D4EC1" w:rsidP="007D4EC1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="Calibri" w:hAnsi="Calibri" w:cs="Calibri"/>
                <w:sz w:val="20"/>
                <w:szCs w:val="20"/>
              </w:rPr>
              <w:t>Given an enhancement req, “please add an attribute to service interface”, what are all the things you consider as a designer?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D4EC1" w:rsidRPr="00EF2EF9" w:rsidRDefault="007D4EC1" w:rsidP="007D4EC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D4EC1" w:rsidRPr="00EF2EF9" w:rsidRDefault="007D4EC1" w:rsidP="007D4EC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EF2EF9" w:rsidRPr="00EF2EF9" w:rsidRDefault="00EF2EF9" w:rsidP="007D4EC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F2EF9" w:rsidRPr="00EF2EF9" w:rsidTr="00EF2EF9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2EF9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25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EF2EF9" w:rsidRPr="00EF2EF9" w:rsidRDefault="00EF2EF9" w:rsidP="00EF2EF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EF2EF9">
              <w:rPr>
                <w:rFonts w:ascii="Calibri" w:hAnsi="Calibri" w:cs="Calibri"/>
                <w:sz w:val="20"/>
                <w:szCs w:val="20"/>
              </w:rPr>
              <w:t>What steps do you go through, and figure out all the clients that use that service</w:t>
            </w:r>
          </w:p>
          <w:p w:rsidR="00EF2EF9" w:rsidRPr="00EF2EF9" w:rsidRDefault="00EF2EF9" w:rsidP="00EF2EF9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="Calibri" w:hAnsi="Calibri" w:cs="Calibri"/>
                <w:sz w:val="20"/>
                <w:szCs w:val="20"/>
              </w:rPr>
              <w:t>How do you identify that situation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EF2EF9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EF2EF9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EF2EF9" w:rsidRPr="00EF2EF9" w:rsidRDefault="00EF2EF9" w:rsidP="00EF2EF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17FBB" w:rsidRPr="00EF2EF9" w:rsidTr="004F04A4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7FBB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Theme="majorHAnsi" w:hAnsiTheme="majorHAnsi"/>
                <w:sz w:val="20"/>
                <w:szCs w:val="20"/>
              </w:rPr>
              <w:t>Have you worked on NoSQL MONGO DB?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17FBB" w:rsidRPr="00EF2EF9" w:rsidTr="004F04A4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7FBB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5F600C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Theme="majorHAnsi" w:hAnsiTheme="majorHAnsi"/>
                <w:sz w:val="20"/>
                <w:szCs w:val="20"/>
              </w:rPr>
              <w:t>What is a sequence Diagram?</w:t>
            </w:r>
            <w:r w:rsidR="005F600C">
              <w:rPr>
                <w:rFonts w:asciiTheme="majorHAnsi" w:hAnsiTheme="majorHAnsi"/>
                <w:sz w:val="20"/>
                <w:szCs w:val="20"/>
              </w:rPr>
              <w:t xml:space="preserve"> How do you make development team to understand a complex business </w:t>
            </w:r>
            <w:proofErr w:type="gramStart"/>
            <w:r w:rsidR="005F600C">
              <w:rPr>
                <w:rFonts w:asciiTheme="majorHAnsi" w:hAnsiTheme="majorHAnsi"/>
                <w:sz w:val="20"/>
                <w:szCs w:val="20"/>
              </w:rPr>
              <w:t>Operation.</w:t>
            </w:r>
            <w:proofErr w:type="gramEnd"/>
            <w:r w:rsidR="005F600C">
              <w:rPr>
                <w:rFonts w:asciiTheme="majorHAnsi" w:hAnsiTheme="majorHAnsi"/>
                <w:sz w:val="20"/>
                <w:szCs w:val="20"/>
              </w:rPr>
              <w:t xml:space="preserve"> Sequence diagram is not going to support. 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17FBB" w:rsidRPr="00EF2EF9" w:rsidTr="004F04A4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7FBB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Theme="majorHAnsi" w:hAnsiTheme="majorHAnsi"/>
                <w:sz w:val="20"/>
                <w:szCs w:val="20"/>
              </w:rPr>
              <w:t>What is TOOL that you used previously for Designing an Application?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818ED" w:rsidRPr="00EF2EF9" w:rsidRDefault="009818ED" w:rsidP="005F60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17FBB" w:rsidRPr="00EF2EF9" w:rsidTr="004F04A4">
        <w:tblPrEx>
          <w:tblBorders>
            <w:top w:val="none" w:sz="0" w:space="0" w:color="auto"/>
          </w:tblBorders>
        </w:tblPrEx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7FBB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Theme="majorHAnsi" w:hAnsiTheme="majorHAnsi"/>
                <w:sz w:val="20"/>
                <w:szCs w:val="20"/>
              </w:rPr>
              <w:t>What is the Logging Framework that you Used in the previous application? Do you have any experience with Splunk.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F2EF9" w:rsidRPr="00EF2EF9" w:rsidTr="004F04A4"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2EF9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33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EF2EF9" w:rsidRPr="00EF2EF9" w:rsidRDefault="00EF2EF9" w:rsidP="004F04A4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Theme="majorHAnsi" w:hAnsiTheme="majorHAnsi"/>
                <w:sz w:val="20"/>
                <w:szCs w:val="20"/>
              </w:rPr>
              <w:t>AWS experience?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EF2EF9" w:rsidRPr="00EF2EF9" w:rsidRDefault="00EF2EF9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EF2EF9" w:rsidRPr="00EF2EF9" w:rsidRDefault="00EF2EF9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F600C" w:rsidRPr="00EF2EF9" w:rsidRDefault="005F600C" w:rsidP="005F60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17FBB" w:rsidRPr="00EF2EF9" w:rsidTr="004F04A4"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7FBB" w:rsidRPr="00EF2EF9" w:rsidRDefault="00EF2EF9" w:rsidP="00EF2EF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34</w:t>
            </w:r>
          </w:p>
        </w:tc>
        <w:tc>
          <w:tcPr>
            <w:tcW w:w="3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rPr>
                <w:rFonts w:asciiTheme="majorHAnsi" w:hAnsiTheme="majorHAnsi"/>
                <w:sz w:val="20"/>
                <w:szCs w:val="20"/>
              </w:rPr>
            </w:pPr>
            <w:r w:rsidRPr="00EF2EF9">
              <w:rPr>
                <w:rFonts w:asciiTheme="majorHAnsi" w:hAnsiTheme="majorHAnsi"/>
                <w:sz w:val="20"/>
                <w:szCs w:val="20"/>
              </w:rPr>
              <w:t>What is the expectation (or) Input needed to start a design work?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4F04A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917FBB" w:rsidRPr="00EF2EF9" w:rsidRDefault="00917FBB" w:rsidP="005F60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917FBB" w:rsidRPr="00EF2EF9" w:rsidRDefault="00917FBB" w:rsidP="004F04A4">
      <w:pPr>
        <w:rPr>
          <w:rFonts w:asciiTheme="majorHAnsi" w:hAnsiTheme="majorHAnsi"/>
          <w:sz w:val="20"/>
          <w:szCs w:val="20"/>
        </w:rPr>
      </w:pPr>
      <w:r w:rsidRPr="00EF2EF9">
        <w:rPr>
          <w:rFonts w:asciiTheme="majorHAnsi" w:hAnsiTheme="majorHAnsi"/>
          <w:sz w:val="20"/>
          <w:szCs w:val="20"/>
        </w:rPr>
        <w:t> </w:t>
      </w:r>
    </w:p>
    <w:p w:rsidR="00917FBB" w:rsidRPr="00EF2EF9" w:rsidRDefault="00917FBB" w:rsidP="004F04A4">
      <w:pPr>
        <w:rPr>
          <w:rFonts w:asciiTheme="majorHAnsi" w:hAnsiTheme="majorHAnsi"/>
          <w:sz w:val="20"/>
          <w:szCs w:val="20"/>
        </w:rPr>
      </w:pPr>
      <w:r w:rsidRPr="00EF2EF9">
        <w:rPr>
          <w:rFonts w:asciiTheme="majorHAnsi" w:hAnsiTheme="majorHAnsi"/>
          <w:sz w:val="20"/>
          <w:szCs w:val="20"/>
        </w:rPr>
        <w:t> </w:t>
      </w:r>
    </w:p>
    <w:p w:rsidR="00917FBB" w:rsidRPr="00EF2EF9" w:rsidRDefault="00917FBB" w:rsidP="004F04A4">
      <w:pPr>
        <w:rPr>
          <w:rFonts w:asciiTheme="majorHAnsi" w:hAnsiTheme="majorHAnsi"/>
          <w:sz w:val="20"/>
          <w:szCs w:val="20"/>
        </w:rPr>
      </w:pPr>
      <w:r w:rsidRPr="00EF2EF9">
        <w:rPr>
          <w:rFonts w:asciiTheme="majorHAnsi" w:hAnsiTheme="majorHAnsi"/>
          <w:sz w:val="20"/>
          <w:szCs w:val="20"/>
        </w:rPr>
        <w:t>Rating</w:t>
      </w:r>
      <w:r w:rsidR="008573B1">
        <w:rPr>
          <w:rFonts w:asciiTheme="majorHAnsi" w:hAnsiTheme="majorHAnsi"/>
          <w:sz w:val="20"/>
          <w:szCs w:val="20"/>
        </w:rPr>
        <w:t>s</w:t>
      </w:r>
      <w:r w:rsidRPr="00EF2EF9">
        <w:rPr>
          <w:rFonts w:asciiTheme="majorHAnsi" w:hAnsiTheme="majorHAnsi"/>
          <w:sz w:val="20"/>
          <w:szCs w:val="20"/>
        </w:rPr>
        <w:t xml:space="preserve"> </w:t>
      </w:r>
      <w:r w:rsidR="008573B1">
        <w:rPr>
          <w:rFonts w:asciiTheme="majorHAnsi" w:hAnsiTheme="majorHAnsi"/>
          <w:sz w:val="20"/>
          <w:szCs w:val="20"/>
        </w:rPr>
        <w:t>Used</w:t>
      </w:r>
      <w:r w:rsidRPr="00EF2EF9">
        <w:rPr>
          <w:rFonts w:asciiTheme="majorHAnsi" w:hAnsiTheme="majorHAnsi"/>
          <w:sz w:val="20"/>
          <w:szCs w:val="20"/>
        </w:rPr>
        <w:t xml:space="preserve">: 1 to 5 (with 5 being the </w:t>
      </w:r>
      <w:r w:rsidR="008573B1">
        <w:rPr>
          <w:rFonts w:asciiTheme="majorHAnsi" w:hAnsiTheme="majorHAnsi"/>
          <w:sz w:val="20"/>
          <w:szCs w:val="20"/>
        </w:rPr>
        <w:t>best</w:t>
      </w:r>
      <w:r w:rsidRPr="00EF2EF9">
        <w:rPr>
          <w:rFonts w:asciiTheme="majorHAnsi" w:hAnsiTheme="majorHAnsi"/>
          <w:sz w:val="20"/>
          <w:szCs w:val="20"/>
        </w:rPr>
        <w:t>)</w:t>
      </w:r>
    </w:p>
    <w:p w:rsidR="00917FBB" w:rsidRPr="00EF2EF9" w:rsidRDefault="00917FBB" w:rsidP="004F04A4">
      <w:pPr>
        <w:rPr>
          <w:rFonts w:asciiTheme="majorHAnsi" w:hAnsiTheme="majorHAnsi"/>
          <w:sz w:val="20"/>
          <w:szCs w:val="20"/>
        </w:rPr>
      </w:pPr>
      <w:r w:rsidRPr="00EF2EF9">
        <w:rPr>
          <w:rFonts w:asciiTheme="majorHAnsi" w:hAnsiTheme="majorHAnsi"/>
          <w:sz w:val="20"/>
          <w:szCs w:val="20"/>
        </w:rPr>
        <w:t> </w:t>
      </w:r>
    </w:p>
    <w:p w:rsidR="005F7A78" w:rsidRPr="00EF2EF9" w:rsidRDefault="005F7A78" w:rsidP="004F04A4">
      <w:pPr>
        <w:rPr>
          <w:rFonts w:asciiTheme="majorHAnsi" w:hAnsiTheme="majorHAnsi"/>
          <w:sz w:val="20"/>
          <w:szCs w:val="20"/>
        </w:rPr>
      </w:pPr>
    </w:p>
    <w:sectPr w:rsidR="005F7A78" w:rsidRPr="00EF2EF9" w:rsidSect="00EF2EF9">
      <w:pgSz w:w="12240" w:h="15840"/>
      <w:pgMar w:top="720" w:right="18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>
    <w:useFELayout/>
  </w:compat>
  <w:rsids>
    <w:rsidRoot w:val="00917FBB"/>
    <w:rsid w:val="000F124E"/>
    <w:rsid w:val="001408A4"/>
    <w:rsid w:val="004D2CCA"/>
    <w:rsid w:val="004E6725"/>
    <w:rsid w:val="004F04A4"/>
    <w:rsid w:val="0058120D"/>
    <w:rsid w:val="005F600C"/>
    <w:rsid w:val="005F7A78"/>
    <w:rsid w:val="007D4EC1"/>
    <w:rsid w:val="008149D8"/>
    <w:rsid w:val="008573B1"/>
    <w:rsid w:val="00917FBB"/>
    <w:rsid w:val="009818ED"/>
    <w:rsid w:val="009F6BBE"/>
    <w:rsid w:val="00AE27AB"/>
    <w:rsid w:val="00C601B6"/>
    <w:rsid w:val="00E51320"/>
    <w:rsid w:val="00EC3119"/>
    <w:rsid w:val="00EF2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Walt Disney Company</Company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Cowell</dc:creator>
  <cp:lastModifiedBy>DHMARU</cp:lastModifiedBy>
  <cp:revision>3</cp:revision>
  <dcterms:created xsi:type="dcterms:W3CDTF">2017-01-23T08:48:00Z</dcterms:created>
  <dcterms:modified xsi:type="dcterms:W3CDTF">2017-01-23T08:49:00Z</dcterms:modified>
</cp:coreProperties>
</file>