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B928F" w14:textId="220FCB6D" w:rsidR="00DC1F39" w:rsidRPr="00DC1F39" w:rsidRDefault="00DC1F39" w:rsidP="00DC1F39">
      <w:pPr>
        <w:spacing w:after="0"/>
        <w:rPr>
          <w:sz w:val="18"/>
          <w:szCs w:val="18"/>
        </w:rPr>
      </w:pPr>
      <w:r w:rsidRPr="00DC1F39">
        <w:rPr>
          <w:sz w:val="18"/>
          <w:szCs w:val="18"/>
        </w:rPr>
        <w:t>Guidelines</w:t>
      </w:r>
    </w:p>
    <w:p w14:paraId="01D659DB" w14:textId="77777777" w:rsidR="00DC1F39" w:rsidRPr="00DC1F39" w:rsidRDefault="00DC1F39" w:rsidP="00DC1F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The ultimate </w:t>
      </w:r>
      <w:proofErr w:type="spellStart"/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cheatsheet</w:t>
      </w:r>
      <w:proofErr w:type="spellEnd"/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: all web design guidelines in one place</w:t>
      </w:r>
    </w:p>
    <w:p w14:paraId="1741DD7C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This cheat sheet is intended to serve as a quick reference for you.</w:t>
      </w:r>
    </w:p>
    <w:p w14:paraId="54DA96FE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It contains all the guidelines I showed you in this web design section.</w:t>
      </w:r>
    </w:p>
    <w:p w14:paraId="60DF80E9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It is very important that you have all of the guidelines in mind at the same time when you're making your designs.</w:t>
      </w:r>
    </w:p>
    <w:p w14:paraId="79616766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28C89E74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Beautiful Typography</w:t>
      </w:r>
    </w:p>
    <w:p w14:paraId="33739F49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1. Use a font-size between 15 and 25 pixels for body text</w:t>
      </w:r>
    </w:p>
    <w:p w14:paraId="75B27082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2. Use (really) big font sizes for headlines</w:t>
      </w:r>
    </w:p>
    <w:p w14:paraId="599325E2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3. Use a line spacing between 120 and 150% of the font size</w:t>
      </w:r>
    </w:p>
    <w:p w14:paraId="7D213646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4. 45 to 90 characters per line</w:t>
      </w:r>
    </w:p>
    <w:p w14:paraId="7E2C2033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5. Use good fonts</w:t>
      </w:r>
    </w:p>
    <w:p w14:paraId="7DDC3FA2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6. Chose a font which reflects the look and feel you want for your website</w:t>
      </w:r>
    </w:p>
    <w:p w14:paraId="0582147A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7. Use only one font</w:t>
      </w:r>
    </w:p>
    <w:p w14:paraId="6A585214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5951A739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Using </w:t>
      </w:r>
      <w:proofErr w:type="spellStart"/>
      <w:r w:rsidRPr="00DC1F39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Colors</w:t>
      </w:r>
      <w:proofErr w:type="spellEnd"/>
      <w:r w:rsidRPr="00DC1F39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 xml:space="preserve"> Like a Pro</w:t>
      </w:r>
    </w:p>
    <w:p w14:paraId="2C892D5E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1. Use only one base </w:t>
      </w:r>
      <w:proofErr w:type="spellStart"/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color</w:t>
      </w:r>
      <w:proofErr w:type="spellEnd"/>
    </w:p>
    <w:p w14:paraId="259E4C10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2. Use a tool if you want to use more </w:t>
      </w:r>
      <w:proofErr w:type="spellStart"/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colors</w:t>
      </w:r>
      <w:proofErr w:type="spellEnd"/>
    </w:p>
    <w:p w14:paraId="44D8BE48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3. Use </w:t>
      </w:r>
      <w:proofErr w:type="spellStart"/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color</w:t>
      </w:r>
      <w:proofErr w:type="spellEnd"/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to draw attention</w:t>
      </w:r>
    </w:p>
    <w:p w14:paraId="4A089A09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4. Never use black in your design</w:t>
      </w:r>
    </w:p>
    <w:p w14:paraId="470A28DB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5. Choose </w:t>
      </w:r>
      <w:proofErr w:type="spellStart"/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colors</w:t>
      </w:r>
      <w:proofErr w:type="spellEnd"/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wisely</w:t>
      </w:r>
    </w:p>
    <w:p w14:paraId="6BCE2E60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5FD60A64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Working with Images</w:t>
      </w:r>
    </w:p>
    <w:p w14:paraId="31597F5D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1. Put text directly on the image</w:t>
      </w:r>
    </w:p>
    <w:p w14:paraId="5177CEE0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2. Overlay the image</w:t>
      </w:r>
    </w:p>
    <w:p w14:paraId="7C485B23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3. Put your text in a box</w:t>
      </w:r>
    </w:p>
    <w:p w14:paraId="7EDD3FE7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4. Blur the image</w:t>
      </w:r>
    </w:p>
    <w:p w14:paraId="08E97A3B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5. The floor fade</w:t>
      </w:r>
    </w:p>
    <w:p w14:paraId="0002DFE9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0954A326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lastRenderedPageBreak/>
        <w:t>Working with icons</w:t>
      </w:r>
    </w:p>
    <w:p w14:paraId="0F039072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1. Use icons to list features/steps</w:t>
      </w:r>
    </w:p>
    <w:p w14:paraId="16C92A19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2. Use icons for actions and links</w:t>
      </w:r>
    </w:p>
    <w:p w14:paraId="3E60C2CB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3. Icons should be recognizable</w:t>
      </w:r>
    </w:p>
    <w:p w14:paraId="211DCB0D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4. Label your icons</w:t>
      </w:r>
    </w:p>
    <w:p w14:paraId="0F037B61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5. Icons should not take a </w:t>
      </w:r>
      <w:proofErr w:type="spellStart"/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center</w:t>
      </w:r>
      <w:proofErr w:type="spellEnd"/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stage</w:t>
      </w:r>
    </w:p>
    <w:p w14:paraId="13A100EC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6. Use icon fonts whenever possible</w:t>
      </w:r>
    </w:p>
    <w:p w14:paraId="22AD188E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6593C99D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Spacing and layout</w:t>
      </w:r>
    </w:p>
    <w:p w14:paraId="71AA778E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1. Put whitespace between your elements</w:t>
      </w:r>
    </w:p>
    <w:p w14:paraId="33B97587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2. Put whitespace between your groups of elements</w:t>
      </w:r>
    </w:p>
    <w:p w14:paraId="6CDE8818" w14:textId="77777777" w:rsidR="00DC1F39" w:rsidRPr="00DC1F39" w:rsidRDefault="00DC1F39" w:rsidP="00DC1F39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3. Put whitespace between </w:t>
      </w:r>
      <w:proofErr w:type="gramStart"/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>you</w:t>
      </w:r>
      <w:proofErr w:type="gramEnd"/>
      <w:r w:rsidRPr="00DC1F39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website's sections</w:t>
      </w:r>
    </w:p>
    <w:p w14:paraId="29330840" w14:textId="77777777" w:rsidR="00DC1F39" w:rsidRDefault="00DC1F39" w:rsidP="00DC1F39">
      <w:pPr>
        <w:pStyle w:val="NormalWeb"/>
      </w:pPr>
      <w:r>
        <w:t>4. Define where you want your audience to look first</w:t>
      </w:r>
    </w:p>
    <w:p w14:paraId="25D03FC4" w14:textId="77777777" w:rsidR="00DC1F39" w:rsidRDefault="00DC1F39" w:rsidP="00DC1F39">
      <w:pPr>
        <w:pStyle w:val="NormalWeb"/>
      </w:pPr>
      <w:r>
        <w:t>5. Establish a flow that corresponds to your content's message</w:t>
      </w:r>
    </w:p>
    <w:p w14:paraId="412B04BD" w14:textId="77777777" w:rsidR="00DC1F39" w:rsidRDefault="00DC1F39" w:rsidP="00DC1F39">
      <w:pPr>
        <w:pStyle w:val="NormalWeb"/>
      </w:pPr>
      <w:r>
        <w:t>6. Use whitespace to build that flow</w:t>
      </w:r>
    </w:p>
    <w:p w14:paraId="52FBE6B8" w14:textId="77777777" w:rsidR="00DC1F39" w:rsidRPr="00DC1F39" w:rsidRDefault="00DC1F39" w:rsidP="00DC1F39">
      <w:pPr>
        <w:spacing w:after="0"/>
        <w:rPr>
          <w:sz w:val="18"/>
          <w:szCs w:val="18"/>
        </w:rPr>
      </w:pPr>
    </w:p>
    <w:sectPr w:rsidR="00DC1F39" w:rsidRPr="00DC1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39"/>
    <w:rsid w:val="00DC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161A"/>
  <w15:chartTrackingRefBased/>
  <w15:docId w15:val="{6974CCD9-3B3D-4B8A-B71A-AA74F5F2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1F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3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</cp:revision>
  <dcterms:created xsi:type="dcterms:W3CDTF">2021-04-02T18:08:00Z</dcterms:created>
  <dcterms:modified xsi:type="dcterms:W3CDTF">2021-04-02T18:13:00Z</dcterms:modified>
</cp:coreProperties>
</file>